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6D049" w14:textId="6F7561CC" w:rsidR="008966B4" w:rsidRDefault="00627D7E" w:rsidP="00627D7E">
      <w:pPr>
        <w:pStyle w:val="Ttulo"/>
      </w:pPr>
      <w:r>
        <w:t xml:space="preserve">Sistema de </w:t>
      </w:r>
      <w:r w:rsidR="00D42EB9">
        <w:t>Restaurante</w:t>
      </w:r>
    </w:p>
    <w:p w14:paraId="0BA13187" w14:textId="3A14D8E3" w:rsidR="00627D7E" w:rsidRDefault="00D42EB9" w:rsidP="00627D7E">
      <w:pPr>
        <w:pStyle w:val="Ttulo1"/>
      </w:pPr>
      <w:r>
        <w:t>Sistema do Administrador</w:t>
      </w:r>
    </w:p>
    <w:p w14:paraId="4CD1496B" w14:textId="3F324C77" w:rsidR="00CA4D52" w:rsidRPr="00CA4D52" w:rsidRDefault="00CA4D52" w:rsidP="00CA4D52">
      <w:pPr>
        <w:pStyle w:val="Ttulo1"/>
      </w:pPr>
      <w:proofErr w:type="spellStart"/>
      <w:r>
        <w:t>Login</w:t>
      </w:r>
      <w:proofErr w:type="spellEnd"/>
    </w:p>
    <w:p w14:paraId="41F5B394" w14:textId="5E5BA9B1" w:rsidR="00627D7E" w:rsidRDefault="00627D7E" w:rsidP="00627D7E">
      <w:r>
        <w:t xml:space="preserve"> </w:t>
      </w:r>
      <w:r w:rsidR="00CA4D52" w:rsidRPr="00CA4D52">
        <w:drawing>
          <wp:inline distT="0" distB="0" distL="0" distR="0" wp14:anchorId="7D89CDD4" wp14:editId="000E27AD">
            <wp:extent cx="5760085" cy="39096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C123" w14:textId="7DB1FD6F" w:rsidR="00CA4D52" w:rsidRDefault="00CA4D52" w:rsidP="00627D7E">
      <w:r>
        <w:t>Essa é a tela inicial do sistema do administrador aqui você deve colocar o usuário “</w:t>
      </w:r>
      <w:proofErr w:type="spellStart"/>
      <w:r>
        <w:t>admin</w:t>
      </w:r>
      <w:proofErr w:type="spellEnd"/>
      <w:r>
        <w:t xml:space="preserve">” e a senha “1234” para entrar. Depois clique em </w:t>
      </w:r>
      <w:proofErr w:type="spellStart"/>
      <w:r>
        <w:t>Login</w:t>
      </w:r>
      <w:proofErr w:type="spellEnd"/>
    </w:p>
    <w:p w14:paraId="3054950B" w14:textId="7C0C87EF" w:rsidR="00CA4D52" w:rsidRDefault="00CA4D52" w:rsidP="00CA4D52">
      <w:pPr>
        <w:pStyle w:val="Ttulo1"/>
      </w:pPr>
      <w:r>
        <w:lastRenderedPageBreak/>
        <w:t>Tela principal</w:t>
      </w:r>
    </w:p>
    <w:p w14:paraId="07C7E732" w14:textId="3496CB27" w:rsidR="00CA4D52" w:rsidRPr="00CA4D52" w:rsidRDefault="00CA4D52" w:rsidP="00CA4D52">
      <w:r w:rsidRPr="00CA4D52">
        <w:drawing>
          <wp:inline distT="0" distB="0" distL="0" distR="0" wp14:anchorId="17FC5F40" wp14:editId="753CFCE0">
            <wp:extent cx="5760085" cy="3924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FCB3" w14:textId="07AC4C46" w:rsidR="00627D7E" w:rsidRDefault="00627D7E" w:rsidP="00627D7E">
      <w:r>
        <w:t xml:space="preserve">Esse é o menu </w:t>
      </w:r>
      <w:r w:rsidR="00D42EB9">
        <w:t xml:space="preserve">principal do administrador </w:t>
      </w:r>
      <w:r>
        <w:t>para entrar nas outras telas com as outras funcionalidades do sistema</w:t>
      </w:r>
      <w:r w:rsidR="003058DB">
        <w:t>.</w:t>
      </w:r>
    </w:p>
    <w:p w14:paraId="634920E3" w14:textId="11B46001" w:rsidR="003058DB" w:rsidRDefault="003058DB" w:rsidP="003058DB">
      <w:pPr>
        <w:pStyle w:val="PargrafodaLista"/>
        <w:numPr>
          <w:ilvl w:val="0"/>
          <w:numId w:val="1"/>
        </w:numPr>
      </w:pPr>
      <w:r>
        <w:t xml:space="preserve">Clicando em </w:t>
      </w:r>
      <w:r w:rsidR="007915D2">
        <w:t>Funcionários</w:t>
      </w:r>
      <w:r>
        <w:t xml:space="preserve"> você verá os </w:t>
      </w:r>
      <w:r w:rsidR="007915D2">
        <w:t>funcionários</w:t>
      </w:r>
      <w:r>
        <w:t xml:space="preserve"> que já foram </w:t>
      </w:r>
      <w:r w:rsidR="007915D2">
        <w:t>cadastrados</w:t>
      </w:r>
      <w:r>
        <w:t xml:space="preserve">, conseguindo filtrar por </w:t>
      </w:r>
      <w:r w:rsidR="007915D2">
        <w:t>nome, cadastrar novo funcionário, editar funcionário e/ou excluir funcionário</w:t>
      </w:r>
      <w:r>
        <w:t>.</w:t>
      </w:r>
    </w:p>
    <w:p w14:paraId="229E870E" w14:textId="3FBE1B08" w:rsidR="003058DB" w:rsidRDefault="003058DB" w:rsidP="007915D2">
      <w:pPr>
        <w:pStyle w:val="PargrafodaLista"/>
        <w:numPr>
          <w:ilvl w:val="0"/>
          <w:numId w:val="1"/>
        </w:numPr>
      </w:pPr>
      <w:r>
        <w:t xml:space="preserve">Clicando em </w:t>
      </w:r>
      <w:r w:rsidR="007915D2">
        <w:t>Pratos</w:t>
      </w:r>
      <w:r>
        <w:t xml:space="preserve"> você verá todos os </w:t>
      </w:r>
      <w:r w:rsidR="007915D2">
        <w:t>pratos</w:t>
      </w:r>
      <w:r>
        <w:t xml:space="preserve"> cadastrados, conseguindo cadastrar, editar, excluir e </w:t>
      </w:r>
      <w:r w:rsidR="007915D2">
        <w:t>filtrar pratos.</w:t>
      </w:r>
    </w:p>
    <w:p w14:paraId="7B1FCCE8" w14:textId="184812F5" w:rsidR="00CA4D52" w:rsidRDefault="00CA4D52" w:rsidP="007915D2">
      <w:pPr>
        <w:pStyle w:val="PargrafodaLista"/>
        <w:numPr>
          <w:ilvl w:val="0"/>
          <w:numId w:val="1"/>
        </w:numPr>
      </w:pPr>
      <w:r>
        <w:t xml:space="preserve">Clicando em Sair você sai do perfil e volta para a tela de </w:t>
      </w:r>
      <w:proofErr w:type="spellStart"/>
      <w:r>
        <w:t>login</w:t>
      </w:r>
      <w:proofErr w:type="spellEnd"/>
    </w:p>
    <w:p w14:paraId="36AFD7DD" w14:textId="5739688E" w:rsidR="003058DB" w:rsidRDefault="007915D2" w:rsidP="003058DB">
      <w:pPr>
        <w:pStyle w:val="Ttulo1"/>
      </w:pPr>
      <w:r>
        <w:lastRenderedPageBreak/>
        <w:t>Funcionários</w:t>
      </w:r>
    </w:p>
    <w:p w14:paraId="12F90078" w14:textId="1A9F09E5" w:rsidR="003058DB" w:rsidRDefault="00CA4D52" w:rsidP="003058DB">
      <w:r w:rsidRPr="00CA4D52">
        <w:drawing>
          <wp:inline distT="0" distB="0" distL="0" distR="0" wp14:anchorId="624B50B5" wp14:editId="2C6134DC">
            <wp:extent cx="5760085" cy="37071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8DB">
        <w:t xml:space="preserve">Essa é a janela de </w:t>
      </w:r>
      <w:r w:rsidR="007915D2">
        <w:t>funcionários</w:t>
      </w:r>
      <w:r w:rsidR="003058DB">
        <w:t xml:space="preserve">, aqui aparecerá todos os </w:t>
      </w:r>
      <w:r w:rsidR="007915D2">
        <w:t>funcionários</w:t>
      </w:r>
      <w:r w:rsidR="003058DB">
        <w:t xml:space="preserve"> cadastrados, digitando o </w:t>
      </w:r>
      <w:r w:rsidR="007915D2">
        <w:t>nome</w:t>
      </w:r>
      <w:r w:rsidR="003058DB">
        <w:t xml:space="preserve"> e clicando em OK você pode fazer um filtro.</w:t>
      </w:r>
    </w:p>
    <w:p w14:paraId="7593C47F" w14:textId="57A32162" w:rsidR="003058DB" w:rsidRDefault="00CA4D52" w:rsidP="003058DB">
      <w:r w:rsidRPr="00CA4D52">
        <w:drawing>
          <wp:inline distT="0" distB="0" distL="0" distR="0" wp14:anchorId="6694F529" wp14:editId="59EADA16">
            <wp:extent cx="5760085" cy="38684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8DB">
        <w:t>Em “Arquivo”, você pode voltar para o Menu na opção “Voltar”.</w:t>
      </w:r>
      <w:r w:rsidR="008D0DC1">
        <w:t xml:space="preserve"> </w:t>
      </w:r>
      <w:r w:rsidR="007915D2">
        <w:t>V</w:t>
      </w:r>
      <w:r w:rsidR="008D0DC1">
        <w:t>ocê pode cadastrar um novo clicando em “Novo”</w:t>
      </w:r>
      <w:r>
        <w:t xml:space="preserve"> dentro de </w:t>
      </w:r>
      <w:proofErr w:type="spellStart"/>
      <w:r>
        <w:t>funcionarios</w:t>
      </w:r>
      <w:proofErr w:type="spellEnd"/>
      <w:r w:rsidR="008D0DC1">
        <w:t xml:space="preserve">, editar um </w:t>
      </w:r>
      <w:r w:rsidR="007915D2">
        <w:t>funcionário</w:t>
      </w:r>
      <w:r w:rsidR="008D0DC1">
        <w:t xml:space="preserve"> em “Editar”, </w:t>
      </w:r>
      <w:r w:rsidR="008D0DC1">
        <w:lastRenderedPageBreak/>
        <w:t xml:space="preserve">para isso você precisa selecionar um </w:t>
      </w:r>
      <w:r w:rsidR="007915D2">
        <w:t>Funcionário</w:t>
      </w:r>
      <w:r w:rsidR="008D0DC1">
        <w:t xml:space="preserve">, em “Excluir” você pode excluir um </w:t>
      </w:r>
      <w:r w:rsidR="007915D2">
        <w:t>funcionário</w:t>
      </w:r>
      <w:r w:rsidR="008D0DC1">
        <w:t xml:space="preserve"> selecionado. </w:t>
      </w:r>
    </w:p>
    <w:p w14:paraId="40E63239" w14:textId="49ABF19A" w:rsidR="008D0DC1" w:rsidRDefault="008D0DC1" w:rsidP="008D0DC1">
      <w:pPr>
        <w:pStyle w:val="Ttulo1"/>
      </w:pPr>
      <w:r>
        <w:t xml:space="preserve">Novo </w:t>
      </w:r>
      <w:r w:rsidR="007915D2">
        <w:t>Funcionário</w:t>
      </w:r>
    </w:p>
    <w:p w14:paraId="6FDFD655" w14:textId="7891B6FD" w:rsidR="00CA4D52" w:rsidRDefault="00CA4D52" w:rsidP="008D0DC1">
      <w:r w:rsidRPr="00CA4D52">
        <w:drawing>
          <wp:inline distT="0" distB="0" distL="0" distR="0" wp14:anchorId="48D081A5" wp14:editId="7DDBE94A">
            <wp:extent cx="5760085" cy="387096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8BC" w14:textId="338E29A1" w:rsidR="008D0DC1" w:rsidRDefault="008D0DC1" w:rsidP="008D0DC1">
      <w:r>
        <w:t xml:space="preserve">Preencha todas as informações e clique em “Salvar” para cadastrar um </w:t>
      </w:r>
      <w:r w:rsidR="007915D2">
        <w:t>Funcionário</w:t>
      </w:r>
      <w:r>
        <w:t>.</w:t>
      </w:r>
    </w:p>
    <w:p w14:paraId="55ED50F1" w14:textId="0925F289" w:rsidR="008D0DC1" w:rsidRDefault="008D0DC1" w:rsidP="008D0DC1">
      <w:r>
        <w:t xml:space="preserve">Depois de preenchido e clicado em Salvar você vai ser redirecionado para a tela dos </w:t>
      </w:r>
      <w:r w:rsidR="007915D2">
        <w:t>funcionários</w:t>
      </w:r>
      <w:r>
        <w:t xml:space="preserve"> e verá o </w:t>
      </w:r>
      <w:r w:rsidR="007915D2">
        <w:t>novo funcionário</w:t>
      </w:r>
      <w:r>
        <w:t xml:space="preserve"> já cadastrado.</w:t>
      </w:r>
    </w:p>
    <w:p w14:paraId="0FD63788" w14:textId="242F140C" w:rsidR="00CA4D52" w:rsidRDefault="00CA4D52" w:rsidP="008D0DC1">
      <w:r w:rsidRPr="00CA4D52">
        <w:lastRenderedPageBreak/>
        <w:drawing>
          <wp:inline distT="0" distB="0" distL="0" distR="0" wp14:anchorId="3D20DDC3" wp14:editId="22026015">
            <wp:extent cx="5760085" cy="399034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15EE" w14:textId="1BEE696F" w:rsidR="008D0DC1" w:rsidRDefault="00D473B0" w:rsidP="00D473B0">
      <w:pPr>
        <w:pStyle w:val="Ttulo1"/>
      </w:pPr>
      <w:r>
        <w:t xml:space="preserve">Editar </w:t>
      </w:r>
      <w:r w:rsidR="007915D2">
        <w:t>Funcionário</w:t>
      </w:r>
    </w:p>
    <w:p w14:paraId="1E20FFEA" w14:textId="0854177F" w:rsidR="00D473B0" w:rsidRDefault="00CA4D52" w:rsidP="00D473B0">
      <w:r w:rsidRPr="00CA4D52">
        <w:drawing>
          <wp:inline distT="0" distB="0" distL="0" distR="0" wp14:anchorId="1D162753" wp14:editId="62B18B3C">
            <wp:extent cx="5760085" cy="3903345"/>
            <wp:effectExtent l="0" t="0" r="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3B0">
        <w:t xml:space="preserve">Depois de clicar em Arquivo </w:t>
      </w:r>
      <w:proofErr w:type="gramStart"/>
      <w:r w:rsidR="00F94E0C">
        <w:t>&gt; Editar</w:t>
      </w:r>
      <w:proofErr w:type="gramEnd"/>
      <w:r w:rsidR="00D473B0">
        <w:t xml:space="preserve"> com um </w:t>
      </w:r>
      <w:r w:rsidR="007915D2">
        <w:t>funcionário</w:t>
      </w:r>
      <w:r w:rsidR="00D473B0">
        <w:t xml:space="preserve"> selecionado</w:t>
      </w:r>
      <w:r w:rsidR="00F94E0C">
        <w:t xml:space="preserve"> abrirá a tela para editar as informações</w:t>
      </w:r>
      <w:r w:rsidR="007915D2">
        <w:t>, depois de editado basta clicar em salvar.</w:t>
      </w:r>
    </w:p>
    <w:p w14:paraId="73066D2D" w14:textId="4448D03B" w:rsidR="00F94E0C" w:rsidRDefault="00F94E0C" w:rsidP="00F94E0C">
      <w:pPr>
        <w:pStyle w:val="Ttulo1"/>
      </w:pPr>
      <w:r>
        <w:lastRenderedPageBreak/>
        <w:t xml:space="preserve">Excluindo </w:t>
      </w:r>
      <w:r w:rsidR="007915D2">
        <w:t>Funcionário</w:t>
      </w:r>
    </w:p>
    <w:p w14:paraId="589747E4" w14:textId="696757FB" w:rsidR="00F94E0C" w:rsidRDefault="00CA4D52" w:rsidP="00F94E0C">
      <w:r w:rsidRPr="00CA4D52">
        <w:drawing>
          <wp:inline distT="0" distB="0" distL="0" distR="0" wp14:anchorId="73C5E2C2" wp14:editId="480A43F5">
            <wp:extent cx="5760085" cy="390398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E0C">
        <w:t>Depois de clicar em Arquivo &gt;</w:t>
      </w:r>
      <w:r>
        <w:t xml:space="preserve"> Funcionário &gt; excluir</w:t>
      </w:r>
      <w:r w:rsidR="00F94E0C">
        <w:t xml:space="preserve"> com um </w:t>
      </w:r>
      <w:r w:rsidR="007915D2">
        <w:t>funcionário</w:t>
      </w:r>
      <w:r w:rsidR="00F94E0C">
        <w:t xml:space="preserve"> selecionado abrirá uma janela para confirma a exclusão. </w:t>
      </w:r>
    </w:p>
    <w:p w14:paraId="788114DC" w14:textId="77777777" w:rsidR="007915D2" w:rsidRDefault="007915D2" w:rsidP="00F94E0C"/>
    <w:p w14:paraId="3EADC913" w14:textId="3F531E5D" w:rsidR="00F94E0C" w:rsidRDefault="007915D2" w:rsidP="00F94E0C">
      <w:pPr>
        <w:pStyle w:val="Ttulo1"/>
      </w:pPr>
      <w:r>
        <w:lastRenderedPageBreak/>
        <w:t>Pratos</w:t>
      </w:r>
    </w:p>
    <w:p w14:paraId="2C07B02D" w14:textId="302D320E" w:rsidR="00F94E0C" w:rsidRPr="00F94E0C" w:rsidRDefault="00CA4D52" w:rsidP="00F94E0C">
      <w:r w:rsidRPr="00CA4D52">
        <w:drawing>
          <wp:inline distT="0" distB="0" distL="0" distR="0" wp14:anchorId="50E62265" wp14:editId="6337FD31">
            <wp:extent cx="5760085" cy="374650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2C2" w14:textId="3EA6173B" w:rsidR="00F94E0C" w:rsidRDefault="00F94E0C" w:rsidP="00F94E0C">
      <w:r>
        <w:t xml:space="preserve">Essa é a janela de </w:t>
      </w:r>
      <w:r w:rsidR="007915D2">
        <w:t>pratos</w:t>
      </w:r>
      <w:r>
        <w:t xml:space="preserve">, aqui aparecerá todos os </w:t>
      </w:r>
      <w:r w:rsidR="007915D2">
        <w:t>pratos</w:t>
      </w:r>
      <w:r>
        <w:t xml:space="preserve"> cadastrados, digitando o Nome do </w:t>
      </w:r>
      <w:r w:rsidR="007915D2">
        <w:t>Prato</w:t>
      </w:r>
      <w:r>
        <w:t xml:space="preserve"> e clicando em OK você pode fazer um filtro.</w:t>
      </w:r>
    </w:p>
    <w:p w14:paraId="65855018" w14:textId="0CEE646E" w:rsidR="00F94E0C" w:rsidRDefault="00CA4D52" w:rsidP="00F94E0C">
      <w:r w:rsidRPr="00CA4D52">
        <w:drawing>
          <wp:inline distT="0" distB="0" distL="0" distR="0" wp14:anchorId="308F8DC7" wp14:editId="3C14C60F">
            <wp:extent cx="5760085" cy="3728085"/>
            <wp:effectExtent l="0" t="0" r="0" b="571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9DD5" w14:textId="22FE3C5F" w:rsidR="00D16516" w:rsidRDefault="00D16516" w:rsidP="00F94E0C">
      <w:r>
        <w:t xml:space="preserve">Em “Arquivo”, você pode voltar para o Menu na opção “Voltar”. </w:t>
      </w:r>
      <w:r w:rsidR="007915D2">
        <w:t xml:space="preserve">Em “Novo”, você consegue cadastrar um novo prato, para </w:t>
      </w:r>
      <w:r>
        <w:t>editar um</w:t>
      </w:r>
      <w:r w:rsidR="007915D2">
        <w:t xml:space="preserve"> prato basta clicar</w:t>
      </w:r>
      <w:r>
        <w:t xml:space="preserve"> em “Editar”, para </w:t>
      </w:r>
      <w:r>
        <w:lastRenderedPageBreak/>
        <w:t xml:space="preserve">isso você precisa selecionar um </w:t>
      </w:r>
      <w:r w:rsidR="007915D2">
        <w:t>Prato</w:t>
      </w:r>
      <w:r>
        <w:t xml:space="preserve">, em “Excluir” você pode excluir um </w:t>
      </w:r>
      <w:r w:rsidR="007915D2">
        <w:t>prato</w:t>
      </w:r>
      <w:r>
        <w:t xml:space="preserve"> selecionado. </w:t>
      </w:r>
    </w:p>
    <w:p w14:paraId="36D9CA8C" w14:textId="77777777" w:rsidR="00D16516" w:rsidRDefault="00D16516">
      <w:pPr>
        <w:jc w:val="left"/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14:paraId="5C3C325A" w14:textId="362332AB" w:rsidR="00D16516" w:rsidRDefault="00D16516" w:rsidP="00D16516">
      <w:pPr>
        <w:pStyle w:val="Ttulo1"/>
      </w:pPr>
      <w:r>
        <w:lastRenderedPageBreak/>
        <w:t xml:space="preserve">Novo </w:t>
      </w:r>
      <w:r w:rsidR="007915D2">
        <w:t>Prato</w:t>
      </w:r>
    </w:p>
    <w:p w14:paraId="0C648A34" w14:textId="02212E13" w:rsidR="00D16516" w:rsidRDefault="00CA4D52" w:rsidP="00D16516">
      <w:r w:rsidRPr="00CA4D52">
        <w:drawing>
          <wp:inline distT="0" distB="0" distL="0" distR="0" wp14:anchorId="4DF142D4" wp14:editId="4ED68F89">
            <wp:extent cx="5760085" cy="378396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8C3" w14:textId="46214E32" w:rsidR="00D16516" w:rsidRDefault="00D16516" w:rsidP="00D16516">
      <w:r>
        <w:t xml:space="preserve">Preencha todas as informações e clique em “Salvar” para cadastrar um </w:t>
      </w:r>
      <w:r w:rsidR="007915D2">
        <w:t>Prato</w:t>
      </w:r>
    </w:p>
    <w:p w14:paraId="6854F955" w14:textId="35724546" w:rsidR="00D16516" w:rsidRDefault="00CA4D52" w:rsidP="00D16516">
      <w:r w:rsidRPr="00CA4D52">
        <w:drawing>
          <wp:inline distT="0" distB="0" distL="0" distR="0" wp14:anchorId="7BD84EB7" wp14:editId="0B1CBB19">
            <wp:extent cx="5760085" cy="37223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06F" w14:textId="36471455" w:rsidR="00D16516" w:rsidRDefault="00D16516" w:rsidP="00D16516">
      <w:r>
        <w:t xml:space="preserve">Depois de preenchido e clicado em Salvar você vai ser redirecionado para a tela dos </w:t>
      </w:r>
      <w:r w:rsidR="007915D2">
        <w:t>pratos</w:t>
      </w:r>
      <w:r>
        <w:t xml:space="preserve"> e verá o </w:t>
      </w:r>
      <w:r w:rsidR="007915D2">
        <w:t>prato</w:t>
      </w:r>
      <w:r>
        <w:t xml:space="preserve"> já cadastrado.</w:t>
      </w:r>
    </w:p>
    <w:p w14:paraId="32C4E426" w14:textId="6237D879" w:rsidR="00D16516" w:rsidRDefault="00D16516" w:rsidP="00D16516">
      <w:pPr>
        <w:pStyle w:val="Ttulo1"/>
      </w:pPr>
      <w:r>
        <w:lastRenderedPageBreak/>
        <w:t xml:space="preserve">Editar </w:t>
      </w:r>
      <w:r w:rsidR="007915D2">
        <w:t>Pratos</w:t>
      </w:r>
    </w:p>
    <w:p w14:paraId="467146C4" w14:textId="0E2233A3" w:rsidR="00D16516" w:rsidRDefault="00CA4D52" w:rsidP="00D16516">
      <w:r w:rsidRPr="00CA4D52">
        <w:drawing>
          <wp:inline distT="0" distB="0" distL="0" distR="0" wp14:anchorId="5123AD9C" wp14:editId="292AE36E">
            <wp:extent cx="5760085" cy="3883660"/>
            <wp:effectExtent l="0" t="0" r="0" b="254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B98E" w14:textId="266052C9" w:rsidR="00D16516" w:rsidRDefault="00D16516" w:rsidP="00D16516">
      <w:r>
        <w:t xml:space="preserve">Depois de clicar em Arquivo &gt; </w:t>
      </w:r>
      <w:r w:rsidR="00CA4D52">
        <w:t xml:space="preserve">Pratos </w:t>
      </w:r>
      <w:proofErr w:type="gramStart"/>
      <w:r w:rsidR="00CA4D52">
        <w:t xml:space="preserve">&gt; </w:t>
      </w:r>
      <w:r>
        <w:t>Editar</w:t>
      </w:r>
      <w:proofErr w:type="gramEnd"/>
      <w:r>
        <w:t xml:space="preserve"> com um </w:t>
      </w:r>
      <w:r w:rsidR="007915D2">
        <w:t>prato</w:t>
      </w:r>
      <w:r>
        <w:t xml:space="preserve"> selecionado abrirá a tela para editar as informações, basta clicar em salvar para concluir.</w:t>
      </w:r>
    </w:p>
    <w:p w14:paraId="6A3F22B9" w14:textId="77777777" w:rsidR="00D16516" w:rsidRDefault="00D16516" w:rsidP="00D16516">
      <w:r>
        <w:br w:type="page"/>
      </w:r>
    </w:p>
    <w:p w14:paraId="1323FE82" w14:textId="142AF601" w:rsidR="00D16516" w:rsidRDefault="00D16516" w:rsidP="00D16516">
      <w:pPr>
        <w:pStyle w:val="Ttulo1"/>
      </w:pPr>
      <w:r>
        <w:lastRenderedPageBreak/>
        <w:t xml:space="preserve">Excluir </w:t>
      </w:r>
      <w:r w:rsidR="007915D2">
        <w:t>Prato</w:t>
      </w:r>
    </w:p>
    <w:p w14:paraId="66E78FE6" w14:textId="0FB88D9C" w:rsidR="00D16516" w:rsidRDefault="00CA4D52" w:rsidP="00D16516">
      <w:r w:rsidRPr="00CA4D52">
        <w:drawing>
          <wp:inline distT="0" distB="0" distL="0" distR="0" wp14:anchorId="361D5311" wp14:editId="6BAD0ADF">
            <wp:extent cx="5760085" cy="37699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01E" w14:textId="3C3389E4" w:rsidR="00D16516" w:rsidRDefault="00D16516" w:rsidP="00D16516">
      <w:r>
        <w:t xml:space="preserve">Depois de clicar em Arquivo &gt; </w:t>
      </w:r>
      <w:r w:rsidR="00CA4D52">
        <w:t xml:space="preserve">Prato </w:t>
      </w:r>
      <w:proofErr w:type="gramStart"/>
      <w:r w:rsidR="00CA4D52">
        <w:t xml:space="preserve">&gt; </w:t>
      </w:r>
      <w:r>
        <w:t>Excluir</w:t>
      </w:r>
      <w:proofErr w:type="gramEnd"/>
      <w:r>
        <w:t xml:space="preserve"> com um </w:t>
      </w:r>
      <w:r w:rsidR="007915D2">
        <w:t>prato</w:t>
      </w:r>
      <w:r>
        <w:t xml:space="preserve"> selecionado abrirá uma janela para confirma a exclusão</w:t>
      </w:r>
      <w:r w:rsidR="00595F42">
        <w:t>.</w:t>
      </w:r>
    </w:p>
    <w:p w14:paraId="76DC3882" w14:textId="77777777" w:rsidR="00D16516" w:rsidRDefault="00D16516">
      <w:pPr>
        <w:jc w:val="left"/>
      </w:pPr>
      <w:r>
        <w:br w:type="page"/>
      </w:r>
    </w:p>
    <w:p w14:paraId="7970DCB8" w14:textId="58DF7D08" w:rsidR="00D16516" w:rsidRDefault="00595F42" w:rsidP="00D16516">
      <w:pPr>
        <w:pStyle w:val="Ttulo1"/>
      </w:pPr>
      <w:r>
        <w:lastRenderedPageBreak/>
        <w:t>Sistema de Pedidos</w:t>
      </w:r>
    </w:p>
    <w:p w14:paraId="10B21BD3" w14:textId="2380D1E0" w:rsidR="0057630A" w:rsidRDefault="0057630A" w:rsidP="0057630A">
      <w:r>
        <w:t xml:space="preserve"> </w:t>
      </w:r>
      <w:r w:rsidRPr="0057630A">
        <w:drawing>
          <wp:anchor distT="0" distB="0" distL="114300" distR="114300" simplePos="0" relativeHeight="251658240" behindDoc="0" locked="0" layoutInCell="1" allowOverlap="1" wp14:anchorId="71F49FB1" wp14:editId="1659CBC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701311" cy="4495800"/>
            <wp:effectExtent l="0" t="0" r="381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311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FE11AC0" w14:textId="0117529E" w:rsidR="0057630A" w:rsidRDefault="0057630A" w:rsidP="0057630A">
      <w:r>
        <w:t xml:space="preserve">Essa é a tela de </w:t>
      </w:r>
      <w:proofErr w:type="spellStart"/>
      <w:r>
        <w:t>login</w:t>
      </w:r>
      <w:proofErr w:type="spellEnd"/>
      <w:r>
        <w:t xml:space="preserve"> do atendimento, para entrar basta digitar um usuário e senha cadastrado pelo administrador e clicar em “Fazer </w:t>
      </w:r>
      <w:proofErr w:type="spellStart"/>
      <w:r>
        <w:t>login</w:t>
      </w:r>
      <w:proofErr w:type="spellEnd"/>
      <w:r>
        <w:t>”.</w:t>
      </w:r>
    </w:p>
    <w:p w14:paraId="7575193C" w14:textId="09041029" w:rsidR="0057630A" w:rsidRDefault="0057630A" w:rsidP="0057630A"/>
    <w:p w14:paraId="0688D6C1" w14:textId="1E87EFB5" w:rsidR="0057630A" w:rsidRDefault="0057630A" w:rsidP="0057630A"/>
    <w:p w14:paraId="78D15572" w14:textId="5CFCD6F1" w:rsidR="0057630A" w:rsidRDefault="0057630A" w:rsidP="0057630A"/>
    <w:p w14:paraId="3EF3C114" w14:textId="5F1466A9" w:rsidR="0057630A" w:rsidRDefault="0057630A" w:rsidP="0057630A"/>
    <w:p w14:paraId="2DBCC667" w14:textId="3CCF5EBB" w:rsidR="0057630A" w:rsidRDefault="0057630A" w:rsidP="0057630A"/>
    <w:p w14:paraId="2599332E" w14:textId="02E2694A" w:rsidR="0057630A" w:rsidRDefault="0057630A" w:rsidP="0057630A"/>
    <w:p w14:paraId="0A8C39C1" w14:textId="72C8A898" w:rsidR="0057630A" w:rsidRDefault="0057630A" w:rsidP="0057630A"/>
    <w:p w14:paraId="7CDBD896" w14:textId="6879BE0A" w:rsidR="0057630A" w:rsidRDefault="0057630A" w:rsidP="0057630A"/>
    <w:p w14:paraId="3786A7A7" w14:textId="48D2E269" w:rsidR="0057630A" w:rsidRDefault="0057630A" w:rsidP="0057630A"/>
    <w:p w14:paraId="33885BFE" w14:textId="27A8D9B1" w:rsidR="0057630A" w:rsidRDefault="0057630A" w:rsidP="0057630A"/>
    <w:p w14:paraId="10400E15" w14:textId="2C89B579" w:rsidR="0057630A" w:rsidRDefault="0057630A" w:rsidP="0057630A"/>
    <w:p w14:paraId="679AE561" w14:textId="00832AA9" w:rsidR="0057630A" w:rsidRDefault="0057630A" w:rsidP="0057630A"/>
    <w:p w14:paraId="430845F3" w14:textId="77777777" w:rsidR="0057630A" w:rsidRDefault="0057630A">
      <w:pPr>
        <w:jc w:val="left"/>
      </w:pPr>
      <w:r>
        <w:br w:type="page"/>
      </w:r>
    </w:p>
    <w:p w14:paraId="2628A65E" w14:textId="2B648297" w:rsidR="0057630A" w:rsidRDefault="0057630A" w:rsidP="0057630A">
      <w:r w:rsidRPr="0057630A">
        <w:lastRenderedPageBreak/>
        <w:drawing>
          <wp:anchor distT="0" distB="0" distL="114300" distR="114300" simplePos="0" relativeHeight="251659264" behindDoc="0" locked="0" layoutInCell="1" allowOverlap="1" wp14:anchorId="3331F8EE" wp14:editId="548DE98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953060" cy="4705350"/>
            <wp:effectExtent l="0" t="0" r="0" b="0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06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Esse é o menu, aqui o usuário pode criar um novo pedido clicando no “+”, ver os pedidos “Em espera”, “Em andamento” e “Prontos.</w:t>
      </w:r>
    </w:p>
    <w:p w14:paraId="49F299F2" w14:textId="77777777" w:rsidR="0057630A" w:rsidRDefault="0057630A">
      <w:pPr>
        <w:jc w:val="left"/>
      </w:pPr>
      <w:r>
        <w:br w:type="page"/>
      </w:r>
    </w:p>
    <w:p w14:paraId="50B0D83D" w14:textId="2C099669" w:rsidR="0057630A" w:rsidRDefault="0057630A" w:rsidP="0057630A">
      <w:pPr>
        <w:pStyle w:val="Ttulo1"/>
      </w:pPr>
      <w:r w:rsidRPr="0057630A">
        <w:lastRenderedPageBreak/>
        <w:drawing>
          <wp:anchor distT="0" distB="0" distL="114300" distR="114300" simplePos="0" relativeHeight="251660288" behindDoc="0" locked="0" layoutInCell="1" allowOverlap="1" wp14:anchorId="289C7191" wp14:editId="06DBF20B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2847340" cy="4695825"/>
            <wp:effectExtent l="0" t="0" r="0" b="952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Novo Pedido</w:t>
      </w:r>
    </w:p>
    <w:p w14:paraId="7A0B21EF" w14:textId="4BB2D971" w:rsidR="0057630A" w:rsidRDefault="0057630A" w:rsidP="0057630A">
      <w:r>
        <w:t>Digite a mesa e selecione o prato e clique em “fazer pedido” para fazer o pedido.</w:t>
      </w:r>
    </w:p>
    <w:p w14:paraId="274CB08C" w14:textId="77777777" w:rsidR="0057630A" w:rsidRDefault="0057630A">
      <w:pPr>
        <w:jc w:val="left"/>
      </w:pPr>
      <w:r>
        <w:br w:type="page"/>
      </w:r>
    </w:p>
    <w:p w14:paraId="1D867E95" w14:textId="7B117493" w:rsidR="0057630A" w:rsidRDefault="0057630A" w:rsidP="0057630A">
      <w:pPr>
        <w:pStyle w:val="Ttulo1"/>
      </w:pPr>
      <w:r>
        <w:lastRenderedPageBreak/>
        <w:t>Pedidos em espera</w:t>
      </w:r>
      <w:r w:rsidR="002177A6">
        <w:t xml:space="preserve">, em andamento </w:t>
      </w:r>
      <w:proofErr w:type="gramStart"/>
      <w:r w:rsidR="002177A6">
        <w:t>e Prontos</w:t>
      </w:r>
      <w:proofErr w:type="gramEnd"/>
    </w:p>
    <w:p w14:paraId="3CEA5427" w14:textId="67B21892" w:rsidR="0057630A" w:rsidRDefault="0057630A" w:rsidP="0057630A">
      <w:r w:rsidRPr="0057630A">
        <w:drawing>
          <wp:anchor distT="0" distB="0" distL="114300" distR="114300" simplePos="0" relativeHeight="251661312" behindDoc="0" locked="0" layoutInCell="1" allowOverlap="1" wp14:anchorId="4762E941" wp14:editId="69ADD120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655156" cy="4505325"/>
            <wp:effectExtent l="0" t="0" r="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15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Todos os pedidos em espera, clicando no X ele vai cancelar o pedido.</w:t>
      </w:r>
    </w:p>
    <w:p w14:paraId="36658BE8" w14:textId="0EF5AD9D" w:rsidR="002177A6" w:rsidRDefault="002177A6" w:rsidP="0057630A">
      <w:r>
        <w:t xml:space="preserve">Na </w:t>
      </w:r>
      <w:proofErr w:type="spellStart"/>
      <w:r>
        <w:t>pagina</w:t>
      </w:r>
      <w:proofErr w:type="spellEnd"/>
      <w:r>
        <w:t xml:space="preserve"> em andamento, você verá só os pedidos em andamento, clicando no X ele vai cancelar o pedido.</w:t>
      </w:r>
    </w:p>
    <w:p w14:paraId="375363AD" w14:textId="4682583A" w:rsidR="002177A6" w:rsidRDefault="002177A6" w:rsidP="002177A6">
      <w:r>
        <w:t xml:space="preserve">Na </w:t>
      </w:r>
      <w:r>
        <w:t>página pronto</w:t>
      </w:r>
      <w:r>
        <w:t xml:space="preserve">, você verá só os pedidos </w:t>
      </w:r>
      <w:r>
        <w:t>prontos</w:t>
      </w:r>
      <w:r>
        <w:t>, clicando no X ele vai cancelar o pedido.</w:t>
      </w:r>
      <w:r>
        <w:t xml:space="preserve"> E clicando no </w:t>
      </w:r>
      <w:proofErr w:type="spellStart"/>
      <w:r>
        <w:t>check</w:t>
      </w:r>
      <w:proofErr w:type="spellEnd"/>
      <w:r>
        <w:t xml:space="preserve"> vai ser entregue o pedido.</w:t>
      </w:r>
    </w:p>
    <w:p w14:paraId="117F8576" w14:textId="77777777" w:rsidR="002177A6" w:rsidRDefault="002177A6">
      <w:pPr>
        <w:jc w:val="left"/>
      </w:pPr>
      <w:r>
        <w:br w:type="page"/>
      </w:r>
    </w:p>
    <w:p w14:paraId="57FE013D" w14:textId="52CD7FF1" w:rsidR="002177A6" w:rsidRDefault="002177A6" w:rsidP="002177A6">
      <w:pPr>
        <w:pStyle w:val="Ttulo1"/>
      </w:pPr>
      <w:r>
        <w:lastRenderedPageBreak/>
        <w:t>Caixa</w:t>
      </w:r>
    </w:p>
    <w:p w14:paraId="30B22D46" w14:textId="7514C625" w:rsidR="002177A6" w:rsidRPr="002177A6" w:rsidRDefault="002177A6" w:rsidP="002177A6">
      <w:r w:rsidRPr="002177A6">
        <w:drawing>
          <wp:inline distT="0" distB="0" distL="0" distR="0" wp14:anchorId="39027FB7" wp14:editId="424F264B">
            <wp:extent cx="5760085" cy="3936365"/>
            <wp:effectExtent l="0" t="0" r="0" b="698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C9DD" w14:textId="62954644" w:rsidR="002177A6" w:rsidRDefault="00FF7F4C" w:rsidP="002177A6">
      <w:r>
        <w:t>Aqui você deve colocar a senha e usuário criado pelo adm.</w:t>
      </w:r>
    </w:p>
    <w:p w14:paraId="151B8AC4" w14:textId="6B103274" w:rsidR="002177A6" w:rsidRDefault="002177A6" w:rsidP="0057630A"/>
    <w:p w14:paraId="64EA3960" w14:textId="7C070AB3" w:rsidR="002177A6" w:rsidRDefault="002177A6" w:rsidP="0057630A"/>
    <w:p w14:paraId="3532706F" w14:textId="77777777" w:rsidR="002177A6" w:rsidRDefault="002177A6">
      <w:pPr>
        <w:jc w:val="left"/>
      </w:pPr>
      <w:r>
        <w:br w:type="page"/>
      </w:r>
    </w:p>
    <w:p w14:paraId="7A10E0A4" w14:textId="529A9534" w:rsidR="002177A6" w:rsidRDefault="002177A6" w:rsidP="002177A6">
      <w:pPr>
        <w:pStyle w:val="Ttulo1"/>
      </w:pPr>
      <w:r>
        <w:lastRenderedPageBreak/>
        <w:t>Caixa</w:t>
      </w:r>
    </w:p>
    <w:p w14:paraId="31333D73" w14:textId="185C709E" w:rsidR="002177A6" w:rsidRDefault="002177A6" w:rsidP="002177A6">
      <w:r w:rsidRPr="002177A6">
        <w:drawing>
          <wp:inline distT="0" distB="0" distL="0" distR="0" wp14:anchorId="2D590C58" wp14:editId="6B550E0F">
            <wp:extent cx="5760085" cy="3787140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38E6" w14:textId="11DFCB40" w:rsidR="002177A6" w:rsidRDefault="002177A6" w:rsidP="002177A6">
      <w:r>
        <w:t>Essa é a janela para buscar a mesa, digite a mesa que você verá todos os pedidos da mesa.</w:t>
      </w:r>
    </w:p>
    <w:p w14:paraId="41621349" w14:textId="1D170EED" w:rsidR="002177A6" w:rsidRDefault="002177A6" w:rsidP="002177A6">
      <w:r w:rsidRPr="002177A6">
        <w:drawing>
          <wp:inline distT="0" distB="0" distL="0" distR="0" wp14:anchorId="18A4664D" wp14:editId="28E6485A">
            <wp:extent cx="5760085" cy="374078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F92" w14:textId="0CB54183" w:rsidR="002177A6" w:rsidRDefault="002177A6" w:rsidP="002177A6">
      <w:r>
        <w:t>Você só pode fechar o pedido se todos os pedidos forem entregues/cancelados</w:t>
      </w:r>
    </w:p>
    <w:p w14:paraId="209F0938" w14:textId="003D6DE2" w:rsidR="002177A6" w:rsidRDefault="002177A6" w:rsidP="002177A6">
      <w:r w:rsidRPr="002177A6">
        <w:lastRenderedPageBreak/>
        <w:drawing>
          <wp:inline distT="0" distB="0" distL="0" distR="0" wp14:anchorId="4FAD25B5" wp14:editId="5B4E598C">
            <wp:extent cx="5760085" cy="3729990"/>
            <wp:effectExtent l="0" t="0" r="0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5457" w14:textId="3C877449" w:rsidR="00FF7F4C" w:rsidRDefault="00FF7F4C" w:rsidP="00FF7F4C">
      <w:pPr>
        <w:pStyle w:val="Ttulo1"/>
        <w:jc w:val="both"/>
      </w:pPr>
    </w:p>
    <w:p w14:paraId="3384E73E" w14:textId="0CA81463" w:rsidR="00FF7F4C" w:rsidRDefault="00FF7F4C" w:rsidP="00FF7F4C"/>
    <w:p w14:paraId="2722CBCB" w14:textId="77777777" w:rsidR="00FF7F4C" w:rsidRPr="00FF7F4C" w:rsidRDefault="00FF7F4C" w:rsidP="00FF7F4C"/>
    <w:p w14:paraId="4E135443" w14:textId="35B2101B" w:rsidR="00FF7F4C" w:rsidRDefault="00FF7F4C" w:rsidP="00FF7F4C">
      <w:pPr>
        <w:pStyle w:val="Ttulo1"/>
      </w:pPr>
      <w:r>
        <w:lastRenderedPageBreak/>
        <w:t>Cozinha</w:t>
      </w:r>
    </w:p>
    <w:p w14:paraId="56945F09" w14:textId="77777777" w:rsidR="00FF7F4C" w:rsidRPr="002177A6" w:rsidRDefault="00FF7F4C" w:rsidP="00FF7F4C">
      <w:r w:rsidRPr="002177A6">
        <w:drawing>
          <wp:inline distT="0" distB="0" distL="0" distR="0" wp14:anchorId="1265A894" wp14:editId="6100F408">
            <wp:extent cx="5760085" cy="3936365"/>
            <wp:effectExtent l="0" t="0" r="0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CE2A" w14:textId="3614310D" w:rsidR="00FF7F4C" w:rsidRDefault="00FF7F4C" w:rsidP="00FF7F4C">
      <w:r>
        <w:t xml:space="preserve">Aqui você deve colocar a senha e usuário criado pelo </w:t>
      </w:r>
      <w:proofErr w:type="spellStart"/>
      <w:r>
        <w:t>adm</w:t>
      </w:r>
      <w:proofErr w:type="spellEnd"/>
    </w:p>
    <w:p w14:paraId="7407D854" w14:textId="77777777" w:rsidR="00FF7F4C" w:rsidRDefault="00FF7F4C" w:rsidP="00FF7F4C"/>
    <w:p w14:paraId="6C02FBC2" w14:textId="77777777" w:rsidR="00FF7F4C" w:rsidRDefault="00FF7F4C" w:rsidP="00FF7F4C"/>
    <w:p w14:paraId="49813B62" w14:textId="77777777" w:rsidR="00FF7F4C" w:rsidRDefault="00FF7F4C" w:rsidP="00FF7F4C">
      <w:pPr>
        <w:jc w:val="left"/>
      </w:pPr>
      <w:r>
        <w:br w:type="page"/>
      </w:r>
    </w:p>
    <w:p w14:paraId="7DD00CD1" w14:textId="3F6B1AF9" w:rsidR="00FF7F4C" w:rsidRDefault="00FF7F4C" w:rsidP="00FF7F4C">
      <w:pPr>
        <w:pStyle w:val="Ttulo1"/>
      </w:pPr>
      <w:r>
        <w:lastRenderedPageBreak/>
        <w:t>Cozinha</w:t>
      </w:r>
    </w:p>
    <w:p w14:paraId="3188B58C" w14:textId="47AAE010" w:rsidR="00FF7F4C" w:rsidRDefault="00FF7F4C" w:rsidP="00FF7F4C">
      <w:r w:rsidRPr="00FF7F4C">
        <w:drawing>
          <wp:inline distT="0" distB="0" distL="0" distR="0" wp14:anchorId="01629F5B" wp14:editId="47A945C6">
            <wp:extent cx="5760085" cy="39116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8D01" w14:textId="20EB8D01" w:rsidR="00FF7F4C" w:rsidRDefault="00FF7F4C" w:rsidP="00FF7F4C">
      <w:r>
        <w:t>Aqui você vê todos os pedidos</w:t>
      </w:r>
      <w:r>
        <w:t>.</w:t>
      </w:r>
      <w:r>
        <w:t xml:space="preserve"> Digitando um nome de prato e clicando em “OK”, vai ser realizado um filtro.</w:t>
      </w:r>
    </w:p>
    <w:p w14:paraId="50316871" w14:textId="77777777" w:rsidR="00FF7F4C" w:rsidRDefault="00FF7F4C" w:rsidP="00FF7F4C">
      <w:pPr>
        <w:pStyle w:val="Ttulo1"/>
      </w:pPr>
    </w:p>
    <w:p w14:paraId="078D3503" w14:textId="30E15973" w:rsidR="00FF7F4C" w:rsidRDefault="00FF7F4C" w:rsidP="00FF7F4C">
      <w:pPr>
        <w:pStyle w:val="Ttulo1"/>
      </w:pPr>
      <w:r>
        <w:t>Pedidos</w:t>
      </w:r>
    </w:p>
    <w:p w14:paraId="7011F593" w14:textId="1280A4D3" w:rsidR="002177A6" w:rsidRDefault="00FF7F4C" w:rsidP="0057630A">
      <w:r w:rsidRPr="00FF7F4C">
        <w:drawing>
          <wp:inline distT="0" distB="0" distL="0" distR="0" wp14:anchorId="598D79F7" wp14:editId="7611B8CD">
            <wp:extent cx="5760085" cy="369760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EA19" w14:textId="014359D4" w:rsidR="00FF7F4C" w:rsidRPr="0057630A" w:rsidRDefault="00FF7F4C" w:rsidP="0057630A">
      <w:r>
        <w:t xml:space="preserve">Em Arquivo </w:t>
      </w:r>
      <w:proofErr w:type="gramStart"/>
      <w:r>
        <w:t>&gt; Definir</w:t>
      </w:r>
      <w:proofErr w:type="gramEnd"/>
      <w:r>
        <w:t xml:space="preserve"> pedido como: &gt; escolha a opção Em andamento ou Finalizado para atualizar o pedido</w:t>
      </w:r>
      <w:bookmarkStart w:id="0" w:name="_GoBack"/>
      <w:bookmarkEnd w:id="0"/>
    </w:p>
    <w:sectPr w:rsidR="00FF7F4C" w:rsidRPr="0057630A" w:rsidSect="00627D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00C8"/>
    <w:multiLevelType w:val="hybridMultilevel"/>
    <w:tmpl w:val="4E605318"/>
    <w:lvl w:ilvl="0" w:tplc="CA525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7E"/>
    <w:rsid w:val="00214E1C"/>
    <w:rsid w:val="002177A6"/>
    <w:rsid w:val="00292821"/>
    <w:rsid w:val="003058DB"/>
    <w:rsid w:val="00513B97"/>
    <w:rsid w:val="0057630A"/>
    <w:rsid w:val="00595F42"/>
    <w:rsid w:val="00627D7E"/>
    <w:rsid w:val="007915D2"/>
    <w:rsid w:val="008A753E"/>
    <w:rsid w:val="008D0DC1"/>
    <w:rsid w:val="00CA4D52"/>
    <w:rsid w:val="00CA5E03"/>
    <w:rsid w:val="00D16516"/>
    <w:rsid w:val="00D42EB9"/>
    <w:rsid w:val="00D473B0"/>
    <w:rsid w:val="00F94E0C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64EF"/>
  <w15:chartTrackingRefBased/>
  <w15:docId w15:val="{BE03379F-6654-47B8-A9DE-CD8CE2B6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F4C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14E1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214E1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E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14E1C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PargrafodaLista">
    <w:name w:val="List Paragraph"/>
    <w:basedOn w:val="Normal"/>
    <w:uiPriority w:val="34"/>
    <w:qFormat/>
    <w:rsid w:val="0030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21</Pages>
  <Words>614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2info2021</dc:creator>
  <cp:keywords/>
  <dc:description/>
  <cp:lastModifiedBy>2info2021</cp:lastModifiedBy>
  <cp:revision>6</cp:revision>
  <dcterms:created xsi:type="dcterms:W3CDTF">2022-10-13T17:57:00Z</dcterms:created>
  <dcterms:modified xsi:type="dcterms:W3CDTF">2022-12-01T19:57:00Z</dcterms:modified>
</cp:coreProperties>
</file>