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92CC" w14:textId="2ACCF8D3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UA"/>
        </w:rPr>
        <w:drawing>
          <wp:inline distT="0" distB="0" distL="0" distR="0" wp14:anchorId="3EC9BC17" wp14:editId="4964603E">
            <wp:extent cx="4983480" cy="1234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9125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освіти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України</w:t>
      </w:r>
      <w:proofErr w:type="spellEnd"/>
    </w:p>
    <w:p w14:paraId="36322E01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технічний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університет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України</w:t>
      </w:r>
      <w:proofErr w:type="spellEnd"/>
      <w:r w:rsidRPr="008050F8">
        <w:rPr>
          <w:rFonts w:ascii="Calibri" w:eastAsia="Times New Roman" w:hAnsi="Calibri" w:cs="Calibri"/>
          <w:color w:val="000000"/>
          <w:sz w:val="28"/>
          <w:szCs w:val="28"/>
          <w:lang w:eastAsia="ru-UA"/>
        </w:rPr>
        <w:t xml:space="preserve"> 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„КПІ</w:t>
      </w:r>
    </w:p>
    <w:p w14:paraId="3E1BB5FA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імені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Ігоря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Сікорського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”</w:t>
      </w:r>
    </w:p>
    <w:p w14:paraId="48211AF3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інформатики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обчислювальної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техніки</w:t>
      </w:r>
      <w:proofErr w:type="spellEnd"/>
    </w:p>
    <w:p w14:paraId="3913C208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інформаційних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систем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технологій</w:t>
      </w:r>
      <w:proofErr w:type="spellEnd"/>
    </w:p>
    <w:p w14:paraId="46077A02" w14:textId="77777777" w:rsidR="008050F8" w:rsidRPr="008050F8" w:rsidRDefault="008050F8" w:rsidP="008050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8050F8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8050F8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8050F8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8050F8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</w:p>
    <w:p w14:paraId="27E0750C" w14:textId="77777777" w:rsidR="008050F8" w:rsidRPr="008050F8" w:rsidRDefault="008050F8" w:rsidP="008050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UA"/>
        </w:rPr>
        <w:t>ЗВІТ</w:t>
      </w:r>
    </w:p>
    <w:p w14:paraId="68F70A6C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лабораторної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№1</w:t>
      </w:r>
    </w:p>
    <w:p w14:paraId="6857D2DC" w14:textId="77777777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</w:p>
    <w:p w14:paraId="0C4124E8" w14:textId="77777777" w:rsidR="008050F8" w:rsidRPr="008050F8" w:rsidRDefault="008050F8" w:rsidP="008050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 курсу «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front-end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технологій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3A3189BC" w14:textId="77777777" w:rsidR="008050F8" w:rsidRPr="008050F8" w:rsidRDefault="008050F8" w:rsidP="008050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Тема: «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Мова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гіпертекстової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розмітки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сайту HTML-5»</w:t>
      </w:r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br/>
      </w:r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br/>
      </w:r>
    </w:p>
    <w:p w14:paraId="197DC6A5" w14:textId="77777777" w:rsidR="008050F8" w:rsidRPr="008050F8" w:rsidRDefault="008050F8" w:rsidP="008050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93A5726" w14:textId="014A751C" w:rsidR="008050F8" w:rsidRPr="008050F8" w:rsidRDefault="008050F8" w:rsidP="008050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br/>
      </w:r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br/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Перевірив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                                                           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</w:t>
      </w:r>
      <w:proofErr w:type="spellEnd"/>
      <w:r w:rsidR="00162D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14:paraId="1E2E10EB" w14:textId="10EEE1E5" w:rsidR="008050F8" w:rsidRPr="008050F8" w:rsidRDefault="008050F8" w:rsidP="008050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Жереб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К.А.                                                           студент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ІК-01</w:t>
      </w:r>
    </w:p>
    <w:p w14:paraId="684BBF1E" w14:textId="118C6756" w:rsidR="008050F8" w:rsidRPr="008050F8" w:rsidRDefault="008050F8" w:rsidP="008050F8">
      <w:pPr>
        <w:spacing w:after="240" w:line="240" w:lineRule="auto"/>
        <w:ind w:firstLine="5529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Перекопайко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Кирило</w:t>
      </w:r>
      <w:proofErr w:type="spellEnd"/>
    </w:p>
    <w:p w14:paraId="3CEFC122" w14:textId="77777777" w:rsidR="008050F8" w:rsidRPr="008050F8" w:rsidRDefault="008050F8" w:rsidP="008050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lang w:eastAsia="ru-UA"/>
        </w:rPr>
        <w:br/>
      </w:r>
      <w:r w:rsidRPr="008050F8">
        <w:rPr>
          <w:rFonts w:ascii="Times New Roman" w:eastAsia="Times New Roman" w:hAnsi="Times New Roman" w:cs="Times New Roman"/>
          <w:color w:val="000000"/>
          <w:lang w:eastAsia="ru-UA"/>
        </w:rPr>
        <w:br/>
      </w:r>
    </w:p>
    <w:p w14:paraId="011E426D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UA"/>
        </w:rPr>
      </w:pPr>
    </w:p>
    <w:p w14:paraId="3BC3A6AD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UA"/>
        </w:rPr>
      </w:pPr>
    </w:p>
    <w:p w14:paraId="717A7254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UA"/>
        </w:rPr>
      </w:pPr>
    </w:p>
    <w:p w14:paraId="49706DC5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UA"/>
        </w:rPr>
      </w:pPr>
    </w:p>
    <w:p w14:paraId="41D219FA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UA"/>
        </w:rPr>
      </w:pPr>
    </w:p>
    <w:p w14:paraId="090CEFBC" w14:textId="343B5A92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lang w:eastAsia="ru-UA"/>
        </w:rPr>
        <w:br/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2022</w:t>
      </w:r>
    </w:p>
    <w:p w14:paraId="03D4BACD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3396D8B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41BBE0B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332D10A" w14:textId="77777777" w:rsid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1C97B80" w14:textId="6756ACDF" w:rsidR="008050F8" w:rsidRPr="008050F8" w:rsidRDefault="008050F8" w:rsidP="008050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Лабораторна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робота №1 </w:t>
      </w:r>
    </w:p>
    <w:p w14:paraId="6993AE92" w14:textId="77777777" w:rsidR="008050F8" w:rsidRPr="008050F8" w:rsidRDefault="008050F8" w:rsidP="008050F8">
      <w:pPr>
        <w:spacing w:before="24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Тема: 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Мова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гіпертекстової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розмітки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сайту HTML-5» </w:t>
      </w:r>
    </w:p>
    <w:p w14:paraId="619D0568" w14:textId="77777777" w:rsidR="008050F8" w:rsidRPr="008050F8" w:rsidRDefault="008050F8" w:rsidP="008050F8">
      <w:pPr>
        <w:spacing w:before="24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Завдання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: </w:t>
      </w:r>
    </w:p>
    <w:p w14:paraId="5FE555F9" w14:textId="77777777" w:rsidR="008050F8" w:rsidRPr="008050F8" w:rsidRDefault="008050F8" w:rsidP="008050F8">
      <w:pPr>
        <w:spacing w:before="244" w:after="0" w:line="240" w:lineRule="auto"/>
        <w:ind w:left="4" w:right="8" w:firstLine="27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1. В текстовому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редакторі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VSCode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WEB-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сторінку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мовою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HTML-5.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Обов'язково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використовувати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теги &lt;TITLE&gt; І &lt;META&gt;. У TITLE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вказати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своє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прізвище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ініціали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номер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В META -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кодування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keywords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description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14:paraId="7C202093" w14:textId="77777777" w:rsidR="008050F8" w:rsidRPr="008050F8" w:rsidRDefault="008050F8" w:rsidP="008050F8">
      <w:pPr>
        <w:spacing w:before="255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2.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3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абзаци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інформацією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автора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 </w:t>
      </w:r>
    </w:p>
    <w:p w14:paraId="778E8F8D" w14:textId="77777777" w:rsidR="008050F8" w:rsidRPr="008050F8" w:rsidRDefault="008050F8" w:rsidP="008050F8">
      <w:pPr>
        <w:spacing w:before="244" w:after="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1-й -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прізвище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ім'я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по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батькові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використовувати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тег H2); </w:t>
      </w:r>
    </w:p>
    <w:p w14:paraId="332600A5" w14:textId="77777777" w:rsidR="008050F8" w:rsidRPr="008050F8" w:rsidRDefault="008050F8" w:rsidP="008050F8">
      <w:pPr>
        <w:spacing w:before="24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2-й -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дату і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місце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народження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; </w:t>
      </w:r>
    </w:p>
    <w:p w14:paraId="53F38D7C" w14:textId="77777777" w:rsidR="008050F8" w:rsidRPr="008050F8" w:rsidRDefault="008050F8" w:rsidP="008050F8">
      <w:pPr>
        <w:spacing w:before="244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3-й -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освіту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(школа,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університет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). </w:t>
      </w:r>
    </w:p>
    <w:p w14:paraId="4187BC31" w14:textId="77777777" w:rsidR="008050F8" w:rsidRPr="008050F8" w:rsidRDefault="008050F8" w:rsidP="008050F8">
      <w:pPr>
        <w:spacing w:before="244" w:after="0" w:line="240" w:lineRule="auto"/>
        <w:ind w:left="10" w:righ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3.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ваше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хобі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-у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вигляді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ненумерованого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списку (не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менше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3-пунктів). </w:t>
      </w:r>
    </w:p>
    <w:p w14:paraId="3B2544E3" w14:textId="77777777" w:rsidR="00162DB3" w:rsidRDefault="008050F8" w:rsidP="008050F8">
      <w:pPr>
        <w:spacing w:before="255" w:after="0" w:line="480" w:lineRule="auto"/>
        <w:ind w:left="3" w:right="387" w:hanging="9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4. Три ваших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улюблених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книги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або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фільми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вигляді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нумерованого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списку. </w:t>
      </w:r>
    </w:p>
    <w:p w14:paraId="0F4B7E18" w14:textId="20A027D8" w:rsidR="008050F8" w:rsidRPr="008050F8" w:rsidRDefault="008050F8" w:rsidP="008050F8">
      <w:pPr>
        <w:spacing w:before="255" w:after="0" w:line="480" w:lineRule="auto"/>
        <w:ind w:left="3" w:right="387" w:hanging="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5. Абзац з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описом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самого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вподобаного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міста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де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бували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 </w:t>
      </w:r>
    </w:p>
    <w:p w14:paraId="5E310D79" w14:textId="77777777" w:rsidR="008050F8" w:rsidRPr="008050F8" w:rsidRDefault="008050F8" w:rsidP="008050F8">
      <w:pPr>
        <w:spacing w:before="4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6.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Додати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фото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цього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міста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 </w:t>
      </w:r>
    </w:p>
    <w:p w14:paraId="1FC5E94B" w14:textId="77777777" w:rsidR="00162DB3" w:rsidRDefault="008050F8" w:rsidP="008050F8">
      <w:pPr>
        <w:spacing w:before="244" w:after="0" w:line="480" w:lineRule="auto"/>
        <w:ind w:left="9" w:right="1476" w:hanging="7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7.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Додати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гіперпосилання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це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фото з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адресою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сайту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цього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міста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</w:p>
    <w:p w14:paraId="1ADEC1FC" w14:textId="1FD093E1" w:rsidR="008050F8" w:rsidRPr="008050F8" w:rsidRDefault="008050F8" w:rsidP="008050F8">
      <w:pPr>
        <w:spacing w:before="244" w:after="0" w:line="480" w:lineRule="auto"/>
        <w:ind w:left="9" w:right="1476" w:hanging="7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8. Робота з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Git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 </w:t>
      </w:r>
    </w:p>
    <w:p w14:paraId="6EC4B104" w14:textId="77777777" w:rsidR="008050F8" w:rsidRPr="008050F8" w:rsidRDefault="008050F8" w:rsidP="008050F8">
      <w:pPr>
        <w:spacing w:before="48" w:after="0" w:line="240" w:lineRule="auto"/>
        <w:ind w:left="4" w:right="8" w:hanging="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Завантажити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сайту git-scm.com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інсталяцію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пакета контроля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версій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git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встановити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її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свій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комп’ютер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 </w:t>
      </w:r>
    </w:p>
    <w:p w14:paraId="0AC7E9CE" w14:textId="77777777" w:rsidR="008050F8" w:rsidRPr="008050F8" w:rsidRDefault="008050F8" w:rsidP="008050F8">
      <w:pPr>
        <w:spacing w:before="255" w:after="0" w:line="240" w:lineRule="auto"/>
        <w:ind w:right="26" w:firstLine="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Зареєструватися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git-hub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свій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репозиторій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Завантажити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дані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лаб. роб. в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створений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репозиторій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 </w:t>
      </w:r>
    </w:p>
    <w:p w14:paraId="32614759" w14:textId="77777777" w:rsidR="008050F8" w:rsidRPr="008050F8" w:rsidRDefault="008050F8" w:rsidP="008050F8">
      <w:pPr>
        <w:spacing w:before="255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lastRenderedPageBreak/>
        <w:t>Завантажити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створену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сторінку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хостінг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GitHub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58FAEE0F" w14:textId="77777777" w:rsidR="008050F8" w:rsidRPr="008050F8" w:rsidRDefault="008050F8" w:rsidP="008050F8">
      <w:pPr>
        <w:spacing w:after="0" w:line="480" w:lineRule="auto"/>
        <w:ind w:right="1812" w:hanging="8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Хід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роботи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: 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допомогою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текстового редактора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створено структуру WEB-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мовою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HTML-5 (index.html). </w:t>
      </w:r>
    </w:p>
    <w:p w14:paraId="7661F8B3" w14:textId="77777777" w:rsidR="008050F8" w:rsidRPr="008050F8" w:rsidRDefault="008050F8" w:rsidP="008050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&lt;!DOCTYPE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html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html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lang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en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head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link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rel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stylesheet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href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="index.css"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meta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charset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="UTF-8"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meta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name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keywords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content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="Перекопайко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Кирило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,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лабораторна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робота 1,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основи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Front-End</w:t>
      </w:r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br/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технологій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, ІК-01"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meta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name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description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content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Лабораторна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робота No1 з курсу '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Основи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br/>
        <w:t xml:space="preserve">Front-End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технологій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' студента ІК-01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Перекопайка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Кирила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title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Перекопайко К.А. ІК-01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title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head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body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&lt;h2&gt;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Перекопайко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Кирило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Андрійович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&lt;/h2&gt;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&gt;&lt;b&gt;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Місце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народження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: 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&lt;/b&gt;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селище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Веселе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, 27лютого, 2003року 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br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&gt;&lt;b&gt;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Школа: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&lt;/b&gt;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Веселівський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ліцей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&lt;b&gt;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Університет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&lt;/b&gt; 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КПІ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ім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.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Ігоря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Сікорського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&lt;h3&gt;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Хоббі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&lt;/h3&gt;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ul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Подорожі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Футбол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Спортзал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ul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&lt;h3&gt;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Фільми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&lt;/h3&gt;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ol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Доктор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Стрендж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Залізна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людина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Людина-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павук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:Додому шляху нема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li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ol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&lt;h3&gt;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Нова Каховка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&lt;/h3&gt;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Нова́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Кахо́вка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—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на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півдні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України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.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Адміністративний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центр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Новокаховської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міської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громади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Каховського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району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Херсонської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області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.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Засноване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28 лютого 1952 року. День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міста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традиційно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відзначається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в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останню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неділю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вересня.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br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утворене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на 28 лютого 1952 року на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місці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села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Ключове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.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будувалося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одночасно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з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будівництвом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Каховської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гідроелектростанції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як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містечко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гідробудівників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,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мешканці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якого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з самого початку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іменували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населений пункт «Нова Каховка».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br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&gt;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Назва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швидко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прижилася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і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згодом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стала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офіційною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. Днем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народження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міста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вважається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день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присвоєння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йому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Президією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Верховної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Ради УРСР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назви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Нова Каховка, </w:t>
      </w:r>
      <w:proofErr w:type="spellStart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тобто</w:t>
      </w:r>
      <w:proofErr w:type="spellEnd"/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28 лютого 1952 року</w:t>
      </w:r>
      <w:r w:rsidRPr="008050F8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span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br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&lt;a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href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="https://novakahovka.com.ua/uk"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target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=”_</w:t>
      </w:r>
      <w:proofErr w:type="spellStart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blank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”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&lt;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img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alt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="Нова Каховка" </w:t>
      </w:r>
      <w:proofErr w:type="spellStart"/>
      <w:r w:rsidRPr="008050F8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src</w:t>
      </w:r>
      <w:proofErr w:type="spellEnd"/>
      <w:r w:rsidRPr="008050F8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="1.jpg" 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/&gt;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body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html</w:t>
      </w:r>
      <w:proofErr w:type="spellEnd"/>
      <w:r w:rsidRPr="008050F8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06DBB794" w14:textId="595032CB" w:rsidR="008050F8" w:rsidRDefault="008050F8" w:rsidP="008050F8">
      <w:pPr>
        <w:spacing w:before="254" w:after="0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Стилі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додані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допомогою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окремого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css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файлу: </w:t>
      </w:r>
    </w:p>
    <w:p w14:paraId="74B9732E" w14:textId="77777777" w:rsidR="007C7051" w:rsidRPr="008050F8" w:rsidRDefault="007C7051" w:rsidP="008050F8">
      <w:pPr>
        <w:spacing w:before="254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CF0A6E9" w14:textId="77777777" w:rsidR="007C7051" w:rsidRDefault="007C7051" w:rsidP="007C70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div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700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E8BF6A"/>
        </w:rPr>
        <w:t>img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height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1AEDC07" w14:textId="098498F6" w:rsidR="008050F8" w:rsidRDefault="008050F8" w:rsidP="008050F8">
      <w:pPr>
        <w:spacing w:before="169" w:after="0"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Отримані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результати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: </w:t>
      </w:r>
    </w:p>
    <w:p w14:paraId="3EECC28D" w14:textId="4707ED40" w:rsidR="007C7051" w:rsidRPr="008050F8" w:rsidRDefault="007C7051" w:rsidP="008050F8">
      <w:pPr>
        <w:spacing w:before="169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16258E4A" wp14:editId="39186924">
            <wp:extent cx="5940425" cy="7576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109" w14:textId="735F0DC5" w:rsidR="008050F8" w:rsidRPr="008050F8" w:rsidRDefault="008050F8" w:rsidP="008050F8">
      <w:pPr>
        <w:spacing w:before="292" w:after="0" w:line="240" w:lineRule="auto"/>
        <w:ind w:left="4" w:right="12" w:firstLine="24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lastRenderedPageBreak/>
        <w:t>Посилання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репозиторій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: </w:t>
      </w:r>
      <w:r w:rsidR="00162DB3" w:rsidRPr="00162DB3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u w:val="single"/>
          <w:lang w:eastAsia="ru-UA"/>
        </w:rPr>
        <w:t>https://github.com/perekopchik/frontKPI/tree/main/1laba</w:t>
      </w:r>
      <w:r w:rsidRPr="008050F8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lang w:eastAsia="ru-UA"/>
        </w:rPr>
        <w:t xml:space="preserve"> </w:t>
      </w:r>
    </w:p>
    <w:p w14:paraId="7417488A" w14:textId="00322790" w:rsidR="00DD1C1F" w:rsidRDefault="008050F8" w:rsidP="008050F8">
      <w:proofErr w:type="spellStart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Висновок</w:t>
      </w:r>
      <w:proofErr w:type="spellEnd"/>
      <w:r w:rsidRPr="008050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: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Під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час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даної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лабораторної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я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оволод</w:t>
      </w:r>
      <w:r w:rsidR="007C70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ів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навичками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застосування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HTML5. </w:t>
      </w:r>
      <w:proofErr w:type="spellStart"/>
      <w:proofErr w:type="gram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Написа</w:t>
      </w:r>
      <w:proofErr w:type="spellEnd"/>
      <w:r w:rsidR="007C70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</w:t>
      </w:r>
      <w:proofErr w:type="gram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заповни</w:t>
      </w:r>
      <w:proofErr w:type="spellEnd"/>
      <w:r w:rsidR="007C705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</w:t>
      </w:r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сторінку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відповідно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до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завдання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Я на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практиці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ознайомилась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зі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створенням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нумерованих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ненумерованих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списків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зображень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гіперпосилань</w:t>
      </w:r>
      <w:proofErr w:type="spellEnd"/>
      <w:r w:rsidRPr="008050F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sectPr w:rsidR="00DD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A7"/>
    <w:rsid w:val="00162DB3"/>
    <w:rsid w:val="004605A7"/>
    <w:rsid w:val="007C7051"/>
    <w:rsid w:val="008050F8"/>
    <w:rsid w:val="00D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D968"/>
  <w15:chartTrackingRefBased/>
  <w15:docId w15:val="{3A9B9E81-C63A-40F3-A0A3-9853569F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80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0F8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Perekopchik20032 Перекопайко</dc:creator>
  <cp:keywords/>
  <dc:description/>
  <cp:lastModifiedBy>Perekopchik20032 Перекопайко</cp:lastModifiedBy>
  <cp:revision>2</cp:revision>
  <cp:lastPrinted>2022-09-17T20:27:00Z</cp:lastPrinted>
  <dcterms:created xsi:type="dcterms:W3CDTF">2022-09-17T20:28:00Z</dcterms:created>
  <dcterms:modified xsi:type="dcterms:W3CDTF">2022-09-17T20:28:00Z</dcterms:modified>
</cp:coreProperties>
</file>