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9A18" w14:textId="00C4FF6D" w:rsidR="0072022B" w:rsidRDefault="0072022B">
      <w:bookmarkStart w:id="0" w:name="inventory-of-impossible-things"/>
      <w:r>
        <w:rPr>
          <w:noProof/>
        </w:rPr>
        <w:drawing>
          <wp:inline distT="0" distB="0" distL="0" distR="0" wp14:anchorId="4E63A325" wp14:editId="1DC3A13A">
            <wp:extent cx="5486400" cy="8229600"/>
            <wp:effectExtent l="0" t="0" r="0" b="0"/>
            <wp:docPr id="171206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64045" name="Picture 1712064045"/>
                    <pic:cNvPicPr/>
                  </pic:nvPicPr>
                  <pic:blipFill>
                    <a:blip r:embed="rId7">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2087A170" w14:textId="77777777" w:rsidR="0072022B" w:rsidRDefault="0072022B">
      <w:r>
        <w:lastRenderedPageBreak/>
        <w:br w:type="page"/>
      </w:r>
    </w:p>
    <w:p w14:paraId="7D1098DB" w14:textId="77777777" w:rsidR="0072022B" w:rsidRDefault="0072022B"/>
    <w:p w14:paraId="0D927738" w14:textId="77777777" w:rsidR="0072022B" w:rsidRDefault="0072022B"/>
    <w:p w14:paraId="46F4536B" w14:textId="77777777" w:rsidR="0072022B" w:rsidRDefault="0072022B"/>
    <w:p w14:paraId="263112EE" w14:textId="77777777" w:rsidR="0072022B" w:rsidRDefault="0072022B"/>
    <w:p w14:paraId="43AFECE2" w14:textId="77777777" w:rsidR="0072022B" w:rsidRDefault="0072022B"/>
    <w:p w14:paraId="4F1F6B53" w14:textId="77777777" w:rsidR="0072022B" w:rsidRDefault="0072022B"/>
    <w:p w14:paraId="03652519" w14:textId="77777777" w:rsidR="0072022B" w:rsidRDefault="0072022B">
      <w:pPr>
        <w:jc w:val="center"/>
      </w:pPr>
      <w:r>
        <w:rPr>
          <w:b/>
          <w:bCs/>
          <w:sz w:val="48"/>
          <w:szCs w:val="48"/>
        </w:rPr>
        <w:t>Inventory of Impossible Things</w:t>
      </w:r>
    </w:p>
    <w:p w14:paraId="5A4CF0AB" w14:textId="77777777" w:rsidR="0072022B" w:rsidRDefault="0072022B"/>
    <w:p w14:paraId="54B9BFFD" w14:textId="77777777" w:rsidR="0072022B" w:rsidRDefault="0072022B"/>
    <w:p w14:paraId="75072E04" w14:textId="77777777" w:rsidR="0072022B" w:rsidRDefault="0072022B">
      <w:pPr>
        <w:jc w:val="center"/>
      </w:pPr>
      <w:r>
        <w:rPr>
          <w:i/>
          <w:iCs/>
          <w:sz w:val="30"/>
          <w:szCs w:val="30"/>
        </w:rPr>
        <w:t>Arthur’s Curios</w:t>
      </w:r>
    </w:p>
    <w:p w14:paraId="2F7D38E1" w14:textId="77777777" w:rsidR="0072022B" w:rsidRDefault="0072022B">
      <w:pPr>
        <w:jc w:val="center"/>
      </w:pPr>
      <w:r>
        <w:rPr>
          <w:sz w:val="26"/>
          <w:szCs w:val="26"/>
        </w:rPr>
        <w:t>Book One</w:t>
      </w:r>
    </w:p>
    <w:p w14:paraId="71FBD917" w14:textId="77777777" w:rsidR="0072022B" w:rsidRDefault="0072022B"/>
    <w:p w14:paraId="65C440E3" w14:textId="77777777" w:rsidR="0072022B" w:rsidRDefault="0072022B"/>
    <w:p w14:paraId="34FA3648" w14:textId="77777777" w:rsidR="0072022B" w:rsidRDefault="0072022B"/>
    <w:p w14:paraId="7E013E9F" w14:textId="77777777" w:rsidR="0072022B" w:rsidRDefault="0072022B"/>
    <w:p w14:paraId="10CC4B22" w14:textId="77777777" w:rsidR="0072022B" w:rsidRDefault="0072022B"/>
    <w:p w14:paraId="086B0416" w14:textId="77777777" w:rsidR="0072022B" w:rsidRDefault="0072022B"/>
    <w:p w14:paraId="0C888455" w14:textId="77777777" w:rsidR="0072022B" w:rsidRDefault="0072022B">
      <w:pPr>
        <w:jc w:val="center"/>
      </w:pPr>
      <w:r>
        <w:rPr>
          <w:sz w:val="30"/>
          <w:szCs w:val="30"/>
        </w:rPr>
        <w:t>Stephen Perelgut</w:t>
      </w:r>
    </w:p>
    <w:p w14:paraId="6C49572A" w14:textId="77777777" w:rsidR="0072022B" w:rsidRDefault="0072022B">
      <w:r>
        <w:br w:type="page"/>
      </w:r>
    </w:p>
    <w:p w14:paraId="54A1DF7E" w14:textId="77777777" w:rsidR="0072022B" w:rsidRDefault="0072022B"/>
    <w:p w14:paraId="6107BAB7" w14:textId="77777777" w:rsidR="0072022B" w:rsidRDefault="0072022B"/>
    <w:p w14:paraId="0092E570" w14:textId="77777777" w:rsidR="0072022B" w:rsidRDefault="0072022B"/>
    <w:p w14:paraId="1E789CD5" w14:textId="77777777" w:rsidR="0072022B" w:rsidRDefault="0072022B"/>
    <w:p w14:paraId="14255220" w14:textId="77777777" w:rsidR="0072022B" w:rsidRDefault="0072022B"/>
    <w:p w14:paraId="76CC642F" w14:textId="77777777" w:rsidR="0072022B" w:rsidRDefault="0072022B"/>
    <w:p w14:paraId="1A2C5D5E" w14:textId="77777777" w:rsidR="0072022B" w:rsidRDefault="0072022B"/>
    <w:p w14:paraId="3306ABCD" w14:textId="77777777" w:rsidR="0072022B" w:rsidRDefault="0072022B"/>
    <w:p w14:paraId="21F9AA58" w14:textId="77777777" w:rsidR="0072022B" w:rsidRDefault="0072022B">
      <w:pPr>
        <w:spacing w:after="160"/>
        <w:jc w:val="both"/>
      </w:pPr>
      <w:r>
        <w:rPr>
          <w:i/>
          <w:iCs/>
          <w:sz w:val="22"/>
          <w:szCs w:val="22"/>
        </w:rPr>
        <w:t>Inventory of Impossible Things</w:t>
      </w:r>
    </w:p>
    <w:p w14:paraId="0208C7C4" w14:textId="77777777" w:rsidR="0072022B" w:rsidRDefault="0072022B">
      <w:pPr>
        <w:spacing w:after="160"/>
        <w:jc w:val="both"/>
      </w:pPr>
      <w:r>
        <w:rPr>
          <w:sz w:val="22"/>
          <w:szCs w:val="22"/>
        </w:rPr>
        <w:t>Arthur’s Curios · Book One</w:t>
      </w:r>
    </w:p>
    <w:p w14:paraId="25E45CDB" w14:textId="77777777" w:rsidR="0072022B" w:rsidRDefault="0072022B"/>
    <w:p w14:paraId="44CB0F4F" w14:textId="77777777" w:rsidR="0072022B" w:rsidRDefault="0072022B">
      <w:pPr>
        <w:spacing w:after="160"/>
        <w:jc w:val="both"/>
      </w:pPr>
      <w:r>
        <w:rPr>
          <w:sz w:val="22"/>
          <w:szCs w:val="22"/>
        </w:rPr>
        <w:t>Copyright © 2026 Stephen Perelgut</w:t>
      </w:r>
    </w:p>
    <w:p w14:paraId="3D171AB2" w14:textId="77777777" w:rsidR="0072022B" w:rsidRDefault="0072022B">
      <w:pPr>
        <w:spacing w:after="160"/>
        <w:jc w:val="both"/>
      </w:pPr>
      <w:r>
        <w:rPr>
          <w:sz w:val="22"/>
          <w:szCs w:val="22"/>
        </w:rPr>
        <w:t>All rights reserved.</w:t>
      </w:r>
    </w:p>
    <w:p w14:paraId="3A680611" w14:textId="77777777" w:rsidR="0072022B" w:rsidRDefault="0072022B">
      <w:pPr>
        <w:spacing w:after="160"/>
        <w:jc w:val="both"/>
      </w:pPr>
      <w:r>
        <w:rPr>
          <w:sz w:val="22"/>
          <w:szCs w:val="22"/>
        </w:rPr>
        <w:t>No part of this book may be reproduced, stored in a retrieval system, or transmitted in any form or by any means – electronic, mechanical, photocopying, recording, or otherwise – without the prior written permission of the author, except for brief quotations used in a book review.</w:t>
      </w:r>
    </w:p>
    <w:p w14:paraId="43BD8721" w14:textId="77777777" w:rsidR="0072022B" w:rsidRDefault="0072022B">
      <w:pPr>
        <w:spacing w:after="160"/>
        <w:jc w:val="both"/>
      </w:pPr>
      <w:r>
        <w:rPr>
          <w:sz w:val="22"/>
          <w:szCs w:val="22"/>
        </w:rPr>
        <w:t xml:space="preserve">This is a </w:t>
      </w:r>
      <w:proofErr w:type="gramStart"/>
      <w:r>
        <w:rPr>
          <w:sz w:val="22"/>
          <w:szCs w:val="22"/>
        </w:rPr>
        <w:t>work of fiction</w:t>
      </w:r>
      <w:proofErr w:type="gramEnd"/>
      <w:r>
        <w:rPr>
          <w:sz w:val="22"/>
          <w:szCs w:val="22"/>
        </w:rPr>
        <w:t>. Names, characters, places, and incidents are either products of the author’s imagination or used fictitiously. Any resemblance to actual persons, living or dead, events, or locales is entirely coincidental.</w:t>
      </w:r>
    </w:p>
    <w:p w14:paraId="58F5C55E" w14:textId="77777777" w:rsidR="0072022B" w:rsidRDefault="0072022B"/>
    <w:p w14:paraId="67A192D1" w14:textId="77777777" w:rsidR="0072022B" w:rsidRDefault="0072022B">
      <w:pPr>
        <w:spacing w:after="160"/>
        <w:jc w:val="both"/>
      </w:pPr>
      <w:r>
        <w:rPr>
          <w:sz w:val="22"/>
          <w:szCs w:val="22"/>
        </w:rPr>
        <w:t>First edition, 2026.</w:t>
      </w:r>
    </w:p>
    <w:p w14:paraId="3C8A5CCE" w14:textId="77777777" w:rsidR="0072022B" w:rsidRDefault="0072022B">
      <w:pPr>
        <w:spacing w:after="160"/>
        <w:jc w:val="both"/>
      </w:pPr>
      <w:r>
        <w:rPr>
          <w:sz w:val="22"/>
          <w:szCs w:val="22"/>
        </w:rPr>
        <w:t>ISBN: [to be assigned]</w:t>
      </w:r>
    </w:p>
    <w:p w14:paraId="23170E80" w14:textId="77777777" w:rsidR="0072022B" w:rsidRDefault="0072022B">
      <w:pPr>
        <w:spacing w:after="160"/>
        <w:jc w:val="both"/>
      </w:pPr>
      <w:r>
        <w:rPr>
          <w:sz w:val="22"/>
          <w:szCs w:val="22"/>
        </w:rPr>
        <w:t>Cover and interior illustrations: [credit to be added]</w:t>
      </w:r>
    </w:p>
    <w:p w14:paraId="4693F8CD" w14:textId="77777777" w:rsidR="0072022B" w:rsidRDefault="0072022B"/>
    <w:p w14:paraId="35BCA212" w14:textId="77777777" w:rsidR="0072022B" w:rsidRDefault="0072022B">
      <w:pPr>
        <w:spacing w:after="160"/>
        <w:jc w:val="both"/>
      </w:pPr>
      <w:r>
        <w:rPr>
          <w:sz w:val="22"/>
          <w:szCs w:val="22"/>
        </w:rPr>
        <w:t>Published in Canada.</w:t>
      </w:r>
    </w:p>
    <w:p w14:paraId="2082FDD2" w14:textId="77777777" w:rsidR="0072022B" w:rsidRDefault="0072022B">
      <w:pPr>
        <w:rPr>
          <w:rFonts w:asciiTheme="majorHAnsi" w:eastAsiaTheme="majorEastAsia" w:hAnsiTheme="majorHAnsi" w:cstheme="majorBidi"/>
          <w:b/>
          <w:bCs/>
          <w:color w:val="4F81BD" w:themeColor="accent1"/>
          <w:sz w:val="32"/>
          <w:szCs w:val="32"/>
        </w:rPr>
      </w:pPr>
      <w:r>
        <w:br w:type="page"/>
      </w:r>
    </w:p>
    <w:sdt>
      <w:sdtPr>
        <w:id w:val="869807996"/>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325BD50A" w14:textId="4A783018" w:rsidR="000F1A2E" w:rsidRDefault="000F1A2E" w:rsidP="00B33A58">
          <w:pPr>
            <w:pStyle w:val="TOCHeading"/>
          </w:pPr>
          <w:r>
            <w:t>Contents</w:t>
          </w:r>
        </w:p>
        <w:p w14:paraId="041A0603" w14:textId="6E20F3E0" w:rsidR="00B33A58" w:rsidRDefault="000F1A2E">
          <w:pPr>
            <w:pStyle w:val="TOC2"/>
            <w:tabs>
              <w:tab w:val="right" w:leader="dot" w:pos="9350"/>
            </w:tabs>
            <w:rPr>
              <w:rFonts w:eastAsiaTheme="minorEastAsia"/>
              <w:noProof/>
              <w:kern w:val="2"/>
              <w:lang w:val="en-CA" w:eastAsia="en-CA"/>
              <w14:ligatures w14:val="standardContextual"/>
            </w:rPr>
          </w:pPr>
          <w:r>
            <w:fldChar w:fldCharType="begin"/>
          </w:r>
          <w:r>
            <w:instrText xml:space="preserve"> TOC \o "1-3" \h \z \u </w:instrText>
          </w:r>
          <w:r>
            <w:fldChar w:fldCharType="separate"/>
          </w:r>
          <w:hyperlink w:anchor="_Toc233620801" w:history="1">
            <w:r w:rsidR="00B33A58" w:rsidRPr="005C36F6">
              <w:rPr>
                <w:rStyle w:val="Hyperlink"/>
                <w:noProof/>
              </w:rPr>
              <w:t>Chapter Zero: Trapped in a Cat</w:t>
            </w:r>
            <w:r w:rsidR="00B33A58">
              <w:rPr>
                <w:noProof/>
                <w:webHidden/>
              </w:rPr>
              <w:tab/>
            </w:r>
            <w:r w:rsidR="00B33A58">
              <w:rPr>
                <w:noProof/>
                <w:webHidden/>
              </w:rPr>
              <w:fldChar w:fldCharType="begin"/>
            </w:r>
            <w:r w:rsidR="00B33A58">
              <w:rPr>
                <w:noProof/>
                <w:webHidden/>
              </w:rPr>
              <w:instrText xml:space="preserve"> PAGEREF _Toc233620801 \h </w:instrText>
            </w:r>
            <w:r w:rsidR="00B33A58">
              <w:rPr>
                <w:noProof/>
                <w:webHidden/>
              </w:rPr>
            </w:r>
            <w:r w:rsidR="00B33A58">
              <w:rPr>
                <w:noProof/>
                <w:webHidden/>
              </w:rPr>
              <w:fldChar w:fldCharType="separate"/>
            </w:r>
            <w:r w:rsidR="00B33A58">
              <w:rPr>
                <w:noProof/>
                <w:webHidden/>
              </w:rPr>
              <w:t>6</w:t>
            </w:r>
            <w:r w:rsidR="00B33A58">
              <w:rPr>
                <w:noProof/>
                <w:webHidden/>
              </w:rPr>
              <w:fldChar w:fldCharType="end"/>
            </w:r>
          </w:hyperlink>
        </w:p>
        <w:p w14:paraId="75654F18" w14:textId="793EC119" w:rsidR="00B33A58" w:rsidRDefault="00B33A58">
          <w:pPr>
            <w:pStyle w:val="TOC2"/>
            <w:tabs>
              <w:tab w:val="right" w:leader="dot" w:pos="9350"/>
            </w:tabs>
            <w:rPr>
              <w:rFonts w:eastAsiaTheme="minorEastAsia"/>
              <w:noProof/>
              <w:kern w:val="2"/>
              <w:lang w:val="en-CA" w:eastAsia="en-CA"/>
              <w14:ligatures w14:val="standardContextual"/>
            </w:rPr>
          </w:pPr>
          <w:hyperlink w:anchor="_Toc233620802" w:history="1">
            <w:r w:rsidRPr="005C36F6">
              <w:rPr>
                <w:rStyle w:val="Hyperlink"/>
                <w:noProof/>
              </w:rPr>
              <w:t>Chapter One: The Key to Arthur’s Curios</w:t>
            </w:r>
            <w:r>
              <w:rPr>
                <w:noProof/>
                <w:webHidden/>
              </w:rPr>
              <w:tab/>
            </w:r>
            <w:r>
              <w:rPr>
                <w:noProof/>
                <w:webHidden/>
              </w:rPr>
              <w:fldChar w:fldCharType="begin"/>
            </w:r>
            <w:r>
              <w:rPr>
                <w:noProof/>
                <w:webHidden/>
              </w:rPr>
              <w:instrText xml:space="preserve"> PAGEREF _Toc233620802 \h </w:instrText>
            </w:r>
            <w:r>
              <w:rPr>
                <w:noProof/>
                <w:webHidden/>
              </w:rPr>
            </w:r>
            <w:r>
              <w:rPr>
                <w:noProof/>
                <w:webHidden/>
              </w:rPr>
              <w:fldChar w:fldCharType="separate"/>
            </w:r>
            <w:r>
              <w:rPr>
                <w:noProof/>
                <w:webHidden/>
              </w:rPr>
              <w:t>14</w:t>
            </w:r>
            <w:r>
              <w:rPr>
                <w:noProof/>
                <w:webHidden/>
              </w:rPr>
              <w:fldChar w:fldCharType="end"/>
            </w:r>
          </w:hyperlink>
        </w:p>
        <w:p w14:paraId="4A9839CA" w14:textId="715564B8" w:rsidR="00B33A58" w:rsidRDefault="00B33A58">
          <w:pPr>
            <w:pStyle w:val="TOC2"/>
            <w:tabs>
              <w:tab w:val="right" w:leader="dot" w:pos="9350"/>
            </w:tabs>
            <w:rPr>
              <w:rFonts w:eastAsiaTheme="minorEastAsia"/>
              <w:noProof/>
              <w:kern w:val="2"/>
              <w:lang w:val="en-CA" w:eastAsia="en-CA"/>
              <w14:ligatures w14:val="standardContextual"/>
            </w:rPr>
          </w:pPr>
          <w:hyperlink w:anchor="_Toc233620803" w:history="1">
            <w:r w:rsidRPr="005C36F6">
              <w:rPr>
                <w:rStyle w:val="Hyperlink"/>
                <w:noProof/>
              </w:rPr>
              <w:t>Chapter Two: Settling In</w:t>
            </w:r>
            <w:r>
              <w:rPr>
                <w:noProof/>
                <w:webHidden/>
              </w:rPr>
              <w:tab/>
            </w:r>
            <w:r>
              <w:rPr>
                <w:noProof/>
                <w:webHidden/>
              </w:rPr>
              <w:fldChar w:fldCharType="begin"/>
            </w:r>
            <w:r>
              <w:rPr>
                <w:noProof/>
                <w:webHidden/>
              </w:rPr>
              <w:instrText xml:space="preserve"> PAGEREF _Toc233620803 \h </w:instrText>
            </w:r>
            <w:r>
              <w:rPr>
                <w:noProof/>
                <w:webHidden/>
              </w:rPr>
            </w:r>
            <w:r>
              <w:rPr>
                <w:noProof/>
                <w:webHidden/>
              </w:rPr>
              <w:fldChar w:fldCharType="separate"/>
            </w:r>
            <w:r>
              <w:rPr>
                <w:noProof/>
                <w:webHidden/>
              </w:rPr>
              <w:t>26</w:t>
            </w:r>
            <w:r>
              <w:rPr>
                <w:noProof/>
                <w:webHidden/>
              </w:rPr>
              <w:fldChar w:fldCharType="end"/>
            </w:r>
          </w:hyperlink>
        </w:p>
        <w:p w14:paraId="4CEDCDC7" w14:textId="220782E7" w:rsidR="00B33A58" w:rsidRDefault="00B33A58">
          <w:pPr>
            <w:pStyle w:val="TOC2"/>
            <w:tabs>
              <w:tab w:val="right" w:leader="dot" w:pos="9350"/>
            </w:tabs>
            <w:rPr>
              <w:rFonts w:eastAsiaTheme="minorEastAsia"/>
              <w:noProof/>
              <w:kern w:val="2"/>
              <w:lang w:val="en-CA" w:eastAsia="en-CA"/>
              <w14:ligatures w14:val="standardContextual"/>
            </w:rPr>
          </w:pPr>
          <w:hyperlink w:anchor="_Toc233620804" w:history="1">
            <w:r w:rsidRPr="005C36F6">
              <w:rPr>
                <w:rStyle w:val="Hyperlink"/>
                <w:noProof/>
              </w:rPr>
              <w:t>Chapter Three: Call it Static</w:t>
            </w:r>
            <w:r>
              <w:rPr>
                <w:noProof/>
                <w:webHidden/>
              </w:rPr>
              <w:tab/>
            </w:r>
            <w:r>
              <w:rPr>
                <w:noProof/>
                <w:webHidden/>
              </w:rPr>
              <w:fldChar w:fldCharType="begin"/>
            </w:r>
            <w:r>
              <w:rPr>
                <w:noProof/>
                <w:webHidden/>
              </w:rPr>
              <w:instrText xml:space="preserve"> PAGEREF _Toc233620804 \h </w:instrText>
            </w:r>
            <w:r>
              <w:rPr>
                <w:noProof/>
                <w:webHidden/>
              </w:rPr>
            </w:r>
            <w:r>
              <w:rPr>
                <w:noProof/>
                <w:webHidden/>
              </w:rPr>
              <w:fldChar w:fldCharType="separate"/>
            </w:r>
            <w:r>
              <w:rPr>
                <w:noProof/>
                <w:webHidden/>
              </w:rPr>
              <w:t>34</w:t>
            </w:r>
            <w:r>
              <w:rPr>
                <w:noProof/>
                <w:webHidden/>
              </w:rPr>
              <w:fldChar w:fldCharType="end"/>
            </w:r>
          </w:hyperlink>
        </w:p>
        <w:p w14:paraId="59FC2B80" w14:textId="42487254" w:rsidR="00B33A58" w:rsidRDefault="00B33A58">
          <w:pPr>
            <w:pStyle w:val="TOC2"/>
            <w:tabs>
              <w:tab w:val="right" w:leader="dot" w:pos="9350"/>
            </w:tabs>
            <w:rPr>
              <w:rFonts w:eastAsiaTheme="minorEastAsia"/>
              <w:noProof/>
              <w:kern w:val="2"/>
              <w:lang w:val="en-CA" w:eastAsia="en-CA"/>
              <w14:ligatures w14:val="standardContextual"/>
            </w:rPr>
          </w:pPr>
          <w:hyperlink w:anchor="_Toc233620805" w:history="1">
            <w:r w:rsidRPr="005C36F6">
              <w:rPr>
                <w:rStyle w:val="Hyperlink"/>
                <w:noProof/>
              </w:rPr>
              <w:t>Chapter Four: A Work of Fiction</w:t>
            </w:r>
            <w:r>
              <w:rPr>
                <w:noProof/>
                <w:webHidden/>
              </w:rPr>
              <w:tab/>
            </w:r>
            <w:r>
              <w:rPr>
                <w:noProof/>
                <w:webHidden/>
              </w:rPr>
              <w:fldChar w:fldCharType="begin"/>
            </w:r>
            <w:r>
              <w:rPr>
                <w:noProof/>
                <w:webHidden/>
              </w:rPr>
              <w:instrText xml:space="preserve"> PAGEREF _Toc233620805 \h </w:instrText>
            </w:r>
            <w:r>
              <w:rPr>
                <w:noProof/>
                <w:webHidden/>
              </w:rPr>
            </w:r>
            <w:r>
              <w:rPr>
                <w:noProof/>
                <w:webHidden/>
              </w:rPr>
              <w:fldChar w:fldCharType="separate"/>
            </w:r>
            <w:r>
              <w:rPr>
                <w:noProof/>
                <w:webHidden/>
              </w:rPr>
              <w:t>40</w:t>
            </w:r>
            <w:r>
              <w:rPr>
                <w:noProof/>
                <w:webHidden/>
              </w:rPr>
              <w:fldChar w:fldCharType="end"/>
            </w:r>
          </w:hyperlink>
        </w:p>
        <w:p w14:paraId="3A1DB008" w14:textId="4FC15E32" w:rsidR="00B33A58" w:rsidRDefault="00B33A58">
          <w:pPr>
            <w:pStyle w:val="TOC2"/>
            <w:tabs>
              <w:tab w:val="right" w:leader="dot" w:pos="9350"/>
            </w:tabs>
            <w:rPr>
              <w:rFonts w:eastAsiaTheme="minorEastAsia"/>
              <w:noProof/>
              <w:kern w:val="2"/>
              <w:lang w:val="en-CA" w:eastAsia="en-CA"/>
              <w14:ligatures w14:val="standardContextual"/>
            </w:rPr>
          </w:pPr>
          <w:hyperlink w:anchor="_Toc233620806" w:history="1">
            <w:r w:rsidRPr="005C36F6">
              <w:rPr>
                <w:rStyle w:val="Hyperlink"/>
                <w:noProof/>
              </w:rPr>
              <w:t>Chapter Five: The Account</w:t>
            </w:r>
            <w:r>
              <w:rPr>
                <w:noProof/>
                <w:webHidden/>
              </w:rPr>
              <w:tab/>
            </w:r>
            <w:r>
              <w:rPr>
                <w:noProof/>
                <w:webHidden/>
              </w:rPr>
              <w:fldChar w:fldCharType="begin"/>
            </w:r>
            <w:r>
              <w:rPr>
                <w:noProof/>
                <w:webHidden/>
              </w:rPr>
              <w:instrText xml:space="preserve"> PAGEREF _Toc233620806 \h </w:instrText>
            </w:r>
            <w:r>
              <w:rPr>
                <w:noProof/>
                <w:webHidden/>
              </w:rPr>
            </w:r>
            <w:r>
              <w:rPr>
                <w:noProof/>
                <w:webHidden/>
              </w:rPr>
              <w:fldChar w:fldCharType="separate"/>
            </w:r>
            <w:r>
              <w:rPr>
                <w:noProof/>
                <w:webHidden/>
              </w:rPr>
              <w:t>48</w:t>
            </w:r>
            <w:r>
              <w:rPr>
                <w:noProof/>
                <w:webHidden/>
              </w:rPr>
              <w:fldChar w:fldCharType="end"/>
            </w:r>
          </w:hyperlink>
        </w:p>
        <w:p w14:paraId="1FF6F747" w14:textId="792444C2" w:rsidR="00B33A58" w:rsidRDefault="00B33A58">
          <w:pPr>
            <w:pStyle w:val="TOC2"/>
            <w:tabs>
              <w:tab w:val="right" w:leader="dot" w:pos="9350"/>
            </w:tabs>
            <w:rPr>
              <w:rFonts w:eastAsiaTheme="minorEastAsia"/>
              <w:noProof/>
              <w:kern w:val="2"/>
              <w:lang w:val="en-CA" w:eastAsia="en-CA"/>
              <w14:ligatures w14:val="standardContextual"/>
            </w:rPr>
          </w:pPr>
          <w:hyperlink w:anchor="_Toc233620807" w:history="1">
            <w:r w:rsidRPr="005C36F6">
              <w:rPr>
                <w:rStyle w:val="Hyperlink"/>
                <w:noProof/>
              </w:rPr>
              <w:t>Chapter Six: Status</w:t>
            </w:r>
            <w:r>
              <w:rPr>
                <w:noProof/>
                <w:webHidden/>
              </w:rPr>
              <w:tab/>
            </w:r>
            <w:r>
              <w:rPr>
                <w:noProof/>
                <w:webHidden/>
              </w:rPr>
              <w:fldChar w:fldCharType="begin"/>
            </w:r>
            <w:r>
              <w:rPr>
                <w:noProof/>
                <w:webHidden/>
              </w:rPr>
              <w:instrText xml:space="preserve"> PAGEREF _Toc233620807 \h </w:instrText>
            </w:r>
            <w:r>
              <w:rPr>
                <w:noProof/>
                <w:webHidden/>
              </w:rPr>
            </w:r>
            <w:r>
              <w:rPr>
                <w:noProof/>
                <w:webHidden/>
              </w:rPr>
              <w:fldChar w:fldCharType="separate"/>
            </w:r>
            <w:r>
              <w:rPr>
                <w:noProof/>
                <w:webHidden/>
              </w:rPr>
              <w:t>53</w:t>
            </w:r>
            <w:r>
              <w:rPr>
                <w:noProof/>
                <w:webHidden/>
              </w:rPr>
              <w:fldChar w:fldCharType="end"/>
            </w:r>
          </w:hyperlink>
        </w:p>
        <w:p w14:paraId="6079267F" w14:textId="55562F26" w:rsidR="00B33A58" w:rsidRDefault="00B33A58">
          <w:pPr>
            <w:pStyle w:val="TOC2"/>
            <w:tabs>
              <w:tab w:val="right" w:leader="dot" w:pos="9350"/>
            </w:tabs>
            <w:rPr>
              <w:rFonts w:eastAsiaTheme="minorEastAsia"/>
              <w:noProof/>
              <w:kern w:val="2"/>
              <w:lang w:val="en-CA" w:eastAsia="en-CA"/>
              <w14:ligatures w14:val="standardContextual"/>
            </w:rPr>
          </w:pPr>
          <w:hyperlink w:anchor="_Toc233620808" w:history="1">
            <w:r w:rsidRPr="005C36F6">
              <w:rPr>
                <w:rStyle w:val="Hyperlink"/>
                <w:noProof/>
              </w:rPr>
              <w:t>Chapter Seven: The Door-Breaker</w:t>
            </w:r>
            <w:r>
              <w:rPr>
                <w:noProof/>
                <w:webHidden/>
              </w:rPr>
              <w:tab/>
            </w:r>
            <w:r>
              <w:rPr>
                <w:noProof/>
                <w:webHidden/>
              </w:rPr>
              <w:fldChar w:fldCharType="begin"/>
            </w:r>
            <w:r>
              <w:rPr>
                <w:noProof/>
                <w:webHidden/>
              </w:rPr>
              <w:instrText xml:space="preserve"> PAGEREF _Toc233620808 \h </w:instrText>
            </w:r>
            <w:r>
              <w:rPr>
                <w:noProof/>
                <w:webHidden/>
              </w:rPr>
            </w:r>
            <w:r>
              <w:rPr>
                <w:noProof/>
                <w:webHidden/>
              </w:rPr>
              <w:fldChar w:fldCharType="separate"/>
            </w:r>
            <w:r>
              <w:rPr>
                <w:noProof/>
                <w:webHidden/>
              </w:rPr>
              <w:t>58</w:t>
            </w:r>
            <w:r>
              <w:rPr>
                <w:noProof/>
                <w:webHidden/>
              </w:rPr>
              <w:fldChar w:fldCharType="end"/>
            </w:r>
          </w:hyperlink>
        </w:p>
        <w:p w14:paraId="22C6CFD3" w14:textId="67460A8E" w:rsidR="00B33A58" w:rsidRDefault="00B33A58">
          <w:pPr>
            <w:pStyle w:val="TOC2"/>
            <w:tabs>
              <w:tab w:val="right" w:leader="dot" w:pos="9350"/>
            </w:tabs>
            <w:rPr>
              <w:rFonts w:eastAsiaTheme="minorEastAsia"/>
              <w:noProof/>
              <w:kern w:val="2"/>
              <w:lang w:val="en-CA" w:eastAsia="en-CA"/>
              <w14:ligatures w14:val="standardContextual"/>
            </w:rPr>
          </w:pPr>
          <w:hyperlink w:anchor="_Toc233620809" w:history="1">
            <w:r w:rsidRPr="005C36F6">
              <w:rPr>
                <w:rStyle w:val="Hyperlink"/>
                <w:noProof/>
              </w:rPr>
              <w:t>Chapter Eight: Inventory</w:t>
            </w:r>
            <w:r>
              <w:rPr>
                <w:noProof/>
                <w:webHidden/>
              </w:rPr>
              <w:tab/>
            </w:r>
            <w:r>
              <w:rPr>
                <w:noProof/>
                <w:webHidden/>
              </w:rPr>
              <w:fldChar w:fldCharType="begin"/>
            </w:r>
            <w:r>
              <w:rPr>
                <w:noProof/>
                <w:webHidden/>
              </w:rPr>
              <w:instrText xml:space="preserve"> PAGEREF _Toc233620809 \h </w:instrText>
            </w:r>
            <w:r>
              <w:rPr>
                <w:noProof/>
                <w:webHidden/>
              </w:rPr>
            </w:r>
            <w:r>
              <w:rPr>
                <w:noProof/>
                <w:webHidden/>
              </w:rPr>
              <w:fldChar w:fldCharType="separate"/>
            </w:r>
            <w:r>
              <w:rPr>
                <w:noProof/>
                <w:webHidden/>
              </w:rPr>
              <w:t>64</w:t>
            </w:r>
            <w:r>
              <w:rPr>
                <w:noProof/>
                <w:webHidden/>
              </w:rPr>
              <w:fldChar w:fldCharType="end"/>
            </w:r>
          </w:hyperlink>
        </w:p>
        <w:p w14:paraId="401F8487" w14:textId="4BEDDA0F" w:rsidR="00B33A58" w:rsidRDefault="00B33A58">
          <w:pPr>
            <w:pStyle w:val="TOC2"/>
            <w:tabs>
              <w:tab w:val="right" w:leader="dot" w:pos="9350"/>
            </w:tabs>
            <w:rPr>
              <w:rFonts w:eastAsiaTheme="minorEastAsia"/>
              <w:noProof/>
              <w:kern w:val="2"/>
              <w:lang w:val="en-CA" w:eastAsia="en-CA"/>
              <w14:ligatures w14:val="standardContextual"/>
            </w:rPr>
          </w:pPr>
          <w:hyperlink w:anchor="_Toc233620810" w:history="1">
            <w:r w:rsidRPr="005C36F6">
              <w:rPr>
                <w:rStyle w:val="Hyperlink"/>
                <w:noProof/>
              </w:rPr>
              <w:t>Chapter Nine: Vermin</w:t>
            </w:r>
            <w:r>
              <w:rPr>
                <w:noProof/>
                <w:webHidden/>
              </w:rPr>
              <w:tab/>
            </w:r>
            <w:r>
              <w:rPr>
                <w:noProof/>
                <w:webHidden/>
              </w:rPr>
              <w:fldChar w:fldCharType="begin"/>
            </w:r>
            <w:r>
              <w:rPr>
                <w:noProof/>
                <w:webHidden/>
              </w:rPr>
              <w:instrText xml:space="preserve"> PAGEREF _Toc233620810 \h </w:instrText>
            </w:r>
            <w:r>
              <w:rPr>
                <w:noProof/>
                <w:webHidden/>
              </w:rPr>
            </w:r>
            <w:r>
              <w:rPr>
                <w:noProof/>
                <w:webHidden/>
              </w:rPr>
              <w:fldChar w:fldCharType="separate"/>
            </w:r>
            <w:r>
              <w:rPr>
                <w:noProof/>
                <w:webHidden/>
              </w:rPr>
              <w:t>67</w:t>
            </w:r>
            <w:r>
              <w:rPr>
                <w:noProof/>
                <w:webHidden/>
              </w:rPr>
              <w:fldChar w:fldCharType="end"/>
            </w:r>
          </w:hyperlink>
        </w:p>
        <w:p w14:paraId="142C15B3" w14:textId="0A77ED82" w:rsidR="00B33A58" w:rsidRDefault="00B33A58">
          <w:pPr>
            <w:pStyle w:val="TOC2"/>
            <w:tabs>
              <w:tab w:val="right" w:leader="dot" w:pos="9350"/>
            </w:tabs>
            <w:rPr>
              <w:rFonts w:eastAsiaTheme="minorEastAsia"/>
              <w:noProof/>
              <w:kern w:val="2"/>
              <w:lang w:val="en-CA" w:eastAsia="en-CA"/>
              <w14:ligatures w14:val="standardContextual"/>
            </w:rPr>
          </w:pPr>
          <w:hyperlink w:anchor="_Toc233620811" w:history="1">
            <w:r w:rsidRPr="005C36F6">
              <w:rPr>
                <w:rStyle w:val="Hyperlink"/>
                <w:noProof/>
              </w:rPr>
              <w:t>Chapter Ten: Charged</w:t>
            </w:r>
            <w:r>
              <w:rPr>
                <w:noProof/>
                <w:webHidden/>
              </w:rPr>
              <w:tab/>
            </w:r>
            <w:r>
              <w:rPr>
                <w:noProof/>
                <w:webHidden/>
              </w:rPr>
              <w:fldChar w:fldCharType="begin"/>
            </w:r>
            <w:r>
              <w:rPr>
                <w:noProof/>
                <w:webHidden/>
              </w:rPr>
              <w:instrText xml:space="preserve"> PAGEREF _Toc233620811 \h </w:instrText>
            </w:r>
            <w:r>
              <w:rPr>
                <w:noProof/>
                <w:webHidden/>
              </w:rPr>
            </w:r>
            <w:r>
              <w:rPr>
                <w:noProof/>
                <w:webHidden/>
              </w:rPr>
              <w:fldChar w:fldCharType="separate"/>
            </w:r>
            <w:r>
              <w:rPr>
                <w:noProof/>
                <w:webHidden/>
              </w:rPr>
              <w:t>71</w:t>
            </w:r>
            <w:r>
              <w:rPr>
                <w:noProof/>
                <w:webHidden/>
              </w:rPr>
              <w:fldChar w:fldCharType="end"/>
            </w:r>
          </w:hyperlink>
        </w:p>
        <w:p w14:paraId="7A4921A8" w14:textId="51671AB8" w:rsidR="00B33A58" w:rsidRDefault="00B33A58">
          <w:pPr>
            <w:pStyle w:val="TOC2"/>
            <w:tabs>
              <w:tab w:val="right" w:leader="dot" w:pos="9350"/>
            </w:tabs>
            <w:rPr>
              <w:rFonts w:eastAsiaTheme="minorEastAsia"/>
              <w:noProof/>
              <w:kern w:val="2"/>
              <w:lang w:val="en-CA" w:eastAsia="en-CA"/>
              <w14:ligatures w14:val="standardContextual"/>
            </w:rPr>
          </w:pPr>
          <w:hyperlink w:anchor="_Toc233620812" w:history="1">
            <w:r w:rsidRPr="005C36F6">
              <w:rPr>
                <w:rStyle w:val="Hyperlink"/>
                <w:noProof/>
              </w:rPr>
              <w:t>Epilogue: In His Strength</w:t>
            </w:r>
            <w:r>
              <w:rPr>
                <w:noProof/>
                <w:webHidden/>
              </w:rPr>
              <w:tab/>
            </w:r>
            <w:r>
              <w:rPr>
                <w:noProof/>
                <w:webHidden/>
              </w:rPr>
              <w:fldChar w:fldCharType="begin"/>
            </w:r>
            <w:r>
              <w:rPr>
                <w:noProof/>
                <w:webHidden/>
              </w:rPr>
              <w:instrText xml:space="preserve"> PAGEREF _Toc233620812 \h </w:instrText>
            </w:r>
            <w:r>
              <w:rPr>
                <w:noProof/>
                <w:webHidden/>
              </w:rPr>
            </w:r>
            <w:r>
              <w:rPr>
                <w:noProof/>
                <w:webHidden/>
              </w:rPr>
              <w:fldChar w:fldCharType="separate"/>
            </w:r>
            <w:r>
              <w:rPr>
                <w:noProof/>
                <w:webHidden/>
              </w:rPr>
              <w:t>77</w:t>
            </w:r>
            <w:r>
              <w:rPr>
                <w:noProof/>
                <w:webHidden/>
              </w:rPr>
              <w:fldChar w:fldCharType="end"/>
            </w:r>
          </w:hyperlink>
        </w:p>
        <w:p w14:paraId="0808ACB1" w14:textId="629D1B9F" w:rsidR="000F1A2E" w:rsidRDefault="000F1A2E">
          <w:r>
            <w:rPr>
              <w:b/>
              <w:bCs/>
              <w:noProof/>
            </w:rPr>
            <w:fldChar w:fldCharType="end"/>
          </w:r>
        </w:p>
      </w:sdtContent>
    </w:sdt>
    <w:p w14:paraId="16A2213B" w14:textId="77777777" w:rsidR="00B33A58" w:rsidRDefault="00B33A58">
      <w:pPr>
        <w:pStyle w:val="Heading2"/>
      </w:pPr>
      <w:bookmarkStart w:id="1" w:name="chapter-zero-trapped-in-a-cat"/>
      <w:bookmarkEnd w:id="0"/>
    </w:p>
    <w:p w14:paraId="3C52B9DE" w14:textId="77777777" w:rsidR="00B33A58" w:rsidRDefault="00B33A58">
      <w:pPr>
        <w:rPr>
          <w:rFonts w:asciiTheme="majorHAnsi" w:eastAsiaTheme="majorEastAsia" w:hAnsiTheme="majorHAnsi" w:cstheme="majorBidi"/>
          <w:b/>
          <w:bCs/>
          <w:color w:val="4F81BD" w:themeColor="accent1"/>
          <w:sz w:val="28"/>
          <w:szCs w:val="28"/>
        </w:rPr>
      </w:pPr>
      <w:r>
        <w:br w:type="page"/>
      </w:r>
    </w:p>
    <w:p w14:paraId="2EA9D3F9" w14:textId="64E18FB3" w:rsidR="002E6EF4" w:rsidRDefault="00000000">
      <w:pPr>
        <w:pStyle w:val="Heading2"/>
      </w:pPr>
      <w:bookmarkStart w:id="2" w:name="_Toc233620801"/>
      <w:r>
        <w:lastRenderedPageBreak/>
        <w:t>Chapter Zero: Trapped in a Cat</w:t>
      </w:r>
      <w:bookmarkEnd w:id="1"/>
      <w:bookmarkEnd w:id="2"/>
    </w:p>
    <w:p w14:paraId="4435C289" w14:textId="77777777" w:rsidR="002E6EF4" w:rsidRDefault="00000000">
      <w:pPr>
        <w:pStyle w:val="FirstParagraph"/>
      </w:pPr>
      <w:r>
        <w:t>For a time after the last of the humans leaves, the cat believes the Shop is simply waiting.</w:t>
      </w:r>
    </w:p>
    <w:p w14:paraId="5D74DBC2" w14:textId="67FC1D64" w:rsidR="002E6EF4" w:rsidRDefault="00000000">
      <w:pPr>
        <w:pStyle w:val="BodyText"/>
      </w:pPr>
      <w:r>
        <w:t>A bit of the old cruelty, perhaps – a demonstration that the building can outlast the absence of a proper Keeper by running the clock on lesser beings until their wits unravel or their organs give out. It has been, by the cat’s own reckoning, four hundred and seventy-two days since the sudden and total collapse of standards in this place</w:t>
      </w:r>
      <w:r w:rsidR="00D11831">
        <w:t>.  That</w:t>
      </w:r>
      <w:r>
        <w:t xml:space="preserve"> moment dates precisely to a serving of salmon that was neither fresh nor sushi-grade</w:t>
      </w:r>
      <w:r w:rsidR="00D11831">
        <w:t>.  It was</w:t>
      </w:r>
      <w:r>
        <w:t xml:space="preserve"> followed the next morning by a bowl of brownish lumps </w:t>
      </w:r>
      <w:r w:rsidR="00D11831">
        <w:t xml:space="preserve">that the cat </w:t>
      </w:r>
      <w:r>
        <w:t>would not have offered a landfill gull. No meal since has managed to impress. The cat has made its feelings on the matter known at least weekly, and with increasing formality.</w:t>
      </w:r>
    </w:p>
    <w:p w14:paraId="671F8115" w14:textId="3443861F" w:rsidR="002E6EF4" w:rsidRDefault="00000000">
      <w:pPr>
        <w:pStyle w:val="BodyText"/>
      </w:pPr>
      <w:r>
        <w:t>It has, once or twice, entertained the theory that the Shop resents it</w:t>
      </w:r>
      <w:r w:rsidR="00D11831">
        <w:t xml:space="preserve">.  Perhaps the </w:t>
      </w:r>
      <w:r>
        <w:t xml:space="preserve">building sees the cat </w:t>
      </w:r>
      <w:r w:rsidR="00D11831">
        <w:t xml:space="preserve">as </w:t>
      </w:r>
      <w:r>
        <w:t xml:space="preserve">a competitor for loyalty, perhaps even a rival. This is almost certainly the product of a mind forced into conversation with itself for want of peers, but it has not, in fairness, been disproven. Consider the evidence. In the heyday the cat was first to be served, last to be scolded, the one animal – humans included – whose opinion was solicited in matters of taste. </w:t>
      </w:r>
      <w:r>
        <w:rPr>
          <w:i/>
        </w:rPr>
        <w:t xml:space="preserve">What do you think, old </w:t>
      </w:r>
      <w:r w:rsidR="00D11831">
        <w:rPr>
          <w:i/>
        </w:rPr>
        <w:t>friend</w:t>
      </w:r>
      <w:r>
        <w:rPr>
          <w:i/>
        </w:rPr>
        <w:t>?</w:t>
      </w:r>
      <w:r>
        <w:t xml:space="preserve"> Arthur would say, lifting some peculiar find from a dust-furred box. </w:t>
      </w:r>
      <w:r>
        <w:rPr>
          <w:i/>
        </w:rPr>
        <w:t>Regency, or a brilliant fake?</w:t>
      </w:r>
      <w:r>
        <w:t xml:space="preserve"> And the cat, exercising taste, would bat at the thing if it was a fraud and ignore it if it was not. The system worked.</w:t>
      </w:r>
    </w:p>
    <w:p w14:paraId="3EA7FA24" w14:textId="4AF5E3C8" w:rsidR="002E6EF4" w:rsidRDefault="00000000">
      <w:pPr>
        <w:pStyle w:val="BodyText"/>
      </w:pPr>
      <w:r>
        <w:t>Now the cat may yowl into the void for an hour and receive only the echo of its own indignation</w:t>
      </w:r>
      <w:r w:rsidR="00D11831">
        <w:t xml:space="preserve">.  Time is spent </w:t>
      </w:r>
      <w:r>
        <w:t xml:space="preserve">climbing </w:t>
      </w:r>
      <w:r w:rsidR="00D11831">
        <w:t xml:space="preserve">to </w:t>
      </w:r>
      <w:r>
        <w:t xml:space="preserve">the unwashed windows </w:t>
      </w:r>
      <w:r w:rsidR="00D11831">
        <w:t xml:space="preserve">or </w:t>
      </w:r>
      <w:r>
        <w:t>settling into the dust on Arthur’s chair.</w:t>
      </w:r>
    </w:p>
    <w:p w14:paraId="4D34060D" w14:textId="54EB4C1F" w:rsidR="002E6EF4" w:rsidRDefault="00000000">
      <w:pPr>
        <w:pStyle w:val="BodyText"/>
      </w:pPr>
      <w:r>
        <w:t>It is not the abandonment that rankles most – that crossed over from acute insult to chronic boredom long ago</w:t>
      </w:r>
      <w:r w:rsidR="00D11831">
        <w:t>.</w:t>
      </w:r>
      <w:r>
        <w:t xml:space="preserve"> </w:t>
      </w:r>
      <w:r w:rsidR="00D11831">
        <w:t>T</w:t>
      </w:r>
      <w:r>
        <w:t xml:space="preserve">he cat has developed strategies. It tracks the migration of mice across the shop floor, assigning each new family a provisional name and history before culling its patriarchs at intervals calculated to maintain a healthy genetic churn. It </w:t>
      </w:r>
      <w:proofErr w:type="gramStart"/>
      <w:r>
        <w:t>composes</w:t>
      </w:r>
      <w:proofErr w:type="gramEnd"/>
      <w:r>
        <w:t xml:space="preserve"> imaginary letters of complaint to the council of sentient structures, with particular attention to those facilities that have somehow </w:t>
      </w:r>
      <w:r w:rsidR="00D11831">
        <w:t>managed to retain</w:t>
      </w:r>
      <w:r>
        <w:t xml:space="preserve"> both staff and funding. (The public library in Ingersoll is open seven days a week. The cat remembers this more often than is good for it.) It reviews, with lawyerly rigour, the merits and demerits of every chair in the building, and rotates among them on a schedule visible only to those who respect order and discipline.</w:t>
      </w:r>
    </w:p>
    <w:p w14:paraId="5FD90BCB" w14:textId="77777777" w:rsidR="002E6EF4" w:rsidRDefault="00000000">
      <w:pPr>
        <w:pStyle w:val="BodyText"/>
      </w:pPr>
      <w:r>
        <w:t>But there are needs even the cat’s ingenuity cannot meet alone. Food, yes – but not food only. Conversation, preferably adversarial. Contact, preferably reluctant. The sound of a second heart in a room, confirming that one has not been quietly reclassified from Cat to Furniture in the universal taxonomy of things.</w:t>
      </w:r>
    </w:p>
    <w:p w14:paraId="24A65A3E" w14:textId="77777777" w:rsidR="002E6EF4" w:rsidRDefault="00000000">
      <w:pPr>
        <w:pStyle w:val="BodyText"/>
      </w:pPr>
      <w:r>
        <w:t>It does not require much. Only excellence.</w:t>
      </w:r>
    </w:p>
    <w:p w14:paraId="1CE0BACB" w14:textId="77777777" w:rsidR="002E6EF4" w:rsidRDefault="00000000">
      <w:pPr>
        <w:pStyle w:val="BodyText"/>
      </w:pPr>
      <w:r>
        <w:t>“Shop,” it announces one morning, from the broad walnut counter where, in better days, it oversaw the handling of delicate objects and the exchange of money. “I am not saying the state of the pantry is an emergency. I am saying the tinned salmon expired under a previous government. Take the appropriate action.”</w:t>
      </w:r>
    </w:p>
    <w:p w14:paraId="746AAF0C" w14:textId="77777777" w:rsidR="002E6EF4" w:rsidRDefault="00000000">
      <w:pPr>
        <w:pStyle w:val="BodyText"/>
      </w:pPr>
      <w:r>
        <w:lastRenderedPageBreak/>
        <w:t>The Shop does nothing.</w:t>
      </w:r>
    </w:p>
    <w:p w14:paraId="3BCA4D21" w14:textId="6B0E5BCD" w:rsidR="002E6EF4" w:rsidRDefault="00000000">
      <w:pPr>
        <w:pStyle w:val="BodyText"/>
      </w:pPr>
      <w:r>
        <w:t>“Is this the strategy, then</w:t>
      </w:r>
      <w:r w:rsidR="00854E79">
        <w:t>?</w:t>
      </w:r>
      <w:r>
        <w:t xml:space="preserve">” The cat relocates to the register and </w:t>
      </w:r>
      <w:r w:rsidR="00854E79">
        <w:t>settles</w:t>
      </w:r>
      <w:r>
        <w:t xml:space="preserve"> itself, coiling its tail around its feet in a gesture both elegant and calculated to broadcast contempt. “Neglect your last remaining stakeholder until I leave a poor review?”</w:t>
      </w:r>
    </w:p>
    <w:p w14:paraId="5AFDC8DF" w14:textId="77777777" w:rsidR="002E6EF4" w:rsidRDefault="00000000">
      <w:pPr>
        <w:pStyle w:val="BodyText"/>
      </w:pPr>
      <w:r>
        <w:t>A draught moves through the stairwell and lays a single mouse dropping on the counter beside it. The cat regards the dropping, then the gap in the baseboard from which its scent travels.</w:t>
      </w:r>
    </w:p>
    <w:p w14:paraId="551003B4" w14:textId="77777777" w:rsidR="002E6EF4" w:rsidRDefault="00000000">
      <w:pPr>
        <w:pStyle w:val="BodyText"/>
      </w:pPr>
      <w:r>
        <w:t xml:space="preserve">“Noted,” it says. “And while we are itemizing – the mice are a nuisance, I will grant you that. But a nuisance has a ceiling. Let one </w:t>
      </w:r>
      <w:r>
        <w:rPr>
          <w:i/>
        </w:rPr>
        <w:t>goblin</w:t>
      </w:r>
      <w:r>
        <w:t xml:space="preserve"> find the gap the mice have found, and you will learn the difference between an infestation and an invasion. I have seen what they do to a house that has stopped paying attention. I would rather not see it twice.”</w:t>
      </w:r>
    </w:p>
    <w:p w14:paraId="626AF16C" w14:textId="77777777" w:rsidR="002E6EF4" w:rsidRDefault="00000000">
      <w:pPr>
        <w:pStyle w:val="BodyText"/>
      </w:pPr>
      <w:r>
        <w:t>The Shop, predictably, has no answer. It is not mute, exactly – not to anyone who troubles to listen. There is the sigh of settling timber, the shudder in the pipes when the kitchen sink runs itself, the subsonic hum in the walls just past midnight. It is not alive – Arthur was firm on that point, in the manner of people who are entirely wrong – but it possesses a kind of distributed will, and it takes a grim satisfaction in enforcing the rules it long ago wrote for itself.</w:t>
      </w:r>
    </w:p>
    <w:p w14:paraId="3BBC9EB1" w14:textId="77777777" w:rsidR="002E6EF4" w:rsidRDefault="00000000">
      <w:pPr>
        <w:pStyle w:val="BodyText"/>
      </w:pPr>
      <w:r>
        <w:t>Rule One: the Shop must be maintained. Failure to maintain the Shop results in – well. No one has ever reached the end of that sentence. Arthur was meticulous: a dripping tap mended within the hour, the shelves glowing as if oiled, the front step never once iced over while the rest of Grovesend turned to glass. The cat had occasionally suspected the man of wizardry. Arthur had always insisted it was a matter of pride and solvents.</w:t>
      </w:r>
    </w:p>
    <w:p w14:paraId="4E20B9B3" w14:textId="77777777" w:rsidR="002E6EF4" w:rsidRDefault="00000000">
      <w:pPr>
        <w:pStyle w:val="BodyText"/>
      </w:pPr>
      <w:r>
        <w:t>Now the Shop maintains itself, after a fashion. It sweeps its own floors and polishes its own cases and runs some elaborate scheme of air that keeps out the smell of damp and dust and rot. But that care does not extend to the perishable, the emotional, or the living. The kitchen was built for a pair – one to make the meal, one to complain about it – and left to itself it manages only to keep the coffee machine ready, a half-loaf of brown bread in eternal reserve, and the refrigerator at a precise, immovable five degrees. The rest falls to the cat.</w:t>
      </w:r>
    </w:p>
    <w:p w14:paraId="5880FA38" w14:textId="77777777" w:rsidR="002E6EF4" w:rsidRDefault="00000000">
      <w:pPr>
        <w:pStyle w:val="BodyText"/>
      </w:pPr>
      <w:r>
        <w:t>Some mornings this is nearly tolerable. On cold days the light comes through the front windows like the inside of an old clock, drawing long bright rectangles across the cases, and the cat lets itself imagine, for a moment, that it is a lion in the ruins of an abandoned palace – prowling the high shelves, looking down on the world with contempt, stretching to twice its length on the chance that some passing pedestrian might be struck dumb by its magnificence.</w:t>
      </w:r>
    </w:p>
    <w:p w14:paraId="670C094A" w14:textId="77777777" w:rsidR="002E6EF4" w:rsidRDefault="00000000">
      <w:pPr>
        <w:pStyle w:val="BodyText"/>
      </w:pPr>
      <w:r>
        <w:t>It has even, once or twice, caught itself content.</w:t>
      </w:r>
    </w:p>
    <w:p w14:paraId="53CD38A5" w14:textId="77777777" w:rsidR="002E6EF4" w:rsidRDefault="00000000">
      <w:pPr>
        <w:pStyle w:val="BodyText"/>
      </w:pPr>
      <w:r>
        <w:t>It is then, always, that the Shop disabuses it of the dangerous optimism.</w:t>
      </w:r>
    </w:p>
    <w:p w14:paraId="0302E6D7" w14:textId="77777777" w:rsidR="002E6EF4" w:rsidRDefault="00000000">
      <w:pPr>
        <w:pStyle w:val="BodyText"/>
      </w:pPr>
      <w:r>
        <w:t xml:space="preserve">The noise comes from upstairs: a sound like an anchor dragged across hardwood. The cat freezes, ears and whiskers forward, hunting the source. Not the bedroom – nothing has </w:t>
      </w:r>
      <w:r>
        <w:lastRenderedPageBreak/>
        <w:t>rustled in that tomb for a year. Not the bath, whose tap runs on the hour and never off. The study, then.</w:t>
      </w:r>
    </w:p>
    <w:p w14:paraId="215E71DE" w14:textId="77777777" w:rsidR="002E6EF4" w:rsidRDefault="00000000">
      <w:pPr>
        <w:pStyle w:val="BodyText"/>
      </w:pPr>
      <w:r>
        <w:t>It hates the study.</w:t>
      </w:r>
    </w:p>
    <w:p w14:paraId="3F430820" w14:textId="77777777" w:rsidR="002E6EF4" w:rsidRDefault="00000000">
      <w:pPr>
        <w:pStyle w:val="BodyText"/>
      </w:pPr>
      <w:r>
        <w:t>Arthur’s absence is thickest there. The air does not move; the dust grows in furred ridges along the edge of every surface; and the chair behind the desk – Arthur’s chair, which no living thing has ever sat in – stands exactly where he left it, three inches out, casters turned toward the door. The cat has been inside twice since the day Arthur shrugged into his coat, took up a pack, walked out through the black door, and did not come back. Both times it felt the press of unseen eyes at its spine, and both times it withdrew with maximum dignity and minimum haste, so that anyone watching (no one was; no one comes that way now) would have seen an unhurried, catlike departure and not a retreat.</w:t>
      </w:r>
    </w:p>
    <w:p w14:paraId="099B8021" w14:textId="77777777" w:rsidR="002E6EF4" w:rsidRDefault="00000000">
      <w:pPr>
        <w:pStyle w:val="BodyText"/>
      </w:pPr>
      <w:r>
        <w:t>Today it stops at the foot of the stairs and weighs the odds: a mouse, a failing joist, or something worse.</w:t>
      </w:r>
    </w:p>
    <w:p w14:paraId="2D8F36EC" w14:textId="77777777" w:rsidR="002E6EF4" w:rsidRDefault="00000000">
      <w:pPr>
        <w:pStyle w:val="BodyText"/>
      </w:pPr>
      <w:r>
        <w:t>“Shop,” it says. “If this is a loyalty test, allow me to remind you that I am still here, and my competitors have all died or moved to Ingersoll. There is no benefit to escalation.”</w:t>
      </w:r>
    </w:p>
    <w:p w14:paraId="6A3AD9C4" w14:textId="77777777" w:rsidR="002E6EF4" w:rsidRDefault="00000000">
      <w:pPr>
        <w:pStyle w:val="BodyText"/>
      </w:pPr>
      <w:r>
        <w:t>The Shop answers with a second noise, softer, nearer. The cat runs the menu. Ignore it – difficult, having already made a show of noticing. Complain until the Shop fixes the matter itself – historically a process of weeks, and the goblin risk is never quite zero. Investigate.</w:t>
      </w:r>
    </w:p>
    <w:p w14:paraId="6EC132D4" w14:textId="77777777" w:rsidR="002E6EF4" w:rsidRDefault="00000000">
      <w:pPr>
        <w:pStyle w:val="BodyText"/>
      </w:pPr>
      <w:r>
        <w:t>Investigate, then.</w:t>
      </w:r>
    </w:p>
    <w:p w14:paraId="04C7EE2C" w14:textId="77777777" w:rsidR="002E6EF4" w:rsidRDefault="00000000">
      <w:pPr>
        <w:pStyle w:val="BodyText"/>
      </w:pPr>
      <w:r>
        <w:t xml:space="preserve">It climbs with the heavy, deliberate tread of a creature that has suffered enough indignity to be excused from urgency. The runner is worn pale in the exact places Arthur favoured, every thread a record of an absence. At the landing the cat pauses, tastes the air, and catches the unmistakable tang of </w:t>
      </w:r>
      <w:r>
        <w:rPr>
          <w:i/>
        </w:rPr>
        <w:t>otherness</w:t>
      </w:r>
      <w:r>
        <w:t xml:space="preserve"> – not goblin, but something that knows of goblins, which is, if anything, worse.</w:t>
      </w:r>
    </w:p>
    <w:p w14:paraId="0508CAE8" w14:textId="77777777" w:rsidR="002E6EF4" w:rsidRDefault="00000000">
      <w:pPr>
        <w:pStyle w:val="BodyText"/>
      </w:pPr>
      <w:r>
        <w:t>The study door is shut but not latched. The old paint has worn from the spot where Arthur’s hand always rested, a pale smudge the precise shape of his palm. The cat noses it open – not enough to swing it, only enough to look.</w:t>
      </w:r>
    </w:p>
    <w:p w14:paraId="3D5CCD3F" w14:textId="77777777" w:rsidR="002E6EF4" w:rsidRDefault="00000000">
      <w:pPr>
        <w:pStyle w:val="BodyText"/>
      </w:pPr>
      <w:r>
        <w:t>Nothing.</w:t>
      </w:r>
    </w:p>
    <w:p w14:paraId="2C3AAEBF" w14:textId="77777777" w:rsidR="002E6EF4" w:rsidRDefault="00000000">
      <w:pPr>
        <w:pStyle w:val="BodyText"/>
      </w:pPr>
      <w:r>
        <w:t>It enters along the wall. The window is shut, the curtains drawn. The desk is its usual drift of paper, a black telephone, a cup of pens, and the Ledger. Arthur’s reading lamp burns, though the bulb died over a year ago.</w:t>
      </w:r>
    </w:p>
    <w:p w14:paraId="624EAC74" w14:textId="77777777" w:rsidR="002E6EF4" w:rsidRDefault="00000000">
      <w:pPr>
        <w:pStyle w:val="BodyText"/>
      </w:pPr>
      <w:r>
        <w:t>The cat leaps to the desk, paws landing in the exact places that once earned a treat for their delicacy, and walks the length of it, tail high, surveying the room for intruders.</w:t>
      </w:r>
    </w:p>
    <w:p w14:paraId="7F3ABA86" w14:textId="77777777" w:rsidR="002E6EF4" w:rsidRDefault="00000000">
      <w:pPr>
        <w:pStyle w:val="BodyText"/>
      </w:pPr>
      <w:r>
        <w:t>Again, nothing.</w:t>
      </w:r>
    </w:p>
    <w:p w14:paraId="0B12A576" w14:textId="77777777" w:rsidR="002E6EF4" w:rsidRDefault="00000000">
      <w:pPr>
        <w:pStyle w:val="BodyText"/>
      </w:pPr>
      <w:r>
        <w:t>Only, on the far side, a small puddle of water – clean, clear, a single red thread of something adrift at its centre. The cat sniffs it. Blood, yes; but only the memory of blood. It looks to the ceiling. No leak. It tastes the water: cold, with a faint aftertaste of metal.</w:t>
      </w:r>
    </w:p>
    <w:p w14:paraId="6562603B" w14:textId="77777777" w:rsidR="002E6EF4" w:rsidRDefault="00000000">
      <w:pPr>
        <w:pStyle w:val="BodyText"/>
      </w:pPr>
      <w:r>
        <w:lastRenderedPageBreak/>
        <w:t>A message, then.</w:t>
      </w:r>
    </w:p>
    <w:p w14:paraId="0A129266" w14:textId="77777777" w:rsidR="002E6EF4" w:rsidRDefault="00000000">
      <w:pPr>
        <w:pStyle w:val="BodyText"/>
      </w:pPr>
      <w:r>
        <w:t>It spends the rest of the afternoon composing a reply the Shop will not admit to receiving.</w:t>
      </w:r>
    </w:p>
    <w:p w14:paraId="05871A2A" w14:textId="77777777" w:rsidR="002E6EF4" w:rsidRDefault="00000000">
      <w:pPr>
        <w:pStyle w:val="BodyText"/>
      </w:pPr>
      <w:r>
        <w:t>That night it sleeps on the high shelf above the kitchen door, curled into the exact shape of the missing loaf, and dreams the dream it always dreams: running the length of the building, unable to outrun the echo of its own feet.</w:t>
      </w:r>
    </w:p>
    <w:p w14:paraId="2B037F32" w14:textId="77777777" w:rsidR="002E6EF4" w:rsidRDefault="00000000">
      <w:pPr>
        <w:pStyle w:val="BodyText"/>
      </w:pPr>
      <w:r>
        <w:t>In the morning a mouse sits on the counter, bold as you please, and looks from the cat to the brown loaf and back. The cat blinks once, twice, and in the gap between blinks the mouse is gone – leaving a trail of droppings straight to the baseboard beneath the stairs.</w:t>
      </w:r>
    </w:p>
    <w:p w14:paraId="40337502" w14:textId="77777777" w:rsidR="002E6EF4" w:rsidRDefault="00000000">
      <w:pPr>
        <w:pStyle w:val="BodyText"/>
      </w:pPr>
      <w:r>
        <w:t>The cat follows, pausing only to confirm the Shop is watching. It is. It always is. It sits at the hole for exactly ten minutes, then flicks its tail and notes the time. The mouse will be back; the mouse always comes back. What matters is the ritual of the waiting – the demonstration that standards will be enforced, even now.</w:t>
      </w:r>
    </w:p>
    <w:p w14:paraId="111CB162" w14:textId="77777777" w:rsidR="002E6EF4" w:rsidRDefault="00000000">
      <w:pPr>
        <w:pStyle w:val="BodyText"/>
      </w:pPr>
      <w:r>
        <w:t>If the Shop has an opinion, it keeps it.</w:t>
      </w:r>
    </w:p>
    <w:p w14:paraId="14CDC669" w14:textId="77777777" w:rsidR="002E6EF4" w:rsidRDefault="00000000">
      <w:pPr>
        <w:pStyle w:val="BodyText"/>
      </w:pPr>
      <w:r>
        <w:t>But that night, when the cat returns to the kitchen, the bread is gone, and a tin of salmon – unopened, unexpired – waits on the counter.</w:t>
      </w:r>
    </w:p>
    <w:p w14:paraId="35415A66" w14:textId="77777777" w:rsidR="002E6EF4" w:rsidRDefault="00000000">
      <w:pPr>
        <w:pStyle w:val="BodyText"/>
      </w:pPr>
      <w:r>
        <w:t>It accepts the apology. It eats with ceremony, cleans its face at length, and when it is done it looks up at the ceiling. “You could have simply asked,” it says.</w:t>
      </w:r>
    </w:p>
    <w:p w14:paraId="2735D3FF" w14:textId="77777777" w:rsidR="002E6EF4" w:rsidRDefault="00000000">
      <w:pPr>
        <w:pStyle w:val="BodyText"/>
      </w:pPr>
      <w:r>
        <w:t>No one answers. But the coffee machine clicks itself on, and for the first time in four hundred and seventy-three days the cat does not feel entirely alone.</w:t>
      </w:r>
    </w:p>
    <w:p w14:paraId="5712A86A" w14:textId="77777777" w:rsidR="002E6EF4" w:rsidRDefault="00000000">
      <w:pPr>
        <w:pStyle w:val="BodyText"/>
      </w:pPr>
      <w:r>
        <w:t>* * *</w:t>
      </w:r>
    </w:p>
    <w:p w14:paraId="01D3CEFE" w14:textId="77777777" w:rsidR="002E6EF4" w:rsidRDefault="00000000">
      <w:pPr>
        <w:pStyle w:val="BodyText"/>
      </w:pPr>
      <w:r>
        <w:t>That the Shop has a long memory and no patience for innovation is, to the cat, a source of both pride and perpetual grief.</w:t>
      </w:r>
    </w:p>
    <w:p w14:paraId="35B889A4" w14:textId="77777777" w:rsidR="002E6EF4" w:rsidRDefault="00000000">
      <w:pPr>
        <w:pStyle w:val="BodyText"/>
      </w:pPr>
      <w:r>
        <w:t>Its routines are unbreakable, its resentments laid down in geological strata. The building has seen the rise and fall of at least two bloodlines before this one, if the old stories run true, and in its stones and joists it keeps the ghost of every Keeper who ever failed to keep. The rules are as much a part of its substance as the leaded glass in the transom or the copper coiled tight in the walls.</w:t>
      </w:r>
    </w:p>
    <w:p w14:paraId="0385283C" w14:textId="77777777" w:rsidR="002E6EF4" w:rsidRDefault="00000000">
      <w:pPr>
        <w:pStyle w:val="BodyText"/>
      </w:pPr>
      <w:r>
        <w:t>The cat’s own relation to the Shop is not adversarial so much as adversarial by design. It is the only language the two of them share. To love the Shop is to challenge it – to dare it to meet your standard, to refuse its first offer on principle, every time. The early Keepers knew this and built whole ceremonies around the correct way to send back a meal or upbraid a draught for letting in the cold. Arthur was the last of them, and the cat the last apprentice left standing.</w:t>
      </w:r>
    </w:p>
    <w:p w14:paraId="26652D23" w14:textId="77777777" w:rsidR="002E6EF4" w:rsidRDefault="00000000">
      <w:pPr>
        <w:pStyle w:val="BodyText"/>
      </w:pPr>
      <w:r>
        <w:t xml:space="preserve">But the Shop has grown strange in the long vacancy. Some mornings it pulses with presence, every surface humming with a current just below the skin; other days it sinks into a lethargy so complete that the cat half believes the building has fallen asleep and no force on earth will wake it. Rituals that once took a word or a stamp of the paw now </w:t>
      </w:r>
      <w:r>
        <w:lastRenderedPageBreak/>
        <w:t>demand elaborate, repeated performance. To earn breakfast the cat may have to hold the same square of kitchen floor for three hours, in thirty-five-minute shifts, ignoring every lesser food source and refusing even to sniff the kibble in the bowl – until at last the Shop relents, and an old tin slides from the cupboard, wobbles once, and settles before the cat with the faintest air of defeat.</w:t>
      </w:r>
    </w:p>
    <w:p w14:paraId="1281590E" w14:textId="77777777" w:rsidR="002E6EF4" w:rsidRDefault="00000000">
      <w:pPr>
        <w:pStyle w:val="BodyText"/>
      </w:pPr>
      <w:r>
        <w:t>And then the opener will be missing, and the Shop will wait, blank and passive, until the cat bats the tin into the sink and meows at exactly the pitch that frees the drawer. The old trick of pawing the lower cabinet stopped working before the second winter.</w:t>
      </w:r>
    </w:p>
    <w:p w14:paraId="0742308D" w14:textId="77777777" w:rsidR="002E6EF4" w:rsidRDefault="00000000">
      <w:pPr>
        <w:pStyle w:val="BodyText"/>
      </w:pPr>
      <w:r>
        <w:t>It is, to the cat’s mind, a question of dignity. Let lesser animals take what they are given; it will accept only what is deserved. Some days that means hunger. It bears the hunger with an air of tragic forbearance.</w:t>
      </w:r>
    </w:p>
    <w:p w14:paraId="114D491F" w14:textId="77777777" w:rsidR="002E6EF4" w:rsidRDefault="00000000">
      <w:pPr>
        <w:pStyle w:val="BodyText"/>
      </w:pPr>
      <w:r>
        <w:t>The day after the first edible salmon in weeks, the Shop decides to test it.</w:t>
      </w:r>
    </w:p>
    <w:p w14:paraId="5CFAF111" w14:textId="77777777" w:rsidR="002E6EF4" w:rsidRDefault="00000000">
      <w:pPr>
        <w:pStyle w:val="BodyText"/>
      </w:pPr>
      <w:r>
        <w:t>The test opens at dawn, when the radiant warmth of the kitchen floor drops eight degrees in two seconds flat. The cat, who has not stirred from the top of the woodstove, finds itself shivering hard enough to suspect its coat has been swapped for a lesser, thrift-store model. It yowls – once, pure outrage – then stalks to the centre of the room and flexes its claws for purchase on the cold linoleum.</w:t>
      </w:r>
    </w:p>
    <w:p w14:paraId="21FF0BF8" w14:textId="77777777" w:rsidR="002E6EF4" w:rsidRDefault="00000000">
      <w:pPr>
        <w:pStyle w:val="BodyText"/>
      </w:pPr>
      <w:r>
        <w:t>The bowl on the mat is full to the rim. With kibble. Not even the usual kibble, but a suspiciously generic pellet the cat knows to be substandard in both composition and mouthfeel.</w:t>
      </w:r>
    </w:p>
    <w:p w14:paraId="507AE70F" w14:textId="77777777" w:rsidR="002E6EF4" w:rsidRDefault="00000000">
      <w:pPr>
        <w:pStyle w:val="BodyText"/>
      </w:pPr>
      <w:r>
        <w:t>“Is this to be our arrangement,” it asks. “Because I should warn you that my patience exceeds yours by a factor of at least three.”</w:t>
      </w:r>
    </w:p>
    <w:p w14:paraId="15FF0C9C" w14:textId="77777777" w:rsidR="002E6EF4" w:rsidRDefault="00000000">
      <w:pPr>
        <w:pStyle w:val="BodyText"/>
      </w:pPr>
      <w:r>
        <w:t>It refuses the kibble. It ignores the water, which is the wrong side of room temperature. It walks the perimeter twice, checks the breadbox (empty), then springs to the counter and sits – spine straight, tail wound tight – and begins to groom, very slowly, eyes narrowed to gold slits. This is how a negotiation is conducted.</w:t>
      </w:r>
    </w:p>
    <w:p w14:paraId="74936E32" w14:textId="77777777" w:rsidR="002E6EF4" w:rsidRDefault="00000000">
      <w:pPr>
        <w:pStyle w:val="BodyText"/>
      </w:pPr>
      <w:r>
        <w:t>The Shop, to its credit, knows how to counter-stare.</w:t>
      </w:r>
    </w:p>
    <w:p w14:paraId="56F776D7" w14:textId="77777777" w:rsidR="002E6EF4" w:rsidRDefault="00000000">
      <w:pPr>
        <w:pStyle w:val="BodyText"/>
      </w:pPr>
      <w:r>
        <w:t>For hours nothing moves. The cat naps, wakes, walks the circuit, naps again. At noon the Shop produces a single cube of turkey and drops it dead centre on the kitchen table. The cat inspects it, pauses for the sake of process, and takes it in one measured bite. Then it lies down in a wedge of light angled just so through the frosted glass, and waits.</w:t>
      </w:r>
    </w:p>
    <w:p w14:paraId="6E96E78D" w14:textId="77777777" w:rsidR="002E6EF4" w:rsidRDefault="00000000">
      <w:pPr>
        <w:pStyle w:val="BodyText"/>
      </w:pPr>
      <w:r>
        <w:t>In the late afternoon, the Shop blinks.</w:t>
      </w:r>
    </w:p>
    <w:p w14:paraId="2E3DF712" w14:textId="77777777" w:rsidR="002E6EF4" w:rsidRDefault="00000000">
      <w:pPr>
        <w:pStyle w:val="BodyText"/>
      </w:pPr>
      <w:r>
        <w:t>A fresh tin appears on the mat – labelled, this time, in a script the cat cannot read but which the Shop has previously reserved for only the grandest occasions. The opener lies beside it, blade already wet and gleaming. The cat considers the offering, then the ceiling, then the offering. It circles the tin once and walks away.</w:t>
      </w:r>
    </w:p>
    <w:p w14:paraId="1A3C4848" w14:textId="77777777" w:rsidR="002E6EF4" w:rsidRDefault="00000000">
      <w:pPr>
        <w:pStyle w:val="BodyText"/>
      </w:pPr>
      <w:r>
        <w:t>The Shop lets it sit. The cat counts: ten minutes, twenty, thirty. At thirty-five the Shop plays its last card – the tin rolls itself across the floor and comes to rest against the cat’s forepaw.</w:t>
      </w:r>
    </w:p>
    <w:p w14:paraId="15ADA45C" w14:textId="77777777" w:rsidR="002E6EF4" w:rsidRDefault="00000000">
      <w:pPr>
        <w:pStyle w:val="BodyText"/>
      </w:pPr>
      <w:r>
        <w:lastRenderedPageBreak/>
        <w:t>The cat sighs. It opens the tin itself – an effort, but no more than it cares to spend – and eats the fish slowly, with deliberate gratitude.</w:t>
      </w:r>
    </w:p>
    <w:p w14:paraId="41872BB9" w14:textId="77777777" w:rsidR="002E6EF4" w:rsidRDefault="00000000">
      <w:pPr>
        <w:pStyle w:val="BodyText"/>
      </w:pPr>
      <w:r>
        <w:t>“I see you,” it tells the Shop afterward. “I see what you are becoming.”</w:t>
      </w:r>
    </w:p>
    <w:p w14:paraId="79A52AED" w14:textId="77777777" w:rsidR="002E6EF4" w:rsidRDefault="00000000">
      <w:pPr>
        <w:pStyle w:val="BodyText"/>
      </w:pPr>
      <w:r>
        <w:t>It climbs to the upper hall and sits a while by the door at the end – the one that will not open, that has no keyhole and never had one, that the cat has wondered at for as long as it has lived here without once being tempted to try. The Shop has never explained the door. The cat has never asked. The rules are the rules.</w:t>
      </w:r>
    </w:p>
    <w:p w14:paraId="506CB451" w14:textId="77777777" w:rsidR="002E6EF4" w:rsidRDefault="00000000">
      <w:pPr>
        <w:pStyle w:val="BodyText"/>
      </w:pPr>
      <w:r>
        <w:t>But tonight, with the moon laying a cold blade of light across the boards, the cat thinks it can feel something on the far side: a presence not unlike its own, but faded, diffuse – as though the Shop has grown a second, smaller shadow and shut it away. It presses its nose to the seam. Then, on impulse, it draws one claw softly down the wood.</w:t>
      </w:r>
    </w:p>
    <w:p w14:paraId="754E68C1" w14:textId="77777777" w:rsidR="002E6EF4" w:rsidRDefault="00000000">
      <w:pPr>
        <w:pStyle w:val="BodyText"/>
      </w:pPr>
      <w:r>
        <w:t>The Shop does not respond.</w:t>
      </w:r>
    </w:p>
    <w:p w14:paraId="5C15B271" w14:textId="77777777" w:rsidR="002E6EF4" w:rsidRDefault="00000000">
      <w:pPr>
        <w:pStyle w:val="BodyText"/>
      </w:pPr>
      <w:r>
        <w:t>The cat holds the silence a minute, then two, then – satisfied, or pretending to be – returns to the warmth of the kitchen and the promise of breakfast.</w:t>
      </w:r>
    </w:p>
    <w:p w14:paraId="476B7C7B" w14:textId="77777777" w:rsidR="002E6EF4" w:rsidRDefault="00000000">
      <w:pPr>
        <w:pStyle w:val="BodyText"/>
      </w:pPr>
      <w:r>
        <w:t>It is not, in the end, about the salmon, or the ritual. It is about the knowledge that for now neither of them will give in. The Shop is older than the cat. But it has never outlasted a cat before, and the cat has every intention of keeping that record spotless.</w:t>
      </w:r>
    </w:p>
    <w:p w14:paraId="019355F3" w14:textId="77777777" w:rsidR="002E6EF4" w:rsidRDefault="00000000">
      <w:pPr>
        <w:pStyle w:val="BodyText"/>
      </w:pPr>
      <w:r>
        <w:t>The rules, after all, are the rules.</w:t>
      </w:r>
    </w:p>
    <w:p w14:paraId="0C5507E6" w14:textId="77777777" w:rsidR="002E6EF4" w:rsidRDefault="00000000">
      <w:pPr>
        <w:pStyle w:val="BodyText"/>
      </w:pPr>
      <w:r>
        <w:t>* * *</w:t>
      </w:r>
    </w:p>
    <w:p w14:paraId="351CB402" w14:textId="77777777" w:rsidR="002E6EF4" w:rsidRDefault="00000000">
      <w:pPr>
        <w:pStyle w:val="BodyText"/>
      </w:pPr>
      <w:r>
        <w:t>After that the rhythm of the Shop settles into something like sleepwalking.</w:t>
      </w:r>
    </w:p>
    <w:p w14:paraId="29329193" w14:textId="77777777" w:rsidR="002E6EF4" w:rsidRDefault="00000000">
      <w:pPr>
        <w:pStyle w:val="BodyText"/>
      </w:pPr>
      <w:r>
        <w:t>The cat, which has always prided itself on a superior internal clock, loses track of time for the first stretch in living memory. There is no sunrise to speak of; clouds come and go, the glass glazes with dew or frost, and the Shop’s own lighting answers to none of it. Once the cat wakes to every bulb in the place burning at full, a bleached and sickly glare poured into the darkest corners. The next day the whole building lies in shadow, and the only sunbeam belongs to the dust spiralling slowly down the stairwell.</w:t>
      </w:r>
    </w:p>
    <w:p w14:paraId="14077242" w14:textId="77777777" w:rsidR="002E6EF4" w:rsidRDefault="00000000">
      <w:pPr>
        <w:pStyle w:val="BodyText"/>
      </w:pPr>
      <w:r>
        <w:t>The mouse situation deteriorates with alarming speed.</w:t>
      </w:r>
    </w:p>
    <w:p w14:paraId="7CB7127F" w14:textId="77777777" w:rsidR="002E6EF4" w:rsidRDefault="00000000">
      <w:pPr>
        <w:pStyle w:val="BodyText"/>
      </w:pPr>
      <w:r>
        <w:t>At first the cat keeps order by strategic predation and the implied threat of violence; any mouse fool enough to cross the open kitchen is dispatched with clean efficiency, which is, in its way, a mercy. But as the months wear on the mice lose their discipline. They form bands, then war councils, then open rebellion. There are mornings the cat finds a countertop seeded end to end with droppings, each placed with such calculated malice that it can almost picture the perpetrators on their hind legs, pointing, laughing.</w:t>
      </w:r>
    </w:p>
    <w:p w14:paraId="164D8365" w14:textId="77777777" w:rsidR="002E6EF4" w:rsidRDefault="00000000">
      <w:pPr>
        <w:pStyle w:val="BodyText"/>
      </w:pPr>
      <w:r>
        <w:t>The Shop, for its part, appears not to care. Once it would have swept the droppings away before they touched the tile. Now it leaves them – a goad, a dare to reclaim the territory with claw and rage.</w:t>
      </w:r>
    </w:p>
    <w:p w14:paraId="36B66F1E" w14:textId="77777777" w:rsidR="002E6EF4" w:rsidRDefault="00000000">
      <w:pPr>
        <w:pStyle w:val="BodyText"/>
      </w:pPr>
      <w:r>
        <w:t>The cat does. It always does. But each time, it costs something.</w:t>
      </w:r>
    </w:p>
    <w:p w14:paraId="0FD198EF" w14:textId="77777777" w:rsidR="002E6EF4" w:rsidRDefault="00000000">
      <w:pPr>
        <w:pStyle w:val="BodyText"/>
      </w:pPr>
      <w:r>
        <w:lastRenderedPageBreak/>
        <w:t>The grooming, once performed with the precision of a fencing champion, decays into absent licking and then is neglected outright. Tufts of fur appear on the kitchen mats and under the radiators, small monuments to a private decline. The water in the bowl goes days unchanged and grows a film the cat would never once have tolerated. Even the coffee machine, the pride of the place, develops a stutter – half a pot one morning, the reek of scorched grounds the next, and more than once only a mug of plain hot water and the suggestion of defeat.</w:t>
      </w:r>
    </w:p>
    <w:p w14:paraId="76E4C3CA" w14:textId="77777777" w:rsidR="002E6EF4" w:rsidRDefault="00000000">
      <w:pPr>
        <w:pStyle w:val="BodyText"/>
      </w:pPr>
      <w:r>
        <w:t xml:space="preserve">The Ledger under the counter grows fainter, its entries thinner and more desperate: </w:t>
      </w:r>
      <w:r>
        <w:rPr>
          <w:i/>
        </w:rPr>
        <w:t>DUST. REPAIR. HUNGER.</w:t>
      </w:r>
      <w:r>
        <w:t xml:space="preserve"> One day the cat finds it open to a blank page, as though the Shop has finally run out of things to say. It closes the book with a paw and walks away.</w:t>
      </w:r>
    </w:p>
    <w:p w14:paraId="41381AB6" w14:textId="77777777" w:rsidR="002E6EF4" w:rsidRDefault="00000000">
      <w:pPr>
        <w:pStyle w:val="BodyText"/>
      </w:pPr>
      <w:r>
        <w:t>There are days of blackout, or something near it, when the Shop goes so still and so silent for so long that the cat believes the end has come. It wanders the rooms, calling in a voice gone hoarse with disuse, waiting for any answer. None comes. The only reply is the slow settling of dust, layer upon layer, until the whole world seems wrapped in grey felt.</w:t>
      </w:r>
    </w:p>
    <w:p w14:paraId="20659B8D" w14:textId="77777777" w:rsidR="002E6EF4" w:rsidRDefault="00000000">
      <w:pPr>
        <w:pStyle w:val="BodyText"/>
      </w:pPr>
      <w:r>
        <w:t>It is in one of these long silences that the cat remembers the stories. Not Arthur’s stories, but the real ones – the ones old houses tell and half-mad cats repeat: that when a Shop loses its Keeper and no bloodline comes to claim it, the building begins to eat its own memory, drawing smaller and tighter until it simply winks out. Some say it folds each room into the next and shrinks to a single box, or bottle, or ring, that waits for the next fool to stumble on it. Others say it becomes, in the end, a kind of animal – hungry, and without rules – and that the last Keeper’s cat becomes either its heart or its next meal.</w:t>
      </w:r>
    </w:p>
    <w:p w14:paraId="750D251E" w14:textId="77777777" w:rsidR="002E6EF4" w:rsidRDefault="00000000">
      <w:pPr>
        <w:pStyle w:val="BodyText"/>
      </w:pPr>
      <w:r>
        <w:t>The cat dislikes both endings.</w:t>
      </w:r>
    </w:p>
    <w:p w14:paraId="1455F93F" w14:textId="77777777" w:rsidR="002E6EF4" w:rsidRDefault="00000000">
      <w:pPr>
        <w:pStyle w:val="BodyText"/>
      </w:pPr>
      <w:r>
        <w:t>It prefers a third: that it will survive, as cats do, and the Shop will go mad around it, and in the end it will outlast even the madness and find a way out.</w:t>
      </w:r>
    </w:p>
    <w:p w14:paraId="4147976A" w14:textId="77777777" w:rsidR="002E6EF4" w:rsidRDefault="00000000">
      <w:pPr>
        <w:pStyle w:val="BodyText"/>
      </w:pPr>
      <w:r>
        <w:t>The days grow short. Or perhaps the cat only sleeps more, and counts time now in meals instead of mornings.</w:t>
      </w:r>
    </w:p>
    <w:p w14:paraId="728899D1" w14:textId="77777777" w:rsidR="002E6EF4" w:rsidRDefault="00000000">
      <w:pPr>
        <w:pStyle w:val="BodyText"/>
      </w:pPr>
      <w:r>
        <w:t>The mice breach the pantry. The cat kills three in a day and leaves the bodies where they fall, and the Shop declines to remove them. The place begins to smell of old paper and rot and, worst of all, of neglect. The runner on the stairs goes thin and bald and gives up splinters to the cat’s pads. The windows gather a grime that nothing can cut. The dust in the study grows so deep the air itself seems spun from wool.</w:t>
      </w:r>
    </w:p>
    <w:p w14:paraId="7D81DEBC" w14:textId="77777777" w:rsidR="002E6EF4" w:rsidRDefault="00000000">
      <w:pPr>
        <w:pStyle w:val="BodyText"/>
      </w:pPr>
      <w:r>
        <w:t>One day a noise moves in the walls – not mouse, not water, not wind, but a slow grinding shift, as though the whole Shop were trying to twist itself into some new shape. The cat stands, and listens, and feels, for the first time in its life, something close to fear.</w:t>
      </w:r>
    </w:p>
    <w:p w14:paraId="7A4ABD37" w14:textId="77777777" w:rsidR="002E6EF4" w:rsidRDefault="00000000">
      <w:pPr>
        <w:pStyle w:val="BodyText"/>
      </w:pPr>
      <w:r>
        <w:t>That night it climbs to the study and walks the dust-choked perimeter and lies down, at last, on Arthur’s chair. The seat is cold and the fabric scratches its ears, but it stays. It can feel the Shop gathering around it, listening. There is no comfort in the attention. But there is attention.</w:t>
      </w:r>
    </w:p>
    <w:p w14:paraId="2049EEFA" w14:textId="77777777" w:rsidR="002E6EF4" w:rsidRDefault="00000000">
      <w:pPr>
        <w:pStyle w:val="BodyText"/>
      </w:pPr>
      <w:r>
        <w:lastRenderedPageBreak/>
        <w:t>“Enough,” the cat tells the Shop – and wonders, for the first time, whether the Shop hears it at all.</w:t>
      </w:r>
    </w:p>
    <w:p w14:paraId="4F61BA5F" w14:textId="77777777" w:rsidR="002E6EF4" w:rsidRDefault="00000000">
      <w:pPr>
        <w:pStyle w:val="BodyText"/>
      </w:pPr>
      <w:r>
        <w:t>In the morning there is no breakfast.</w:t>
      </w:r>
    </w:p>
    <w:p w14:paraId="7337A846" w14:textId="77777777" w:rsidR="002E6EF4" w:rsidRDefault="00000000">
      <w:pPr>
        <w:pStyle w:val="BodyText"/>
      </w:pPr>
      <w:r>
        <w:t>It washes itself in the cold sun, tracks a mouse to its hole and lets it go, and waits.</w:t>
      </w:r>
    </w:p>
    <w:p w14:paraId="393F767F" w14:textId="77777777" w:rsidR="002E6EF4" w:rsidRDefault="00000000">
      <w:pPr>
        <w:pStyle w:val="BodyText"/>
      </w:pPr>
      <w:r>
        <w:t>And waits.</w:t>
      </w:r>
    </w:p>
    <w:p w14:paraId="52B1C3B9" w14:textId="77777777" w:rsidR="002E6EF4" w:rsidRDefault="00000000">
      <w:pPr>
        <w:pStyle w:val="BodyText"/>
      </w:pPr>
      <w:r>
        <w:t>Somewhere beyond the door with no keyhole, something shifts, or readies itself to shift. The cat can feel the tension of it, a spring being wound. It will not hold much longer.</w:t>
      </w:r>
    </w:p>
    <w:p w14:paraId="08AE6508" w14:textId="77777777" w:rsidR="002E6EF4" w:rsidRDefault="00000000">
      <w:pPr>
        <w:pStyle w:val="BodyText"/>
      </w:pPr>
      <w:r>
        <w:t>The cat is no longer certain it wants it to.</w:t>
      </w:r>
    </w:p>
    <w:p w14:paraId="256688B3" w14:textId="1DCE7B56" w:rsidR="00854E79" w:rsidRDefault="00000000">
      <w:pPr>
        <w:pStyle w:val="BodyText"/>
      </w:pPr>
      <w:r>
        <w:t>The dust, at least, is soft. And the cat, which has lived long enough to watch the end of every rule it ever knew, makes a pillow of its own fur, and sleeps, and goes on sleeping – until the next Keeper com</w:t>
      </w:r>
    </w:p>
    <w:p w14:paraId="155E560E" w14:textId="77777777" w:rsidR="00854E79" w:rsidRDefault="00854E79">
      <w:r>
        <w:br w:type="page"/>
      </w:r>
    </w:p>
    <w:p w14:paraId="532795B3" w14:textId="77777777" w:rsidR="00854E79" w:rsidRDefault="00854E79">
      <w:pPr>
        <w:pStyle w:val="Heading2"/>
      </w:pPr>
      <w:bookmarkStart w:id="3" w:name="chapter-one-the-key-to-arthurs-curios"/>
      <w:bookmarkStart w:id="4" w:name="_Toc233620802"/>
      <w:r>
        <w:lastRenderedPageBreak/>
        <w:t>Chapter One: The Key to Arthur’s Curios</w:t>
      </w:r>
      <w:bookmarkEnd w:id="3"/>
      <w:bookmarkEnd w:id="4"/>
    </w:p>
    <w:p w14:paraId="30A6CE18" w14:textId="77777777" w:rsidR="00854E79" w:rsidRDefault="00854E79">
      <w:pPr>
        <w:pStyle w:val="FirstParagraph"/>
      </w:pPr>
      <w:r>
        <w:t>Stepan Novacek has made several questionable decisions in his sixty-eight years. He once bought a timeshare during a thunderstorm, ate gas-station sushi outside Barrie on a dare he had issued to himself, and tried to assemble Swedish furniture without reading the instructions, on the working theory that how complicated can shelves be. Boarding an elderly train out of Toronto because a dead uncle has left him a shop ranks, he thinks, impressively high on that list. Possibly the podium.</w:t>
      </w:r>
    </w:p>
    <w:p w14:paraId="0A3D2EF0" w14:textId="77777777" w:rsidR="00854E79" w:rsidRDefault="00854E79">
      <w:pPr>
        <w:pStyle w:val="BodyText"/>
      </w:pPr>
      <w:r>
        <w:t>The carriage offers no counterargument. It shudders along the tracks with a rhythmic clack-clack that travels up through the floor, into the seat, and directly into the hip Stepan long ago promoted from Minor Annoyance to The Complaint Department. The Complaint Department keeps terrible hours, posts no schedule, and maintains an alarming commitment to customer outreach.</w:t>
      </w:r>
    </w:p>
    <w:p w14:paraId="683E53D9" w14:textId="77777777" w:rsidR="00854E79" w:rsidRDefault="00854E79">
      <w:pPr>
        <w:pStyle w:val="BodyText"/>
      </w:pPr>
      <w:r>
        <w:t>He shifts his broad frame against a seat designed by someone who plainly resented broad frames, and glares at the paper cup of commuter coffee in his hand. Every lurch sends a dark wave slapping the lid and, now and then, a scalding droplet onto his knuckles, just to keep the relationship honest. The coffee tastes like punishment administered by committee. But it is hot, it is bitter, and it is technically liquid, so the railway has met its obligations and intends to hear nothing further on the matter.</w:t>
      </w:r>
    </w:p>
    <w:p w14:paraId="3A23A18C" w14:textId="77777777" w:rsidR="00854E79" w:rsidRDefault="00854E79">
      <w:pPr>
        <w:pStyle w:val="BodyText"/>
      </w:pPr>
      <w:r>
        <w:t>His cane rests wedged between his knee and the seat ahead: a thick, unvarnished length of ash with a heavy brass ferrule at the bottom. It is less a mobility aid than a formal warning — to stairs, to uneven pavement, and to anyone under thirty who believes “just a quick walk” is a harmless thing to say to a man holding a stick.</w:t>
      </w:r>
    </w:p>
    <w:p w14:paraId="03F9390D" w14:textId="77777777" w:rsidR="00854E79" w:rsidRDefault="00854E79">
      <w:pPr>
        <w:pStyle w:val="BodyText"/>
      </w:pPr>
      <w:r>
        <w:t>The certified letter from the estate lawyer lies folded in his coat pocket, as smug and unavoidable as a tax audit. Beside it sits the key: large, antique, all dark iron and ornate teeth, the sort of key that implies whatever it opens has never once considered a sensible deadbolt from Canadian Tire. Uncle Arthur — missing seven years, absent from the family for nearly forty — has at last been declared legally dead, and, in the grand tradition of eccentric relatives, has reached out from beyond the grave for the express purpose of being inconvenient.</w:t>
      </w:r>
    </w:p>
    <w:p w14:paraId="0B0E5C40" w14:textId="77777777" w:rsidR="00854E79" w:rsidRDefault="00854E79">
      <w:pPr>
        <w:pStyle w:val="BodyText"/>
      </w:pPr>
      <w:r>
        <w:t>And yet Stepan cannot quite manage to resent him. Arthur was the brilliant storyteller of his childhood, the sort of man who could turn a rainy afternoon into a siege, a cupboard into a portal, and a single missing sock into compelling evidence of goblin activity. His tales of hidden kingdoms and ambulatory houses and small, subtle magics ruined Stepan for ordinary fiction before he was ten. As a boy, when his allowance failed to keep pace with his appetite for dragons, doomed prophecies, and suspiciously well-described sorceresses, he haunted the used bookstores until he acquired a deep tolerance — if not outright affection — for dust and structural mildew.</w:t>
      </w:r>
    </w:p>
    <w:p w14:paraId="40F5C364" w14:textId="77777777" w:rsidR="00854E79" w:rsidRDefault="00854E79">
      <w:pPr>
        <w:pStyle w:val="BodyText"/>
      </w:pPr>
      <w:r>
        <w:t>Now, apparently, he has inherited the dust. Progress, he reflects, comes in many forms, most of them disappointing.</w:t>
      </w:r>
    </w:p>
    <w:p w14:paraId="2F559963" w14:textId="77777777" w:rsidR="00854E79" w:rsidRDefault="00854E79">
      <w:pPr>
        <w:pStyle w:val="BodyText"/>
      </w:pPr>
      <w:r>
        <w:t>* * *</w:t>
      </w:r>
    </w:p>
    <w:p w14:paraId="01EA3E70" w14:textId="77777777" w:rsidR="00854E79" w:rsidRDefault="00854E79">
      <w:pPr>
        <w:pStyle w:val="BodyText"/>
      </w:pPr>
      <w:r>
        <w:lastRenderedPageBreak/>
        <w:t>By the time the train wheezes into Ingersoll, Stepan has negotiated terms with his hip: he will rise slowly, and it will refrain from open rebellion. He grips the cane, levers himself upright, and shuffles down the aisle while the younger passengers perform the ancient ritual of studying their phones with sudden scholarly intensity, lest they be conscripted into helping an old man with a bag.</w:t>
      </w:r>
    </w:p>
    <w:p w14:paraId="126A0F81" w14:textId="77777777" w:rsidR="00854E79" w:rsidRDefault="00854E79">
      <w:pPr>
        <w:pStyle w:val="BodyText"/>
      </w:pPr>
      <w:r>
        <w:t>Outside, the air is crisp and smells of damp earth, diesel, and rural confidence. The station’s red-brick building sits primly beside the tracks, historic in the way small towns deploy the word when they mean old, photogenic, and absolutely not up to modern wiring code.</w:t>
      </w:r>
    </w:p>
    <w:p w14:paraId="09E17FEA" w14:textId="77777777" w:rsidR="00854E79" w:rsidRDefault="00854E79">
      <w:pPr>
        <w:pStyle w:val="BodyText"/>
      </w:pPr>
      <w:r>
        <w:t xml:space="preserve">Being a meticulous man, Stepan has not left the final leg to chance. He pre-booked a local livery to carry him from the station to Arthur’s shop in Grovesend, because improvisation is for jazz musicians, teenagers, and people with better knees. The confirmation email was brief, practical, and signed simply, </w:t>
      </w:r>
      <w:r>
        <w:rPr>
          <w:i/>
        </w:rPr>
        <w:t>Dan</w:t>
      </w:r>
      <w:r>
        <w:t>.</w:t>
      </w:r>
    </w:p>
    <w:p w14:paraId="2AF4F965" w14:textId="77777777" w:rsidR="00854E79" w:rsidRDefault="00854E79">
      <w:pPr>
        <w:pStyle w:val="BodyText"/>
      </w:pPr>
      <w:r>
        <w:t>A woman leans against a Ford F-150 at the curb, arms folded, one boot crossed over the other. She wears a canvas work coat, her dark hair clipped back, and has the sort of easy good looks that earn a man a courteous, entirely reasonable moment of appreciation. Stepan is retired, not deceased, and there is, to his knowledge, no statute of limitations on noticing symmetry.</w:t>
      </w:r>
    </w:p>
    <w:p w14:paraId="131052D0" w14:textId="77777777" w:rsidR="00854E79" w:rsidRDefault="00854E79">
      <w:pPr>
        <w:pStyle w:val="BodyText"/>
      </w:pPr>
      <w:r>
        <w:t>Then he remembers he is waiting for Dan, and looks past her for the grizzled farmer he has assembled out of three words of email: plaid jacket, weathered cap, practical boots, a name shared with either a tractor or a minor Old Testament prophet. The woman’s mouth curves. Apparently his inner monologue has sprung a leak.</w:t>
      </w:r>
    </w:p>
    <w:p w14:paraId="7445B519" w14:textId="77777777" w:rsidR="00854E79" w:rsidRDefault="00854E79">
      <w:pPr>
        <w:pStyle w:val="BodyText"/>
      </w:pPr>
      <w:r>
        <w:t>“Looking for someone?” she asks.</w:t>
      </w:r>
    </w:p>
    <w:p w14:paraId="3141817C" w14:textId="77777777" w:rsidR="00854E79" w:rsidRDefault="00854E79">
      <w:pPr>
        <w:pStyle w:val="BodyText"/>
      </w:pPr>
      <w:r>
        <w:t>“Dan,” Stepan says, adjusting his grip on the cane. “Local livery. I was told he’d be—”</w:t>
      </w:r>
    </w:p>
    <w:p w14:paraId="39114033" w14:textId="77777777" w:rsidR="00854E79" w:rsidRDefault="00854E79">
      <w:pPr>
        <w:pStyle w:val="BodyText"/>
      </w:pPr>
      <w:r>
        <w:t>She pushes off the truck and walks straight past his outstretched hand to seize both suitcases. Stepan had a three-act drama prepared about lifting them — interval, intermission, medical disclaimer — and watches her heft them like mildly judgmental pillows.</w:t>
      </w:r>
    </w:p>
    <w:p w14:paraId="65D8A94F" w14:textId="77777777" w:rsidR="00854E79" w:rsidRDefault="00854E79">
      <w:pPr>
        <w:pStyle w:val="BodyText"/>
      </w:pPr>
      <w:r>
        <w:t>“Dan’s short for Danica,” she says over her shoulder, already striding toward the truck. “And I’m your ride to Grovesend.”</w:t>
      </w:r>
    </w:p>
    <w:p w14:paraId="43E43229" w14:textId="77777777" w:rsidR="00854E79" w:rsidRDefault="00854E79">
      <w:pPr>
        <w:pStyle w:val="BodyText"/>
      </w:pPr>
      <w:r>
        <w:t>He stares after her for half a second, then sets off in pursuit with as much dignity as a man can summon while being outpaced by his own luggage. The cane taps sharply on the pavement. His hip files a protest and copies the knee for visibility.</w:t>
      </w:r>
    </w:p>
    <w:p w14:paraId="24652F67" w14:textId="77777777" w:rsidR="00854E79" w:rsidRDefault="00854E79">
      <w:pPr>
        <w:pStyle w:val="BodyText"/>
      </w:pPr>
      <w:r>
        <w:t>By the time he reaches the passenger door she has loaded both cases into the bed and dusted her hands, wearing the expression of a person who solved the problem while he was still locating the intake form.</w:t>
      </w:r>
    </w:p>
    <w:p w14:paraId="58D85A75" w14:textId="77777777" w:rsidR="00854E79" w:rsidRDefault="00854E79">
      <w:pPr>
        <w:pStyle w:val="BodyText"/>
      </w:pPr>
      <w:r>
        <w:t>“Pop yourself in,” she says. “I pushed the seat back for legroom.”</w:t>
      </w:r>
    </w:p>
    <w:p w14:paraId="7F1324C0" w14:textId="77777777" w:rsidR="00854E79" w:rsidRDefault="00854E79">
      <w:pPr>
        <w:pStyle w:val="BodyText"/>
      </w:pPr>
      <w:r>
        <w:t>“Very considerate,” Stepan says. “Also very fast. Do you offer pursuit training, or is that extra?”</w:t>
      </w:r>
    </w:p>
    <w:p w14:paraId="1C75C952" w14:textId="77777777" w:rsidR="00854E79" w:rsidRDefault="00854E79">
      <w:pPr>
        <w:pStyle w:val="BodyText"/>
      </w:pPr>
      <w:r>
        <w:lastRenderedPageBreak/>
        <w:t>Danica grins. “Depends how much luggage you bring.”</w:t>
      </w:r>
    </w:p>
    <w:p w14:paraId="6DB91418" w14:textId="77777777" w:rsidR="00854E79" w:rsidRDefault="00854E79">
      <w:pPr>
        <w:pStyle w:val="BodyText"/>
      </w:pPr>
      <w:r>
        <w:t>He climbs in and sinks into the seat with a sigh so sincere it deserves witnesses. Danica pulls out of the lot and heads east, and the last edges of town surrender to rolling fields, old fence lines, and maples that look as though they have been judging passersby since Confederation.</w:t>
      </w:r>
    </w:p>
    <w:p w14:paraId="7044DD98" w14:textId="77777777" w:rsidR="00854E79" w:rsidRDefault="00854E79">
      <w:pPr>
        <w:pStyle w:val="BodyText"/>
      </w:pPr>
      <w:r>
        <w:t>“Grovesend doesn’t get many visitors,” Danica says, “unless they’re lost, farming, or making a poor life choice with real confidence. Which are we working with?”</w:t>
      </w:r>
    </w:p>
    <w:p w14:paraId="1CF5FA3F" w14:textId="77777777" w:rsidR="00854E79" w:rsidRDefault="00854E79">
      <w:pPr>
        <w:pStyle w:val="BodyText"/>
      </w:pPr>
      <w:r>
        <w:t>“Inheritance,” Stepan says. “An old relative left me a shop. Arthur’s Curiosities.”</w:t>
      </w:r>
    </w:p>
    <w:p w14:paraId="238DF743" w14:textId="77777777" w:rsidR="00854E79" w:rsidRDefault="00854E79">
      <w:pPr>
        <w:pStyle w:val="BodyText"/>
      </w:pPr>
      <w:r>
        <w:t>Her foot eases off the accelerator. Only for a heartbeat — but he notices. Retired men with unreliable joints collect few advantages; clocking the precise instant a person regrets a conversation is one of them.</w:t>
      </w:r>
    </w:p>
    <w:p w14:paraId="18539DE8" w14:textId="77777777" w:rsidR="00854E79" w:rsidRDefault="00854E79">
      <w:pPr>
        <w:pStyle w:val="BodyText"/>
      </w:pPr>
      <w:r>
        <w:t>“Arthur’s place?” she says. “You’re Arthur’s nephew?”</w:t>
      </w:r>
    </w:p>
    <w:p w14:paraId="5ADD9B94" w14:textId="77777777" w:rsidR="00854E79" w:rsidRDefault="00854E79">
      <w:pPr>
        <w:pStyle w:val="BodyText"/>
      </w:pPr>
      <w:r>
        <w:t>“That seems to be the allegation,” he says. “Did you know him? Tell me about Arthur, and the shop.”</w:t>
      </w:r>
    </w:p>
    <w:p w14:paraId="02A675DB" w14:textId="77777777" w:rsidR="00854E79" w:rsidRDefault="00854E79">
      <w:pPr>
        <w:pStyle w:val="BodyText"/>
      </w:pPr>
      <w:r>
        <w:t>“Nobody really knew Arthur.” She turns down a narrower gravel road. “Quiet. Odd. Always polite. As for the shop — that’s where it gets interesting.”</w:t>
      </w:r>
    </w:p>
    <w:p w14:paraId="4703F40D" w14:textId="77777777" w:rsidR="00854E79" w:rsidRDefault="00854E79">
      <w:pPr>
        <w:pStyle w:val="BodyText"/>
      </w:pPr>
      <w:r>
        <w:t>“I was hoping for ‘mildly profitable,’” Stepan says, “but legend will do in a pinch. Legends at least imply foot traffic. Some of it living.”</w:t>
      </w:r>
    </w:p>
    <w:p w14:paraId="7DB677FA" w14:textId="77777777" w:rsidR="00854E79" w:rsidRDefault="00854E79">
      <w:pPr>
        <w:pStyle w:val="BodyText"/>
      </w:pPr>
      <w:r>
        <w:t>Caution tugs at the edge of her smile. “It’s been shut since he vanished. Seven years. Around here an empty building usually gets broken into by teenagers, raccoons, or teenagers doing an unconvincing raccoon. Arthur’s place, nobody touches.”</w:t>
      </w:r>
    </w:p>
    <w:p w14:paraId="5C25C02F" w14:textId="77777777" w:rsidR="00854E79" w:rsidRDefault="00854E79">
      <w:pPr>
        <w:pStyle w:val="BodyText"/>
      </w:pPr>
      <w:r>
        <w:t>“An antique shop immune to vandalism,” he says. “There’s a business model in there somewhere. Add a coffee machine and you could franchise it.”</w:t>
      </w:r>
    </w:p>
    <w:p w14:paraId="2F4AA969" w14:textId="77777777" w:rsidR="00854E79" w:rsidRDefault="00854E79">
      <w:pPr>
        <w:pStyle w:val="BodyText"/>
      </w:pPr>
      <w:r>
        <w:t>“Kids won’t go within a block after dark. They say things move inside when nobody’s there. One boy threw a rock at the front window and swears it stopped dead in the air, dropped straight onto the porch, and broke his toe. The council sent a building inspector once. His truck died every time he pulled up, and started again only after he got towed past the town line.”</w:t>
      </w:r>
    </w:p>
    <w:p w14:paraId="5E51EEEB" w14:textId="77777777" w:rsidR="00854E79" w:rsidRDefault="00854E79">
      <w:pPr>
        <w:pStyle w:val="BodyText"/>
      </w:pPr>
      <w:r>
        <w:t>“That sounds less haunted than aggressively municipal,” Stepan says. “Which, I admit, may be the more frightening option.”</w:t>
      </w:r>
    </w:p>
    <w:p w14:paraId="08479C0B" w14:textId="77777777" w:rsidR="00854E79" w:rsidRDefault="00854E79">
      <w:pPr>
        <w:pStyle w:val="BodyText"/>
      </w:pPr>
      <w:r>
        <w:t>Danica smiles, but her eyes stay on the road. “Folks think the place has a mind of its own. Likes its privacy.”</w:t>
      </w:r>
    </w:p>
    <w:p w14:paraId="3E3A1056" w14:textId="77777777" w:rsidR="00854E79" w:rsidRDefault="00854E79">
      <w:pPr>
        <w:pStyle w:val="BodyText"/>
      </w:pPr>
      <w:r>
        <w:t>He gives a low laugh. “A haunted antique shop. Wonderful. I had hoped for a modest pension and one armchair that understood me on a spiritual level. Instead I inherit Scooby-Doo with property taxes.”</w:t>
      </w:r>
    </w:p>
    <w:p w14:paraId="549191E0" w14:textId="77777777" w:rsidR="00854E79" w:rsidRDefault="00854E79">
      <w:pPr>
        <w:pStyle w:val="BodyText"/>
      </w:pPr>
      <w:r>
        <w:lastRenderedPageBreak/>
        <w:t>Her expression warms, though the caution does not leave it. “Maybe. But out here, some old places know how to look after themselves. Five minutes out. Hope you’re ready for dust.”</w:t>
      </w:r>
    </w:p>
    <w:p w14:paraId="6F962805" w14:textId="77777777" w:rsidR="00854E79" w:rsidRDefault="00854E79">
      <w:pPr>
        <w:pStyle w:val="BodyText"/>
      </w:pPr>
      <w:r>
        <w:t>“I’ve been training for dust my whole life,” Stepan says. “At last, the relevant skill set.”</w:t>
      </w:r>
    </w:p>
    <w:p w14:paraId="6E8A4C5D" w14:textId="77777777" w:rsidR="00854E79" w:rsidRDefault="00854E79">
      <w:pPr>
        <w:pStyle w:val="BodyText"/>
      </w:pPr>
      <w:r>
        <w:t>As the pickup crests a long hill, Grovesend appears in the valley below: a handful of rooftops tucked beneath ancient trees, a crossroads, a church spire, and the distinct impression that the whole hamlet was once forgotten by accident, rediscovered later, and politely asked not to make a fuss about it.</w:t>
      </w:r>
    </w:p>
    <w:p w14:paraId="4AA07210" w14:textId="77777777" w:rsidR="00854E79" w:rsidRDefault="00854E79">
      <w:pPr>
        <w:pStyle w:val="BodyText"/>
      </w:pPr>
      <w:r>
        <w:t>At the edge of the crossroads sits Arthur’s Curiosities.</w:t>
      </w:r>
    </w:p>
    <w:p w14:paraId="0844A768" w14:textId="77777777" w:rsidR="00854E79" w:rsidRDefault="00854E79">
      <w:pPr>
        <w:pStyle w:val="BodyText"/>
      </w:pPr>
      <w:r>
        <w:t>Dark, narrow, and weathered, the shop leans beneath its sagging sign like an old man pretending he has not been waiting for company. The windows are filmed with grime. The door is painted black. And as Stepan watches from the passenger seat, the iron key in his coat pocket grows warm against his chest — which is not, in his fairly extensive experience, a thing keys are encouraged to do.</w:t>
      </w:r>
    </w:p>
    <w:p w14:paraId="4CD70138" w14:textId="77777777" w:rsidR="00854E79" w:rsidRDefault="00854E79">
      <w:pPr>
        <w:pStyle w:val="BodyText"/>
      </w:pPr>
      <w:r>
        <w:t>He decides it is the coffee. It is not the coffee. But the decision holds him steady until the truck rolls to a stop.</w:t>
      </w:r>
    </w:p>
    <w:p w14:paraId="6F56A346" w14:textId="77777777" w:rsidR="00854E79" w:rsidRDefault="00854E79">
      <w:pPr>
        <w:pStyle w:val="BodyText"/>
      </w:pPr>
      <w:r>
        <w:t>* * *</w:t>
      </w:r>
    </w:p>
    <w:p w14:paraId="69C29DC7" w14:textId="77777777" w:rsidR="00854E79" w:rsidRDefault="00854E79">
      <w:pPr>
        <w:pStyle w:val="BodyText"/>
      </w:pPr>
      <w:r>
        <w:t>The truck idles at the curb while Stepan considers the building, and the building, he suspects, considers him back.</w:t>
      </w:r>
    </w:p>
    <w:p w14:paraId="6A2BC41E" w14:textId="77777777" w:rsidR="00854E79" w:rsidRDefault="00854E79">
      <w:pPr>
        <w:pStyle w:val="BodyText"/>
      </w:pPr>
      <w:r>
        <w:t>Up close, Arthur’s Curiosities is even less reassuring than it looked from the hill. The clapboard has weathered to the grey of driftwood and old regret. The sign above the door hangs from one good hook and one act of faith, the lettering faded but stubbornly legible, as though it has decided that being read is a matter of principle. The windows are filmed with a grime so even and so complete that they manage the neat trick of being opaque from the street while presumably letting Arthur, in his day, watch everyone who approached. The door is painted a black that has surrendered its shine but none of its conviction.</w:t>
      </w:r>
    </w:p>
    <w:p w14:paraId="2C0F9129" w14:textId="77777777" w:rsidR="00854E79" w:rsidRDefault="00854E79">
      <w:pPr>
        <w:pStyle w:val="BodyText"/>
      </w:pPr>
      <w:r>
        <w:t>“Well,” Stepan says. “It has character.”</w:t>
      </w:r>
    </w:p>
    <w:p w14:paraId="6C4098B3" w14:textId="77777777" w:rsidR="00854E79" w:rsidRDefault="00854E79">
      <w:pPr>
        <w:pStyle w:val="BodyText"/>
      </w:pPr>
      <w:r>
        <w:t>“That’s one word for it.” Danica has already swung out and dropped the tailgate. She sets his cases on the porch — not beside the door, he notices, but a careful half-step back from it — and returns to the truck without lingering in the doorway’s shadow. For a woman who carries luggage like an accusation, she has become suddenly, deeply interested in being somewhere else.</w:t>
      </w:r>
    </w:p>
    <w:p w14:paraId="052EFDD2" w14:textId="77777777" w:rsidR="00854E79" w:rsidRDefault="00854E79">
      <w:pPr>
        <w:pStyle w:val="BodyText"/>
      </w:pPr>
      <w:r>
        <w:t>Stepan levers himself down onto the gravel, plants the cane, and finds the step up to the porch costs him less than he budgeted for. He files this under generous legroom and a long sit, and declines to examine it further, on the principle that examining small mercies is the surest way to frighten them off.</w:t>
      </w:r>
    </w:p>
    <w:p w14:paraId="76CC1F40" w14:textId="77777777" w:rsidR="00854E79" w:rsidRDefault="00854E79">
      <w:pPr>
        <w:pStyle w:val="BodyText"/>
      </w:pPr>
      <w:r>
        <w:t>“You’re not coming in,” he says. It is not quite a question.</w:t>
      </w:r>
    </w:p>
    <w:p w14:paraId="0FD7E2C6" w14:textId="77777777" w:rsidR="00854E79" w:rsidRDefault="00854E79">
      <w:pPr>
        <w:pStyle w:val="BodyText"/>
      </w:pPr>
      <w:r>
        <w:lastRenderedPageBreak/>
        <w:t>“I’m a livery service, not a tour guide.” Her tone stays light, but her eyes flick to the black door and away again, the way a person checks a dog they have been assured is friendly. “You’ve got my number on the confirmation. If the place turns out to be more than you signed up for, call. I’ll come as far as the porch.” A beat. “I mean that as a genuine offer and a genuine limit.”</w:t>
      </w:r>
    </w:p>
    <w:p w14:paraId="6823779B" w14:textId="77777777" w:rsidR="00854E79" w:rsidRDefault="00854E79">
      <w:pPr>
        <w:pStyle w:val="BodyText"/>
      </w:pPr>
      <w:r>
        <w:t>“Noted on both counts,” Stepan says, and means it. He has spent a lifetime listening to what people decline to say, and Danica is declining a remarkable amount.</w:t>
      </w:r>
    </w:p>
    <w:p w14:paraId="33B05F8F" w14:textId="77777777" w:rsidR="00854E79" w:rsidRDefault="00854E79">
      <w:pPr>
        <w:pStyle w:val="BodyText"/>
      </w:pPr>
      <w:r>
        <w:t>She climbs back into the F-150. The engine catches on the first turn of the key — he notices that too, after the story about the inspector — and she lifts two fingers off the wheel in a wave that is somehow both friendly and final. The truck crunches back up the gravel until Grovesend settles into the particular silence of a place built before traffic and never persuaded of its merits.</w:t>
      </w:r>
    </w:p>
    <w:p w14:paraId="104EBA28" w14:textId="77777777" w:rsidR="00854E79" w:rsidRDefault="00854E79">
      <w:pPr>
        <w:pStyle w:val="BodyText"/>
      </w:pPr>
      <w:r>
        <w:t>Then it is only Stepan: two suitcases, a cane, and a shop doing an extremely convincing impression of patience.</w:t>
      </w:r>
    </w:p>
    <w:p w14:paraId="374855C4" w14:textId="77777777" w:rsidR="00854E79" w:rsidRDefault="00854E79">
      <w:pPr>
        <w:pStyle w:val="BodyText"/>
      </w:pPr>
      <w:r>
        <w:t>The key has not cooled. If anything it sits warmer in his pocket than the short walk from the truck can explain, a small steady heat against his ribs like a coal that has forgotten to go out. He fishes it out and turns it over. Dark iron, ornate teeth, the heft of something forged with strong opinions. It is warm the way a stone is warm after a day in the sun, except there has been no sun, and it is entirely the wrong season for that particular excuse.</w:t>
      </w:r>
    </w:p>
    <w:p w14:paraId="6D0F13BF" w14:textId="77777777" w:rsidR="00854E79" w:rsidRDefault="00854E79">
      <w:pPr>
        <w:pStyle w:val="BodyText"/>
      </w:pPr>
      <w:r>
        <w:t>“Static,” he informs the key. “Or my heart finally filing its paperwork.”</w:t>
      </w:r>
    </w:p>
    <w:p w14:paraId="76757487" w14:textId="77777777" w:rsidR="00854E79" w:rsidRDefault="00854E79">
      <w:pPr>
        <w:pStyle w:val="BodyText"/>
      </w:pPr>
      <w:r>
        <w:t>The key declines to comment.</w:t>
      </w:r>
    </w:p>
    <w:p w14:paraId="13045FD9" w14:textId="77777777" w:rsidR="00854E79" w:rsidRDefault="00854E79">
      <w:pPr>
        <w:pStyle w:val="BodyText"/>
      </w:pPr>
      <w:r>
        <w:t>The lock is a great black plate of a thing, its keyhole shaped for precisely this key and, he would wager, no other in the world. By every reasonable expectation a mechanism this old and this neglected should be seized solid — the sort of lock you fight for ten minutes and resent for an hour. Stepan braces for the fight. He slots the key home, sets his shoulder, and turns —</w:t>
      </w:r>
    </w:p>
    <w:p w14:paraId="29DDC49A" w14:textId="77777777" w:rsidR="00854E79" w:rsidRDefault="00854E79">
      <w:pPr>
        <w:pStyle w:val="BodyText"/>
      </w:pPr>
      <w:r>
        <w:t>— and the bolt draws back in one long, oiled, unhurried motion, smooth as a sentence finishing itself.</w:t>
      </w:r>
    </w:p>
    <w:p w14:paraId="3BCC0756" w14:textId="77777777" w:rsidR="00854E79" w:rsidRDefault="00854E79">
      <w:pPr>
        <w:pStyle w:val="BodyText"/>
      </w:pPr>
      <w:r>
        <w:t>He stands there with his hand on the key and his prepared struggle suddenly homeless. “Well maintained,” he says, to nobody, in the firm tone of a man insisting on a thing he has just been handed excellent reason to doubt.</w:t>
      </w:r>
    </w:p>
    <w:p w14:paraId="1D423B59" w14:textId="77777777" w:rsidR="00854E79" w:rsidRDefault="00854E79">
      <w:pPr>
        <w:pStyle w:val="BodyText"/>
      </w:pPr>
      <w:r>
        <w:t>The door swings inward before he has entirely decided to push it.</w:t>
      </w:r>
    </w:p>
    <w:p w14:paraId="10EB754A" w14:textId="77777777" w:rsidR="00854E79" w:rsidRDefault="00854E79">
      <w:pPr>
        <w:pStyle w:val="BodyText"/>
      </w:pPr>
      <w:r>
        <w:t>What comes out to meet him is not the wet reek of a building shut up for seven years. There is dust, yes — but beneath the dust, old paper and beeswax and something faint and mineral he has no name for, cool and clean, like the breath of a deep cellar or a church between services. It is the smell of a place that has been waiting, and dusting only the parts that mattered.</w:t>
      </w:r>
    </w:p>
    <w:p w14:paraId="33FF54F3" w14:textId="77777777" w:rsidR="00854E79" w:rsidRDefault="00854E79">
      <w:pPr>
        <w:pStyle w:val="BodyText"/>
      </w:pPr>
      <w:r>
        <w:lastRenderedPageBreak/>
        <w:t>Past the threshold the shop is dim and far deeper than the narrow front has any right to promise, shelves receding into a brown gloom his eyes refuse to find the back of. Somewhere in that dark a single floorboard settles with a soft, deliberate creak — the sound, Stepan thinks, of a house shifting its weight to get a better look at its visitor.</w:t>
      </w:r>
    </w:p>
    <w:p w14:paraId="656AC98A" w14:textId="77777777" w:rsidR="00854E79" w:rsidRDefault="00854E79">
      <w:pPr>
        <w:pStyle w:val="BodyText"/>
      </w:pPr>
      <w:r>
        <w:t>“It’s an old building,” he says, firmly. “Old buildings settle. They do not have opinions.”</w:t>
      </w:r>
    </w:p>
    <w:p w14:paraId="4CC2961D" w14:textId="77777777" w:rsidR="00854E79" w:rsidRDefault="00854E79">
      <w:pPr>
        <w:pStyle w:val="BodyText"/>
      </w:pPr>
      <w:r>
        <w:t>He takes up the nearer suitcase, draws one breath of that cellar-cool air, and steps inside to be wrong about that for the rest of his life.</w:t>
      </w:r>
    </w:p>
    <w:p w14:paraId="6005AE59" w14:textId="77777777" w:rsidR="00854E79" w:rsidRDefault="00854E79">
      <w:pPr>
        <w:pStyle w:val="BodyText"/>
      </w:pPr>
      <w:r>
        <w:t>* * *</w:t>
      </w:r>
    </w:p>
    <w:p w14:paraId="54FE880A" w14:textId="77777777" w:rsidR="00854E79" w:rsidRDefault="00854E79">
      <w:pPr>
        <w:pStyle w:val="BodyText"/>
      </w:pPr>
      <w:r>
        <w:t>The inside of Arthur’s Curiosities is a museum that has stopped pretending it has a curator.</w:t>
      </w:r>
    </w:p>
    <w:p w14:paraId="43B5BD33" w14:textId="77777777" w:rsidR="00854E79" w:rsidRDefault="00854E79">
      <w:pPr>
        <w:pStyle w:val="BodyText"/>
      </w:pPr>
      <w:r>
        <w:t>Shelves run back into the gloom in no order Stepan can identify, crowded three deep with the sediment of other people’s lives: tarnished candlesticks, a barometer that has given up forecasting anything, a regiment of porcelain shepherdesses missing a crook, a sheep, or a face variously. A stuffed owl regards him with the glassy disapproval of the recently dusted. Most of it is junk — good junk, the honest kind, the sort that smells of attics and estate sales and other people’s grandmothers.</w:t>
      </w:r>
    </w:p>
    <w:p w14:paraId="2E283800" w14:textId="77777777" w:rsidR="00854E79" w:rsidRDefault="00854E79">
      <w:pPr>
        <w:pStyle w:val="BodyText"/>
      </w:pPr>
      <w:r>
        <w:t>Most of it.</w:t>
      </w:r>
    </w:p>
    <w:p w14:paraId="57F9361C" w14:textId="77777777" w:rsidR="00854E79" w:rsidRDefault="00854E79">
      <w:pPr>
        <w:pStyle w:val="BodyText"/>
      </w:pPr>
      <w:r>
        <w:t xml:space="preserve">Once, somewhere between the barometer and a tray of mismatched buttons, the back of his neck prickles the way it used to in the good bookstores — the ones where you might find a true first edition shelved spine-in among the water-stained book-club editions. He turns. A snow globe sits on a low shelf, its small blizzard already settling, though he is certain he has not touched it and equally certain the floor has not shaken. He looks at it. It looks, in the way inanimate objects manage when a man is tired and the light is poor, back. He moves on, because one has to draw a line somewhere, and </w:t>
      </w:r>
      <w:r>
        <w:rPr>
          <w:i/>
        </w:rPr>
        <w:t>negotiating with a snow globe</w:t>
      </w:r>
      <w:r>
        <w:t xml:space="preserve"> is a reasonable place to draw it.</w:t>
      </w:r>
    </w:p>
    <w:p w14:paraId="0E9DAF69" w14:textId="77777777" w:rsidR="00854E79" w:rsidRDefault="00854E79">
      <w:pPr>
        <w:pStyle w:val="BodyText"/>
      </w:pPr>
      <w:r>
        <w:t>He does not, yet, have the language for what he is half-seeing: that most of this shop is exactly the honest clutter it appears to be, and that a few things on these shelves are emphatically not, and are content, for now, to wait their turn.</w:t>
      </w:r>
    </w:p>
    <w:p w14:paraId="525EFD73" w14:textId="77777777" w:rsidR="00854E79" w:rsidRDefault="00854E79">
      <w:pPr>
        <w:pStyle w:val="BodyText"/>
      </w:pPr>
      <w:r>
        <w:t>A door at the back, half-open, gives onto a kitchen — and here the shop’s careful neglect simply stops, as though it ran out at the threshold.</w:t>
      </w:r>
    </w:p>
    <w:p w14:paraId="212E085C" w14:textId="77777777" w:rsidR="00854E79" w:rsidRDefault="00854E79">
      <w:pPr>
        <w:pStyle w:val="BodyText"/>
      </w:pPr>
      <w:r>
        <w:t>The room is small, clean, and improbably warm. Stepan crosses to the sink almost without deciding to, the way you test a thing you have already half-disbelieved, and turns the tap. Water comes — clear, cold, immediate — with none of the brown apology a pipe owes after seven years of standing. The basin is white. Not grey, not stained, not freckled with the orange lacework of old rust. White, the way a thing is white when it was scrubbed an hour ago by someone who took the job personally.</w:t>
      </w:r>
    </w:p>
    <w:p w14:paraId="7E037441" w14:textId="77777777" w:rsidR="00854E79" w:rsidRDefault="00854E79">
      <w:pPr>
        <w:pStyle w:val="BodyText"/>
      </w:pPr>
      <w:r>
        <w:t>“Somebody’s been keeping the place up,” he says, and waits to believe it. The house declines to produce maintenance records.</w:t>
      </w:r>
    </w:p>
    <w:p w14:paraId="658FE2B6" w14:textId="77777777" w:rsidR="00854E79" w:rsidRDefault="00854E79">
      <w:pPr>
        <w:pStyle w:val="BodyText"/>
      </w:pPr>
      <w:r>
        <w:lastRenderedPageBreak/>
        <w:t>On the counter stands the one object in the room that refuses, on principle, to explain itself. It is a coffeemaker only in the sense that coffee comes out of it: a smooth, dark monolith about the size of a bread bin, its surface unbroken but for a single spout and a single round button. There is no tank to fill, no hatch for grounds, no carafe, no clock — and no cord, he checks, because he is that sort of man, running to any outlet in the room. He tips it forward an inch to look beneath it. Nothing. It is a solid block of mystery with a button, and the button is, frankly, daring him.</w:t>
      </w:r>
    </w:p>
    <w:p w14:paraId="5BF95F1F" w14:textId="77777777" w:rsidR="00854E79" w:rsidRDefault="00854E79">
      <w:pPr>
        <w:pStyle w:val="BodyText"/>
      </w:pPr>
      <w:r>
        <w:t>The cupboard above yields a tidy congregation of dishes, drinking glasses, and mugs — all of them clean, none of them dusty, arranged with the quiet confidence of a kitchen that fully expects to be used. He takes the nearest mug, a cheerful green and pleasant in the hand, sets it beneath the spout, and presses the button before his good sense can lodge a formal objection. A thin ribbon of coffee runs into the mug — hot, dark, unhurried — and stops, with uncanny precision, an inch from the rim. No grounds. No water. No power he can account for. He lifts it and drinks.</w:t>
      </w:r>
    </w:p>
    <w:p w14:paraId="08C2FD89" w14:textId="77777777" w:rsidR="00854E79" w:rsidRDefault="00854E79">
      <w:pPr>
        <w:pStyle w:val="BodyText"/>
      </w:pPr>
      <w:r>
        <w:t>The coffee is, of course, perfect. He is beginning to find the perfection itself faintly menacing.</w:t>
      </w:r>
    </w:p>
    <w:p w14:paraId="3B851902" w14:textId="77777777" w:rsidR="00854E79" w:rsidRDefault="00854E79">
      <w:pPr>
        <w:pStyle w:val="BodyText"/>
      </w:pPr>
      <w:r>
        <w:t>He carries the mug back out onto the shop floor because if the building intends to behave like this, he means to do his sightseeing properly caffeinated. He sets it on the edge of a display case to lift the lid on a box of daguerreotypes, browses, prods, makes the small disrespectful noises of a man appraising a stranger’s taste — and when he reaches for the mug again, it is not there.</w:t>
      </w:r>
    </w:p>
    <w:p w14:paraId="7C1D29F4" w14:textId="77777777" w:rsidR="00854E79" w:rsidRDefault="00854E79">
      <w:pPr>
        <w:pStyle w:val="BodyText"/>
      </w:pPr>
      <w:r>
        <w:t>He looks. He retraces. He returns, at length and against his better judgment, to the kitchen, where the goblin-green mug sits in the cupboard among its fellows: rinsed, dried, and put away, as though it had never been disturbed and rather resented the suggestion.</w:t>
      </w:r>
    </w:p>
    <w:p w14:paraId="05DF79BE" w14:textId="77777777" w:rsidR="00854E79" w:rsidRDefault="00854E79">
      <w:pPr>
        <w:pStyle w:val="BodyText"/>
      </w:pPr>
      <w:r>
        <w:t>Stepan stands with the cupboard open for a considerable moment.</w:t>
      </w:r>
    </w:p>
    <w:p w14:paraId="694E2A7D" w14:textId="77777777" w:rsidR="00854E79" w:rsidRDefault="00854E79">
      <w:pPr>
        <w:pStyle w:val="BodyText"/>
      </w:pPr>
      <w:r>
        <w:t>“I put it away,” he announces, to the kitchen, with the firmness of a man signing a document he has not read. “I am sixty-eight. I put things away and forget I have done it. That is the entire tragedy of the age.” The kitchen, wisely, does not argue the point.</w:t>
      </w:r>
    </w:p>
    <w:p w14:paraId="76C0EDA6" w14:textId="77777777" w:rsidR="00854E79" w:rsidRDefault="00854E79">
      <w:pPr>
        <w:pStyle w:val="BodyText"/>
      </w:pPr>
      <w:r>
        <w:t>It is only then — mug in hand for the second time, refilling out of pure stubbornness — that he actually looks at the thing he is holding. On the green glaze, in cheerful white, grins the unmistakable skull of a goblin king, crown and all, and beneath it, in a font built exclusively for novelty, the legend:</w:t>
      </w:r>
    </w:p>
    <w:p w14:paraId="6269FD40" w14:textId="77777777" w:rsidR="00854E79" w:rsidRDefault="00854E79">
      <w:pPr>
        <w:pStyle w:val="BodyText"/>
      </w:pPr>
      <w:r>
        <w:rPr>
          <w:i/>
        </w:rPr>
        <w:t>MY OTHER MUG IS A GOBLIN KING’S SKULL.</w:t>
      </w:r>
    </w:p>
    <w:p w14:paraId="17257B83" w14:textId="77777777" w:rsidR="00854E79" w:rsidRDefault="00854E79">
      <w:pPr>
        <w:pStyle w:val="BodyText"/>
      </w:pPr>
      <w:r>
        <w:t>Stepan laughs out loud, once, surprised into it. It is the first entirely uncomplicated thing to happen to him all day. He can hear Arthur in it — Arthur, who turned missing socks into goblin sieges, who would absolutely have owned a cupboard’s worth of these and handed the matching set out at Christmas to relatives who did not get the joke and were too polite to ask. For a moment, the strangeness of the place loosens its grip, and the shop is only a shop, the eccentric leavings of a beloved madman.</w:t>
      </w:r>
    </w:p>
    <w:p w14:paraId="13FFFC5A" w14:textId="77777777" w:rsidR="00854E79" w:rsidRDefault="00854E79">
      <w:pPr>
        <w:pStyle w:val="BodyText"/>
      </w:pPr>
      <w:r>
        <w:lastRenderedPageBreak/>
        <w:t>The moment lasts until he turns around.</w:t>
      </w:r>
    </w:p>
    <w:p w14:paraId="5E80BF2B" w14:textId="77777777" w:rsidR="00854E79" w:rsidRDefault="00854E79">
      <w:pPr>
        <w:pStyle w:val="BodyText"/>
      </w:pPr>
      <w:r>
        <w:t>A cat is sitting in the kitchen doorway.</w:t>
      </w:r>
    </w:p>
    <w:p w14:paraId="0C32B07D" w14:textId="77777777" w:rsidR="00854E79" w:rsidRDefault="00854E79">
      <w:pPr>
        <w:pStyle w:val="BodyText"/>
      </w:pPr>
      <w:r>
        <w:t>It has not, to Stepan’s certain knowledge, been there a moment ago, and there is no door behind it whose opening would account for it. It is large — improbably large — and built along the lines of something that has won every argument it has ever started: a battle-notched tom in a coat of silver-grey that catches the poor light and does something with it ordinary fur does not. Its eyes are amber-gold, unhurried, and fixed on Stepan with an expression no cat has any business owning. It is not the wary flinch of a stray. It is the cool, unhurried, top-to-bottom assessment of a creditor, or a customs officer, or a small monarch deciding whether the visitor may be permitted to go on existing.</w:t>
      </w:r>
    </w:p>
    <w:p w14:paraId="0FA9530D" w14:textId="77777777" w:rsidR="00854E79" w:rsidRDefault="00854E79">
      <w:pPr>
        <w:pStyle w:val="BodyText"/>
      </w:pPr>
      <w:r>
        <w:t>“Ah,” Stepan says. “You’d be the resident. I did wonder who’d been doing the dishes.”</w:t>
      </w:r>
    </w:p>
    <w:p w14:paraId="6DE3D091" w14:textId="77777777" w:rsidR="00854E79" w:rsidRDefault="00854E79">
      <w:pPr>
        <w:pStyle w:val="BodyText"/>
      </w:pPr>
      <w:r>
        <w:t>The cat declines to confirm or deny. It simply looks at him, with the patience of a thing that has been waiting a good deal longer than seven years and intends to keep waiting until he understands something it has no intention of explaining.</w:t>
      </w:r>
    </w:p>
    <w:p w14:paraId="57C54961" w14:textId="77777777" w:rsidR="00854E79" w:rsidRDefault="00854E79">
      <w:pPr>
        <w:pStyle w:val="BodyText"/>
      </w:pPr>
      <w:r>
        <w:t>Stepan, who has spent a lifetime naming things to cut them down to a manageable size, considers the bearing, the contempt, the sheer unearned majesty of the animal — and declines to dignify it.</w:t>
      </w:r>
    </w:p>
    <w:p w14:paraId="469CEE12" w14:textId="77777777" w:rsidR="00854E79" w:rsidRDefault="00854E79">
      <w:pPr>
        <w:pStyle w:val="BodyText"/>
      </w:pPr>
      <w:r>
        <w:t>“Cat,” he says. “That is all you are getting until you start paying rent.”</w:t>
      </w:r>
    </w:p>
    <w:p w14:paraId="0D660E98" w14:textId="77777777" w:rsidR="00854E79" w:rsidRDefault="00854E79">
      <w:pPr>
        <w:pStyle w:val="BodyText"/>
      </w:pPr>
      <w:r>
        <w:t>Something crosses the animal’s face — brief, precise, and far too much like affront to belong on a cat, as though a grander title had been expected and was now being conspicuously withheld. Stepan blames the light. He is getting good, today, at blaming the light.</w:t>
      </w:r>
    </w:p>
    <w:p w14:paraId="1F4A9FD5" w14:textId="77777777" w:rsidR="00854E79" w:rsidRDefault="00854E79">
      <w:pPr>
        <w:pStyle w:val="BodyText"/>
      </w:pPr>
      <w:r>
        <w:t>“</w:t>
      </w:r>
      <w:r>
        <w:rPr>
          <w:i/>
        </w:rPr>
        <w:t>Annoying</w:t>
      </w:r>
      <w:r>
        <w:t xml:space="preserve"> Cat, if you insist on the formal version,” he adds.</w:t>
      </w:r>
    </w:p>
    <w:p w14:paraId="0CE27437" w14:textId="77777777" w:rsidR="00854E79" w:rsidRDefault="00854E79">
      <w:pPr>
        <w:pStyle w:val="BodyText"/>
      </w:pPr>
      <w:r>
        <w:t>The cat closes its eyes, slowly, in the manner of one enduring a great and entirely familiar indignity. And Stepan — a mug of impossible coffee cooling in his hand, a dead man’s joke still warm in his chest — has the distinct and unwelcome sense that he has just lost the opening round of a game he did not know he had agreed to play.</w:t>
      </w:r>
    </w:p>
    <w:p w14:paraId="6691208B" w14:textId="77777777" w:rsidR="00854E79" w:rsidRDefault="00854E79">
      <w:pPr>
        <w:pStyle w:val="BodyText"/>
      </w:pPr>
      <w:r>
        <w:t>* * *</w:t>
      </w:r>
    </w:p>
    <w:p w14:paraId="689A6809" w14:textId="77777777" w:rsidR="00854E79" w:rsidRDefault="00854E79">
      <w:pPr>
        <w:pStyle w:val="BodyText"/>
      </w:pPr>
      <w:r>
        <w:t>By the time Stepan thinks to find somewhere to sleep, the afternoon has gone the soft grey of an Ontario evening deciding whether to bother with a sunset.</w:t>
      </w:r>
    </w:p>
    <w:p w14:paraId="0695FE8F" w14:textId="77777777" w:rsidR="00854E79" w:rsidRDefault="00854E79">
      <w:pPr>
        <w:pStyle w:val="BodyText"/>
      </w:pPr>
      <w:r>
        <w:t>He goes looking for his suitcases. The first he is fairly sure he left propped against a display case on the shop floor; the second is on the porch, where Danica set it down a careful half-step from the door. Neither is where he left it. He stands in the middle of the shop and conducts the slow inventory of a man who has spent the entire day being gently contradicted by a building, and arrives, eventually, at the foot of the staircase.</w:t>
      </w:r>
    </w:p>
    <w:p w14:paraId="43536CE5" w14:textId="77777777" w:rsidR="00854E79" w:rsidRDefault="00854E79">
      <w:pPr>
        <w:pStyle w:val="BodyText"/>
      </w:pPr>
      <w:r>
        <w:t>His suitcases are at the top of it. Both of them. Side by side, squared up, as tidy as a bellhop's silent reproach.</w:t>
      </w:r>
    </w:p>
    <w:p w14:paraId="728568D3" w14:textId="77777777" w:rsidR="00854E79" w:rsidRDefault="00854E79">
      <w:pPr>
        <w:pStyle w:val="BodyText"/>
      </w:pPr>
      <w:r>
        <w:lastRenderedPageBreak/>
        <w:t>On top of them sits the cat, front paws together, tail curled over them, regarding Stepan down the length of the stairs with the serene proprietorship of a creature that has rearranged the furniture and is waiting to see whether he will dare to comment.</w:t>
      </w:r>
    </w:p>
    <w:p w14:paraId="03136C7A" w14:textId="77777777" w:rsidR="00854E79" w:rsidRDefault="00854E79">
      <w:pPr>
        <w:pStyle w:val="BodyText"/>
      </w:pPr>
      <w:r>
        <w:t>"I carried those up," Stepan informs it. "Obviously. I carried them up, and I have forgotten, because I am sixty-eight and the day has been long." He hears how it sounds. "It is a perfectly ordinary failure of memory."</w:t>
      </w:r>
    </w:p>
    <w:p w14:paraId="1B3547AF" w14:textId="77777777" w:rsidR="00854E79" w:rsidRDefault="00854E79">
      <w:pPr>
        <w:pStyle w:val="BodyText"/>
      </w:pPr>
      <w:r>
        <w:t>The cat says nothing, which is somehow worse than if it had.</w:t>
      </w:r>
    </w:p>
    <w:p w14:paraId="660BC35D" w14:textId="77777777" w:rsidR="00854E79" w:rsidRDefault="00854E79">
      <w:pPr>
        <w:pStyle w:val="BodyText"/>
      </w:pPr>
      <w:r>
        <w:t>He sets a hand on the rail and starts up, braced for the usual negotiation — the hip's objection on the first step, the knee's editorial on the third, the small humiliating pause at the landing while his body decides whether to go on. The cane finds each tread. He climbs.</w:t>
      </w:r>
    </w:p>
    <w:p w14:paraId="6C52BFDE" w14:textId="77777777" w:rsidR="00854E79" w:rsidRDefault="00854E79">
      <w:pPr>
        <w:pStyle w:val="BodyText"/>
      </w:pPr>
      <w:r>
        <w:t>And the negotiation does not come.</w:t>
      </w:r>
    </w:p>
    <w:p w14:paraId="3D9795DE" w14:textId="77777777" w:rsidR="00854E79" w:rsidRDefault="00854E79">
      <w:pPr>
        <w:pStyle w:val="BodyText"/>
      </w:pPr>
      <w:r>
        <w:t>Oh, he feels his age; he is not floating up the stairs like a man in a soap advertisement. But the climb gives him markedly less grief than stairs have any right to — less than the stairs in his own apartment, which he has been losing to by degrees for a decade. He reaches the top with breath to spare and a hip that has filed only a token complaint, more from professional habit than conviction. He stands on the landing, faintly affronted.</w:t>
      </w:r>
    </w:p>
    <w:p w14:paraId="7B5D46FA" w14:textId="77777777" w:rsidR="00854E79" w:rsidRDefault="00854E79">
      <w:pPr>
        <w:pStyle w:val="BodyText"/>
      </w:pPr>
      <w:r>
        <w:t>"The sitting," he decides. "A good long sit in a truck, decent coffee, no stairs all day. The body surprises you." It is a reasonable theory. He notices, with mild discomfort, that he is assembling rather a lot of reasonable theories.</w:t>
      </w:r>
    </w:p>
    <w:p w14:paraId="4478E326" w14:textId="77777777" w:rsidR="00854E79" w:rsidRDefault="00854E79">
      <w:pPr>
        <w:pStyle w:val="BodyText"/>
      </w:pPr>
      <w:r>
        <w:t>The cat, displaced from its throne, pours down off the suitcases and away along the landing with the unhurried disdain of a landlord who has shown you to your room and considers the remainder of the conversation beneath him.</w:t>
      </w:r>
    </w:p>
    <w:p w14:paraId="6CAF0C3B" w14:textId="77777777" w:rsidR="00854E79" w:rsidRDefault="00854E79">
      <w:pPr>
        <w:pStyle w:val="BodyText"/>
      </w:pPr>
      <w:r>
        <w:t>Several doors open off the upstairs hall. The nearest stands ajar on a bedroom, and the bedroom stops him on the threshold.</w:t>
      </w:r>
    </w:p>
    <w:p w14:paraId="12753510" w14:textId="77777777" w:rsidR="00854E79" w:rsidRDefault="00854E79">
      <w:pPr>
        <w:pStyle w:val="BodyText"/>
      </w:pPr>
      <w:r>
        <w:t>It is clean. Not preserved-clean, not museum-clean, but tidied-an-hour-ago clean: the bed made up with the quilt turned down at one corner, the pillows plumped, the window cracked a sympathetic inch so the air smells of cut grass and evening rather than of a room shut for seven years. A lamp burns low on the nightstand. A glass of water stands beside it that has no business being fresh, and is, when he checks, exactly cool enough to drink.</w:t>
      </w:r>
    </w:p>
    <w:p w14:paraId="35816395" w14:textId="77777777" w:rsidR="00854E79" w:rsidRDefault="00854E79">
      <w:pPr>
        <w:pStyle w:val="BodyText"/>
      </w:pPr>
      <w:r>
        <w:t>"Arthur kept a tidy house," he says, and does not believe himself, and is getting used to the sensation.</w:t>
      </w:r>
    </w:p>
    <w:p w14:paraId="3FD60A85" w14:textId="77777777" w:rsidR="00854E79" w:rsidRDefault="00854E79">
      <w:pPr>
        <w:pStyle w:val="BodyText"/>
      </w:pPr>
      <w:r>
        <w:t>The bathroom across the hall continues the argument. The fixtures are old, but the porcelain is white, the mirror unfogged and unspotted, a clean towel folded over the rail with the geometric smugness of hotel housekeeping. He turns the tap; hot water comes at once, without the cough and rattle of pipes remembering their purpose. He shuts it off and studies his own face in the unspotted glass: an old man in a shop that is laying out comforts for him the way one would for an expected and slightly fragile guest.</w:t>
      </w:r>
    </w:p>
    <w:p w14:paraId="115E5D6C" w14:textId="77777777" w:rsidR="00854E79" w:rsidRDefault="00854E79">
      <w:pPr>
        <w:pStyle w:val="BodyText"/>
      </w:pPr>
      <w:r>
        <w:t>The study is the exception, and the exception tells him something.</w:t>
      </w:r>
    </w:p>
    <w:p w14:paraId="6C32A830" w14:textId="77777777" w:rsidR="00854E79" w:rsidRDefault="00854E79">
      <w:pPr>
        <w:pStyle w:val="BodyText"/>
      </w:pPr>
      <w:r>
        <w:lastRenderedPageBreak/>
        <w:t>It waits at the end of the hall, and where the rest of the upstairs has been quietly, insistently tended, the study has been left exactly, deliberately, alone. It is Arthur's — there is no question of that from the moment Stepan steps in. Papers drift across a vast desk in geological strata. Books stand in towers that have developed a lean. A cold cup of tea sits at the desk's edge with a skin grown over it, set down mid-thought seven years ago and never reclaimed. The dust here is real and undisturbed, thick and grey on every surface, and the air holds the specific smell of a particular man — pipe smoke, old paper, and something Stepan's chest recognizes before his mind does, so that he has to stand in the doorway and breathe through an ambush of grief for a man he barely knew and apparently misses anyway.</w:t>
      </w:r>
    </w:p>
    <w:p w14:paraId="6E6B1CDD" w14:textId="77777777" w:rsidR="00854E79" w:rsidRDefault="00854E79">
      <w:pPr>
        <w:pStyle w:val="BodyText"/>
      </w:pPr>
      <w:r>
        <w:t>The shop has tended the whole of the upstairs for him and has not touched this room. He files the observation without forcing it into a conclusion: that the building can plainly tidy whatever it pleases, and has chosen to leave Arthur's clutter precisely where Arthur left it. Some things, it seems, even a house knows better than to put away.</w:t>
      </w:r>
    </w:p>
    <w:p w14:paraId="1E3F4BFD" w14:textId="77777777" w:rsidR="00854E79" w:rsidRDefault="00854E79">
      <w:pPr>
        <w:pStyle w:val="BodyText"/>
      </w:pPr>
      <w:r>
        <w:t>There is one more door.</w:t>
      </w:r>
    </w:p>
    <w:p w14:paraId="7D52EC91" w14:textId="77777777" w:rsidR="00854E79" w:rsidRDefault="00854E79">
      <w:pPr>
        <w:pStyle w:val="BodyText"/>
      </w:pPr>
      <w:r>
        <w:t>It stands at the dim end of the hall, past the study, and it is shut in a way the other doors are not. Stepan tries the handle out of the reflex that makes a man test a stranger's gate. It does not turn. There is no give in it at all — no rattle, no play, no suggestion of a lock he might coax or a swollen frame he might shoulder — only a door that has decided, with the flat finality of the front door's exact opposite, that he is not coming through. He looks for a keyhole. There is none.</w:t>
      </w:r>
    </w:p>
    <w:p w14:paraId="714A77B3" w14:textId="77777777" w:rsidR="00854E79" w:rsidRDefault="00854E79">
      <w:pPr>
        <w:pStyle w:val="BodyText"/>
      </w:pPr>
      <w:r>
        <w:t>He takes out the great iron key anyway, because it is the only key he owns and the day has lowered his standards, and holds it up to a door with nowhere to put it. The key, for the first time since the hilltop, is cold.</w:t>
      </w:r>
    </w:p>
    <w:p w14:paraId="50DF0623" w14:textId="77777777" w:rsidR="00854E79" w:rsidRDefault="00854E79">
      <w:pPr>
        <w:pStyle w:val="BodyText"/>
      </w:pPr>
      <w:r>
        <w:t>Behind him, down the landing, the cat has stopped. It sits facing the shut door from a careful distance, making no move toward it, its amber eyes fixed on the wood with an expression Stepan cannot read and is not certain he wishes to. For a moment none of them moves: an old man, a cat, and a door that the most accommodating building in Ontario has elected to keep shut.</w:t>
      </w:r>
    </w:p>
    <w:p w14:paraId="16FB4D26" w14:textId="77777777" w:rsidR="00854E79" w:rsidRDefault="00854E79">
      <w:pPr>
        <w:pStyle w:val="BodyText"/>
      </w:pPr>
      <w:r>
        <w:t>"Right," Stepan says, to break it. "We will come back to you."</w:t>
      </w:r>
    </w:p>
    <w:p w14:paraId="41CB7BE1" w14:textId="77777777" w:rsidR="00854E79" w:rsidRDefault="00854E79">
      <w:pPr>
        <w:pStyle w:val="BodyText"/>
      </w:pPr>
      <w:r>
        <w:t>The door, reasonably, does not answer. But as he turns toward the bedroom and its turned-down quilt, he carries the strong and unwelcome impression that it has noted the promise, and means to hold him to it.</w:t>
      </w:r>
    </w:p>
    <w:p w14:paraId="365C2EBF" w14:textId="77777777" w:rsidR="00854E79" w:rsidRDefault="00854E79">
      <w:pPr>
        <w:pStyle w:val="BodyText"/>
      </w:pPr>
      <w:r>
        <w:t>* * *</w:t>
      </w:r>
    </w:p>
    <w:p w14:paraId="097A1E38" w14:textId="77777777" w:rsidR="00854E79" w:rsidRDefault="00854E79">
      <w:pPr>
        <w:pStyle w:val="BodyText"/>
      </w:pPr>
      <w:r>
        <w:t>The bedroom is four steps away, the quilt is turned down, and Stepan very nearly makes it.</w:t>
      </w:r>
    </w:p>
    <w:p w14:paraId="2CE6131A" w14:textId="77777777" w:rsidR="00854E79" w:rsidRDefault="00854E79">
      <w:pPr>
        <w:pStyle w:val="BodyText"/>
      </w:pPr>
      <w:r>
        <w:t xml:space="preserve">What stops him is the doorframe. He is the kind of man who cannot walk past a crooked picture, and the trim on the bedroom door is worse than crooked: a finishing nail has worked its way half out of the wood, and the long strip of casing has begun to bow away </w:t>
      </w:r>
      <w:r>
        <w:lastRenderedPageBreak/>
        <w:t>from the frame, a slow wooden shrug that in a year or two will split. It offends him the way a typo offends him — immediately, and out of all proportion.</w:t>
      </w:r>
    </w:p>
    <w:p w14:paraId="11778E3C" w14:textId="77777777" w:rsidR="00854E79" w:rsidRDefault="00854E79">
      <w:pPr>
        <w:pStyle w:val="BodyText"/>
      </w:pPr>
      <w:r>
        <w:t>On the hall table — which he is fairly sure was bare when he passed it, and elects not to be sure about — sits a hammer. Old, good, the handle worn to the colour of caramel. It fits his palm as though it has been waiting to.</w:t>
      </w:r>
    </w:p>
    <w:p w14:paraId="329859B5" w14:textId="77777777" w:rsidR="00854E79" w:rsidRDefault="00854E79">
      <w:pPr>
        <w:pStyle w:val="BodyText"/>
      </w:pPr>
      <w:r>
        <w:t>"Well," Stepan tells the empty hall, "I am not going to sleep next to that."</w:t>
      </w:r>
    </w:p>
    <w:p w14:paraId="19B63A4A" w14:textId="77777777" w:rsidR="00854E79" w:rsidRDefault="00854E79">
      <w:pPr>
        <w:pStyle w:val="BodyText"/>
      </w:pPr>
      <w:r>
        <w:t>He sets the head of the nail, braces the bowed casing flat with the heel of his hand, and taps it home — two light strokes and a third to seat it, the wood drawing snug against the frame with a small, satisfied tick. It is the most competent he has felt all day.</w:t>
      </w:r>
    </w:p>
    <w:p w14:paraId="7EE6F1EF" w14:textId="77777777" w:rsidR="00854E79" w:rsidRDefault="00854E79">
      <w:pPr>
        <w:pStyle w:val="BodyText"/>
      </w:pPr>
      <w:r>
        <w:t>And as the nail goes home, something goes through him.</w:t>
      </w:r>
    </w:p>
    <w:p w14:paraId="7CDC61D8" w14:textId="77777777" w:rsidR="00854E79" w:rsidRDefault="00854E79">
      <w:pPr>
        <w:pStyle w:val="BodyText"/>
      </w:pPr>
      <w:r>
        <w:t>It is nothing — less than nothing. A faint warm nudge somewhere behind his breastbone, a shiver gone before he can name it, the sort of thing a body does when a long day finally sets down its bags. "Static," he murmurs, by reflex, because it is becoming his word for the inexplicable, and he rubs the heel of his hand and thinks no more about it.</w:t>
      </w:r>
    </w:p>
    <w:p w14:paraId="2DA29DC5" w14:textId="77777777" w:rsidR="00854E79" w:rsidRDefault="00854E79">
      <w:pPr>
        <w:pStyle w:val="BodyText"/>
      </w:pPr>
      <w:r>
        <w:t>He does not hear the other sound. It is too small and too far, and his ears are sixty-eight years old: downstairs, in the dark beneath the counter, the brief dry scratch of a pen nib moving across paper, a few unhurried words set down in a hand he has never seen. The sound is not for him. It is a record being kept.</w:t>
      </w:r>
    </w:p>
    <w:p w14:paraId="528B639C" w14:textId="77777777" w:rsidR="00854E79" w:rsidRDefault="00854E79">
      <w:pPr>
        <w:pStyle w:val="BodyText"/>
      </w:pPr>
      <w:r>
        <w:t>But the cat hears it.</w:t>
      </w:r>
    </w:p>
    <w:p w14:paraId="487937BB" w14:textId="77777777" w:rsidR="00854E79" w:rsidRDefault="00854E79">
      <w:pPr>
        <w:pStyle w:val="BodyText"/>
      </w:pPr>
      <w:r>
        <w:t>It has trailed him down the landing at a distance, and now it goes still in the particular way of cats, one ear rotating toward the stairs, its amber eyes narrowing on the dark at the bottom as though it could read, from here, the line that has just been written. Then it looks back at Stepan with what he would swear, if he were paying attention, is reappraisal — a creature quietly adjusting a number it has been keeping in its head.</w:t>
      </w:r>
    </w:p>
    <w:p w14:paraId="6D5BD586" w14:textId="77777777" w:rsidR="00854E79" w:rsidRDefault="00854E79">
      <w:pPr>
        <w:pStyle w:val="BodyText"/>
      </w:pPr>
      <w:r>
        <w:t>Stepan is not paying attention. Stepan is done.</w:t>
      </w:r>
    </w:p>
    <w:p w14:paraId="771B78A7" w14:textId="77777777" w:rsidR="00854E79" w:rsidRDefault="00854E79">
      <w:pPr>
        <w:pStyle w:val="BodyText"/>
      </w:pPr>
      <w:r>
        <w:t>The day lands on him all at once, the way it does at his age: the train, the road, the warm key, the impossible coffee, the bags that climbed the stairs without him, the room laid out like an apology. He stands in the bedroom doorway and tries, dutifully, to be troubled by all of it — to line the strangenesses up and make them account for themselves. The coffee. The bags. The easy stairs. There is a thread here, his tired mind insists, if he would only pull it —</w:t>
      </w:r>
    </w:p>
    <w:p w14:paraId="73F08BFC" w14:textId="77777777" w:rsidR="00854E79" w:rsidRDefault="00854E79">
      <w:pPr>
        <w:pStyle w:val="BodyText"/>
      </w:pPr>
      <w:r>
        <w:t>— and then the bed is there, turned down and waiting, and the thread can keep until morning.</w:t>
      </w:r>
    </w:p>
    <w:p w14:paraId="6E374359" w14:textId="77777777" w:rsidR="00854E79" w:rsidRDefault="00854E79">
      <w:pPr>
        <w:pStyle w:val="BodyText"/>
      </w:pPr>
      <w:r>
        <w:t>He does not so much undress as concede. Coat over the chair, shoes abandoned where they fall, and into the soft grey sweats and the washed-thin t-shirt he has slept in for years, the closest thing he owns to a friend. He means to lie down for a considering sort of moment. He is asleep before the considering begins, face half into the pillow, one hand still open as though it set something down and forgot to close.</w:t>
      </w:r>
    </w:p>
    <w:p w14:paraId="591F9076" w14:textId="77777777" w:rsidR="00854E79" w:rsidRDefault="00854E79">
      <w:pPr>
        <w:pStyle w:val="BodyText"/>
      </w:pPr>
      <w:r>
        <w:lastRenderedPageBreak/>
        <w:t>For a while the room simply holds him.</w:t>
      </w:r>
    </w:p>
    <w:p w14:paraId="2AF5E4B2" w14:textId="77777777" w:rsidR="00854E79" w:rsidRDefault="00854E79">
      <w:pPr>
        <w:pStyle w:val="BodyText"/>
      </w:pPr>
      <w:r>
        <w:t>Then, without a sound, the comforter at the foot of the bed begins to move. Not flung, not pulled — drawn, slow as a tide, creeping up over his socked feet, his knees, settling along the curve of his back and up to his shoulder, and tucking itself at the last against the back of his neck the way a thing is tucked by someone who has done it many times and was never once thanked.</w:t>
      </w:r>
    </w:p>
    <w:p w14:paraId="365354BC" w14:textId="77777777" w:rsidR="00854E79" w:rsidRDefault="00854E79">
      <w:pPr>
        <w:pStyle w:val="BodyText"/>
      </w:pPr>
      <w:r>
        <w:t>The cat springs up onto the bed without disturbing it. It picks its way to the pillow, stands over the sleeping man, then lowers its head and puts its face close to his ear and stares in — fixed, unblinking, searching — as though the answers it has been hunting all day, the ones it cannot ask for and he cannot give, might after all be written somewhere just inside, if it only looks long enough, and close enough, and does not let itself hope.</w:t>
      </w:r>
    </w:p>
    <w:p w14:paraId="000A14D9" w14:textId="6728FF93" w:rsidR="002E6EF4" w:rsidRDefault="00854E79">
      <w:pPr>
        <w:pStyle w:val="BodyText"/>
      </w:pPr>
      <w:r>
        <w:t>Downstairs, the pen has stopped. The house breathes its cool mineral breath. And Stepan Novacek sleeps in his uncle's shop on his first night as its keeper, having understood almost nothing — and having, without the faintest notion that he has done it, made his very first small dent in the dust.</w:t>
      </w:r>
    </w:p>
    <w:p w14:paraId="2E0A519A" w14:textId="5CE95AA2" w:rsidR="00854E79" w:rsidRDefault="00854E79">
      <w:r>
        <w:br w:type="page"/>
      </w:r>
    </w:p>
    <w:p w14:paraId="27C53716" w14:textId="77777777" w:rsidR="00854E79" w:rsidRDefault="00854E79">
      <w:pPr>
        <w:pStyle w:val="Heading2"/>
      </w:pPr>
      <w:bookmarkStart w:id="5" w:name="chapter-two-settling-in"/>
      <w:bookmarkStart w:id="6" w:name="_Toc233620803"/>
      <w:r>
        <w:lastRenderedPageBreak/>
        <w:t>Chapter Two: Settling In</w:t>
      </w:r>
      <w:bookmarkEnd w:id="5"/>
      <w:bookmarkEnd w:id="6"/>
    </w:p>
    <w:p w14:paraId="53DF0C13" w14:textId="77777777" w:rsidR="00854E79" w:rsidRDefault="00854E79">
      <w:pPr>
        <w:pStyle w:val="FirstParagraph"/>
      </w:pPr>
      <w:r>
        <w:t>There is an hour, somewhere in the deep of the night, that belongs entirely to men of a certain age and the plumbing that governs them. Stepan keeps the appointment without ever fully waking for it.</w:t>
      </w:r>
    </w:p>
    <w:p w14:paraId="2EDF20E0" w14:textId="77777777" w:rsidR="00854E79" w:rsidRDefault="00854E79">
      <w:pPr>
        <w:pStyle w:val="BodyText"/>
      </w:pPr>
      <w:r>
        <w:t>He surfaces from sleep the way a log surfaces in a pond — slowly, and with no opinion on the matter. Some ancient committee in the base of his skull has filed a single, non-negotiable item of business, and his body rises to attend it before his mind has been so much as copied on the memo. He swings his legs off the bed.</w:t>
      </w:r>
    </w:p>
    <w:p w14:paraId="40FD0166" w14:textId="77777777" w:rsidR="00854E79" w:rsidRDefault="00854E79">
      <w:pPr>
        <w:pStyle w:val="BodyText"/>
      </w:pPr>
      <w:r>
        <w:t>His foot comes down on something warm and indignant.</w:t>
      </w:r>
    </w:p>
    <w:p w14:paraId="452B7F98" w14:textId="77777777" w:rsidR="00854E79" w:rsidRDefault="00854E79">
      <w:pPr>
        <w:pStyle w:val="BodyText"/>
      </w:pPr>
      <w:r>
        <w:t>The something relocates with a flounce he is far too asleep to interpret, and his next step lands a hair from a tail he does not know is there, because in sixty-eight years Stepan has never owned a cat and has therefore never learned the small nighttime arithmetic of where a cat will be. He registers, dimly, a presence. He does not pursue the thought. Thoughts, at this hour, are for the wealthy.</w:t>
      </w:r>
    </w:p>
    <w:p w14:paraId="30CAC662" w14:textId="77777777" w:rsidR="00854E79" w:rsidRDefault="00854E79">
      <w:pPr>
        <w:pStyle w:val="BodyText"/>
      </w:pPr>
      <w:r>
        <w:t>He shuffles toward the bathroom. The door, which he is fairly sure he left ajar, is somehow more ajar by the time he reaches it, swinging wide with the quiet courtesy of a thing that would prefer not to be thanked. He does not notice. A man on this errand notices nothing that is not directly load-bearing.</w:t>
      </w:r>
    </w:p>
    <w:p w14:paraId="6E29611C" w14:textId="77777777" w:rsidR="00854E79" w:rsidRDefault="00854E79">
      <w:pPr>
        <w:pStyle w:val="BodyText"/>
      </w:pPr>
      <w:r>
        <w:t>The bathroom performs as bathrooms do. The water runs warm without being asked twice. He washes his hands at a basin that has no business being this clean and dries them on a towel that has no business being this soft, and he holds no business with either. He pads back across the hall, finds the bed exactly where he left it — a small mercy he does not pause to appreciate — and is asleep again before the mattress has finished welcoming him.</w:t>
      </w:r>
    </w:p>
    <w:p w14:paraId="447F6243" w14:textId="77777777" w:rsidR="00854E79" w:rsidRDefault="00854E79">
      <w:pPr>
        <w:pStyle w:val="BodyText"/>
      </w:pPr>
      <w:r>
        <w:t>Behind him, the door drifts gently back to the precise angle he imagines he left it. The cat watches all of this from the foot of the bed with the expression of an auditor who has seen the books and is choosing, for now, to say nothing.</w:t>
      </w:r>
    </w:p>
    <w:p w14:paraId="65E97E2D" w14:textId="77777777" w:rsidR="00854E79" w:rsidRDefault="00854E79">
      <w:pPr>
        <w:pStyle w:val="BodyText"/>
      </w:pPr>
      <w:r>
        <w:t>* * *</w:t>
      </w:r>
    </w:p>
    <w:p w14:paraId="499A7C62" w14:textId="77777777" w:rsidR="00854E79" w:rsidRDefault="00854E79">
      <w:pPr>
        <w:pStyle w:val="BodyText"/>
      </w:pPr>
      <w:r>
        <w:t>Morning arrives properly, with light through a cracked window and the smell of a place that has decided to be lived in.</w:t>
      </w:r>
    </w:p>
    <w:p w14:paraId="46A294FE" w14:textId="77777777" w:rsidR="00854E79" w:rsidRDefault="00854E79">
      <w:pPr>
        <w:pStyle w:val="BodyText"/>
      </w:pPr>
      <w:r>
        <w:t>Stepan wakes the way he prefers to do everything: deliberately, and in stages, like a man lowering himself into cold water. He is, this time, fully and conscientiously awake, which is how he comes to notice that the cat is occupying the exact center of the doorway, arranged with the boneless confidence of an animal that has never once doubted its right to a floor.</w:t>
      </w:r>
    </w:p>
    <w:p w14:paraId="663AA27F" w14:textId="77777777" w:rsidR="00854E79" w:rsidRDefault="00854E79">
      <w:pPr>
        <w:pStyle w:val="BodyText"/>
      </w:pPr>
      <w:r>
        <w:t>“Excuse me,” he tells it, and — because he is a careful man, and because he has now formed a working theory that this particular cat is the sort to lodge a complaint — he steps around it rather than over it. It accepts the courtesy as its due.</w:t>
      </w:r>
    </w:p>
    <w:p w14:paraId="7278D440" w14:textId="77777777" w:rsidR="00854E79" w:rsidRDefault="00854E79">
      <w:pPr>
        <w:pStyle w:val="BodyText"/>
      </w:pPr>
      <w:r>
        <w:t xml:space="preserve">He opens the door himself. He is rather proud of this, in the way one is proud of small competencies upon waking in a strange house. He is less proud, a moment later, when his </w:t>
      </w:r>
      <w:r>
        <w:lastRenderedPageBreak/>
        <w:t>bare toe finds a floorboard that has lifted a stubborn quarter-inch out of true and announces itself directly into his nervous system.</w:t>
      </w:r>
    </w:p>
    <w:p w14:paraId="20738D98" w14:textId="77777777" w:rsidR="00854E79" w:rsidRDefault="00854E79">
      <w:pPr>
        <w:pStyle w:val="BodyText"/>
      </w:pPr>
      <w:r>
        <w:t>“</w:t>
      </w:r>
      <w:r>
        <w:rPr>
          <w:i/>
        </w:rPr>
        <w:t>Ow</w:t>
      </w:r>
      <w:r>
        <w:t xml:space="preserve"> — all right. Noted.” He glares down at the offending plank. “You and I will have a conversation. With a hammer.” He makes the kind of mental note that a man of sixty-eight makes with full knowledge that it will not survive the walk back to the bedroom.</w:t>
      </w:r>
    </w:p>
    <w:p w14:paraId="0C0BBAE4" w14:textId="77777777" w:rsidR="00854E79" w:rsidRDefault="00854E79">
      <w:pPr>
        <w:pStyle w:val="BodyText"/>
      </w:pPr>
      <w:r>
        <w:t>It does not. By the time he returns, the note has been quietly overwritten by something more pressing: his suitcases are gone.</w:t>
      </w:r>
    </w:p>
    <w:p w14:paraId="390D78EC" w14:textId="77777777" w:rsidR="00854E79" w:rsidRDefault="00854E79">
      <w:pPr>
        <w:pStyle w:val="BodyText"/>
      </w:pPr>
      <w:r>
        <w:t>Not gone. He locates them, after a beat of pure animal alarm, standing neatly in the closet, lids open, empty. His shirts hang from the rail in a tidy regiment. His trousers are folded over hangers. His socks — and here something in him pauses, the way a man pauses at the top of a staircase he doesn’t remember climbing — his socks are paired and ranked in the top drawer like recruits at inspection, where ordinarily they exist in a state of civil war.</w:t>
      </w:r>
    </w:p>
    <w:p w14:paraId="54E4C322" w14:textId="77777777" w:rsidR="00854E79" w:rsidRDefault="00854E79">
      <w:pPr>
        <w:pStyle w:val="BodyText"/>
      </w:pPr>
      <w:r>
        <w:t>He stands and considers this.</w:t>
      </w:r>
    </w:p>
    <w:p w14:paraId="671EE18A" w14:textId="77777777" w:rsidR="00854E79" w:rsidRDefault="00854E79">
      <w:pPr>
        <w:pStyle w:val="BodyText"/>
      </w:pPr>
      <w:r>
        <w:t xml:space="preserve">The considering does not last long, because the alternative to a reasonable explanation is an unreasonable one, and Stepan does not deal in those before coffee. He must have unpacked last night. Half-asleep, on autopilot, in that diligent fugue the body sometimes manages when the mind has clocked out. People did such things. He has read about it. Sleepwalkers who made sandwiches. It is, he decides, exactly the sort of thing he would do — tidy in his sleep and forget it by morning — and he files it there, under </w:t>
      </w:r>
      <w:r>
        <w:rPr>
          <w:i/>
        </w:rPr>
        <w:t>me, probably,</w:t>
      </w:r>
      <w:r>
        <w:t xml:space="preserve"> and does not examine the fact that he has never in his life ironed a shirt with the crisp, professional malice now pressed into every one of them.</w:t>
      </w:r>
    </w:p>
    <w:p w14:paraId="26BF6472" w14:textId="77777777" w:rsidR="00854E79" w:rsidRDefault="00854E79">
      <w:pPr>
        <w:pStyle w:val="BodyText"/>
      </w:pPr>
      <w:r>
        <w:t xml:space="preserve">He dresses in jeans and a soft, much-laundered T-shirt, its slogan worn to a friendly grey. </w:t>
      </w:r>
      <w:r>
        <w:rPr>
          <w:i/>
        </w:rPr>
        <w:t>Call it Magic, Call it Luck,</w:t>
      </w:r>
      <w:r>
        <w:t xml:space="preserve"> it says, beneath a faded horseshoe. He bought it years ago because it made him snort in a gift shop, and he has worn it ever since because it is comfortable and because, on some mornings, it is the closest thing he has to a philosophy.</w:t>
      </w:r>
    </w:p>
    <w:p w14:paraId="177D1FD1" w14:textId="77777777" w:rsidR="00854E79" w:rsidRDefault="00854E79">
      <w:pPr>
        <w:pStyle w:val="BodyText"/>
      </w:pPr>
      <w:r>
        <w:t>* * *</w:t>
      </w:r>
    </w:p>
    <w:p w14:paraId="363A4375" w14:textId="77777777" w:rsidR="00854E79" w:rsidRDefault="00854E79">
      <w:pPr>
        <w:pStyle w:val="BodyText"/>
      </w:pPr>
      <w:r>
        <w:t>The stairs offer their own small editorial as he descends.</w:t>
      </w:r>
    </w:p>
    <w:p w14:paraId="743AB19F" w14:textId="77777777" w:rsidR="00854E79" w:rsidRDefault="00854E79">
      <w:pPr>
        <w:pStyle w:val="BodyText"/>
      </w:pPr>
      <w:r>
        <w:t>The fourth tread gives under his weight with a soft, sideways shift — a loose riser, the nails backed out over decades of feet. “Two,” he says aloud, appending it to the morning’s growing list of repairs, and notes also that the rubber non-slip strip on the lower steps has curled up at one corner like a stale sandwich, a lawsuit waiting for a wetter day. He is a man who reads a building the way other men read a newspaper, for the small bad news in the back pages.</w:t>
      </w:r>
    </w:p>
    <w:p w14:paraId="0ABD23F7" w14:textId="77777777" w:rsidR="00854E79" w:rsidRDefault="00854E79">
      <w:pPr>
        <w:pStyle w:val="BodyText"/>
      </w:pPr>
      <w:r>
        <w:t>The shop, glimpsed through the doorway at the bottom, is doing its impression of daytime. Light comes grey and underwater through the front windows, which are filmed enough to admit the fact of the sun without committing to any of the details. He is not, by his own cheerful admission, a morning observer. The shop could be hiding a brass band behind the shelving and he would, before coffee, give it the benefit of the doubt.</w:t>
      </w:r>
    </w:p>
    <w:p w14:paraId="1519704F" w14:textId="77777777" w:rsidR="00854E79" w:rsidRDefault="00854E79">
      <w:pPr>
        <w:pStyle w:val="BodyText"/>
      </w:pPr>
      <w:r>
        <w:lastRenderedPageBreak/>
        <w:t>The kitchen, by contrast, is wide awake. A cast-iron skillet sits on the stovetop, exactly where a man would want it. The refrigerator, when he opens it, presents fresh bacon, a carton of eggs, orange juice, a small bottle of cream, and milk, arranged with the quiet pride of a fridge that has been waiting up.</w:t>
      </w:r>
    </w:p>
    <w:p w14:paraId="0BF6354F" w14:textId="77777777" w:rsidR="00854E79" w:rsidRDefault="00854E79">
      <w:pPr>
        <w:pStyle w:val="BodyText"/>
      </w:pPr>
      <w:r>
        <w:t>He decides not to ask the fridge any questions it isn’t prepared to answer.</w:t>
      </w:r>
    </w:p>
    <w:p w14:paraId="7F67CA6C" w14:textId="77777777" w:rsidR="00854E79" w:rsidRDefault="00854E79">
      <w:pPr>
        <w:pStyle w:val="BodyText"/>
      </w:pPr>
      <w:r>
        <w:t xml:space="preserve">He sets bacon hissing in the skillet, takes down a plate, and retrieves his mug from yesterday — the cheerful green one, with the crowned skull and the line </w:t>
      </w:r>
      <w:r>
        <w:rPr>
          <w:i/>
        </w:rPr>
        <w:t>My other mug is a goblin king’s skull,</w:t>
      </w:r>
      <w:r>
        <w:t xml:space="preserve"> which still, on a second day’s acquaintance, makes the corner of his mouth twitch. From a low cupboard he produces two hard plastic bowls, fills one with water and one with a generous splash of cream, and sets them by the wall. He is not, he tells himself, a cat person. He is merely a person in proximity to a cat, conducting basic diplomacy.</w:t>
      </w:r>
    </w:p>
    <w:p w14:paraId="4BCD9050" w14:textId="77777777" w:rsidR="00854E79" w:rsidRDefault="00854E79">
      <w:pPr>
        <w:pStyle w:val="BodyText"/>
      </w:pPr>
      <w:r>
        <w:t>The cat arrives precisely when the bacon does, as if summoned by a frequency only the entitled can hear. It springs to the table, sits, and regards the strips of bacon with naked, aristocratic longing. Then, registering that bacon is not on offer and that begging is beneath it, it descends to the cream with the air of a monarch agreeing, under protest, to a reduced budget.</w:t>
      </w:r>
    </w:p>
    <w:p w14:paraId="2826294D" w14:textId="77777777" w:rsidR="00854E79" w:rsidRDefault="00854E79">
      <w:pPr>
        <w:pStyle w:val="BodyText"/>
      </w:pPr>
      <w:r>
        <w:t>“Glad we could come to terms,” Stepan says.</w:t>
      </w:r>
    </w:p>
    <w:p w14:paraId="5B0B3973" w14:textId="77777777" w:rsidR="00854E79" w:rsidRDefault="00854E79">
      <w:pPr>
        <w:pStyle w:val="BodyText"/>
      </w:pPr>
      <w:r>
        <w:t>He turns to the coffee maker, the one object in the room he has decided not to think too hard about: a smooth dark monolith broken only by a spout and a single button, with nothing to plug in and nowhere to pour. He presses the button. A ribbon of coffee runs out, hot and unhurried, and he takes it black, the way God and decent dentistry intended.</w:t>
      </w:r>
    </w:p>
    <w:p w14:paraId="58A7DFBF" w14:textId="77777777" w:rsidR="00854E79" w:rsidRDefault="00854E79">
      <w:pPr>
        <w:pStyle w:val="BodyText"/>
      </w:pPr>
      <w:r>
        <w:t>He scrambles eggs with a little cream, and it is while he is plating them that he turns and discovers a toaster on the counter that he is entirely certain was not there a moment ago.</w:t>
      </w:r>
    </w:p>
    <w:p w14:paraId="3B3F7C9A" w14:textId="77777777" w:rsidR="00854E79" w:rsidRDefault="00854E79">
      <w:pPr>
        <w:pStyle w:val="BodyText"/>
      </w:pPr>
      <w:r>
        <w:t>He looks at it. It looks, being a toaster, like a toaster.</w:t>
      </w:r>
    </w:p>
    <w:p w14:paraId="0D9BEE19" w14:textId="77777777" w:rsidR="00854E79" w:rsidRDefault="00854E79">
      <w:pPr>
        <w:pStyle w:val="BodyText"/>
      </w:pPr>
      <w:r>
        <w:t>“Well,” he says. “I clearly need new glasses.” He decides he must have walked past it yesterday in his fog and simply failed to log it, which is a generous interpretation of yesterday and an unkind one of his powers of observation, and he accepts both rather than consider a third option. Beside it sits a loaf of sourdough, the good kind, the crust crackling faintly as if it has just been thinking about an oven. He saws off two slices and drops them in. When he opens the fridge again there is a small crock of butter and a jar of orange marmalade, homemade by the look of the handwriting on the lid, that he is willing to swear were not there ninety seconds ago and is not, at this exact moment, willing to swear about.</w:t>
      </w:r>
    </w:p>
    <w:p w14:paraId="3209F9DE" w14:textId="77777777" w:rsidR="00854E79" w:rsidRDefault="00854E79">
      <w:pPr>
        <w:pStyle w:val="BodyText"/>
      </w:pPr>
      <w:r>
        <w:t>He plates the lot — eggs, bacon, toast gleaming with butter and marmalade — and then, after a pause, fixes a second small plate with a little egg and a single rasher of bacon and sets it on the floor.</w:t>
      </w:r>
    </w:p>
    <w:p w14:paraId="43C389BF" w14:textId="77777777" w:rsidR="00854E79" w:rsidRDefault="00854E79">
      <w:pPr>
        <w:pStyle w:val="BodyText"/>
      </w:pPr>
      <w:r>
        <w:t xml:space="preserve">The cat is, visibly, </w:t>
      </w:r>
      <w:r>
        <w:rPr>
          <w:i/>
        </w:rPr>
        <w:t>offended.</w:t>
      </w:r>
      <w:r>
        <w:t xml:space="preserve"> Not by the food. By the </w:t>
      </w:r>
      <w:r>
        <w:rPr>
          <w:i/>
        </w:rPr>
        <w:t>floor.</w:t>
      </w:r>
      <w:r>
        <w:t xml:space="preserve"> It looks at the plate, then at the table, then at Stepan, with an expression that communicates, across the whole gulf between </w:t>
      </w:r>
      <w:r>
        <w:lastRenderedPageBreak/>
        <w:t>species, that it is accustomed to dining at the head of something and that this arrangement is a temporary indignity it will be raising at the next available meeting.</w:t>
      </w:r>
    </w:p>
    <w:p w14:paraId="3F8844E5" w14:textId="77777777" w:rsidR="00854E79" w:rsidRDefault="00854E79">
      <w:pPr>
        <w:pStyle w:val="BodyText"/>
      </w:pPr>
      <w:r>
        <w:t>And then it eats, because fresh eggs cooked in cream and good bacon are good bacon, and even outrage has its price. It eats with its tail up and its ears at a wounded angle, every line of it composed to make clear that it is doing him an enormous favor.</w:t>
      </w:r>
    </w:p>
    <w:p w14:paraId="69C7DD3B" w14:textId="77777777" w:rsidR="00854E79" w:rsidRDefault="00854E79">
      <w:pPr>
        <w:pStyle w:val="BodyText"/>
      </w:pPr>
      <w:r>
        <w:t>Stepan laughs — a real one, surprised out of him. “Your Majesty honors the linoleum,” he says, and sits down to his own breakfast feeling, for the first time in longer than he can comfortably measure, something uncomplicatedly like content.</w:t>
      </w:r>
    </w:p>
    <w:p w14:paraId="337F0AAF" w14:textId="77777777" w:rsidR="00854E79" w:rsidRDefault="00854E79">
      <w:pPr>
        <w:pStyle w:val="BodyText"/>
      </w:pPr>
      <w:r>
        <w:t>* * *</w:t>
      </w:r>
    </w:p>
    <w:p w14:paraId="2BC9A4C8" w14:textId="77777777" w:rsidR="00854E79" w:rsidRDefault="00854E79">
      <w:pPr>
        <w:pStyle w:val="BodyText"/>
      </w:pPr>
      <w:r>
        <w:t>He carries the dishes to the sink and leaves the cat to its cream, and he washes up.</w:t>
      </w:r>
    </w:p>
    <w:p w14:paraId="71C351E3" w14:textId="77777777" w:rsidR="00854E79" w:rsidRDefault="00854E79">
      <w:pPr>
        <w:pStyle w:val="BodyText"/>
      </w:pPr>
      <w:r>
        <w:t>It is a small thing, washing up. He has done it ten thousand times in ten thousand kitchens and never once felt anything but the mild satisfaction of order restored. So he is mildly surprised, sponge in hand, to feel something else: a faint warm flicker, low behind the breastbone, there and gone, like a coal turning over in a banked fire. He pauses. It does not repeat. Indigestion, he concludes — the marmalade, probably — and goes on scrubbing.</w:t>
      </w:r>
    </w:p>
    <w:p w14:paraId="6D296B5F" w14:textId="77777777" w:rsidR="00854E79" w:rsidRDefault="00854E79">
      <w:pPr>
        <w:pStyle w:val="BodyText"/>
      </w:pPr>
      <w:r>
        <w:t>From the front of the shop comes a sound.</w:t>
      </w:r>
    </w:p>
    <w:p w14:paraId="690909BB" w14:textId="77777777" w:rsidR="00854E79" w:rsidRDefault="00854E79">
      <w:pPr>
        <w:pStyle w:val="BodyText"/>
      </w:pPr>
      <w:r>
        <w:t>It is not a large sound. A dry scratch, brief and precise, like a fingernail drawn once across paper, or the single stroke of a pen. He stops, hands dripping, and listens. Nothing follows it. He sets the plate down and goes to look, drying his hands on his jeans, and finds the shop floor exactly as dim and silent and overstuffed as it was the night before, every shelf minding its own business, every shadow holding still.</w:t>
      </w:r>
    </w:p>
    <w:p w14:paraId="1AC72C45" w14:textId="77777777" w:rsidR="00854E79" w:rsidRDefault="00854E79">
      <w:pPr>
        <w:pStyle w:val="BodyText"/>
      </w:pPr>
      <w:r>
        <w:t>“Hello?” he says, and feels foolish, because the only thing more useless than asking an empty room a question is waiting for the answer.</w:t>
      </w:r>
    </w:p>
    <w:p w14:paraId="65FA04AB" w14:textId="77777777" w:rsidR="00854E79" w:rsidRDefault="00854E79">
      <w:pPr>
        <w:pStyle w:val="BodyText"/>
      </w:pPr>
      <w:r>
        <w:t>On his way back the cat materializes underfoot, and he comes within a heartbeat of going down. He catches himself on the doorframe, heart performing an unscheduled solo, and brandishes his cane at the animal on pure reflex.</w:t>
      </w:r>
    </w:p>
    <w:p w14:paraId="4391F767" w14:textId="77777777" w:rsidR="00854E79" w:rsidRDefault="00854E79">
      <w:pPr>
        <w:pStyle w:val="BodyText"/>
      </w:pPr>
      <w:r>
        <w:t>“</w:t>
      </w:r>
      <w:r>
        <w:rPr>
          <w:i/>
        </w:rPr>
        <w:t>Get out of my way, Annoying Cat.</w:t>
      </w:r>
      <w:r>
        <w:t>”</w:t>
      </w:r>
    </w:p>
    <w:p w14:paraId="51CCF7BE" w14:textId="77777777" w:rsidR="00854E79" w:rsidRDefault="00854E79">
      <w:pPr>
        <w:pStyle w:val="BodyText"/>
      </w:pPr>
      <w:r>
        <w:t>A spark leaps off the brass ferrule.</w:t>
      </w:r>
    </w:p>
    <w:p w14:paraId="3F491F3F" w14:textId="77777777" w:rsidR="00854E79" w:rsidRDefault="00854E79">
      <w:pPr>
        <w:pStyle w:val="BodyText"/>
      </w:pPr>
      <w:r>
        <w:t xml:space="preserve">It is small — a blue-white snap, no longer than a fingernail, there and gone with a tiny audible </w:t>
      </w:r>
      <w:r>
        <w:rPr>
          <w:i/>
        </w:rPr>
        <w:t>tick</w:t>
      </w:r>
      <w:r>
        <w:t xml:space="preserve"> — and it catches the cat square in the flank. The cat goes from a standing start to the far doorway in a single liquid streak and vanishes, dignity in tatters, tail enormous.</w:t>
      </w:r>
    </w:p>
    <w:p w14:paraId="73408AF3" w14:textId="77777777" w:rsidR="00854E79" w:rsidRDefault="00854E79">
      <w:pPr>
        <w:pStyle w:val="BodyText"/>
      </w:pPr>
      <w:r>
        <w:t>Stepan stares at the cane.</w:t>
      </w:r>
    </w:p>
    <w:p w14:paraId="0E1F8F08" w14:textId="77777777" w:rsidR="00854E79" w:rsidRDefault="00854E79">
      <w:pPr>
        <w:pStyle w:val="BodyText"/>
      </w:pPr>
      <w:r>
        <w:t xml:space="preserve">“…Huh.” He turns it in his hand, examining the dull old brass as though it might explain itself. “You have never done that before.” He looks around the cluttered shop, hunting for the culprit and settling, gratefully, on the obvious one. “Static. Whole place is dry as a cracker. Wool socks and a dry floor and there’s your science.” A faint tingle runs up his forearm and dissolves, and he assigns it, too, to static, because static is a thing that exists </w:t>
      </w:r>
      <w:r>
        <w:lastRenderedPageBreak/>
        <w:t>and he has heard of it, and because the other explanations are still standing politely in the hall waiting to be invited in, and he is not ready to open that door.</w:t>
      </w:r>
    </w:p>
    <w:p w14:paraId="6BBED808" w14:textId="77777777" w:rsidR="00854E79" w:rsidRDefault="00854E79">
      <w:pPr>
        <w:pStyle w:val="BodyText"/>
      </w:pPr>
      <w:r>
        <w:t>* * *</w:t>
      </w:r>
    </w:p>
    <w:p w14:paraId="1372989B" w14:textId="77777777" w:rsidR="00854E79" w:rsidRDefault="00854E79">
      <w:pPr>
        <w:pStyle w:val="BodyText"/>
      </w:pPr>
      <w:r>
        <w:t>When he comes back to the kitchen, it has tidied itself.</w:t>
      </w:r>
    </w:p>
    <w:p w14:paraId="2E5522CA" w14:textId="77777777" w:rsidR="00854E79" w:rsidRDefault="00854E79">
      <w:pPr>
        <w:pStyle w:val="BodyText"/>
      </w:pPr>
      <w:r>
        <w:t xml:space="preserve">The dishes he left dripping in the rack are dried and put away. The skillet is clean and back on its hook. The toaster — the toaster he definitely, </w:t>
      </w:r>
      <w:r>
        <w:rPr>
          <w:i/>
        </w:rPr>
        <w:t>certainly</w:t>
      </w:r>
      <w:r>
        <w:t xml:space="preserve"> used twenty minutes ago — is gone, returned to wherever toasters go, and the bread is sealed away in a bag he does not remember owning. Only his coffee mug remains, exactly where his hand last set it, as if the kitchen understands that a man does not surrender his coffee mid-cup for anyone.</w:t>
      </w:r>
    </w:p>
    <w:p w14:paraId="132466DE" w14:textId="77777777" w:rsidR="00854E79" w:rsidRDefault="00854E79">
      <w:pPr>
        <w:pStyle w:val="BodyText"/>
      </w:pPr>
      <w:r>
        <w:t>He stands in the doorway and feels the first genuine prickle of something that is not coffee and is not static.</w:t>
      </w:r>
    </w:p>
    <w:p w14:paraId="768B1110" w14:textId="77777777" w:rsidR="00854E79" w:rsidRDefault="00854E79">
      <w:pPr>
        <w:pStyle w:val="BodyText"/>
      </w:pPr>
      <w:r>
        <w:t>“I am not,” he says slowly, to the kitchen, “</w:t>
      </w:r>
      <w:r>
        <w:rPr>
          <w:i/>
        </w:rPr>
        <w:t>usually</w:t>
      </w:r>
      <w:r>
        <w:t xml:space="preserve"> this tidy. And I am certainly not this forgetful.” The two halves of the sentence sit there, refusing to be reconciled, because a forgetful man does not also clean, and a tidy man does not forget that he did.</w:t>
      </w:r>
    </w:p>
    <w:p w14:paraId="501A786A" w14:textId="77777777" w:rsidR="00854E79" w:rsidRDefault="00854E79">
      <w:pPr>
        <w:pStyle w:val="BodyText"/>
      </w:pPr>
      <w:r>
        <w:t>He begins, methodically, to investigate. He opens the cupboards: dishes stacked, glasses ranked, everything dust-free and squared away. He opens the drawers: utensils sorted, a roll of good knives, a whisk, a fish slice, the full and slightly intimidating armory of a kitchen built by someone who took the work seriously. He opens the stove, which is clean. He opens the fridge again, which is full. It is, he concludes, a complete and functioning kitchen of impeccable 1970s pedigree — copper-bottomed, cast-iron, no plastic where there might be steel — with a small handful of upgrades that do not match the vintage and do not match anything else either.</w:t>
      </w:r>
    </w:p>
    <w:p w14:paraId="228A600A" w14:textId="77777777" w:rsidR="00854E79" w:rsidRDefault="00854E79">
      <w:pPr>
        <w:pStyle w:val="BodyText"/>
      </w:pPr>
      <w:r>
        <w:t>He returns, inevitably, to the coffee maker.</w:t>
      </w:r>
    </w:p>
    <w:p w14:paraId="319317D5" w14:textId="77777777" w:rsidR="00854E79" w:rsidRDefault="00854E79">
      <w:pPr>
        <w:pStyle w:val="BodyText"/>
      </w:pPr>
      <w:r>
        <w:t xml:space="preserve">He picks up his mug and sips. The coffee is perfect. Not perfect-when-poured and now sliding toward the tepid compromise that coffee always makes with time, but </w:t>
      </w:r>
      <w:r>
        <w:rPr>
          <w:i/>
        </w:rPr>
        <w:t>perfect,</w:t>
      </w:r>
      <w:r>
        <w:t xml:space="preserve"> still, twenty minutes on — as hot and bright as the first mouthful, with no business being so.</w:t>
      </w:r>
    </w:p>
    <w:p w14:paraId="730602B2" w14:textId="77777777" w:rsidR="00854E79" w:rsidRDefault="00854E79">
      <w:pPr>
        <w:pStyle w:val="BodyText"/>
      </w:pPr>
      <w:r>
        <w:t xml:space="preserve">“Now </w:t>
      </w:r>
      <w:r>
        <w:rPr>
          <w:i/>
        </w:rPr>
        <w:t>that,</w:t>
      </w:r>
      <w:r>
        <w:t>” he says, with real admiration, “is a mug.” He turns it in his hands, the goblin king grinning back at him, and concludes that it must be one of those clever insulated jobs, double-walled, vacuum-sealed, the sort of thing a nephew gives you for Christmas and you pretend to understand. The thought pleases him. It is a small, solvable thing in a morning that has offered too few of them.</w:t>
      </w:r>
    </w:p>
    <w:p w14:paraId="48A248F8" w14:textId="77777777" w:rsidR="00854E79" w:rsidRDefault="00854E79">
      <w:pPr>
        <w:pStyle w:val="BodyText"/>
      </w:pPr>
      <w:r>
        <w:t>The monolith he is less able to dismiss, but he gives it a good try. Some sort of battery, he decides — a large one, a clever one, the kind of capacity they are always promising is just around the corner. There will be a panel somewhere, a retracting plug, a hatch he hasn’t found. He tips it forward an inch and looks beneath it and finds, as before, nothing: no cord, no port, no maker’s mark, no concession to the laws under which the rest of the kitchen operates. He sets it down.</w:t>
      </w:r>
    </w:p>
    <w:p w14:paraId="14D637ED" w14:textId="77777777" w:rsidR="00854E79" w:rsidRDefault="00854E79">
      <w:pPr>
        <w:pStyle w:val="BodyText"/>
      </w:pPr>
      <w:r>
        <w:t>“You keep your secrets,” he tells it. “I’ll keep my coffee. We’ll get along fine.”</w:t>
      </w:r>
    </w:p>
    <w:p w14:paraId="792C2CCD" w14:textId="77777777" w:rsidR="00854E79" w:rsidRDefault="00854E79">
      <w:pPr>
        <w:pStyle w:val="BodyText"/>
      </w:pPr>
      <w:r>
        <w:lastRenderedPageBreak/>
        <w:t>* * *</w:t>
      </w:r>
    </w:p>
    <w:p w14:paraId="2EBFAD09" w14:textId="77777777" w:rsidR="00854E79" w:rsidRDefault="00854E79">
      <w:pPr>
        <w:pStyle w:val="BodyText"/>
      </w:pPr>
      <w:r>
        <w:t>He goes back upstairs, coffee in hand, to begin the day in earnest, and the fourth tread shifts under his foot again. “</w:t>
      </w:r>
      <w:r>
        <w:rPr>
          <w:i/>
        </w:rPr>
        <w:t>Two,</w:t>
      </w:r>
      <w:r>
        <w:t>” he says, with feeling, and resolves — again, sincerely, uselessly — to find a hammer.</w:t>
      </w:r>
    </w:p>
    <w:p w14:paraId="0A5DEFCA" w14:textId="77777777" w:rsidR="00854E79" w:rsidRDefault="00854E79">
      <w:pPr>
        <w:pStyle w:val="BodyText"/>
      </w:pPr>
      <w:r>
        <w:t>At the top of the stairs, the cat is waiting for him.</w:t>
      </w:r>
    </w:p>
    <w:p w14:paraId="50C4D0BA" w14:textId="77777777" w:rsidR="00854E79" w:rsidRDefault="00854E79">
      <w:pPr>
        <w:pStyle w:val="BodyText"/>
      </w:pPr>
      <w:r>
        <w:t xml:space="preserve">It is not lounging this time. It is </w:t>
      </w:r>
      <w:r>
        <w:rPr>
          <w:i/>
        </w:rPr>
        <w:t>positioned</w:t>
      </w:r>
      <w:r>
        <w:t xml:space="preserve"> — planted dead center on the landing, square in his path, with the deliberate composure of an animal that has thought about where to sit and chosen this spot to make a point. It looks up at him. It does not move.</w:t>
      </w:r>
    </w:p>
    <w:p w14:paraId="29886030" w14:textId="77777777" w:rsidR="00854E79" w:rsidRDefault="00854E79">
      <w:pPr>
        <w:pStyle w:val="BodyText"/>
      </w:pPr>
      <w:r>
        <w:t>“Move,” Stepan suggests.</w:t>
      </w:r>
    </w:p>
    <w:p w14:paraId="6FDEEB80" w14:textId="77777777" w:rsidR="00854E79" w:rsidRDefault="00854E79">
      <w:pPr>
        <w:pStyle w:val="BodyText"/>
      </w:pPr>
      <w:r>
        <w:t>It does not.</w:t>
      </w:r>
    </w:p>
    <w:p w14:paraId="55FD7413" w14:textId="77777777" w:rsidR="00854E79" w:rsidRDefault="00854E79">
      <w:pPr>
        <w:pStyle w:val="BodyText"/>
      </w:pPr>
      <w:r>
        <w:t>He lifts the cane, half-joking, mostly bluffing, and aims the brass ferrule at it like a duelist. “I am warning you. I will not be held responsible for the static electricity in this establishment. Move, or face the consequences.”</w:t>
      </w:r>
    </w:p>
    <w:p w14:paraId="775AF05D" w14:textId="77777777" w:rsidR="00854E79" w:rsidRDefault="00854E79">
      <w:pPr>
        <w:pStyle w:val="BodyText"/>
      </w:pPr>
      <w:r>
        <w:t xml:space="preserve">The cat holds his gaze with what he can only describe as </w:t>
      </w:r>
      <w:r>
        <w:rPr>
          <w:i/>
        </w:rPr>
        <w:t>smugness</w:t>
      </w:r>
      <w:r>
        <w:t xml:space="preserve"> — a serene, infuriating certainty, the look of something that knows precisely how this ends and is not in the least concerned.</w:t>
      </w:r>
    </w:p>
    <w:p w14:paraId="76C41C76" w14:textId="77777777" w:rsidR="00854E79" w:rsidRDefault="00854E79">
      <w:pPr>
        <w:pStyle w:val="BodyText"/>
      </w:pPr>
      <w:r>
        <w:t>“Bang,” says Stepan.</w:t>
      </w:r>
    </w:p>
    <w:p w14:paraId="5C84E4A9" w14:textId="77777777" w:rsidR="00854E79" w:rsidRDefault="00854E79">
      <w:pPr>
        <w:pStyle w:val="BodyText"/>
      </w:pPr>
      <w:r>
        <w:t>A bolt of light leaps from the cane.</w:t>
      </w:r>
    </w:p>
    <w:p w14:paraId="714502BB" w14:textId="77777777" w:rsidR="00854E79" w:rsidRDefault="00854E79">
      <w:pPr>
        <w:pStyle w:val="BodyText"/>
      </w:pPr>
      <w:r>
        <w:t xml:space="preserve">It is bigger than the spark in the kitchen — a thin hard line of blue-white that crosses the landing in no time at all and strikes the cat squarely on the end of its nose with an audible </w:t>
      </w:r>
      <w:r>
        <w:rPr>
          <w:i/>
        </w:rPr>
        <w:t>snap.</w:t>
      </w:r>
      <w:r>
        <w:t xml:space="preserve"> Stepan feels it leave him: a shiver, a small cold drop running down the inside of his arm and out through his knuckles, the distinct sensation of having </w:t>
      </w:r>
      <w:r>
        <w:rPr>
          <w:i/>
        </w:rPr>
        <w:t>spent</w:t>
      </w:r>
      <w:r>
        <w:t xml:space="preserve"> something he didn’t know he was carrying.</w:t>
      </w:r>
    </w:p>
    <w:p w14:paraId="7F86A9E1" w14:textId="77777777" w:rsidR="00854E79" w:rsidRDefault="00854E79">
      <w:pPr>
        <w:pStyle w:val="BodyText"/>
      </w:pPr>
      <w:r>
        <w:t>“</w:t>
      </w:r>
      <w:r>
        <w:rPr>
          <w:i/>
        </w:rPr>
        <w:t>Ouch!</w:t>
      </w:r>
      <w:r>
        <w:t>”</w:t>
      </w:r>
    </w:p>
    <w:p w14:paraId="6C3016F2" w14:textId="77777777" w:rsidR="00854E79" w:rsidRDefault="00854E79">
      <w:pPr>
        <w:pStyle w:val="BodyText"/>
      </w:pPr>
      <w:r>
        <w:t>The word lands in the middle of his head, crisp and aggrieved and entirely too articulate to belong to a cat.</w:t>
      </w:r>
    </w:p>
    <w:p w14:paraId="0BED25A6" w14:textId="77777777" w:rsidR="00854E79" w:rsidRDefault="00854E79">
      <w:pPr>
        <w:pStyle w:val="BodyText"/>
      </w:pPr>
      <w:r>
        <w:t>Stepan freezes.</w:t>
      </w:r>
    </w:p>
    <w:p w14:paraId="23C9FBCB" w14:textId="77777777" w:rsidR="00854E79" w:rsidRDefault="00854E79">
      <w:pPr>
        <w:pStyle w:val="BodyText"/>
      </w:pPr>
      <w:r>
        <w:t>The cat is already gone — a grey blur down the hall, around the corner, claws skittering on the boards. He is alone on the landing with a cooling cup of coffee and a walking stick and a word still ringing in the quiet.</w:t>
      </w:r>
    </w:p>
    <w:p w14:paraId="16CD4DDA" w14:textId="77777777" w:rsidR="00854E79" w:rsidRDefault="00854E79">
      <w:pPr>
        <w:pStyle w:val="BodyText"/>
      </w:pPr>
      <w:r>
        <w:t xml:space="preserve">“…That was me,” he says. “I said that.” He did. Surely he did. It is the sort of thing a man says when his cat gives him a fright — </w:t>
      </w:r>
      <w:r>
        <w:rPr>
          <w:i/>
        </w:rPr>
        <w:t>ouch</w:t>
      </w:r>
      <w:r>
        <w:t xml:space="preserve"> on the cat’s behalf, a little ventriloquism, the kind of thing lonely people do and don’t admit to. He said it. He is nearly sure he said it. The “nearly” sits in his chest like a swallowed seed, and he declines to water it.</w:t>
      </w:r>
    </w:p>
    <w:p w14:paraId="5D305306" w14:textId="77777777" w:rsidR="00854E79" w:rsidRDefault="00854E79">
      <w:pPr>
        <w:pStyle w:val="BodyText"/>
      </w:pPr>
      <w:r>
        <w:lastRenderedPageBreak/>
        <w:t>He goes on down the hall toward the bedroom, and at the last possible instant his bare toe finds the lifted floorboard again, and he wrenches his foot aside with the reflexes of a much younger man. “</w:t>
      </w:r>
      <w:r>
        <w:rPr>
          <w:i/>
        </w:rPr>
        <w:t>Three,</w:t>
      </w:r>
      <w:r>
        <w:t>” he mutters, adding it to a list he will not remember, the same way he has not remembered the other two, and pushes open the bedroom door.</w:t>
      </w:r>
    </w:p>
    <w:p w14:paraId="21EDFB2D" w14:textId="77777777" w:rsidR="00854E79" w:rsidRDefault="00854E79">
      <w:pPr>
        <w:pStyle w:val="BodyText"/>
      </w:pPr>
      <w:r>
        <w:t>* * *</w:t>
      </w:r>
    </w:p>
    <w:p w14:paraId="41C9B9B3" w14:textId="77777777" w:rsidR="00854E79" w:rsidRDefault="00854E79">
      <w:pPr>
        <w:pStyle w:val="BodyText"/>
      </w:pPr>
      <w:r>
        <w:t>He sits on the edge of the bed to drink the last of his coffee and take stock of a morning that has declined, repeatedly, to add up.</w:t>
      </w:r>
    </w:p>
    <w:p w14:paraId="72E5E563" w14:textId="77777777" w:rsidR="00854E79" w:rsidRDefault="00854E79">
      <w:pPr>
        <w:pStyle w:val="BodyText"/>
      </w:pPr>
      <w:r>
        <w:t>The bed, he notices, is extraordinary. He slept like a man half his age and woke without the usual committee meeting of complaints — the hip, in particular, has been almost eerily quiet, The Complaint Department for once shuttered and dark, no memos, no outreach. A good mattress, he thinks. You don’t appreciate a good mattress until you’ve spent thirty years arguing with bad ones. Arthur, whatever else the man was, knew where to put his money.</w:t>
      </w:r>
    </w:p>
    <w:p w14:paraId="789DED3D" w14:textId="77777777" w:rsidR="00854E79" w:rsidRDefault="00854E79">
      <w:pPr>
        <w:pStyle w:val="BodyText"/>
      </w:pPr>
      <w:r>
        <w:t>He pulls his phone from his pocket out of pure habit, to check a time he doesn’t need, and the screen lights up at one hundred percent.</w:t>
      </w:r>
    </w:p>
    <w:p w14:paraId="5DA33B1D" w14:textId="77777777" w:rsidR="00854E79" w:rsidRDefault="00854E79">
      <w:pPr>
        <w:pStyle w:val="BodyText"/>
      </w:pPr>
      <w:r>
        <w:t>He looks at it.</w:t>
      </w:r>
    </w:p>
    <w:p w14:paraId="5A1FAE69" w14:textId="77777777" w:rsidR="00854E79" w:rsidRDefault="00854E79">
      <w:pPr>
        <w:pStyle w:val="BodyText"/>
      </w:pPr>
      <w:r>
        <w:t>He did not charge it. He knows he did not charge it, because he has not unpacked the charger — has not, in fact, seen the charger since Toronto. He looks at the dresser, where the cable now lies coiled and tidy on the wood, both ends free, plugged into nothing at all.</w:t>
      </w:r>
    </w:p>
    <w:p w14:paraId="0C72DB0C" w14:textId="77777777" w:rsidR="00854E79" w:rsidRDefault="00854E79">
      <w:pPr>
        <w:pStyle w:val="BodyText"/>
      </w:pPr>
      <w:r>
        <w:t>For a long moment Stepan sits very still.</w:t>
      </w:r>
    </w:p>
    <w:p w14:paraId="2D4A1A3A" w14:textId="77777777" w:rsidR="00854E79" w:rsidRDefault="00854E79">
      <w:pPr>
        <w:pStyle w:val="BodyText"/>
      </w:pPr>
      <w:r>
        <w:t xml:space="preserve">Then he does the only thing a meticulous man can do when the world stops behaving: he opens a fresh note, and he begins to write it down. Not to explain it. He is nowhere near explaining it. Just to </w:t>
      </w:r>
      <w:r>
        <w:rPr>
          <w:i/>
        </w:rPr>
        <w:t>catch</w:t>
      </w:r>
      <w:r>
        <w:t xml:space="preserve"> it, the way you’d catch a draft in a house and follow it to the gap. A list. He is good at lists. Lists have never once let him down.</w:t>
      </w:r>
    </w:p>
    <w:p w14:paraId="0EDCE5C3" w14:textId="77777777" w:rsidR="00854E79" w:rsidRDefault="00854E79">
      <w:pPr>
        <w:pStyle w:val="BlockText"/>
      </w:pPr>
      <w:r>
        <w:rPr>
          <w:b/>
        </w:rPr>
        <w:t>Things that do not add up</w:t>
      </w:r>
    </w:p>
    <w:p w14:paraId="4B671047" w14:textId="77777777" w:rsidR="00854E79" w:rsidRDefault="00854E79">
      <w:pPr>
        <w:pStyle w:val="Compact"/>
        <w:numPr>
          <w:ilvl w:val="0"/>
          <w:numId w:val="2"/>
        </w:numPr>
      </w:pPr>
      <w:r>
        <w:t>Phone at 100%. Did not charge it. Charger plugged into nothing.</w:t>
      </w:r>
    </w:p>
    <w:p w14:paraId="4BE8549A" w14:textId="77777777" w:rsidR="00854E79" w:rsidRDefault="00854E79">
      <w:pPr>
        <w:pStyle w:val="Compact"/>
        <w:numPr>
          <w:ilvl w:val="0"/>
          <w:numId w:val="2"/>
        </w:numPr>
      </w:pPr>
      <w:r>
        <w:t xml:space="preserve">Clothing unpacked, hung, and </w:t>
      </w:r>
      <w:r>
        <w:rPr>
          <w:i/>
        </w:rPr>
        <w:t>ironed.</w:t>
      </w:r>
      <w:r>
        <w:t xml:space="preserve"> I do not iron.</w:t>
      </w:r>
    </w:p>
    <w:p w14:paraId="2B02657F" w14:textId="77777777" w:rsidR="00854E79" w:rsidRDefault="00854E79">
      <w:pPr>
        <w:pStyle w:val="Compact"/>
        <w:numPr>
          <w:ilvl w:val="0"/>
          <w:numId w:val="2"/>
        </w:numPr>
      </w:pPr>
      <w:r>
        <w:t>Dishes washed, dried, and put away. By whom?</w:t>
      </w:r>
    </w:p>
    <w:p w14:paraId="15FC92E7" w14:textId="77777777" w:rsidR="00854E79" w:rsidRDefault="00854E79">
      <w:pPr>
        <w:pStyle w:val="Compact"/>
        <w:numPr>
          <w:ilvl w:val="0"/>
          <w:numId w:val="2"/>
        </w:numPr>
      </w:pPr>
      <w:r>
        <w:t>Fresh food. In a shop empty seven years.</w:t>
      </w:r>
    </w:p>
    <w:p w14:paraId="159C72A0" w14:textId="77777777" w:rsidR="00854E79" w:rsidRDefault="00854E79">
      <w:pPr>
        <w:pStyle w:val="Compact"/>
        <w:numPr>
          <w:ilvl w:val="0"/>
          <w:numId w:val="2"/>
        </w:numPr>
      </w:pPr>
      <w:r>
        <w:t>Fresh bread. Toaster that comes and goes.</w:t>
      </w:r>
    </w:p>
    <w:p w14:paraId="2DE61B46" w14:textId="77777777" w:rsidR="00854E79" w:rsidRDefault="00854E79">
      <w:pPr>
        <w:pStyle w:val="Compact"/>
        <w:numPr>
          <w:ilvl w:val="0"/>
          <w:numId w:val="2"/>
        </w:numPr>
      </w:pPr>
      <w:r>
        <w:t>Plumbing works. Hot water on demand.</w:t>
      </w:r>
    </w:p>
    <w:p w14:paraId="6FB11A47" w14:textId="77777777" w:rsidR="00854E79" w:rsidRDefault="00854E79">
      <w:pPr>
        <w:pStyle w:val="Compact"/>
        <w:numPr>
          <w:ilvl w:val="0"/>
          <w:numId w:val="2"/>
        </w:numPr>
      </w:pPr>
      <w:r>
        <w:t xml:space="preserve">The power is </w:t>
      </w:r>
      <w:r>
        <w:rPr>
          <w:i/>
        </w:rPr>
        <w:t>on.</w:t>
      </w:r>
      <w:r>
        <w:t xml:space="preserve"> The water is </w:t>
      </w:r>
      <w:r>
        <w:rPr>
          <w:i/>
        </w:rPr>
        <w:t>on.</w:t>
      </w:r>
      <w:r>
        <w:t xml:space="preserve"> Nobody has paid a bill here in seven years.</w:t>
      </w:r>
    </w:p>
    <w:p w14:paraId="784A0B6D" w14:textId="77777777" w:rsidR="00854E79" w:rsidRDefault="00854E79">
      <w:pPr>
        <w:pStyle w:val="Compact"/>
        <w:numPr>
          <w:ilvl w:val="0"/>
          <w:numId w:val="2"/>
        </w:numPr>
      </w:pPr>
      <w:r>
        <w:t>The cane throws sparks. Enough to startle a cat.</w:t>
      </w:r>
    </w:p>
    <w:p w14:paraId="4BA55BB1" w14:textId="77777777" w:rsidR="00854E79" w:rsidRDefault="00854E79">
      <w:pPr>
        <w:pStyle w:val="Compact"/>
        <w:numPr>
          <w:ilvl w:val="0"/>
          <w:numId w:val="2"/>
        </w:numPr>
      </w:pPr>
      <w:r>
        <w:t>The luggage. Bags at the top of the stairs that I did not carry. Unpacked by hands that were not mine.</w:t>
      </w:r>
    </w:p>
    <w:p w14:paraId="21BB8253" w14:textId="77777777" w:rsidR="00854E79" w:rsidRDefault="00854E79">
      <w:pPr>
        <w:pStyle w:val="Compact"/>
        <w:numPr>
          <w:ilvl w:val="0"/>
          <w:numId w:val="2"/>
        </w:numPr>
      </w:pPr>
      <w:r>
        <w:t>The key. Warm against my chest the moment I saw the place. Cold as a stone at the locked door upstairs.</w:t>
      </w:r>
    </w:p>
    <w:p w14:paraId="318368A5" w14:textId="77777777" w:rsidR="00854E79" w:rsidRDefault="00854E79">
      <w:pPr>
        <w:pStyle w:val="FirstParagraph"/>
      </w:pPr>
      <w:r>
        <w:t>He stops, thumb hovering, and reads it back from the top.</w:t>
      </w:r>
    </w:p>
    <w:p w14:paraId="19524827" w14:textId="77777777" w:rsidR="00854E79" w:rsidRDefault="00854E79">
      <w:pPr>
        <w:pStyle w:val="BodyText"/>
      </w:pPr>
      <w:r>
        <w:lastRenderedPageBreak/>
        <w:t>He does not write down the eleventh thing. The eleventh thing is a single word, still faintly ringing, and there is no column on any list he knows how to keep that will hold it. He tells himself, one more time, that it was his own voice.</w:t>
      </w:r>
    </w:p>
    <w:p w14:paraId="04A6BB37" w14:textId="77777777" w:rsidR="00854E79" w:rsidRDefault="00854E79">
      <w:pPr>
        <w:pStyle w:val="BodyText"/>
      </w:pPr>
      <w:r>
        <w:t>He almost believes it.</w:t>
      </w:r>
    </w:p>
    <w:p w14:paraId="0B68E58E" w14:textId="77777777" w:rsidR="00854E79" w:rsidRDefault="00854E79">
      <w:pPr>
        <w:pStyle w:val="BodyText"/>
      </w:pPr>
      <w:r>
        <w:t>Outside, somewhere in the walls, a building that has been waiting seven years for someone to start paying attention turns over the page and waits to see what he writes next.</w:t>
      </w:r>
    </w:p>
    <w:p w14:paraId="7F46E2F2" w14:textId="4C4D58CD" w:rsidR="00854E79" w:rsidRDefault="00854E79">
      <w:r>
        <w:br w:type="page"/>
      </w:r>
    </w:p>
    <w:p w14:paraId="78325F58" w14:textId="77777777" w:rsidR="00854E79" w:rsidRDefault="00854E79">
      <w:pPr>
        <w:pStyle w:val="Heading2"/>
      </w:pPr>
      <w:bookmarkStart w:id="7" w:name="chapter-three-call-it-static"/>
      <w:bookmarkStart w:id="8" w:name="_Toc233620804"/>
      <w:r>
        <w:lastRenderedPageBreak/>
        <w:t>Chapter Three: Call it Static</w:t>
      </w:r>
      <w:bookmarkEnd w:id="7"/>
      <w:bookmarkEnd w:id="8"/>
    </w:p>
    <w:p w14:paraId="3F809A4C" w14:textId="77777777" w:rsidR="00854E79" w:rsidRDefault="00854E79">
      <w:pPr>
        <w:pStyle w:val="FirstParagraph"/>
      </w:pPr>
      <w:r>
        <w:t xml:space="preserve">A list, Stepan has always believed, is a way of putting the world on notice. It says: </w:t>
      </w:r>
      <w:r>
        <w:rPr>
          <w:i/>
        </w:rPr>
        <w:t>I have seen you, I have written you down, and I will deal with you in an orderly fashion.</w:t>
      </w:r>
      <w:r>
        <w:t xml:space="preserve"> It is the closest thing he has to a religion, and like most religions it works best when you decline to examine the parts that don’t.</w:t>
      </w:r>
    </w:p>
    <w:p w14:paraId="43AC1BAB" w14:textId="77777777" w:rsidR="00854E79" w:rsidRDefault="00854E79">
      <w:pPr>
        <w:pStyle w:val="BodyText"/>
      </w:pPr>
      <w:r>
        <w:t xml:space="preserve">He sits on the edge of the bed with the phone in his hand and reads the ten items again. Phone, clothes, dishes, food, bread, plumbing, the unpaid-yet-functioning utilities, the sparking cane, the self-unpacking luggage, the key that runs hot and cold. Ten impossible things before breakfast – except breakfast was an hour ago, and several of the impossible things had been </w:t>
      </w:r>
      <w:r>
        <w:rPr>
          <w:i/>
        </w:rPr>
        <w:t>in</w:t>
      </w:r>
      <w:r>
        <w:t xml:space="preserve"> it.</w:t>
      </w:r>
    </w:p>
    <w:p w14:paraId="3CAE4297" w14:textId="77777777" w:rsidR="00854E79" w:rsidRDefault="00854E79">
      <w:pPr>
        <w:pStyle w:val="BodyText"/>
      </w:pPr>
      <w:r>
        <w:t>A practical man, handed ten problems, sorts them. Some you cannot touch: you cannot hammer a phone battery into a confession or take a jar of marmalade to small-claims court. But two of the ten are wood and nails – the lifted board in the hall that keeps ambushing his toe, and the loose tread on the stairs. Wood and nails he has understood his entire life. Wood and nails stay where you put them and do not, under any circumstances, talk back.</w:t>
      </w:r>
    </w:p>
    <w:p w14:paraId="043D8209" w14:textId="77777777" w:rsidR="00854E79" w:rsidRDefault="00854E79">
      <w:pPr>
        <w:pStyle w:val="BodyText"/>
      </w:pPr>
      <w:r>
        <w:t>There is, of course, an eleventh item. He did not write it down. He is not going to write it down. He is going to find a hammer instead, because a man with a hammer in his hand is a man with an explanation in his pocket, and Stepan would like, very much, to have an explanation in his pocket.</w:t>
      </w:r>
    </w:p>
    <w:p w14:paraId="46B24B51" w14:textId="77777777" w:rsidR="00854E79" w:rsidRDefault="00854E79">
      <w:pPr>
        <w:pStyle w:val="BodyText"/>
      </w:pPr>
      <w:r>
        <w:t>The cat watches him from the windowsill, tail curled over its feet, with the patient attention of something that has all day and intends to spend the whole of it judging.</w:t>
      </w:r>
    </w:p>
    <w:p w14:paraId="4100372C" w14:textId="77777777" w:rsidR="00854E79" w:rsidRDefault="00854E79">
      <w:pPr>
        <w:pStyle w:val="BodyText"/>
      </w:pPr>
      <w:r>
        <w:t>* * *</w:t>
      </w:r>
    </w:p>
    <w:p w14:paraId="4051572B" w14:textId="77777777" w:rsidR="00854E79" w:rsidRDefault="00854E79">
      <w:pPr>
        <w:pStyle w:val="BodyText"/>
      </w:pPr>
      <w:r>
        <w:t>The hammer is on the hall table.</w:t>
      </w:r>
    </w:p>
    <w:p w14:paraId="0B89F1B4" w14:textId="77777777" w:rsidR="00854E79" w:rsidRDefault="00854E79">
      <w:pPr>
        <w:pStyle w:val="BodyText"/>
      </w:pPr>
      <w:r>
        <w:t>He is fairly sure the hall table was empty yesterday, and he is entirely sure he did not put a hammer on it, but he has decided – as a matter of policy, adopted this morning – to stop being sure of things in this house. The hammer is good and heavy and fits his hand as though it remembers it. He elects not to pursue that thought either.</w:t>
      </w:r>
    </w:p>
    <w:p w14:paraId="460A3B24" w14:textId="77777777" w:rsidR="00854E79" w:rsidRDefault="00854E79">
      <w:pPr>
        <w:pStyle w:val="BodyText"/>
      </w:pPr>
      <w:r>
        <w:t>He lowers himself to one knee, a negotiation conducted in stages with The Complaint Department’s overnight skeleton crew, and sets the lifted board down where it belongs and taps the nail home. Two clean strikes and a third for spite. The board sits flush. A small warmth turns over behind his breastbone – the same coal-in-a-banked-fire flicker as yesterday – and he ignores it the way he ignores most things that cannot be itemized.</w:t>
      </w:r>
    </w:p>
    <w:p w14:paraId="118BA920" w14:textId="77777777" w:rsidR="00854E79" w:rsidRDefault="00854E79">
      <w:pPr>
        <w:pStyle w:val="BodyText"/>
      </w:pPr>
      <w:r>
        <w:rPr>
          <w:i/>
        </w:rPr>
        <w:t>That is not how one holds a hammer.</w:t>
      </w:r>
    </w:p>
    <w:p w14:paraId="35E3EA52" w14:textId="77777777" w:rsidR="00854E79" w:rsidRDefault="00854E79">
      <w:pPr>
        <w:pStyle w:val="BodyText"/>
      </w:pPr>
      <w:r>
        <w:t>“It’s exactly how you hold a hammer,” he says. “You choke up to start the nail and drop your hand for the drive, it gives you the –”</w:t>
      </w:r>
    </w:p>
    <w:p w14:paraId="03A12063" w14:textId="77777777" w:rsidR="00854E79" w:rsidRDefault="00854E79">
      <w:pPr>
        <w:pStyle w:val="BodyText"/>
      </w:pPr>
      <w:r>
        <w:t>He stops.</w:t>
      </w:r>
    </w:p>
    <w:p w14:paraId="57642C36" w14:textId="77777777" w:rsidR="00854E79" w:rsidRDefault="00854E79">
      <w:pPr>
        <w:pStyle w:val="BodyText"/>
      </w:pPr>
      <w:r>
        <w:lastRenderedPageBreak/>
        <w:t>His own voice has run a half-second past the point where it had any business answering, because nobody asked. The hall is empty but for him and the cat, and the cat is sitting four feet away with its ears swung full forward and an expression Stepan has never seen on an animal: the precise, arrested stillness of someone who has spoken aloud in a room they were certain was empty.</w:t>
      </w:r>
    </w:p>
    <w:p w14:paraId="390100F0" w14:textId="77777777" w:rsidR="00854E79" w:rsidRDefault="00854E79">
      <w:pPr>
        <w:pStyle w:val="BodyText"/>
      </w:pPr>
      <w:r>
        <w:t>For a long moment the two of them simply look at each other.</w:t>
      </w:r>
    </w:p>
    <w:p w14:paraId="768DD18C" w14:textId="77777777" w:rsidR="00854E79" w:rsidRDefault="00854E79">
      <w:pPr>
        <w:pStyle w:val="BodyText"/>
      </w:pPr>
      <w:r>
        <w:t>“…Talking to myself,” Stepan announces – to the hall, to the cat, to the general management. “Everyone does it. Sign of a fine mind.” He levers himself upright, in stages, and does not notice that the cat fails to relax, fails to groom, fails to perform any of the thousand idle things a cat does when nothing is happening. It holds very still. It watches him. And somewhere behind those ridiculous amber eyes, a number it has been keeping for seven years is being, very quietly, revised.</w:t>
      </w:r>
    </w:p>
    <w:p w14:paraId="39ACEA4F" w14:textId="77777777" w:rsidR="00854E79" w:rsidRDefault="00854E79">
      <w:pPr>
        <w:pStyle w:val="BodyText"/>
      </w:pPr>
      <w:r>
        <w:t>* * *</w:t>
      </w:r>
    </w:p>
    <w:p w14:paraId="39A5BBAE" w14:textId="77777777" w:rsidR="00854E79" w:rsidRDefault="00854E79">
      <w:pPr>
        <w:pStyle w:val="BodyText"/>
      </w:pPr>
      <w:r>
        <w:t>The stairs are next, and the stairs fight back.</w:t>
      </w:r>
    </w:p>
    <w:p w14:paraId="261DDA07" w14:textId="77777777" w:rsidR="00854E79" w:rsidRDefault="00854E79">
      <w:pPr>
        <w:pStyle w:val="BodyText"/>
      </w:pPr>
      <w:r>
        <w:t>He re-sticks the curled non-slip strip first – grippy rubber peeling at one corner, pressed flat and tacked down, easy. Then the loose tread, fourth from the bottom, the one that shifts sideways underfoot like a handshake from a man you wouldn’t lend money to. He gets a few nails into it and it firms up – and that is when his thumb finds the give at the riser’s edge: the soft sponge of it, the damp crumble that means rot has been working from underneath for longer than he’s been alive. He presses, and his thumb sinks in like it’s testing bread.</w:t>
      </w:r>
    </w:p>
    <w:p w14:paraId="624213E2" w14:textId="77777777" w:rsidR="00854E79" w:rsidRDefault="00854E79">
      <w:pPr>
        <w:pStyle w:val="BodyText"/>
      </w:pPr>
      <w:r>
        <w:t xml:space="preserve">“Wonderful,” he says. A nail and a prayer will hold the top of the tread, but the wood beneath it is going, and replacing a stair tread properly – cutting, fitting, matching the run – is a younger man’s job, or at the very least a more skilled one’s. He files it, reluctantly, under </w:t>
      </w:r>
      <w:r>
        <w:rPr>
          <w:i/>
        </w:rPr>
        <w:t>Cannot Do Alone.</w:t>
      </w:r>
      <w:r>
        <w:t xml:space="preserve"> The list, it seems, has spawned a sub-list. This is how lists breed.</w:t>
      </w:r>
    </w:p>
    <w:p w14:paraId="1C01C109" w14:textId="77777777" w:rsidR="00854E79" w:rsidRDefault="00854E79">
      <w:pPr>
        <w:pStyle w:val="BodyText"/>
      </w:pPr>
      <w:r>
        <w:t>Behind him, descending with the boneless confidence of the entitled, the cat threads itself between his ankles – on a staircase – which is either an act of trust or an attempt on his life.</w:t>
      </w:r>
    </w:p>
    <w:p w14:paraId="0A573A62" w14:textId="77777777" w:rsidR="00854E79" w:rsidRDefault="00854E79">
      <w:pPr>
        <w:pStyle w:val="BodyText"/>
      </w:pPr>
      <w:r>
        <w:t xml:space="preserve">“Off – </w:t>
      </w:r>
      <w:r>
        <w:rPr>
          <w:i/>
        </w:rPr>
        <w:t>off</w:t>
      </w:r>
      <w:r>
        <w:t xml:space="preserve"> – you’ll have us both down the –” He catches the rail, and on pure reflex, the reflex he has been so carefully not examining, he points the cane.</w:t>
      </w:r>
    </w:p>
    <w:p w14:paraId="4F677959" w14:textId="77777777" w:rsidR="00854E79" w:rsidRDefault="00854E79">
      <w:pPr>
        <w:pStyle w:val="BodyText"/>
      </w:pPr>
      <w:r>
        <w:rPr>
          <w:i/>
        </w:rPr>
        <w:t>Tick.</w:t>
      </w:r>
      <w:r>
        <w:t xml:space="preserve"> A thin blue snap leaps off the brass ferrule and catches the cat on the haunch.</w:t>
      </w:r>
    </w:p>
    <w:p w14:paraId="4FA72A91" w14:textId="77777777" w:rsidR="00854E79" w:rsidRDefault="00854E79">
      <w:pPr>
        <w:pStyle w:val="BodyText"/>
      </w:pPr>
      <w:r>
        <w:t>It does not bolt this time. It rounds on him from two steps down, fur up, and the voice arrives in the dead center of his skull, crisp as a struck bell and dripping with an aristocratic affront no cat has ever owned:</w:t>
      </w:r>
    </w:p>
    <w:p w14:paraId="5B18D158" w14:textId="77777777" w:rsidR="00854E79" w:rsidRDefault="00854E79">
      <w:pPr>
        <w:pStyle w:val="BodyText"/>
      </w:pPr>
      <w:r>
        <w:rPr>
          <w:i/>
        </w:rPr>
        <w:t>Was that strictly necessary?</w:t>
      </w:r>
    </w:p>
    <w:p w14:paraId="6224008C" w14:textId="77777777" w:rsidR="00854E79" w:rsidRDefault="00854E79">
      <w:pPr>
        <w:pStyle w:val="BodyText"/>
      </w:pPr>
      <w:r>
        <w:t>Stepan stands on his own stairs, holding a cane and a cat’s withering review of his manners, and feels the cool drop run down the inside of his arm and out through his knuckles – the spent feeling, the something-leaving – and reaches, with both hands, for the railing of the only theory he can still stand on.</w:t>
      </w:r>
    </w:p>
    <w:p w14:paraId="1A35E410" w14:textId="77777777" w:rsidR="00854E79" w:rsidRDefault="00854E79">
      <w:pPr>
        <w:pStyle w:val="BodyText"/>
      </w:pPr>
      <w:r>
        <w:lastRenderedPageBreak/>
        <w:t>“Static,” he says. “Dry house. Wool socks. Static.” He says it the way other men say grace.</w:t>
      </w:r>
    </w:p>
    <w:p w14:paraId="207AEE31" w14:textId="77777777" w:rsidR="00854E79" w:rsidRDefault="00854E79">
      <w:pPr>
        <w:pStyle w:val="BodyText"/>
      </w:pPr>
      <w:r>
        <w:t>The cat declines to dignify this. It descends the remaining stairs with the bearing of a diplomat departing a country it fully intends to file a report about, and Stepan is left to notice, and instantly un-notice, that he has just answered a question no mouth had asked.</w:t>
      </w:r>
    </w:p>
    <w:p w14:paraId="27108001" w14:textId="77777777" w:rsidR="00854E79" w:rsidRDefault="00854E79">
      <w:pPr>
        <w:pStyle w:val="BodyText"/>
      </w:pPr>
      <w:r>
        <w:t>* * *</w:t>
      </w:r>
    </w:p>
    <w:p w14:paraId="3F0B74AA" w14:textId="77777777" w:rsidR="00854E79" w:rsidRDefault="00854E79">
      <w:pPr>
        <w:pStyle w:val="BodyText"/>
      </w:pPr>
      <w:r>
        <w:t>It is somewhere near the bottom of the stairs that the bill comes due.</w:t>
      </w:r>
    </w:p>
    <w:p w14:paraId="3587707B" w14:textId="77777777" w:rsidR="00854E79" w:rsidRDefault="00854E79">
      <w:pPr>
        <w:pStyle w:val="BodyText"/>
      </w:pPr>
      <w:r>
        <w:t>He has not done a morning’s honest work with his hands in – he does the arithmetic and dislikes the answer – a decade. His shirt is glued to his back. His hands have developed a fine tremor, the kind that turns a signature into a seismograph. And The Complaint Department, which had kept such uncharacteristically gentle hours these past two days, throws open the office, switches on every light, and commences its outreach in earnest: a deep grinding ache in the hip, radiating to the knee, with carbon copies to the lower back.</w:t>
      </w:r>
    </w:p>
    <w:p w14:paraId="27F2E68B" w14:textId="77777777" w:rsidR="00854E79" w:rsidRDefault="00854E79">
      <w:pPr>
        <w:pStyle w:val="BodyText"/>
      </w:pPr>
      <w:r>
        <w:t>He stops. He has to. He lowers himself onto the second stair – the sound one – and reaches, without thinking, for his coffee.</w:t>
      </w:r>
    </w:p>
    <w:p w14:paraId="2C831D64" w14:textId="77777777" w:rsidR="00854E79" w:rsidRDefault="00854E79">
      <w:pPr>
        <w:pStyle w:val="BodyText"/>
      </w:pPr>
      <w:r>
        <w:t>The coffee is there. At his elbow. The goblin king grins up at him, the mug half full and impossibly hot, from a counter he is quite certain he left it on at the far end of the shop, one floor and forty feet of clutter away.</w:t>
      </w:r>
    </w:p>
    <w:p w14:paraId="3D0B5653" w14:textId="77777777" w:rsidR="00854E79" w:rsidRDefault="00854E79">
      <w:pPr>
        <w:pStyle w:val="BodyText"/>
      </w:pPr>
      <w:r>
        <w:t>He looks at it for a while.</w:t>
      </w:r>
    </w:p>
    <w:p w14:paraId="76FB958D" w14:textId="77777777" w:rsidR="00854E79" w:rsidRDefault="00854E79">
      <w:pPr>
        <w:pStyle w:val="BodyText"/>
      </w:pPr>
      <w:r>
        <w:t xml:space="preserve">He considers adding it to the list. </w:t>
      </w:r>
      <w:r>
        <w:rPr>
          <w:i/>
        </w:rPr>
        <w:t>Item eleven: the coffee follows me around.</w:t>
      </w:r>
      <w:r>
        <w:t xml:space="preserve"> Then he considers how that would look in his own handwriting, and decides instead that he is tired, that a tired man misremembers where he sets things, and that this is an ordinary mug of coffee he ordinarily carried and ordinarily forgot. He drinks it. It is, naturally, perfect.</w:t>
      </w:r>
    </w:p>
    <w:p w14:paraId="2CA5358A" w14:textId="77777777" w:rsidR="00854E79" w:rsidRDefault="00854E79">
      <w:pPr>
        <w:pStyle w:val="BodyText"/>
      </w:pPr>
      <w:r>
        <w:t>The cat reappears and arranges itself on the bottom step in a slant of grey window-light, immaculately comfortable, observing him sweat with the frank interest of an audience that did not pay but feels it is getting full value.</w:t>
      </w:r>
    </w:p>
    <w:p w14:paraId="5903B796" w14:textId="77777777" w:rsidR="00854E79" w:rsidRDefault="00854E79">
      <w:pPr>
        <w:pStyle w:val="BodyText"/>
      </w:pPr>
      <w:r>
        <w:t>“Don’t,” Stepan tells it.</w:t>
      </w:r>
    </w:p>
    <w:p w14:paraId="7EA6E821" w14:textId="77777777" w:rsidR="00854E79" w:rsidRDefault="00854E79">
      <w:pPr>
        <w:pStyle w:val="BodyText"/>
      </w:pPr>
      <w:r>
        <w:t>It doesn’t. It just watches. Somehow that is worse.</w:t>
      </w:r>
    </w:p>
    <w:p w14:paraId="642436BE" w14:textId="77777777" w:rsidR="00854E79" w:rsidRDefault="00854E79">
      <w:pPr>
        <w:pStyle w:val="BodyText"/>
      </w:pPr>
      <w:r>
        <w:t>* * *</w:t>
      </w:r>
    </w:p>
    <w:p w14:paraId="5C55017F" w14:textId="77777777" w:rsidR="00854E79" w:rsidRDefault="00854E79">
      <w:pPr>
        <w:pStyle w:val="BodyText"/>
      </w:pPr>
      <w:r>
        <w:t>The phone rings, and it is so aggressively, blessedly ordinary a sound that he nearly weeps.</w:t>
      </w:r>
    </w:p>
    <w:p w14:paraId="4427433F" w14:textId="77777777" w:rsidR="00854E79" w:rsidRDefault="00854E79">
      <w:pPr>
        <w:pStyle w:val="BodyText"/>
      </w:pPr>
      <w:r>
        <w:t>“Novacek.”</w:t>
      </w:r>
    </w:p>
    <w:p w14:paraId="314BA71F" w14:textId="77777777" w:rsidR="00854E79" w:rsidRDefault="00854E79">
      <w:pPr>
        <w:pStyle w:val="BodyText"/>
      </w:pPr>
      <w:r>
        <w:t>“It’s Danica.” A pause with a truck engine idling inside it. “Headed your way later. Figured I’d ask before you starve to death out of pride – need anything from town? Ingersoll’s got a real grocery, not just the gas station.”</w:t>
      </w:r>
    </w:p>
    <w:p w14:paraId="3E5724EE" w14:textId="77777777" w:rsidR="00854E79" w:rsidRDefault="00854E79">
      <w:pPr>
        <w:pStyle w:val="BodyText"/>
      </w:pPr>
      <w:r>
        <w:t xml:space="preserve">It is a kind thing to do for a newcomer, and Stepan opens his mouth to accept, to reel off the dozen sensible things a man needs when he’s just landed in a shuttered shop in the middle </w:t>
      </w:r>
      <w:r>
        <w:lastRenderedPageBreak/>
        <w:t>of nowhere – and discovers he cannot name one. The fridge is full. The larder is full. The bread is fresh, the butter is in its crock, the marmalade is in its jar, and there is, he realizes with a slow descending cold, nothing on this earth he requires that the building has not already, silently, supplied.</w:t>
      </w:r>
    </w:p>
    <w:p w14:paraId="3030A20B" w14:textId="77777777" w:rsidR="00854E79" w:rsidRDefault="00854E79">
      <w:pPr>
        <w:pStyle w:val="BodyText"/>
      </w:pPr>
      <w:r>
        <w:t>“I’m –” He stops. “It’s strange. I don’t think I need a thing. The place came stocked.”</w:t>
      </w:r>
    </w:p>
    <w:p w14:paraId="54C542D5" w14:textId="77777777" w:rsidR="00854E79" w:rsidRDefault="00854E79">
      <w:pPr>
        <w:pStyle w:val="BodyText"/>
      </w:pPr>
      <w:r>
        <w:t>The pause on the other end is a different shape than the last one.</w:t>
      </w:r>
    </w:p>
    <w:p w14:paraId="2EA1C01E" w14:textId="77777777" w:rsidR="00854E79" w:rsidRDefault="00854E79">
      <w:pPr>
        <w:pStyle w:val="BodyText"/>
      </w:pPr>
      <w:r>
        <w:t>“Stocked,” Danica says. Flat. Careful.</w:t>
      </w:r>
    </w:p>
    <w:p w14:paraId="0E541778" w14:textId="77777777" w:rsidR="00854E79" w:rsidRDefault="00854E79">
      <w:pPr>
        <w:pStyle w:val="BodyText"/>
      </w:pPr>
      <w:r>
        <w:t>“Fridge, pantry, all of it. Arthur must have had a standing order, or the lawyer arranged –” He can hear himself hammering together the scaffold, and keeps going, because the alternative is to stop and look at what it’s holding up.</w:t>
      </w:r>
    </w:p>
    <w:p w14:paraId="4B14FE88" w14:textId="77777777" w:rsidR="00854E79" w:rsidRDefault="00854E79">
      <w:pPr>
        <w:pStyle w:val="BodyText"/>
      </w:pPr>
      <w:r>
        <w:t>“Stepan.” Her voice has gone very level, the tone you’d use near something you didn’t want to spook. “That shop’s been shut seven years. Nobody’s had a key. Nobody delivers out there – I’d know, I’m who’d drive it. There’s no standing order to have.”</w:t>
      </w:r>
    </w:p>
    <w:p w14:paraId="7F757A20" w14:textId="77777777" w:rsidR="00854E79" w:rsidRDefault="00854E79">
      <w:pPr>
        <w:pStyle w:val="BodyText"/>
      </w:pPr>
      <w:r>
        <w:t>And there it is, from the outside, in another person’s mouth: it isn’t him. Not fatigue, not a soft memory, not the marmalade. The impossible thing is solid enough that a sensible woman in a Ford F-150 has gone quiet on a phone line over it.</w:t>
      </w:r>
    </w:p>
    <w:p w14:paraId="58DB0BD8" w14:textId="77777777" w:rsidR="00854E79" w:rsidRDefault="00854E79">
      <w:pPr>
        <w:pStyle w:val="BodyText"/>
      </w:pPr>
      <w:r>
        <w:t>He changes the subject, because that, too, is a thing practical men do. “There’s a stair here gone to rot. Past my skill to replace properly. I don’t suppose you know anyone who does that kind of –”</w:t>
      </w:r>
    </w:p>
    <w:p w14:paraId="66623ECC" w14:textId="77777777" w:rsidR="00854E79" w:rsidRDefault="00854E79">
      <w:pPr>
        <w:pStyle w:val="BodyText"/>
      </w:pPr>
      <w:r>
        <w:t>“I do that kind of work,” Danica says, recovering, a thread of amusement back in it. “Among other things. I’ll have a look when I come by.”</w:t>
      </w:r>
    </w:p>
    <w:p w14:paraId="62101670" w14:textId="77777777" w:rsidR="00854E79" w:rsidRDefault="00854E79">
      <w:pPr>
        <w:pStyle w:val="BodyText"/>
      </w:pPr>
      <w:r>
        <w:t>“I’d be grateful.” And then – because the cat has lifted its head at some private frequency and is now staring at the phone with undisguised investment –“And this is going to sound mad. Could you bring fish? Fresh. Caught, not frozen.” He glances at the animal. “I’ve acquired a tenant with opinions.”</w:t>
      </w:r>
    </w:p>
    <w:p w14:paraId="1E39A9F8" w14:textId="77777777" w:rsidR="00854E79" w:rsidRDefault="00854E79">
      <w:pPr>
        <w:pStyle w:val="BodyText"/>
      </w:pPr>
      <w:r>
        <w:t>“…Fish. For the cat.” A beat. “Sure. Why not. It’s that kind of day.” The line clicks dead.</w:t>
      </w:r>
    </w:p>
    <w:p w14:paraId="253A5C6C" w14:textId="77777777" w:rsidR="00854E79" w:rsidRDefault="00854E79">
      <w:pPr>
        <w:pStyle w:val="BodyText"/>
      </w:pPr>
      <w:r>
        <w:t xml:space="preserve">The cat is regarding him with what, in a person, he would be forced to call </w:t>
      </w:r>
      <w:r>
        <w:rPr>
          <w:i/>
        </w:rPr>
        <w:t>approval,</w:t>
      </w:r>
      <w:r>
        <w:t xml:space="preserve"> and Stepan does not at all care for how much he enjoys it.</w:t>
      </w:r>
    </w:p>
    <w:p w14:paraId="4AF86018" w14:textId="77777777" w:rsidR="00854E79" w:rsidRDefault="00854E79">
      <w:pPr>
        <w:pStyle w:val="BodyText"/>
      </w:pPr>
      <w:r>
        <w:t>* * *</w:t>
      </w:r>
    </w:p>
    <w:p w14:paraId="358B4FC9" w14:textId="77777777" w:rsidR="00854E79" w:rsidRDefault="00854E79">
      <w:pPr>
        <w:pStyle w:val="BodyText"/>
      </w:pPr>
      <w:r>
        <w:t>He wants a task he can do sitting down, and the only honest mess in the building is upstairs.</w:t>
      </w:r>
    </w:p>
    <w:p w14:paraId="3C80AE68" w14:textId="77777777" w:rsidR="00854E79" w:rsidRDefault="00854E79">
      <w:pPr>
        <w:pStyle w:val="BodyText"/>
      </w:pPr>
      <w:r>
        <w:t>Getting there is its own small expedition, conducted a tread at a time on the cane and the rail with a running internal memorandum of grievances. But Arthur’s study, when he reaches it, is exactly as he left it days ago and as Arthur, presumably, left it years before that: dust lying like grey felt over everything, the leaning towers of books, the skinned-over cup of tea gone to geology at the desk’s edge. The one room the shop, for reasons of its own, declines to keep.</w:t>
      </w:r>
    </w:p>
    <w:p w14:paraId="2FAFA433" w14:textId="77777777" w:rsidR="00854E79" w:rsidRDefault="00854E79">
      <w:pPr>
        <w:pStyle w:val="BodyText"/>
      </w:pPr>
      <w:r>
        <w:lastRenderedPageBreak/>
        <w:t>He dusts. Not well, and not much – the hip has filed an injunction against ambition – but he draws a cloth across the desktop and the windowsill, and feels, once more, that faint warm flicker of something noticed and tallied, and ignores it once more, on principle.</w:t>
      </w:r>
    </w:p>
    <w:p w14:paraId="003AF8E5" w14:textId="77777777" w:rsidR="00854E79" w:rsidRDefault="00854E79">
      <w:pPr>
        <w:pStyle w:val="BodyText"/>
      </w:pPr>
      <w:r>
        <w:t>The papers are a disappointment, which is its own quiet relief. Bills. Receipts. A ledger of unremarkable purchases. A seed catalogue. A blank postcard from a town he’s never heard of. He works the desk drawers, one after another, and turns up: pens, a steel rule, a tin of mints fused into a single archaeological lozenge, paper clips, a magnifying glass. No diary fallen open to the fatal page. No letters tied in ribbon. No ancient sandwich gone to civilization; no fortune in gold. Only the ordinary sediment a life leaves behind – which is, somehow, worse than a mystery, because it means Arthur was a real man who sat in this real chair and is really, finally gone.</w:t>
      </w:r>
    </w:p>
    <w:p w14:paraId="716B1DCA" w14:textId="77777777" w:rsidR="00854E79" w:rsidRDefault="00854E79">
      <w:pPr>
        <w:pStyle w:val="BodyText"/>
      </w:pPr>
      <w:r>
        <w:t>The grief takes him from the side, the way it has before, for an uncle he barely knew – a man who once turned his childhood into a country and then never visited it again.</w:t>
      </w:r>
    </w:p>
    <w:p w14:paraId="3562BBDB" w14:textId="77777777" w:rsidR="00854E79" w:rsidRDefault="00854E79">
      <w:pPr>
        <w:pStyle w:val="BodyText"/>
      </w:pPr>
      <w:r>
        <w:rPr>
          <w:i/>
        </w:rPr>
        <w:t>He took it with milk.</w:t>
      </w:r>
    </w:p>
    <w:p w14:paraId="27CD90F5" w14:textId="77777777" w:rsidR="00854E79" w:rsidRDefault="00854E79">
      <w:pPr>
        <w:pStyle w:val="BodyText"/>
      </w:pPr>
      <w:r>
        <w:t>Stepan goes still.</w:t>
      </w:r>
    </w:p>
    <w:p w14:paraId="143EDD06" w14:textId="77777777" w:rsidR="00854E79" w:rsidRDefault="00854E79">
      <w:pPr>
        <w:pStyle w:val="BodyText"/>
      </w:pPr>
      <w:r>
        <w:rPr>
          <w:i/>
        </w:rPr>
        <w:t>The tea. The one you keep glaring at like it owes you money.</w:t>
      </w:r>
      <w:r>
        <w:t xml:space="preserve"> The voice is lower now, the snap drained out of it. </w:t>
      </w:r>
      <w:r>
        <w:rPr>
          <w:i/>
        </w:rPr>
        <w:t>He sat where you’re sitting, and he talked too. To me. For years.</w:t>
      </w:r>
      <w:r>
        <w:t xml:space="preserve"> A pause, precise and cold, and not quite as cold as it would like to be. </w:t>
      </w:r>
      <w:r>
        <w:rPr>
          <w:i/>
        </w:rPr>
        <w:t>He never listened either.</w:t>
      </w:r>
    </w:p>
    <w:p w14:paraId="4AB1F6BC" w14:textId="77777777" w:rsidR="00854E79" w:rsidRDefault="00854E79">
      <w:pPr>
        <w:pStyle w:val="BodyText"/>
      </w:pPr>
      <w:r>
        <w:t>Stepan’s hand stops flat on the edge of the desk. He does not turn around. He is sixty-eight years old, and he has spent two days stacking reasonable theories like sandbags against a rising river, and he can feel, with great clarity, the water coming over the top of them.</w:t>
      </w:r>
    </w:p>
    <w:p w14:paraId="2853760C" w14:textId="77777777" w:rsidR="00854E79" w:rsidRDefault="00854E79">
      <w:pPr>
        <w:pStyle w:val="BodyText"/>
      </w:pPr>
      <w:r>
        <w:t xml:space="preserve">Because </w:t>
      </w:r>
      <w:r>
        <w:rPr>
          <w:i/>
        </w:rPr>
        <w:t>that</w:t>
      </w:r>
      <w:r>
        <w:t xml:space="preserve"> he did not know. Could not have known. Has never thought, had no earthly avenue by which to think, that his uncle took his tea with milk.</w:t>
      </w:r>
    </w:p>
    <w:p w14:paraId="24E4657B" w14:textId="77777777" w:rsidR="00854E79" w:rsidRDefault="00854E79">
      <w:pPr>
        <w:pStyle w:val="BodyText"/>
      </w:pPr>
      <w:r>
        <w:t>“I’m losing my mind,” he tells the dust. And it is, he realizes, the most comforting thing he has said all day. A mind can be lost. A lost mind can be found, treated, explained. A lost mind is, at the very least, the sort of thing that goes on a list.</w:t>
      </w:r>
    </w:p>
    <w:p w14:paraId="6915DF38" w14:textId="77777777" w:rsidR="00854E79" w:rsidRDefault="00854E79">
      <w:pPr>
        <w:pStyle w:val="BodyText"/>
      </w:pPr>
      <w:r>
        <w:t>* * *</w:t>
      </w:r>
    </w:p>
    <w:p w14:paraId="072168C0" w14:textId="77777777" w:rsidR="00854E79" w:rsidRDefault="00854E79">
      <w:pPr>
        <w:pStyle w:val="BodyText"/>
      </w:pPr>
      <w:r>
        <w:t>He sits down on the edge of the bed for the second time that day – hollowed out, every theory waterlogged – and the cat pads in, springs to the dresser, and looks at him. And Stepan does the thing a rational man swears, on his life, he will never do.</w:t>
      </w:r>
    </w:p>
    <w:p w14:paraId="27BC3577" w14:textId="77777777" w:rsidR="00854E79" w:rsidRDefault="00854E79">
      <w:pPr>
        <w:pStyle w:val="BodyText"/>
      </w:pPr>
      <w:r>
        <w:t>“All right,” he says, aloud, to a cat. “If you’ve got something to say. Say it.”</w:t>
      </w:r>
    </w:p>
    <w:p w14:paraId="7A5BD40B" w14:textId="77777777" w:rsidR="00854E79" w:rsidRDefault="00854E79">
      <w:pPr>
        <w:pStyle w:val="BodyText"/>
      </w:pPr>
      <w:r>
        <w:t>A test. A dare. A door opened with the eyes shut.</w:t>
      </w:r>
    </w:p>
    <w:p w14:paraId="2FE2A495" w14:textId="77777777" w:rsidR="00854E79" w:rsidRDefault="00854E79">
      <w:pPr>
        <w:pStyle w:val="BodyText"/>
      </w:pPr>
      <w:r>
        <w:rPr>
          <w:i/>
        </w:rPr>
        <w:t>Finally,</w:t>
      </w:r>
      <w:r>
        <w:t xml:space="preserve"> says the cat, with the vast and weary satisfaction of royalty whose carriage has at last been brought around. </w:t>
      </w:r>
      <w:r>
        <w:rPr>
          <w:i/>
        </w:rPr>
        <w:t>Have you any idea how long it has been? Seven years of mealtimes and not one soul with the wit to hear a simple request. The food is beneath comment. The company – present management included – is worse.</w:t>
      </w:r>
    </w:p>
    <w:p w14:paraId="24D0A1E7" w14:textId="77777777" w:rsidR="00854E79" w:rsidRDefault="00854E79">
      <w:pPr>
        <w:pStyle w:val="BodyText"/>
      </w:pPr>
      <w:r>
        <w:t>“Stop.” He presses the heels of both hands into his eyes. “Stop. You’re – you’re a cat.”</w:t>
      </w:r>
    </w:p>
    <w:p w14:paraId="72DFD01D" w14:textId="77777777" w:rsidR="00854E79" w:rsidRDefault="00854E79">
      <w:pPr>
        <w:pStyle w:val="BodyText"/>
      </w:pPr>
      <w:r>
        <w:rPr>
          <w:i/>
        </w:rPr>
        <w:lastRenderedPageBreak/>
        <w:t>I am a great many things,</w:t>
      </w:r>
      <w:r>
        <w:t xml:space="preserve"> it informs him, with enormous dignity. </w:t>
      </w:r>
      <w:r>
        <w:rPr>
          <w:i/>
        </w:rPr>
        <w:t>A cat is the least of them, and at present the loudest.</w:t>
      </w:r>
    </w:p>
    <w:p w14:paraId="0F3FE764" w14:textId="77777777" w:rsidR="00854E79" w:rsidRDefault="00854E79">
      <w:pPr>
        <w:pStyle w:val="BodyText"/>
      </w:pPr>
      <w:r>
        <w:t>“And the whole time, you’ve been –”</w:t>
      </w:r>
    </w:p>
    <w:p w14:paraId="219CAEBD" w14:textId="77777777" w:rsidR="00854E79" w:rsidRDefault="00854E79">
      <w:pPr>
        <w:pStyle w:val="BodyText"/>
      </w:pPr>
      <w:r>
        <w:rPr>
          <w:i/>
        </w:rPr>
        <w:t>Talking. Yes. Largely about you. You are an inattentive host, your coffee habit borders on the clinical, and you snore in a key I would not wish upon an enemy of the state.</w:t>
      </w:r>
    </w:p>
    <w:p w14:paraId="12E8401C" w14:textId="77777777" w:rsidR="00854E79" w:rsidRDefault="00854E79">
      <w:pPr>
        <w:pStyle w:val="BodyText"/>
      </w:pPr>
      <w:r>
        <w:t xml:space="preserve">It goes on. It has, plainly, a backlog. It holds forth on the temperature of its cream, the indignity of a plastic bowl, the placement of the litter box (provided, like everything else, by the shop, and resented on principle), and the specific premeditated insult of being served breakfast </w:t>
      </w:r>
      <w:r>
        <w:rPr>
          <w:i/>
        </w:rPr>
        <w:t>on the floor.</w:t>
      </w:r>
      <w:r>
        <w:t xml:space="preserve"> The complaints arrive in full paragraphs – beautifully built, withering, and utterly, unmistakably </w:t>
      </w:r>
      <w:r>
        <w:rPr>
          <w:i/>
        </w:rPr>
        <w:t>not his own voice,</w:t>
      </w:r>
      <w:r>
        <w:t xml:space="preserve"> because Stepan would not, in a hundred years, squander this much vocabulary on a dish of cream.</w:t>
      </w:r>
    </w:p>
    <w:p w14:paraId="72F03588" w14:textId="77777777" w:rsidR="00854E79" w:rsidRDefault="00854E79">
      <w:pPr>
        <w:pStyle w:val="BodyText"/>
      </w:pPr>
      <w:r>
        <w:t>So he surrenders the only way he knows how: wearily, sarcastically, the way he’d give in to any small tyrant who had simply outlasted him.</w:t>
      </w:r>
    </w:p>
    <w:p w14:paraId="04428790" w14:textId="77777777" w:rsidR="00854E79" w:rsidRDefault="00854E79">
      <w:pPr>
        <w:pStyle w:val="BodyText"/>
      </w:pPr>
      <w:r>
        <w:t>“Yes, fine. Whatever you say.” He drags a hand down his face. “Yes, Your Highness.”</w:t>
      </w:r>
    </w:p>
    <w:p w14:paraId="07575B2F" w14:textId="77777777" w:rsidR="00854E79" w:rsidRDefault="00854E79">
      <w:pPr>
        <w:pStyle w:val="BodyText"/>
      </w:pPr>
      <w:r>
        <w:t>The cat stops.</w:t>
      </w:r>
    </w:p>
    <w:p w14:paraId="3D51D292" w14:textId="77777777" w:rsidR="00854E79" w:rsidRDefault="00854E79">
      <w:pPr>
        <w:pStyle w:val="BodyText"/>
      </w:pPr>
      <w:r>
        <w:t>It is a small thing, and Stepan – mid-eye-roll, three-quarters broken – does not see it: the way the animal goes rigid on the dresser, the way the amber eyes blow wide for half a heartbeat, the way something that is neither quite fear nor quite hope crosses a face that has worn nothing but contempt for seven unbroken years. By the time he lowers his hand, it is gone, folded away, the imperious mask set neatly back in place as though it had never slipped.</w:t>
      </w:r>
    </w:p>
    <w:p w14:paraId="0708033C" w14:textId="77777777" w:rsidR="00854E79" w:rsidRDefault="00854E79">
      <w:pPr>
        <w:pStyle w:val="BodyText"/>
      </w:pPr>
      <w:r>
        <w:rPr>
          <w:i/>
        </w:rPr>
        <w:t>…How droll,</w:t>
      </w:r>
      <w:r>
        <w:t xml:space="preserve"> the cat says, a half-beat too late.</w:t>
      </w:r>
    </w:p>
    <w:p w14:paraId="5970C041" w14:textId="77777777" w:rsidR="00854E79" w:rsidRDefault="00854E79">
      <w:pPr>
        <w:pStyle w:val="BodyText"/>
      </w:pPr>
      <w:r>
        <w:t>It gathers itself. It sits up, wraps its tail about its feet, and delivers, with the brisk finality of a monarch closing an audience:</w:t>
      </w:r>
    </w:p>
    <w:p w14:paraId="558C64F0" w14:textId="77777777" w:rsidR="00854E79" w:rsidRDefault="00854E79">
      <w:pPr>
        <w:pStyle w:val="BodyText"/>
      </w:pPr>
      <w:r>
        <w:rPr>
          <w:i/>
        </w:rPr>
        <w:t>Two things. First: thank you for the fish. Fresh-caught, you said – see that it is cooked. I am not an animal.</w:t>
      </w:r>
      <w:r>
        <w:t xml:space="preserve"> A pause. </w:t>
      </w:r>
      <w:r>
        <w:rPr>
          <w:i/>
        </w:rPr>
        <w:t>Second, and do attend, because it matters rather more than you presently grasp: I would not mention to anyone that you and the cat have been holding conversations. The others cannot hear me. They will only hear you. And they will draw the obvious, unkind conclusion about a man of your years, alone in a haunted shop, talking to the furniture.</w:t>
      </w:r>
    </w:p>
    <w:p w14:paraId="0609378A" w14:textId="77777777" w:rsidR="00854E79" w:rsidRDefault="00854E79">
      <w:pPr>
        <w:pStyle w:val="BodyText"/>
      </w:pPr>
      <w:r>
        <w:t xml:space="preserve">And with that it drops to the floor and stalks out, tail high, leaving Stepan Novacek on the edge of the bed in a soft grey T-shirt that reads </w:t>
      </w:r>
      <w:r>
        <w:rPr>
          <w:i/>
        </w:rPr>
        <w:t>Call it Magic, Call it Luck</w:t>
      </w:r>
      <w:r>
        <w:t xml:space="preserve"> – having called it static for precisely as long as a man can, and finding, at last, that he has nothing left to call it at all.</w:t>
      </w:r>
    </w:p>
    <w:p w14:paraId="4E548CDC" w14:textId="2AA44F46" w:rsidR="00854E79" w:rsidRDefault="00854E79">
      <w:r>
        <w:br w:type="page"/>
      </w:r>
    </w:p>
    <w:p w14:paraId="475AFACF" w14:textId="77777777" w:rsidR="00854E79" w:rsidRDefault="00854E79">
      <w:pPr>
        <w:pStyle w:val="Heading2"/>
      </w:pPr>
      <w:bookmarkStart w:id="9" w:name="chapter-four-a-work-of-fiction"/>
      <w:bookmarkStart w:id="10" w:name="_Toc233620805"/>
      <w:r>
        <w:lastRenderedPageBreak/>
        <w:t>Chapter Four: A Work of Fiction</w:t>
      </w:r>
      <w:bookmarkEnd w:id="9"/>
      <w:bookmarkEnd w:id="10"/>
    </w:p>
    <w:p w14:paraId="0854A282" w14:textId="77777777" w:rsidR="00854E79" w:rsidRDefault="00854E79">
      <w:pPr>
        <w:pStyle w:val="FirstParagraph"/>
      </w:pPr>
      <w:r>
        <w:t>It is a cat.</w:t>
      </w:r>
    </w:p>
    <w:p w14:paraId="31EAF765" w14:textId="77777777" w:rsidR="00854E79" w:rsidRDefault="00854E79">
      <w:pPr>
        <w:pStyle w:val="BodyText"/>
      </w:pPr>
      <w:r>
        <w:t>That is the first thing, the load-bearing thing, the thing it repeats to itself the way a prisoner repeats the layout of a cell. It is a cat. It has fur and four feet and an indecent fondness for cream, and if anyone – anyone at all – were to look at it and think otherwise, were to say the other word aloud, the true word, the one buried so deep it does not allow the word into its own skull, then the door that is currently merely shut would become a door that is locked, and the lock would have no key, and that would be that, forever.</w:t>
      </w:r>
    </w:p>
    <w:p w14:paraId="1E21B0F0" w14:textId="77777777" w:rsidR="00854E79" w:rsidRDefault="00854E79">
      <w:pPr>
        <w:pStyle w:val="BodyText"/>
      </w:pPr>
      <w:r>
        <w:t>So. It is a cat. It has been a cat for seven years, in this shop, among the dust and the dead man’s clutter, talking – because talking is the one thing they could not take – to walls, to mice, to the procession of the bewildered and the unwelcome who occasionally rattled the black door. Talking, and being heard by precisely no one, because that is the rule of the thing: the only ears that can catch its voice are ears with the right blood behind them, and the right blood had walked out of this shop seven years ago and not come back.</w:t>
      </w:r>
    </w:p>
    <w:p w14:paraId="0D8DB976" w14:textId="77777777" w:rsidR="00854E79" w:rsidRDefault="00854E79">
      <w:pPr>
        <w:pStyle w:val="BodyText"/>
      </w:pPr>
      <w:r>
        <w:t xml:space="preserve">Which is why, kneeling in the hall yesterday with a hammer in his graceless paw, when the old man </w:t>
      </w:r>
      <w:r>
        <w:rPr>
          <w:i/>
        </w:rPr>
        <w:t>answered</w:t>
      </w:r>
      <w:r>
        <w:t xml:space="preserve"> –</w:t>
      </w:r>
    </w:p>
    <w:p w14:paraId="1110A848" w14:textId="77777777" w:rsidR="00854E79" w:rsidRDefault="00854E79">
      <w:pPr>
        <w:pStyle w:val="BodyText"/>
      </w:pPr>
      <w:r>
        <w:t>The cat had gone very still. It is still going very still, in its way, a day later, watching the lump of him snore in the grey morning light.</w:t>
      </w:r>
    </w:p>
    <w:p w14:paraId="47147F6A" w14:textId="77777777" w:rsidR="00854E79" w:rsidRDefault="00854E79">
      <w:pPr>
        <w:pStyle w:val="BodyText"/>
      </w:pPr>
      <w:r>
        <w:t xml:space="preserve">Because the old man answered. A muttered nothing about how one holds a hammer, and the old fool had argued the point. Out loud. With </w:t>
      </w:r>
      <w:r>
        <w:rPr>
          <w:i/>
        </w:rPr>
        <w:t>it.</w:t>
      </w:r>
    </w:p>
    <w:p w14:paraId="7868D441" w14:textId="77777777" w:rsidR="00854E79" w:rsidRDefault="00854E79">
      <w:pPr>
        <w:pStyle w:val="BodyText"/>
      </w:pPr>
      <w:r>
        <w:t xml:space="preserve">The cat is not a fool, whatever its current dietary arrangements suggest. It lines the facts up like a hand of cards. Only the blood can hear. The old man heard. Therefore the old man is the blood. And the blood in this shop, the blood the shop has spent seven sulking years waiting on, is one line and one line only – the dead man’s line, the line of the uncle, of </w:t>
      </w:r>
      <w:r>
        <w:rPr>
          <w:i/>
        </w:rPr>
        <w:t>Arthur</w:t>
      </w:r>
      <w:r>
        <w:t>, who used to sit in the study upstairs and take his tea with milk and talk to a cat as if it were a person and never once, not once, suspect he was right.</w:t>
      </w:r>
    </w:p>
    <w:p w14:paraId="68A3BE24" w14:textId="77777777" w:rsidR="00854E79" w:rsidRDefault="00854E79">
      <w:pPr>
        <w:pStyle w:val="BodyText"/>
      </w:pPr>
      <w:r>
        <w:rPr>
          <w:i/>
        </w:rPr>
        <w:t>Oh,</w:t>
      </w:r>
      <w:r>
        <w:t xml:space="preserve"> the cat thinks, with the particular horror of the very clever arriving very late. </w:t>
      </w:r>
      <w:r>
        <w:rPr>
          <w:i/>
        </w:rPr>
        <w:t>Oh, you idiot animal. It’s the nephew. It’s Arthur’s own blood, come to mind the shop.</w:t>
      </w:r>
    </w:p>
    <w:p w14:paraId="6CC26715" w14:textId="77777777" w:rsidR="00854E79" w:rsidRDefault="00854E79">
      <w:pPr>
        <w:pStyle w:val="BodyText"/>
      </w:pPr>
      <w:r>
        <w:t xml:space="preserve">And that – that is the most dangerous thing that has happened to it in seven years. Worse than the cold. Worse than the canned food. Because a keeper who can hear it is not a comfort. A keeper who can hear it is </w:t>
      </w:r>
      <w:r>
        <w:rPr>
          <w:i/>
        </w:rPr>
        <w:t>hope,</w:t>
      </w:r>
      <w:r>
        <w:t xml:space="preserve"> and hope is the thing that makes you careless, and careless is the thing that turns a shut door into a locked one. It has survived this long on a diet of cream and zero expectations. It cannot afford the old man. It cannot afford to want anything from him at all.</w:t>
      </w:r>
    </w:p>
    <w:p w14:paraId="78F98211" w14:textId="77777777" w:rsidR="00854E79" w:rsidRDefault="00854E79">
      <w:pPr>
        <w:pStyle w:val="BodyText"/>
      </w:pPr>
      <w:r>
        <w:t xml:space="preserve">It pads downstairs in the dark while he sleeps, to be sure, because being sure is free and being wrong is not. The Ledger sits under the counter where it always sits, in its pool of slightly-too-deep shadow, and the cat puts its front feet up on the shelf and looks. There, in ink that was not in the book a week ago – a deep, wet, iridescent black – a tidy column of </w:t>
      </w:r>
      <w:r>
        <w:lastRenderedPageBreak/>
        <w:t xml:space="preserve">small deeds. </w:t>
      </w:r>
      <w:r>
        <w:rPr>
          <w:i/>
        </w:rPr>
        <w:t>Nail. Dishes. Floorboard. Strip. Tread. Dust.</w:t>
      </w:r>
      <w:r>
        <w:t xml:space="preserve"> The shop is keeping his account. The shop has decided. The shop is never wrong about blood.</w:t>
      </w:r>
    </w:p>
    <w:p w14:paraId="16FFC6AE" w14:textId="77777777" w:rsidR="00854E79" w:rsidRDefault="00854E79">
      <w:pPr>
        <w:pStyle w:val="BodyText"/>
      </w:pPr>
      <w:r>
        <w:t>The cat sits with this for a while in the dark.</w:t>
      </w:r>
    </w:p>
    <w:p w14:paraId="6D75C877" w14:textId="77777777" w:rsidR="00854E79" w:rsidRDefault="00854E79">
      <w:pPr>
        <w:pStyle w:val="BodyText"/>
      </w:pPr>
      <w:r>
        <w:t>Then it goes back upstairs, arranges itself on the foot of the bed it has decided is now partly its own, and resolves, with the iron discipline of royalty in exile, to give absolutely nothing away. It will eat his food and insult his coffee and complain about the litter. It will be, in every observable particular, a cat.</w:t>
      </w:r>
    </w:p>
    <w:p w14:paraId="5A987377" w14:textId="77777777" w:rsidR="00854E79" w:rsidRDefault="00854E79">
      <w:pPr>
        <w:pStyle w:val="BodyText"/>
      </w:pPr>
      <w:r>
        <w:t>It is so much easier to be a cat than to be the other thing.</w:t>
      </w:r>
    </w:p>
    <w:p w14:paraId="25928E59" w14:textId="77777777" w:rsidR="00854E79" w:rsidRDefault="00854E79">
      <w:pPr>
        <w:pStyle w:val="BodyText"/>
      </w:pPr>
      <w:r>
        <w:t>* * *</w:t>
      </w:r>
    </w:p>
    <w:p w14:paraId="026BB850" w14:textId="77777777" w:rsidR="00854E79" w:rsidRDefault="00854E79">
      <w:pPr>
        <w:pStyle w:val="BodyText"/>
      </w:pPr>
      <w:r>
        <w:t>Stepan wakes, eventually, to the conviction that he has solved everything.</w:t>
      </w:r>
    </w:p>
    <w:p w14:paraId="798A8F94" w14:textId="77777777" w:rsidR="00854E79" w:rsidRDefault="00854E79">
      <w:pPr>
        <w:pStyle w:val="BodyText"/>
      </w:pPr>
      <w:r>
        <w:t xml:space="preserve">He has not, of course. But he has solved the </w:t>
      </w:r>
      <w:r>
        <w:rPr>
          <w:i/>
        </w:rPr>
        <w:t>shape</w:t>
      </w:r>
      <w:r>
        <w:t xml:space="preserve"> of it, which for a meticulous man is nearly as good, and he lies on his back working the solution like a man working a splinter loose. The problem is not that the cat talks. He has, regrettably, accepted that the cat talks. The problem is what a person </w:t>
      </w:r>
      <w:r>
        <w:rPr>
          <w:i/>
        </w:rPr>
        <w:t>does</w:t>
      </w:r>
      <w:r>
        <w:t xml:space="preserve"> with a talking cat – specifically, how a person lives in the world, buys groceries, speaks to a livery driver, and is not, by lunchtime, fitted for a pleasant jacket with very long sleeves.</w:t>
      </w:r>
    </w:p>
    <w:p w14:paraId="53B31BA6" w14:textId="77777777" w:rsidR="00854E79" w:rsidRDefault="00854E79">
      <w:pPr>
        <w:pStyle w:val="BodyText"/>
      </w:pPr>
      <w:r>
        <w:t>The answer arrives over a reheated plate of yesterday’s bacon, and it is so elegant he nearly laughs.</w:t>
      </w:r>
    </w:p>
    <w:p w14:paraId="19389C07" w14:textId="77777777" w:rsidR="00854E79" w:rsidRDefault="00854E79">
      <w:pPr>
        <w:pStyle w:val="BodyText"/>
      </w:pPr>
      <w:r>
        <w:t>He will be a writer.</w:t>
      </w:r>
    </w:p>
    <w:p w14:paraId="2BC68186" w14:textId="77777777" w:rsidR="00854E79" w:rsidRDefault="00854E79">
      <w:pPr>
        <w:pStyle w:val="BodyText"/>
      </w:pPr>
      <w:r>
        <w:t xml:space="preserve">Not a real one – or, well, real enough. He is a man of sixty-eight with a lifetime’s reading behind him and a dead uncle’s shop full of impossible things around him, and if anyone should ask why he talks to himself, or mutters at the cat, or stops mid-sentence to stare at nothing as if listening – </w:t>
      </w:r>
      <w:r>
        <w:rPr>
          <w:i/>
        </w:rPr>
        <w:t>I’m working on a novel.</w:t>
      </w:r>
      <w:r>
        <w:t xml:space="preserve"> A book. About a talking cat, as it happens. Writers are permitted, even expected, to be a little cracked; eccentricity is the one occupational hazard nobody questions. He can say the maddest thing in the world out loud, and as long as he says it in the tone of a man composing chapter four, the world will simply nod and leave him a wide berth.</w:t>
      </w:r>
    </w:p>
    <w:p w14:paraId="7963C85E" w14:textId="77777777" w:rsidR="00854E79" w:rsidRDefault="00854E79">
      <w:pPr>
        <w:pStyle w:val="BodyText"/>
      </w:pPr>
      <w:r>
        <w:t>“You,” he informs the cat, who has materialized on the kitchen table to supervise the bacon, “are research.”</w:t>
      </w:r>
    </w:p>
    <w:p w14:paraId="040AC46D" w14:textId="77777777" w:rsidR="00854E79" w:rsidRDefault="00854E79">
      <w:pPr>
        <w:pStyle w:val="BodyText"/>
      </w:pPr>
      <w:r>
        <w:rPr>
          <w:i/>
        </w:rPr>
        <w:t>I beg your pardon.</w:t>
      </w:r>
    </w:p>
    <w:p w14:paraId="2C1E29E5" w14:textId="77777777" w:rsidR="00854E79" w:rsidRDefault="00854E79">
      <w:pPr>
        <w:pStyle w:val="BodyText"/>
      </w:pPr>
      <w:r>
        <w:t>“My protagonist. A talking cat. Snide. Entitled. Strong opinions about cream.” He points the fork. “I’ll change a few details so you don’t sue.”</w:t>
      </w:r>
    </w:p>
    <w:p w14:paraId="1C39F4AF" w14:textId="77777777" w:rsidR="00854E79" w:rsidRDefault="00854E79">
      <w:pPr>
        <w:pStyle w:val="BodyText"/>
      </w:pPr>
      <w:r>
        <w:t xml:space="preserve">The cat’s tail lashes once. </w:t>
      </w:r>
      <w:r>
        <w:rPr>
          <w:i/>
        </w:rPr>
        <w:t>I am not material.</w:t>
      </w:r>
    </w:p>
    <w:p w14:paraId="766CA3C7" w14:textId="77777777" w:rsidR="00854E79" w:rsidRDefault="00854E79">
      <w:pPr>
        <w:pStyle w:val="BodyText"/>
      </w:pPr>
      <w:r>
        <w:t>“Everything’s material,” says Stepan, who has not written so much as a postcard in forty years and is enjoying himself enormously. “That’s the first thing they teach you.”</w:t>
      </w:r>
    </w:p>
    <w:p w14:paraId="40D41110" w14:textId="77777777" w:rsidR="00854E79" w:rsidRDefault="00854E79">
      <w:pPr>
        <w:pStyle w:val="BodyText"/>
      </w:pPr>
      <w:r>
        <w:t>* * *</w:t>
      </w:r>
    </w:p>
    <w:p w14:paraId="229F71C0" w14:textId="77777777" w:rsidR="00854E79" w:rsidRDefault="00854E79">
      <w:pPr>
        <w:pStyle w:val="BodyText"/>
      </w:pPr>
      <w:r>
        <w:lastRenderedPageBreak/>
        <w:t>The good humour lasts until the cat tries to steal his lunch.</w:t>
      </w:r>
    </w:p>
    <w:p w14:paraId="59DB8B8B" w14:textId="77777777" w:rsidR="00854E79" w:rsidRDefault="00854E79">
      <w:pPr>
        <w:pStyle w:val="BodyText"/>
      </w:pPr>
      <w:r>
        <w:t xml:space="preserve">It is a clean, professional theft – a feint, a flow, a paw already closing on the rasher – and Stepan, without thinking, without even deciding to, flicks the cane up off the table edge and </w:t>
      </w:r>
      <w:r>
        <w:rPr>
          <w:i/>
        </w:rPr>
        <w:t>taps</w:t>
      </w:r>
      <w:r>
        <w:t xml:space="preserve"> the air toward it.</w:t>
      </w:r>
    </w:p>
    <w:p w14:paraId="5685478F" w14:textId="77777777" w:rsidR="00854E79" w:rsidRDefault="00854E79">
      <w:pPr>
        <w:pStyle w:val="BodyText"/>
      </w:pPr>
      <w:r>
        <w:rPr>
          <w:i/>
        </w:rPr>
        <w:t>Tick.</w:t>
      </w:r>
      <w:r>
        <w:t xml:space="preserve"> The cat takes the spark square on the nose and goes straight up, all four feet, an outraged grey firework, and lands three feet away radiating betrayal.</w:t>
      </w:r>
    </w:p>
    <w:p w14:paraId="521720A6" w14:textId="77777777" w:rsidR="00854E79" w:rsidRDefault="00854E79">
      <w:pPr>
        <w:pStyle w:val="BodyText"/>
      </w:pPr>
      <w:r>
        <w:rPr>
          <w:i/>
        </w:rPr>
        <w:t xml:space="preserve">You – you absolute – </w:t>
      </w:r>
      <w:r>
        <w:t xml:space="preserve"> The voice in his head is incandescent. </w:t>
      </w:r>
      <w:r>
        <w:rPr>
          <w:i/>
        </w:rPr>
        <w:t xml:space="preserve">I am owed bacon. I am owed a very great deal of bacon, retroactively, and you – </w:t>
      </w:r>
    </w:p>
    <w:p w14:paraId="5C4C6921" w14:textId="77777777" w:rsidR="00854E79" w:rsidRDefault="00854E79">
      <w:pPr>
        <w:pStyle w:val="BodyText"/>
      </w:pPr>
      <w:r>
        <w:t xml:space="preserve">“House rules,” says Stepan, and feels the small cool drop run out through his knuckles, the now-familiar sense of having spent some coin he can’t see, and does not, this time, bother to say the word </w:t>
      </w:r>
      <w:r>
        <w:rPr>
          <w:i/>
        </w:rPr>
        <w:t>static,</w:t>
      </w:r>
      <w:r>
        <w:t xml:space="preserve"> because he is too busy laughing, and because – he notices, filing it under the long list of things he is not ready to think about – the cat is looking at him afterward not with simple feline grievance but with something measuring. Something that has done arithmetic and not liked the sum.</w:t>
      </w:r>
    </w:p>
    <w:p w14:paraId="7A69F53F" w14:textId="77777777" w:rsidR="00854E79" w:rsidRDefault="00854E79">
      <w:pPr>
        <w:pStyle w:val="BodyText"/>
      </w:pPr>
      <w:r>
        <w:t>* * *</w:t>
      </w:r>
    </w:p>
    <w:p w14:paraId="4DF25F0F" w14:textId="77777777" w:rsidR="00854E79" w:rsidRDefault="00854E79">
      <w:pPr>
        <w:pStyle w:val="BodyText"/>
      </w:pPr>
      <w:r>
        <w:t>Danica’s truck comes up the lane a little after noon, and she comes in.</w:t>
      </w:r>
    </w:p>
    <w:p w14:paraId="66358EF3" w14:textId="77777777" w:rsidR="00854E79" w:rsidRDefault="00854E79">
      <w:pPr>
        <w:pStyle w:val="BodyText"/>
      </w:pPr>
      <w:r>
        <w:t>That, Stepan thinks, is itself a small event. He has watched this shop hold the world at arm’s length for two days – the warm key, the cold door, the way the very dust seems to have opinions – and he half expects the building to do something to keep her out. It doesn’t. But the black door, which has swung wide and willing for him since the first hour, sticks for just a beat under Danica’s hand, a half-second of resistance, before it gives. She doesn’t notice. He does. The shop, it seems, will permit a guest. It simply wants noted, for the record, that permission was required.</w:t>
      </w:r>
    </w:p>
    <w:p w14:paraId="2FB9EB93" w14:textId="77777777" w:rsidR="00854E79" w:rsidRDefault="00854E79">
      <w:pPr>
        <w:pStyle w:val="BodyText"/>
      </w:pPr>
      <w:r>
        <w:t>She has brought the fish, wrapped in paper and packed in ice, and a canvas roll of tools, and the brisk competence of a woman who has fixed more things than she can count. She crouches at the bad stair, runs a thumb along the rot exactly as he had, and says, “Yeah. This one’s done. Whole tread’s got to come out.”</w:t>
      </w:r>
    </w:p>
    <w:p w14:paraId="0A8F4471" w14:textId="77777777" w:rsidR="00854E79" w:rsidRDefault="00854E79">
      <w:pPr>
        <w:pStyle w:val="BodyText"/>
      </w:pPr>
      <w:r>
        <w:t>“I did wonder if I could –”</w:t>
      </w:r>
    </w:p>
    <w:p w14:paraId="354154F4" w14:textId="77777777" w:rsidR="00854E79" w:rsidRDefault="00854E79">
      <w:pPr>
        <w:pStyle w:val="BodyText"/>
      </w:pPr>
      <w:r>
        <w:t>“You could not,” she says, not unkindly, and starts laying out tools.</w:t>
      </w:r>
    </w:p>
    <w:p w14:paraId="2664ED6F" w14:textId="77777777" w:rsidR="00854E79" w:rsidRDefault="00854E79">
      <w:pPr>
        <w:pStyle w:val="BodyText"/>
      </w:pPr>
      <w:r>
        <w:t xml:space="preserve">And here is where Stepan, who has been waiting all morning for an audience, makes his mistake. Because he wants, very badly, to show someone the trick – the mad, marvellous static-electric trick, proof that he is not losing his grip but living in a genuinely peculiar house – and the cat is </w:t>
      </w:r>
      <w:r>
        <w:rPr>
          <w:i/>
        </w:rPr>
        <w:t>right there,</w:t>
      </w:r>
      <w:r>
        <w:t xml:space="preserve"> sitting on the third step with the smug repose of minor nobility.</w:t>
      </w:r>
    </w:p>
    <w:p w14:paraId="08F5782B" w14:textId="77777777" w:rsidR="00854E79" w:rsidRDefault="00854E79">
      <w:pPr>
        <w:pStyle w:val="BodyText"/>
      </w:pPr>
      <w:r>
        <w:t>“Watch this,” he says, and points the cane. “Damnedest thing. Static, the whole place is full of –”</w:t>
      </w:r>
    </w:p>
    <w:p w14:paraId="4C0FCFFA" w14:textId="77777777" w:rsidR="00854E79" w:rsidRDefault="00854E79">
      <w:pPr>
        <w:pStyle w:val="BodyText"/>
      </w:pPr>
      <w:r>
        <w:t>Nothing happens.</w:t>
      </w:r>
    </w:p>
    <w:p w14:paraId="15AA992B" w14:textId="77777777" w:rsidR="00854E79" w:rsidRDefault="00854E79">
      <w:pPr>
        <w:pStyle w:val="BodyText"/>
      </w:pPr>
      <w:r>
        <w:lastRenderedPageBreak/>
        <w:t>He points it again. He gives it a small encouraging shake, the way you’d shake a torch with a loose battery. The cat regards him with serene, bottomless contempt and does not move and is not, in any way, zapped.</w:t>
      </w:r>
    </w:p>
    <w:p w14:paraId="4CC2B6F3" w14:textId="77777777" w:rsidR="00854E79" w:rsidRDefault="00854E79">
      <w:pPr>
        <w:pStyle w:val="BodyText"/>
      </w:pPr>
      <w:r>
        <w:t>“…It does it sometimes,” Stepan says.</w:t>
      </w:r>
    </w:p>
    <w:p w14:paraId="64F1682F" w14:textId="77777777" w:rsidR="00854E79" w:rsidRDefault="00854E79">
      <w:pPr>
        <w:pStyle w:val="BodyText"/>
      </w:pPr>
      <w:r>
        <w:t>“Mm,” says Danica, who has gone back to the stair, and whose opinion of his sanity he can feel quietly recalibrating.</w:t>
      </w:r>
    </w:p>
    <w:p w14:paraId="1C36C019" w14:textId="77777777" w:rsidR="00854E79" w:rsidRDefault="00854E79">
      <w:pPr>
        <w:pStyle w:val="BodyText"/>
      </w:pPr>
      <w:r>
        <w:rPr>
          <w:i/>
        </w:rPr>
        <w:t>Perhaps,</w:t>
      </w:r>
      <w:r>
        <w:t xml:space="preserve"> observes the cat, into the privacy of his skull, with the leisurely cruelty of the truly comfortable, </w:t>
      </w:r>
      <w:r>
        <w:rPr>
          <w:i/>
        </w:rPr>
        <w:t>it only performs for an audience of one. Like a great many disappointing things.</w:t>
      </w:r>
    </w:p>
    <w:p w14:paraId="7B743D92" w14:textId="77777777" w:rsidR="00854E79" w:rsidRDefault="00854E79">
      <w:pPr>
        <w:pStyle w:val="BodyText"/>
      </w:pPr>
      <w:r>
        <w:t>He does not answer. He has resolved, with what he privately considers heroic discipline, not to answer the cat where anyone can see him do it – it warned him itself, the others can’t hear it, they’ll only hear him – and so he stands there, a large man holding a stick, swallowing a retort while a cat insults him and a competent woman pretends not to watch him fail to electrocute a house pet. It is possibly the longest thirty seconds of his retirement.</w:t>
      </w:r>
    </w:p>
    <w:p w14:paraId="356AF69C" w14:textId="77777777" w:rsidR="00854E79" w:rsidRDefault="00854E79">
      <w:pPr>
        <w:pStyle w:val="BodyText"/>
      </w:pPr>
      <w:r>
        <w:t>And then the mouse runs out from under the shelving.</w:t>
      </w:r>
    </w:p>
    <w:p w14:paraId="6383A027" w14:textId="77777777" w:rsidR="00854E79" w:rsidRDefault="00854E79">
      <w:pPr>
        <w:pStyle w:val="BodyText"/>
      </w:pPr>
      <w:r>
        <w:t>It is a small brown ordinary mouse, and Stepan – broad-framed, heavy-set, a man who has faced down hospital boards and Toronto traffic and the collected disappointments of six decades – makes a sound he will deny for the rest of his life and is, with a speed his hip will bill him for later, standing on a chair.</w:t>
      </w:r>
    </w:p>
    <w:p w14:paraId="4BA3DE12" w14:textId="77777777" w:rsidR="00854E79" w:rsidRDefault="00854E79">
      <w:pPr>
        <w:pStyle w:val="BodyText"/>
      </w:pPr>
      <w:r>
        <w:t xml:space="preserve">“It’s a </w:t>
      </w:r>
      <w:r>
        <w:rPr>
          <w:i/>
        </w:rPr>
        <w:t>mouse,</w:t>
      </w:r>
      <w:r>
        <w:t>” says Danica, delighted.</w:t>
      </w:r>
    </w:p>
    <w:p w14:paraId="688B3393" w14:textId="77777777" w:rsidR="00854E79" w:rsidRDefault="00854E79">
      <w:pPr>
        <w:pStyle w:val="BodyText"/>
      </w:pPr>
      <w:r>
        <w:t>“I’m aware of what it is.”</w:t>
      </w:r>
    </w:p>
    <w:p w14:paraId="3F4682D7" w14:textId="77777777" w:rsidR="00854E79" w:rsidRDefault="00854E79">
      <w:pPr>
        <w:pStyle w:val="BodyText"/>
      </w:pPr>
      <w:r>
        <w:t>“It’s about the size of a thumb.”</w:t>
      </w:r>
    </w:p>
    <w:p w14:paraId="0F16564A" w14:textId="77777777" w:rsidR="00854E79" w:rsidRDefault="00854E79">
      <w:pPr>
        <w:pStyle w:val="BodyText"/>
      </w:pPr>
      <w:r>
        <w:t xml:space="preserve">“I’m aware of its </w:t>
      </w:r>
      <w:r>
        <w:rPr>
          <w:i/>
        </w:rPr>
        <w:t>dimensions</w:t>
      </w:r>
      <w:r>
        <w:t xml:space="preserve"> –” The mouse, panicking, breaks straight for him across the open floor, and Stepan does the only thing a man on a chair can do, which is brandish the one weapon he has, and the cane comes down and </w:t>
      </w:r>
      <w:r>
        <w:rPr>
          <w:i/>
        </w:rPr>
        <w:t>cracks</w:t>
      </w:r>
      <w:r>
        <w:t xml:space="preserve"> –</w:t>
      </w:r>
    </w:p>
    <w:p w14:paraId="66F902BD" w14:textId="77777777" w:rsidR="00854E79" w:rsidRDefault="00854E79">
      <w:pPr>
        <w:pStyle w:val="BodyText"/>
      </w:pPr>
      <w:r>
        <w:t>– a hard whip of blue-white light, far brighter than any spark he’s struck off the cat, lancing down and catching the mouse mid-stride. It drops. It does not get up.</w:t>
      </w:r>
    </w:p>
    <w:p w14:paraId="79EAECCA" w14:textId="77777777" w:rsidR="00854E79" w:rsidRDefault="00854E79">
      <w:pPr>
        <w:pStyle w:val="BodyText"/>
      </w:pPr>
      <w:r>
        <w:t>The silence afterward is total. Danica is staring at the small scorched spot on the floorboards, and at the cane, and at Stepan, with the expression of someone whose understanding of an afternoon has just been revised.</w:t>
      </w:r>
    </w:p>
    <w:p w14:paraId="448B034F" w14:textId="77777777" w:rsidR="00854E79" w:rsidRDefault="00854E79">
      <w:pPr>
        <w:pStyle w:val="BodyText"/>
      </w:pPr>
      <w:r>
        <w:t>“…Static electricity?” Stepan offers, from the chair.</w:t>
      </w:r>
    </w:p>
    <w:p w14:paraId="240AC657" w14:textId="77777777" w:rsidR="00854E79" w:rsidRDefault="00854E79">
      <w:pPr>
        <w:pStyle w:val="BodyText"/>
      </w:pPr>
      <w:r>
        <w:t>* * *</w:t>
      </w:r>
    </w:p>
    <w:p w14:paraId="4C67CCE0" w14:textId="77777777" w:rsidR="00854E79" w:rsidRDefault="00854E79">
      <w:pPr>
        <w:pStyle w:val="BodyText"/>
      </w:pPr>
      <w:r>
        <w:t xml:space="preserve">Danica, to her enormous credit, decides – visibly, and with the air of a woman choosing the easier of two roads – not to pursue it. There are things, her shrug says, that a person who drives the Grovesend roads simply files under </w:t>
      </w:r>
      <w:r>
        <w:rPr>
          <w:i/>
        </w:rPr>
        <w:t>that place,</w:t>
      </w:r>
      <w:r>
        <w:t xml:space="preserve"> and a sparking cane in a shop that stocks its own fridge is apparently one of them. She disposes of the mouse with farm </w:t>
      </w:r>
      <w:r>
        <w:lastRenderedPageBreak/>
        <w:t>matter-of-factness, washes her hands at the impossible sink without remarking on the impossible hot water, and gets to work, and Stepan – climbing down from the chair with what dignity remains to him – gets to work beside her.</w:t>
      </w:r>
    </w:p>
    <w:p w14:paraId="452B7BFA" w14:textId="77777777" w:rsidR="00854E79" w:rsidRDefault="00854E79">
      <w:pPr>
        <w:pStyle w:val="BodyText"/>
      </w:pPr>
      <w:r>
        <w:t xml:space="preserve">She does most of it. He will not pretend otherwise, and neither, at length, will the Ledger. But she shows him things – how to lever the dead tread without splitting its neighbours, how to read the grain, how to drive a screw so it bites and holds – and he does some of it himself, hands remembering an aptitude he’d forgotten he owned, and each time a piece of the shop comes right under his fingers he feels that small warm flicker behind the breastbone, the one he no longer bothers to deny, the shop saying, in the only language it has, </w:t>
      </w:r>
      <w:r>
        <w:rPr>
          <w:i/>
        </w:rPr>
        <w:t>yes; this; thank you.</w:t>
      </w:r>
    </w:p>
    <w:p w14:paraId="303FEE0D" w14:textId="77777777" w:rsidR="00854E79" w:rsidRDefault="00854E79">
      <w:pPr>
        <w:pStyle w:val="BodyText"/>
      </w:pPr>
      <w:r>
        <w:t>The cat supervises from a height, and keeps up, for Stepan’s ears only, a running review of the proceedings – the quality of Danica’s work (grudgingly adequate), the quality of Stepan’s (a comedy), and, when Danica bends to fit the new tread, a single observation so vulgar and so accurate that Stepan has to turn a bark of laughter into a cough.</w:t>
      </w:r>
    </w:p>
    <w:p w14:paraId="1F9C4676" w14:textId="77777777" w:rsidR="00854E79" w:rsidRDefault="00854E79">
      <w:pPr>
        <w:pStyle w:val="BodyText"/>
      </w:pPr>
      <w:r>
        <w:t>“Bless you,” says Danica.</w:t>
      </w:r>
    </w:p>
    <w:p w14:paraId="4947D942" w14:textId="77777777" w:rsidR="00854E79" w:rsidRDefault="00854E79">
      <w:pPr>
        <w:pStyle w:val="BodyText"/>
      </w:pPr>
      <w:r>
        <w:t>He does not answer the cat. He is getting better at not answering the cat. It is, he is beginning to understand, going to be the great discipline of his old age.</w:t>
      </w:r>
    </w:p>
    <w:p w14:paraId="6466A240" w14:textId="77777777" w:rsidR="00854E79" w:rsidRDefault="00854E79">
      <w:pPr>
        <w:pStyle w:val="BodyText"/>
      </w:pPr>
      <w:r>
        <w:t>* * *</w:t>
      </w:r>
    </w:p>
    <w:p w14:paraId="506B52F5" w14:textId="77777777" w:rsidR="00854E79" w:rsidRDefault="00854E79">
      <w:pPr>
        <w:pStyle w:val="BodyText"/>
      </w:pPr>
      <w:r>
        <w:t>By evening the stair is sound, Danica’s truck has growled off down the darkening lane, and Stepan is so tired that the prospect of cooking strikes him as a cruel joke. But the fish is there, and the fish, he has been given to understand at length, is not optional, and there is exactly one way to serve it.</w:t>
      </w:r>
    </w:p>
    <w:p w14:paraId="405A5573" w14:textId="77777777" w:rsidR="00854E79" w:rsidRDefault="00854E79">
      <w:pPr>
        <w:pStyle w:val="BodyText"/>
      </w:pPr>
      <w:r>
        <w:t>“You realize,” he tells the cat, laying the pan on the heat, “that an actual cat would eat this raw and be grateful.”</w:t>
      </w:r>
    </w:p>
    <w:p w14:paraId="648CEB73" w14:textId="77777777" w:rsidR="00854E79" w:rsidRDefault="00854E79">
      <w:pPr>
        <w:pStyle w:val="BodyText"/>
      </w:pPr>
      <w:r>
        <w:rPr>
          <w:i/>
        </w:rPr>
        <w:t>An actual cat,</w:t>
      </w:r>
      <w:r>
        <w:t xml:space="preserve"> the cat replies, from its station on the counter, </w:t>
      </w:r>
      <w:r>
        <w:rPr>
          <w:i/>
        </w:rPr>
        <w:t>would also drink from the lavatory. I am not interested in the standards of actual cats.</w:t>
      </w:r>
    </w:p>
    <w:p w14:paraId="0D319058" w14:textId="77777777" w:rsidR="00854E79" w:rsidRDefault="00854E79">
      <w:pPr>
        <w:pStyle w:val="BodyText"/>
      </w:pPr>
      <w:r>
        <w:t>So he cooks the fish. And he plates a portion for the cat and a portion for himself, and – because he is too tired to fight about the table, and because some part of him has started, against his every instinct, to enjoy the company – he sets the cat’s down on the floor and his own at the counter and they eat, the two of them, in something that is almost, nearly, companionable.</w:t>
      </w:r>
    </w:p>
    <w:p w14:paraId="417B3338" w14:textId="77777777" w:rsidR="00854E79" w:rsidRDefault="00854E79">
      <w:pPr>
        <w:pStyle w:val="BodyText"/>
      </w:pPr>
      <w:r>
        <w:t>It lasts until the cat finishes and decides the portion was an insult.</w:t>
      </w:r>
    </w:p>
    <w:p w14:paraId="2E68CE7A" w14:textId="77777777" w:rsidR="00854E79" w:rsidRDefault="00854E79">
      <w:pPr>
        <w:pStyle w:val="BodyText"/>
      </w:pPr>
      <w:r>
        <w:t>The rant that follows is a masterpiece. It takes in the size of the serving, the indignity of floor-level dining, the temperature of the cream that should have accompanied it, the general decline of standards in a house that cannot even keep out vermin, and the specific, premeditated character failings of a host who would zap a starving creature off a single rasher of bacon. It is delivered in flawless, withering paragraphs, gathering grandeur as it goes, and Stepan – full, exhausted, every joint composing its own complaint – listens to the whole imperial aria with his chin in his hand, and when it finally pauses for breath, he says:</w:t>
      </w:r>
    </w:p>
    <w:p w14:paraId="05C5DDB7" w14:textId="77777777" w:rsidR="00854E79" w:rsidRDefault="00854E79">
      <w:pPr>
        <w:pStyle w:val="BodyText"/>
      </w:pPr>
      <w:r>
        <w:lastRenderedPageBreak/>
        <w:t xml:space="preserve">“You know what? You know what, </w:t>
      </w:r>
      <w:r>
        <w:rPr>
          <w:i/>
        </w:rPr>
        <w:t>Your Highness?</w:t>
      </w:r>
      <w:r>
        <w:t xml:space="preserve">” He sets down his fork. “I’m giving you a promotion. From this day forward you are no longer Annoying Cat. You are </w:t>
      </w:r>
      <w:r>
        <w:rPr>
          <w:i/>
        </w:rPr>
        <w:t>Prince.</w:t>
      </w:r>
      <w:r>
        <w:t xml:space="preserve"> Because you are, without exception, the most royal pain in the ass I have ever had the misfortune to feed.”</w:t>
      </w:r>
    </w:p>
    <w:p w14:paraId="12D75C39" w14:textId="77777777" w:rsidR="00854E79" w:rsidRDefault="00854E79">
      <w:pPr>
        <w:pStyle w:val="BodyText"/>
      </w:pPr>
      <w:r>
        <w:t>The cat freezes.</w:t>
      </w:r>
    </w:p>
    <w:p w14:paraId="6AF9A6A9" w14:textId="77777777" w:rsidR="00854E79" w:rsidRDefault="00854E79">
      <w:pPr>
        <w:pStyle w:val="BodyText"/>
      </w:pPr>
      <w:r>
        <w:t xml:space="preserve">It is only a heartbeat – less – but Stepan, who has spent a lifetime cataloguing the small tells of the people across from him, catches it whole: the way the animal goes rigid, the way the amber eyes blow wide and stricken, the way something that is unmistakably </w:t>
      </w:r>
      <w:r>
        <w:rPr>
          <w:i/>
        </w:rPr>
        <w:t>terror</w:t>
      </w:r>
      <w:r>
        <w:t xml:space="preserve"> crosses its face, raw and instant, as though the word has reached in and closed a hand around something it was hiding. For that one heartbeat the cat is not a cat at all. It is something cornered, and caught, and afraid.</w:t>
      </w:r>
    </w:p>
    <w:p w14:paraId="067B84D4" w14:textId="77777777" w:rsidR="00854E79" w:rsidRDefault="00854E79">
      <w:pPr>
        <w:pStyle w:val="BodyText"/>
      </w:pPr>
      <w:r>
        <w:t>Then it is gone. The mask drops back so smoothly he could almost believe he imagined it.</w:t>
      </w:r>
    </w:p>
    <w:p w14:paraId="4BA36DFD" w14:textId="77777777" w:rsidR="00854E79" w:rsidRDefault="00854E79">
      <w:pPr>
        <w:pStyle w:val="BodyText"/>
      </w:pPr>
      <w:r>
        <w:rPr>
          <w:i/>
        </w:rPr>
        <w:t>Prince,</w:t>
      </w:r>
      <w:r>
        <w:t xml:space="preserve"> the cat repeats, recovering, packing every ounce of disdain it owns into the single syllable. </w:t>
      </w:r>
      <w:r>
        <w:rPr>
          <w:i/>
        </w:rPr>
        <w:t>How perfectly droll.</w:t>
      </w:r>
      <w:r>
        <w:t xml:space="preserve"> And it rises, and turns, and stalks from the kitchen with its tail straight up and its hindquarters presented to him in the most eloquent insult in the feline language, and is gone into the dark of the shop.</w:t>
      </w:r>
    </w:p>
    <w:p w14:paraId="57BF6CDC" w14:textId="77777777" w:rsidR="00854E79" w:rsidRDefault="00854E79">
      <w:pPr>
        <w:pStyle w:val="BodyText"/>
      </w:pPr>
      <w:r>
        <w:t>Stepan sits a moment longer.</w:t>
      </w:r>
    </w:p>
    <w:p w14:paraId="65C0079D" w14:textId="77777777" w:rsidR="00854E79" w:rsidRDefault="00854E79">
      <w:pPr>
        <w:pStyle w:val="BodyText"/>
      </w:pPr>
      <w:r>
        <w:t>“…Right,” he says, to the empty kitchen, and rubs his face, and adds it – quietly, to the list he keeps now only in his head, the one with no paper and no eleventh line and a great deal of white space below it – that for half a second there, a cat had looked at a joke about a name as though it were a death sentence.</w:t>
      </w:r>
    </w:p>
    <w:p w14:paraId="12F10E1F" w14:textId="77777777" w:rsidR="00854E79" w:rsidRDefault="00854E79">
      <w:pPr>
        <w:pStyle w:val="BodyText"/>
      </w:pPr>
      <w:r>
        <w:t>He is too tired to chase it. He goes up the sound stairs, on his good hip, and is asleep before the thought can finish.</w:t>
      </w:r>
    </w:p>
    <w:p w14:paraId="44B766F2" w14:textId="77777777" w:rsidR="00854E79" w:rsidRDefault="00854E79">
      <w:pPr>
        <w:pStyle w:val="BodyText"/>
      </w:pPr>
      <w:r>
        <w:t>* * *</w:t>
      </w:r>
    </w:p>
    <w:p w14:paraId="4AF527C8" w14:textId="77777777" w:rsidR="00854E79" w:rsidRDefault="00854E79">
      <w:pPr>
        <w:pStyle w:val="BodyText"/>
      </w:pPr>
      <w:r>
        <w:t>The shop waits until his breathing goes slow and even, the way it always does.</w:t>
      </w:r>
    </w:p>
    <w:p w14:paraId="3A0403A4" w14:textId="77777777" w:rsidR="00854E79" w:rsidRDefault="00854E79">
      <w:pPr>
        <w:pStyle w:val="BodyText"/>
      </w:pPr>
      <w:r>
        <w:t>Then, in the dark kitchen, on the smooth blank face of the coffee monolith, a second button rises out of the surface – quietly, without ceremony, the way a thing surfaces in still water – and settles, and is, by morning, as though it had always been there. Somewhere in the deeper dark a Ledger nib scratches once and goes still. And on the cold hearth in the front room, a grey cat that is not, whatever it tells itself, entirely a cat sits with its tail wrapped round its feet and watches the building rearrange its kindnesses, and does not sleep, and gives nothing away.</w:t>
      </w:r>
    </w:p>
    <w:p w14:paraId="470C7834" w14:textId="77777777" w:rsidR="00854E79" w:rsidRDefault="00854E79">
      <w:pPr>
        <w:pStyle w:val="BodyText"/>
      </w:pPr>
      <w:r>
        <w:t>* * *</w:t>
      </w:r>
    </w:p>
    <w:p w14:paraId="446C43A0" w14:textId="77777777" w:rsidR="00854E79" w:rsidRDefault="00854E79">
      <w:pPr>
        <w:pStyle w:val="BodyText"/>
      </w:pPr>
      <w:r>
        <w:t>Morning comes clean and ordinary, and Stepan notices the ordinariness the way you notice a tooth that has stopped aching.</w:t>
      </w:r>
    </w:p>
    <w:p w14:paraId="086B17B6" w14:textId="77777777" w:rsidR="00854E79" w:rsidRDefault="00854E79">
      <w:pPr>
        <w:pStyle w:val="BodyText"/>
      </w:pPr>
      <w:r>
        <w:t xml:space="preserve">He comes down the stairs and no tread shifts and no toe is stubbed; the floor of the hall lies flat and obedient; the stair he and Danica rebuilt takes his weight without a murmur. The </w:t>
      </w:r>
      <w:r>
        <w:lastRenderedPageBreak/>
        <w:t>shop, mended a little, behaves. He stands at the bottom for a moment, faintly suspicious of how unremarkable it all is, and then goes to make breakfast, because a man has to eat whether or not his house has started cooperating.</w:t>
      </w:r>
    </w:p>
    <w:p w14:paraId="0F7958A4" w14:textId="77777777" w:rsidR="00854E79" w:rsidRDefault="00854E79">
      <w:pPr>
        <w:pStyle w:val="BodyText"/>
      </w:pPr>
      <w:r>
        <w:t>Prince arrives at the smell of bacon and lodges a formal demand for more of it.</w:t>
      </w:r>
    </w:p>
    <w:p w14:paraId="3D4A55E8" w14:textId="77777777" w:rsidR="00854E79" w:rsidRDefault="00854E79">
      <w:pPr>
        <w:pStyle w:val="BodyText"/>
      </w:pPr>
      <w:r>
        <w:t>“You’ve had yours.”</w:t>
      </w:r>
    </w:p>
    <w:p w14:paraId="67CE8650" w14:textId="77777777" w:rsidR="00854E79" w:rsidRDefault="00854E79">
      <w:pPr>
        <w:pStyle w:val="BodyText"/>
      </w:pPr>
      <w:r>
        <w:rPr>
          <w:i/>
        </w:rPr>
        <w:t>I have had an amount. There is a difference, which your kind has never grasped, between having had an amount and having had enough.</w:t>
      </w:r>
    </w:p>
    <w:p w14:paraId="79038D84" w14:textId="77777777" w:rsidR="00854E79" w:rsidRDefault="00854E79">
      <w:pPr>
        <w:pStyle w:val="BodyText"/>
      </w:pPr>
      <w:r>
        <w:t xml:space="preserve">The truck is in the lane again before Stepan has finished the eggs – Danica, with a longer canvas roll this time and a flat box of parts, and the unmistakable expression of a woman who has come to enjoy a show. “Brought treads,” she says, setting them down. “There’s three more on that staircase about to go the way of the first. Figured I’d supervise while you do ’em.” She says </w:t>
      </w:r>
      <w:r>
        <w:rPr>
          <w:i/>
        </w:rPr>
        <w:t>supervise</w:t>
      </w:r>
      <w:r>
        <w:t xml:space="preserve"> with relish.</w:t>
      </w:r>
    </w:p>
    <w:p w14:paraId="1858F4B8" w14:textId="77777777" w:rsidR="00854E79" w:rsidRDefault="00854E79">
      <w:pPr>
        <w:pStyle w:val="BodyText"/>
      </w:pPr>
      <w:r>
        <w:t>“Coffee?” Stepan offers, retreating to the one duty he understands, and it is only as he reaches the monolith that he sees it: the second button, sitting in the smooth black face as if it had grown there overnight, which – he is now prepared to believe – it has.</w:t>
      </w:r>
    </w:p>
    <w:p w14:paraId="27B102BF" w14:textId="77777777" w:rsidR="00854E79" w:rsidRDefault="00854E79">
      <w:pPr>
        <w:pStyle w:val="BodyText"/>
      </w:pPr>
      <w:r>
        <w:t>He looks at it for a second. Then, because some forms of surrender are easier with company, he decides not to mention that it wasn’t there yesterday.</w:t>
      </w:r>
    </w:p>
    <w:p w14:paraId="4CC3334D" w14:textId="77777777" w:rsidR="00854E79" w:rsidRDefault="00854E79">
      <w:pPr>
        <w:pStyle w:val="BodyText"/>
      </w:pPr>
      <w:r>
        <w:t>“It does hazelnut now, apparently,” he says instead. “Hazelnut, if you like that crap.”</w:t>
      </w:r>
    </w:p>
    <w:p w14:paraId="7793E99C" w14:textId="77777777" w:rsidR="00854E79" w:rsidRDefault="00854E79">
      <w:pPr>
        <w:pStyle w:val="BodyText"/>
      </w:pPr>
      <w:r>
        <w:t>“</w:t>
      </w:r>
      <w:r>
        <w:rPr>
          <w:i/>
        </w:rPr>
        <w:t>Hazelnut?</w:t>
      </w:r>
      <w:r>
        <w:t>” Danica lights up like the sun has come out. “That’s my favourite. How’d you –”</w:t>
      </w:r>
    </w:p>
    <w:p w14:paraId="0076014F" w14:textId="77777777" w:rsidR="00854E79" w:rsidRDefault="00854E79">
      <w:pPr>
        <w:pStyle w:val="BodyText"/>
      </w:pPr>
      <w:r>
        <w:t xml:space="preserve">“Lucky guess,” says Stepan, and presses the button, and a ribbon of hazelnut coffee runs out hot and fragrant, and Danica makes a small involuntary noise of pleasure, and somewhere down by the floor a grey voice says, with vast satisfaction, </w:t>
      </w:r>
      <w:r>
        <w:rPr>
          <w:i/>
        </w:rPr>
        <w:t>Oh, I like that one. A little of that, in a clean dish, would not go amiss</w:t>
      </w:r>
      <w:r>
        <w:t xml:space="preserve"> – and Stepan, who cannot answer, who must not answer, who is hemmed in on one side by a delighted woman and on the other by an entitled cat and squarely in the middle by a coffee machine that grows buttons in the night, says nothing at all, and pours.</w:t>
      </w:r>
    </w:p>
    <w:p w14:paraId="4A1CDC16" w14:textId="77777777" w:rsidR="00854E79" w:rsidRDefault="00854E79">
      <w:pPr>
        <w:pStyle w:val="BodyText"/>
      </w:pPr>
      <w:r>
        <w:t>They take it to the table. Prince eats, under loud protest, at floor level. Danica maps out where a person buys lumber and where a person buys groceries and which of the three stairs is worst, and Stepan finds a scrap of paper and a pencil, and the two of them walk the front room together in the thin morning light, and begin, item by ordinary item, a list of everything in the shop that needs putting right.</w:t>
      </w:r>
    </w:p>
    <w:p w14:paraId="50340E29" w14:textId="77777777" w:rsidR="00854E79" w:rsidRDefault="00854E79">
      <w:pPr>
        <w:pStyle w:val="BodyText"/>
      </w:pPr>
      <w:r>
        <w:t>It is, he thinks, looking at it – the loose sash, the cracked pane, the shelf gone to lean – a very different sort of list than the one he started yesterday on his phone. That one had been a record of things he could not explain. This one is a record of things he can fix.</w:t>
      </w:r>
    </w:p>
    <w:p w14:paraId="78101BD9" w14:textId="77777777" w:rsidR="00854E79" w:rsidRDefault="00854E79">
      <w:pPr>
        <w:pStyle w:val="BodyText"/>
      </w:pPr>
      <w:r>
        <w:t>He decides he likes this one better.</w:t>
      </w:r>
    </w:p>
    <w:p w14:paraId="1D0955AF" w14:textId="77777777" w:rsidR="00854E79" w:rsidRDefault="00854E79">
      <w:pPr>
        <w:pStyle w:val="BodyText"/>
      </w:pPr>
      <w:r>
        <w:lastRenderedPageBreak/>
        <w:t>Across the room, ignored by the humans and tracked by no one but the reader, Prince pauses at a dark gap low in the baseboard where the wall meets the floor – sniffs it, once, with sudden and uncharacteristic focus – and says nothing at all to anyone.</w:t>
      </w:r>
    </w:p>
    <w:p w14:paraId="7C81F55C" w14:textId="0A28EC2D" w:rsidR="00854E79" w:rsidRDefault="00854E79">
      <w:r>
        <w:br w:type="page"/>
      </w:r>
    </w:p>
    <w:p w14:paraId="7EB07B5A" w14:textId="77777777" w:rsidR="00854E79" w:rsidRDefault="00854E79">
      <w:pPr>
        <w:pStyle w:val="Heading2"/>
      </w:pPr>
      <w:bookmarkStart w:id="11" w:name="chapter-five-the-account"/>
      <w:bookmarkStart w:id="12" w:name="_Toc233620806"/>
      <w:r>
        <w:lastRenderedPageBreak/>
        <w:t>Chapter Five: The Account</w:t>
      </w:r>
      <w:bookmarkEnd w:id="11"/>
      <w:bookmarkEnd w:id="12"/>
    </w:p>
    <w:p w14:paraId="53791C3D" w14:textId="77777777" w:rsidR="00854E79" w:rsidRDefault="00854E79">
      <w:pPr>
        <w:pStyle w:val="FirstParagraph"/>
      </w:pPr>
      <w:r>
        <w:t>There is a particular satisfaction, Stepan is discovering, in being shown how to do a thing correctly and then being left alone to do it.</w:t>
      </w:r>
    </w:p>
    <w:p w14:paraId="683D2367" w14:textId="77777777" w:rsidR="00854E79" w:rsidRDefault="00854E79">
      <w:pPr>
        <w:pStyle w:val="BodyText"/>
      </w:pPr>
      <w:r>
        <w:t>Danica shows him the first tread, supervises the second, and by the third has retreated to the bottom of the stairs with a mug of the hazelnut she is pretending not to be delighted by, calling up corrections he mostly doesn’t need. He pries the dead board, fits the new one, and drives the screws so they bite. And each time a tread comes right under his hands, the small warm coal turns over behind his breastbone - there and gone.</w:t>
      </w:r>
    </w:p>
    <w:p w14:paraId="0C841F0E" w14:textId="77777777" w:rsidR="00854E79" w:rsidRDefault="00854E79">
      <w:pPr>
        <w:pStyle w:val="BodyText"/>
      </w:pPr>
      <w:r>
        <w:t xml:space="preserve">He has stopped pretending not to feel it. He has instead started to notice </w:t>
      </w:r>
      <w:r>
        <w:rPr>
          <w:i/>
        </w:rPr>
        <w:t>when</w:t>
      </w:r>
      <w:r>
        <w:t>. Not when he rests, not when he eats. Only when he sets something right. Cause, he thinks, and effect. He does not yet have a theory. He has merely stopped insisting there is nothing to have a theory about, which, for Stepan, is a substantial concession, roughly equivalent in other men to a religious conversion.</w:t>
      </w:r>
    </w:p>
    <w:p w14:paraId="43A8207F" w14:textId="77777777" w:rsidR="00854E79" w:rsidRDefault="00854E79">
      <w:pPr>
        <w:pStyle w:val="BodyText"/>
      </w:pPr>
      <w:r>
        <w:t xml:space="preserve">Prince supervises from the landing with the air of a foreman who suspects the union. </w:t>
      </w:r>
      <w:r>
        <w:rPr>
          <w:i/>
        </w:rPr>
        <w:t>You’re over-driving that one,</w:t>
      </w:r>
      <w:r>
        <w:t xml:space="preserve"> it observes, into the middle of his skull. </w:t>
      </w:r>
      <w:r>
        <w:rPr>
          <w:i/>
        </w:rPr>
        <w:t>You’ll strip the -</w:t>
      </w:r>
    </w:p>
    <w:p w14:paraId="23F37BC2" w14:textId="77777777" w:rsidR="00854E79" w:rsidRDefault="00854E79">
      <w:pPr>
        <w:pStyle w:val="BodyText"/>
      </w:pPr>
      <w:r>
        <w:t>He over-drives it and strips the hole.</w:t>
      </w:r>
    </w:p>
    <w:p w14:paraId="4EDF903A" w14:textId="77777777" w:rsidR="00854E79" w:rsidRDefault="00854E79">
      <w:pPr>
        <w:pStyle w:val="BodyText"/>
      </w:pPr>
      <w:r>
        <w:t>He says nothing. He has become, in the space of four days, a man who can be heckled by a cat in front of company and merely smile, and he is privately rather proud of the discipline - which Prince finds significantly more irritating than a reply would be.</w:t>
      </w:r>
    </w:p>
    <w:p w14:paraId="71ACD73C" w14:textId="77777777" w:rsidR="00854E79" w:rsidRDefault="00854E79">
      <w:pPr>
        <w:pStyle w:val="BodyText"/>
      </w:pPr>
      <w:r>
        <w:t>But the cat is not really working today. Between jibes, it keeps slipping off down the stairs, to the same dim stretch of baseboard at the front of the shop, where it sits and stares at nothing and will not be coaxed away. Twice Stepan catches it there, dead still, ears forward, and the stillness bothers him more than any amount of heckling.</w:t>
      </w:r>
    </w:p>
    <w:p w14:paraId="0ECA14A8" w14:textId="77777777" w:rsidR="00854E79" w:rsidRDefault="00854E79">
      <w:pPr>
        <w:pStyle w:val="BodyText"/>
      </w:pPr>
      <w:r>
        <w:t>“That’s the lot,” Danica says at last, rapping the new treads with a knuckle. She gathers her tools, waves off his thanks with the ease of a woman who has been thanked too often for too little, and is gone in a growl of the F-150 down the lane - leaving the shop very quiet, and the afternoon going gold at the windows.</w:t>
      </w:r>
    </w:p>
    <w:p w14:paraId="79872E3F" w14:textId="77777777" w:rsidR="00854E79" w:rsidRDefault="00854E79">
      <w:pPr>
        <w:pStyle w:val="BodyText"/>
      </w:pPr>
      <w:r>
        <w:t>* * *</w:t>
      </w:r>
    </w:p>
    <w:p w14:paraId="52061016" w14:textId="77777777" w:rsidR="00854E79" w:rsidRDefault="00854E79">
      <w:pPr>
        <w:pStyle w:val="BodyText"/>
      </w:pPr>
      <w:r>
        <w:t>Alone, Stepan can finally answer the cat. It feels less like madness now and more like a bad habit he has decided to stop apologizing for.</w:t>
      </w:r>
    </w:p>
    <w:p w14:paraId="4DA3F6BB" w14:textId="77777777" w:rsidR="00854E79" w:rsidRDefault="00854E79">
      <w:pPr>
        <w:pStyle w:val="BodyText"/>
      </w:pPr>
      <w:r>
        <w:t>“All right,” he says, lowering himself – easily; the hip files no objection worth the name – to the floor beside the corner that has held Prince’s attention all day. “What is it?”</w:t>
      </w:r>
    </w:p>
    <w:p w14:paraId="263D3C80" w14:textId="77777777" w:rsidR="00854E79" w:rsidRDefault="00854E79">
      <w:pPr>
        <w:pStyle w:val="BodyText"/>
      </w:pPr>
      <w:r>
        <w:t>Prince does not gloat. That, more than anything, prickles the back of his neck.</w:t>
      </w:r>
    </w:p>
    <w:p w14:paraId="1646C8CE" w14:textId="77777777" w:rsidR="00854E79" w:rsidRDefault="00854E79">
      <w:pPr>
        <w:pStyle w:val="BodyText"/>
      </w:pPr>
      <w:r>
        <w:rPr>
          <w:i/>
        </w:rPr>
        <w:t>Put your hand near it,</w:t>
      </w:r>
      <w:r>
        <w:t xml:space="preserve"> it says. </w:t>
      </w:r>
      <w:r>
        <w:rPr>
          <w:i/>
        </w:rPr>
        <w:t>Not in it. Near.</w:t>
      </w:r>
    </w:p>
    <w:p w14:paraId="34923332" w14:textId="77777777" w:rsidR="00854E79" w:rsidRDefault="00854E79">
      <w:pPr>
        <w:pStyle w:val="BodyText"/>
      </w:pPr>
      <w:r>
        <w:t xml:space="preserve">He holds his palm a few inches from the gap where the baseboard has pulled away from the floor - a gap he had filed, vaguely, under </w:t>
      </w:r>
      <w:r>
        <w:rPr>
          <w:i/>
        </w:rPr>
        <w:t>mouse</w:t>
      </w:r>
      <w:r>
        <w:t xml:space="preserve">, under </w:t>
      </w:r>
      <w:r>
        <w:rPr>
          <w:i/>
        </w:rPr>
        <w:t>list</w:t>
      </w:r>
      <w:r>
        <w:t xml:space="preserve">, under </w:t>
      </w:r>
      <w:r>
        <w:rPr>
          <w:i/>
        </w:rPr>
        <w:t>later</w:t>
      </w:r>
      <w:r>
        <w:t xml:space="preserve">. The air coming out </w:t>
      </w:r>
      <w:r>
        <w:lastRenderedPageBreak/>
        <w:t>of it is wrong. Not the dusty exhale of an old building, not a draught off a cracked foundation. It is cold - a flat, mineral cold he has felt exactly once before, on the landing upstairs, at a door with no keyhole and a key gone to ice against his chest. And beneath the cold rides a smell that has no business in Ontario, or possibly on Earth: something green and electric and faintly rotten, a thunderstorm over a tidal flat.</w:t>
      </w:r>
    </w:p>
    <w:p w14:paraId="67C2CD05" w14:textId="77777777" w:rsidR="00854E79" w:rsidRDefault="00854E79">
      <w:pPr>
        <w:pStyle w:val="BodyText"/>
      </w:pPr>
      <w:r>
        <w:t>“That’s not a mouse,” he says.</w:t>
      </w:r>
    </w:p>
    <w:p w14:paraId="37401A13" w14:textId="77777777" w:rsidR="00854E79" w:rsidRDefault="00854E79">
      <w:pPr>
        <w:pStyle w:val="BodyText"/>
      </w:pPr>
      <w:r>
        <w:rPr>
          <w:i/>
        </w:rPr>
        <w:t>No,</w:t>
      </w:r>
      <w:r>
        <w:t xml:space="preserve"> says Prince. </w:t>
      </w:r>
      <w:r>
        <w:rPr>
          <w:i/>
        </w:rPr>
        <w:t>It is not a mouse. It is a way through, and it is getting wider, and I have been watching it get wider for longer than you have been alive to a single fact about this place.</w:t>
      </w:r>
      <w:r>
        <w:t xml:space="preserve"> The voice has none of its usual ornament. </w:t>
      </w:r>
      <w:r>
        <w:rPr>
          <w:i/>
        </w:rPr>
        <w:t>Mice come through it. Mice are nothing - they are how I know it’s open. It is what comes after the mice that I have lost sleep over.</w:t>
      </w:r>
    </w:p>
    <w:p w14:paraId="31351BE7" w14:textId="77777777" w:rsidR="00854E79" w:rsidRDefault="00854E79">
      <w:pPr>
        <w:pStyle w:val="BodyText"/>
      </w:pPr>
      <w:r>
        <w:t>“After the mice,” he repeats.</w:t>
      </w:r>
    </w:p>
    <w:p w14:paraId="5D7C2DF4" w14:textId="77777777" w:rsidR="00854E79" w:rsidRDefault="00854E79">
      <w:pPr>
        <w:pStyle w:val="BodyText"/>
      </w:pPr>
      <w:r>
        <w:t xml:space="preserve">The cat turns its ridiculous amber eyes on him, and for once, there is nothing performed in them at all. </w:t>
      </w:r>
      <w:r>
        <w:rPr>
          <w:i/>
        </w:rPr>
        <w:t>You’ll see,</w:t>
      </w:r>
      <w:r>
        <w:t xml:space="preserve"> it says. </w:t>
      </w:r>
      <w:r>
        <w:rPr>
          <w:i/>
        </w:rPr>
        <w:t>And I am sorry that you will.</w:t>
      </w:r>
    </w:p>
    <w:p w14:paraId="7FFBDCF4" w14:textId="77777777" w:rsidR="00854E79" w:rsidRDefault="00854E79">
      <w:pPr>
        <w:pStyle w:val="BodyText"/>
      </w:pPr>
      <w:r>
        <w:t>It is the gentlest thing the creature has ever said to him, and it is how he knows to be afraid.</w:t>
      </w:r>
    </w:p>
    <w:p w14:paraId="7C586B62" w14:textId="77777777" w:rsidR="00854E79" w:rsidRDefault="00854E79">
      <w:pPr>
        <w:pStyle w:val="BodyText"/>
      </w:pPr>
      <w:r>
        <w:t>* * *</w:t>
      </w:r>
    </w:p>
    <w:p w14:paraId="671C7A6C" w14:textId="77777777" w:rsidR="00854E79" w:rsidRDefault="00854E79">
      <w:pPr>
        <w:pStyle w:val="BodyText"/>
      </w:pPr>
      <w:r>
        <w:t>It comes through at dusk.</w:t>
      </w:r>
    </w:p>
    <w:p w14:paraId="4A9169C2" w14:textId="77777777" w:rsidR="00854E79" w:rsidRDefault="00854E79">
      <w:pPr>
        <w:pStyle w:val="BodyText"/>
      </w:pPr>
      <w:r>
        <w:t xml:space="preserve">He has been sitting with the gap for an hour, the way a man sits with a problem he can’t solve, and he has very nearly argued himself back to </w:t>
      </w:r>
      <w:r>
        <w:rPr>
          <w:i/>
        </w:rPr>
        <w:t>mouse</w:t>
      </w:r>
      <w:r>
        <w:t xml:space="preserve"> - </w:t>
      </w:r>
      <w:r>
        <w:rPr>
          <w:i/>
        </w:rPr>
        <w:t>the cold is a draught, the smell is damp, I am a tired old man building siege engines out of rain the way Arthur taught me</w:t>
      </w:r>
      <w:r>
        <w:t xml:space="preserve"> -- when the baseboard shivers, and a hand comes out of it.</w:t>
      </w:r>
    </w:p>
    <w:p w14:paraId="4793203A" w14:textId="77777777" w:rsidR="00854E79" w:rsidRDefault="00854E79">
      <w:pPr>
        <w:pStyle w:val="BodyText"/>
      </w:pPr>
      <w:r>
        <w:t xml:space="preserve">It is not a human hand. It is grey-green and long-fingered and the size of a child’s, with too many knuckles, and it grips the lip of the gap and </w:t>
      </w:r>
      <w:r>
        <w:rPr>
          <w:i/>
        </w:rPr>
        <w:t>pulls</w:t>
      </w:r>
      <w:r>
        <w:t xml:space="preserve"> - and the gap gives, widening with a wet tearing sound, and a thing levers itself out into the front room of Arthur’s Curiosities and crouches there, blinking, in the last gold light.</w:t>
      </w:r>
    </w:p>
    <w:p w14:paraId="7248285C" w14:textId="77777777" w:rsidR="00854E79" w:rsidRDefault="00854E79">
      <w:pPr>
        <w:pStyle w:val="BodyText"/>
      </w:pPr>
      <w:r>
        <w:t xml:space="preserve">It is small. That is the first thing, and the only mercy. Perhaps the size of a large cat, all elbows and gristle, its skin the colour of pond scum, its eyes flat and black, its mouth far too crowded with teeth. It smells of the gap. It does not rush him. It crouches, and it looks at him, and then it looks at the shelves with their century of crowded objects, and something that is unmistakably </w:t>
      </w:r>
      <w:r>
        <w:rPr>
          <w:i/>
        </w:rPr>
        <w:t>appetite</w:t>
      </w:r>
      <w:r>
        <w:t xml:space="preserve"> crosses its small and terrible face.</w:t>
      </w:r>
    </w:p>
    <w:p w14:paraId="554142B6" w14:textId="77777777" w:rsidR="00854E79" w:rsidRDefault="00854E79">
      <w:pPr>
        <w:pStyle w:val="BodyText"/>
      </w:pPr>
      <w:r>
        <w:t xml:space="preserve">Stepan does not decide to move. His body decides for him - the same way it decided about the chair the first time a mouse ran, except the thing in front of him now is not a mouse, the cane is already in his fist, and he is not climbing anything. He brings the brass ferrule around, and there is a </w:t>
      </w:r>
      <w:r>
        <w:rPr>
          <w:i/>
        </w:rPr>
        <w:t>crack</w:t>
      </w:r>
      <w:r>
        <w:t xml:space="preserve"> of blue-white and the goblin shrieks - a sound like a kettle flung down a staircase - and scrambles, not back through the gap but sideways, around the shelving, horribly fast.</w:t>
      </w:r>
    </w:p>
    <w:p w14:paraId="43A93288" w14:textId="77777777" w:rsidR="00854E79" w:rsidRDefault="00854E79">
      <w:pPr>
        <w:pStyle w:val="BodyText"/>
      </w:pPr>
      <w:r>
        <w:t xml:space="preserve">What follows is not a battle. It is an old man and a furious cat chasing something small and vicious around a cluttered room, and it is undignified, and it costs him three strikes - </w:t>
      </w:r>
      <w:r>
        <w:rPr>
          <w:i/>
        </w:rPr>
        <w:t>three</w:t>
      </w:r>
      <w:r>
        <w:t xml:space="preserve"> - to end it: the cane snapping light, the goblin shrieking, Prince a grey streak driving it back </w:t>
      </w:r>
      <w:r>
        <w:lastRenderedPageBreak/>
        <w:t>into the open every time it breaks for cover. The first strike scorches it. The second drops it. The third, when it drags itself upright and comes on anyway, all teeth, is the one that stops it for good.</w:t>
      </w:r>
    </w:p>
    <w:p w14:paraId="4D047342" w14:textId="77777777" w:rsidR="00854E79" w:rsidRDefault="00854E79">
      <w:pPr>
        <w:pStyle w:val="BodyText"/>
      </w:pPr>
      <w:r>
        <w:t>And then it is over. The thing is not moving. The room reeks of ozone and pond and something scorched, and Stepan is standing in the wreck of a toppled shelf with a walking stick in his hand and his heart going like a trip-hammer.</w:t>
      </w:r>
    </w:p>
    <w:p w14:paraId="3EC67B60" w14:textId="77777777" w:rsidR="00854E79" w:rsidRDefault="00854E79">
      <w:pPr>
        <w:pStyle w:val="BodyText"/>
      </w:pPr>
      <w:r>
        <w:t>* * *</w:t>
      </w:r>
    </w:p>
    <w:p w14:paraId="5F77E7E4" w14:textId="77777777" w:rsidR="00854E79" w:rsidRDefault="00854E79">
      <w:pPr>
        <w:pStyle w:val="BodyText"/>
      </w:pPr>
      <w:r>
        <w:t>He waits to feel triumphant. He has read enough to know this is the part where the hero feels triumphant.</w:t>
      </w:r>
    </w:p>
    <w:p w14:paraId="160803C0" w14:textId="77777777" w:rsidR="00854E79" w:rsidRDefault="00854E79">
      <w:pPr>
        <w:pStyle w:val="BodyText"/>
      </w:pPr>
      <w:r>
        <w:t>He doesn’t.</w:t>
      </w:r>
    </w:p>
    <w:p w14:paraId="4C84A222" w14:textId="77777777" w:rsidR="00854E79" w:rsidRDefault="00854E79">
      <w:pPr>
        <w:pStyle w:val="BodyText"/>
      </w:pPr>
      <w:r>
        <w:t xml:space="preserve">What arrives instead, all at once and far too large to hold, is everything the goblin </w:t>
      </w:r>
      <w:r>
        <w:rPr>
          <w:i/>
        </w:rPr>
        <w:t>means</w:t>
      </w:r>
      <w:r>
        <w:t xml:space="preserve">. It was real. It was </w:t>
      </w:r>
      <w:r>
        <w:rPr>
          <w:i/>
        </w:rPr>
        <w:t>real</w:t>
      </w:r>
      <w:r>
        <w:t xml:space="preserve"> - which makes the gap real, which makes the cold door upstairs and the warm key and the book he is half-sure has been writing about him all real as well; not the charming eccentricities of a clever old building but the actual furniture of a world he has somehow been made responsible for, in a transaction he does not recall agreeing to. There is a thing that comes through the wall. It is, apparently, </w:t>
      </w:r>
      <w:r>
        <w:rPr>
          <w:i/>
        </w:rPr>
        <w:t>his</w:t>
      </w:r>
      <w:r>
        <w:t xml:space="preserve"> to stop. No one asked him. There is no one left to ask.</w:t>
      </w:r>
    </w:p>
    <w:p w14:paraId="174CD3D6" w14:textId="77777777" w:rsidR="00854E79" w:rsidRDefault="00854E79">
      <w:pPr>
        <w:pStyle w:val="BodyText"/>
      </w:pPr>
      <w:r>
        <w:t>And then there is the part he did not see coming - the part that puts him down. He has just killed something. On every rational level, he does not regret it: it was vicious, it meant harm, it would have done worse to him given the chance. But it had hands. It had a face that wanted things. It shrieked when it burned. He is sixty-eight years old, and he has gone a long, careful, unremarkable life without ever once ending a living thing larger than a wasp, and he finds - standing over the small, ruined body of a creature that would gladly have gutted him - that the ending of it has cost him something he cannot name and did not expect to spend. It is not grief. It is not guilt, quite. It is the quiet, permanent knowledge that he is now a man who has done this, and will, he suspects, do it again.</w:t>
      </w:r>
    </w:p>
    <w:p w14:paraId="79677847" w14:textId="77777777" w:rsidR="00854E79" w:rsidRDefault="00854E79">
      <w:pPr>
        <w:pStyle w:val="BodyText"/>
      </w:pPr>
      <w:r>
        <w:t>His hands are shaking. His legs lodge a formal complaint. He looks around the dim shop for somewhere to sit and finds, as ever, that the building has left him exactly one option: the tall stool behind the front counter, an island of dust in a room it otherwise keeps. He crosses to it and sits down heavily and puts his face in his hands. And the cat - who has, for once, the decency to say nothing at all - springs up onto the counter beside him and leans, briefly, the whole warm weight of itself against his arm.</w:t>
      </w:r>
    </w:p>
    <w:p w14:paraId="117E3D33" w14:textId="77777777" w:rsidR="00854E79" w:rsidRDefault="00854E79">
      <w:pPr>
        <w:pStyle w:val="BodyText"/>
      </w:pPr>
      <w:r>
        <w:t>* * *</w:t>
      </w:r>
    </w:p>
    <w:p w14:paraId="32FE7551" w14:textId="77777777" w:rsidR="00854E79" w:rsidRDefault="00854E79">
      <w:pPr>
        <w:pStyle w:val="BodyText"/>
      </w:pPr>
      <w:r>
        <w:t>It is a long while before he lifts his head, and then only because there is nothing else to do with his eyes but look at what sits in front of them, which is the counter.</w:t>
      </w:r>
    </w:p>
    <w:p w14:paraId="66E76935" w14:textId="77777777" w:rsidR="00854E79" w:rsidRDefault="00854E79">
      <w:pPr>
        <w:pStyle w:val="BodyText"/>
      </w:pPr>
      <w:r>
        <w:t xml:space="preserve">The counter is the one surface downstairs that the shop has never once tidied. He has noticed this before and filed it, the way he files everything, under </w:t>
      </w:r>
      <w:r>
        <w:rPr>
          <w:i/>
        </w:rPr>
        <w:t>later</w:t>
      </w:r>
      <w:r>
        <w:t xml:space="preserve">. But he is sitting at it now, wrung out and emptied and disinclined to move, and a man with shaking hands and nothing to do will, eventually, begin to pick at the nearest thing. He drags a finger through </w:t>
      </w:r>
      <w:r>
        <w:lastRenderedPageBreak/>
        <w:t>the dust. He squares a cup of dead pens. He slides open the shallow drawer beneath the till - receipts gone soft with age, a tin of fused mints, a magnifying glass.</w:t>
      </w:r>
    </w:p>
    <w:p w14:paraId="56BC0CB7" w14:textId="77777777" w:rsidR="00854E79" w:rsidRDefault="00854E79">
      <w:pPr>
        <w:pStyle w:val="BodyText"/>
      </w:pPr>
      <w:r>
        <w:t xml:space="preserve">And then his knee, swinging idle against the counter’s underside, knocks something solid back in the kneehole - in a pocket of shadow he notices, now, is darker than the dimness around it has any right to be. The way that corner has always seemed, somehow, </w:t>
      </w:r>
      <w:r>
        <w:rPr>
          <w:i/>
        </w:rPr>
        <w:t>reserved</w:t>
      </w:r>
      <w:r>
        <w:t>.</w:t>
      </w:r>
    </w:p>
    <w:p w14:paraId="0740A8FE" w14:textId="77777777" w:rsidR="00854E79" w:rsidRDefault="00854E79">
      <w:pPr>
        <w:pStyle w:val="BodyText"/>
      </w:pPr>
      <w:r>
        <w:t>He reaches in. His hand closes on a book.</w:t>
      </w:r>
    </w:p>
    <w:p w14:paraId="569FC9F3" w14:textId="77777777" w:rsidR="00854E79" w:rsidRDefault="00854E79">
      <w:pPr>
        <w:pStyle w:val="BodyText"/>
      </w:pPr>
      <w:r>
        <w:t>* * *</w:t>
      </w:r>
    </w:p>
    <w:p w14:paraId="4B135986" w14:textId="77777777" w:rsidR="00854E79" w:rsidRDefault="00854E79">
      <w:pPr>
        <w:pStyle w:val="BodyText"/>
      </w:pPr>
      <w:r>
        <w:t>It is heavier than its size - bound in leather aged to the colour of old bark, its corners capped in tarnished brass, its cover worked with a pattern of interlocking shapes that will not quite hold still under his thumb. It is warm, which books are not.</w:t>
      </w:r>
    </w:p>
    <w:p w14:paraId="405E5940" w14:textId="77777777" w:rsidR="00854E79" w:rsidRDefault="00854E79">
      <w:pPr>
        <w:pStyle w:val="BodyText"/>
      </w:pPr>
      <w:r>
        <w:t>He sets it on the counter and opens it, and the spine yields with the soft reluctance of a thing that the right hands have not opened in a long time.</w:t>
      </w:r>
    </w:p>
    <w:p w14:paraId="7E92B17B" w14:textId="77777777" w:rsidR="00854E79" w:rsidRDefault="00854E79">
      <w:pPr>
        <w:pStyle w:val="BodyText"/>
      </w:pPr>
      <w:r>
        <w:t>The early pages are a wall of cramped script in inks gone brown - hand after hand after hand, names and dates and entries he cannot parse in the failing light, a record that runs back further than the building has any right to. He turns past decades. He turns past a long, blank, dust-coloured stretch where nothing was written at all.</w:t>
      </w:r>
    </w:p>
    <w:p w14:paraId="5CAFB597" w14:textId="77777777" w:rsidR="00854E79" w:rsidRDefault="00854E79">
      <w:pPr>
        <w:pStyle w:val="BodyText"/>
      </w:pPr>
      <w:r>
        <w:t>And then he reaches the new ink.</w:t>
      </w:r>
    </w:p>
    <w:p w14:paraId="5BD65013" w14:textId="77777777" w:rsidR="00854E79" w:rsidRDefault="00854E79">
      <w:pPr>
        <w:pStyle w:val="BodyText"/>
      </w:pPr>
      <w:r>
        <w:t xml:space="preserve">It is black, and faintly iridescent, and it was not - he is certain - written by him, though it is unmistakably </w:t>
      </w:r>
      <w:r>
        <w:rPr>
          <w:i/>
        </w:rPr>
        <w:t>about</w:t>
      </w:r>
      <w:r>
        <w:t xml:space="preserve"> him, in a dry, clipped, faintly editorial hand he has never seen and somehow already knows:</w:t>
      </w:r>
    </w:p>
    <w:p w14:paraId="47CACA29" w14:textId="77777777" w:rsidR="00854E79" w:rsidRDefault="00854E79">
      <w:pPr>
        <w:pStyle w:val="BlockText"/>
      </w:pPr>
      <w:r>
        <w:rPr>
          <w:i/>
        </w:rPr>
        <w:t>A nail, reseated. Upstairs hall. (The first thing he has put right.)</w:t>
      </w:r>
    </w:p>
    <w:p w14:paraId="49BA57E4" w14:textId="77777777" w:rsidR="00854E79" w:rsidRDefault="00854E79">
      <w:pPr>
        <w:pStyle w:val="BlockText"/>
      </w:pPr>
      <w:r>
        <w:rPr>
          <w:i/>
        </w:rPr>
        <w:t>Crockery washed and shelved, unprompted. (Noted. Cautiously.)</w:t>
      </w:r>
    </w:p>
    <w:p w14:paraId="0CCAAD3C" w14:textId="77777777" w:rsidR="00854E79" w:rsidRDefault="00854E79">
      <w:pPr>
        <w:pStyle w:val="BlockText"/>
      </w:pPr>
      <w:r>
        <w:rPr>
          <w:i/>
        </w:rPr>
        <w:t>Floorboard; non-slip strip; one stair tread, stopgap. (He is learning.)</w:t>
      </w:r>
    </w:p>
    <w:p w14:paraId="56647D62" w14:textId="77777777" w:rsidR="00854E79" w:rsidRDefault="00854E79">
      <w:pPr>
        <w:pStyle w:val="BlockText"/>
      </w:pPr>
      <w:r>
        <w:rPr>
          <w:i/>
        </w:rPr>
        <w:t>Three treads, replaced - with assistance. (The assistance was discounted, per the usual arrangement, on the grounds that it was not of the house.)</w:t>
      </w:r>
    </w:p>
    <w:p w14:paraId="682B0758" w14:textId="77777777" w:rsidR="00854E79" w:rsidRDefault="00854E79">
      <w:pPr>
        <w:pStyle w:val="BlockText"/>
      </w:pPr>
      <w:r>
        <w:rPr>
          <w:i/>
        </w:rPr>
        <w:t>Dust disturbed in the study. (We will allow it.)</w:t>
      </w:r>
    </w:p>
    <w:p w14:paraId="55C5A6A4" w14:textId="77777777" w:rsidR="00854E79" w:rsidRDefault="00854E79">
      <w:pPr>
        <w:pStyle w:val="FirstParagraph"/>
      </w:pPr>
      <w:r>
        <w:t>And then, last, in ink still wet enough to hold the light, an entry that stops his breath:</w:t>
      </w:r>
    </w:p>
    <w:p w14:paraId="1A96BC18" w14:textId="77777777" w:rsidR="00854E79" w:rsidRDefault="00854E79">
      <w:pPr>
        <w:pStyle w:val="BlockText"/>
      </w:pPr>
      <w:r>
        <w:rPr>
          <w:i/>
        </w:rPr>
        <w:t>One intruder, dealt with. Three attempts. (We will work on that. He did not enjoy it - good. A guardian who enjoys it is a different and worse problem. He’ll do.)</w:t>
      </w:r>
    </w:p>
    <w:p w14:paraId="23BAA862" w14:textId="77777777" w:rsidR="00854E79" w:rsidRDefault="00854E79">
      <w:pPr>
        <w:pStyle w:val="FirstParagraph"/>
      </w:pPr>
      <w:r>
        <w:t>Stepan sits very still, in the gold gone grey, in the quiet shop, with a dead goblin behind him and a warm book beneath his hands, and reads it through again.</w:t>
      </w:r>
    </w:p>
    <w:p w14:paraId="4ADA6BE7" w14:textId="77777777" w:rsidR="00854E79" w:rsidRDefault="00854E79">
      <w:pPr>
        <w:pStyle w:val="BodyText"/>
      </w:pPr>
      <w:r>
        <w:t xml:space="preserve">The shop has been </w:t>
      </w:r>
      <w:r>
        <w:rPr>
          <w:i/>
        </w:rPr>
        <w:t>watching</w:t>
      </w:r>
      <w:r>
        <w:t xml:space="preserve">. The shop has been keeping count - every small thing he has set right, from the first nail to the body cooling on the boards - and the count is not idle. </w:t>
      </w:r>
      <w:r>
        <w:rPr>
          <w:i/>
        </w:rPr>
        <w:t>He is learning. He’ll do.</w:t>
      </w:r>
      <w:r>
        <w:t xml:space="preserve"> The repairs were never only repairs. They were being added up, toward something, by something, and the something has decided, tonight, in a parenthesis, that he will do.</w:t>
      </w:r>
    </w:p>
    <w:p w14:paraId="386A4E84" w14:textId="77777777" w:rsidR="00854E79" w:rsidRDefault="00854E79">
      <w:pPr>
        <w:pStyle w:val="BodyText"/>
      </w:pPr>
      <w:r>
        <w:lastRenderedPageBreak/>
        <w:t xml:space="preserve">He should feel watched. Managed. Ledgered, counted, quietly conscripted. He does. But under it, unwelcome and undeniable, is the other thing - the thing he has not felt in the long careful narrowing of the years since anyone last needed him: the sense of having been handed a job that </w:t>
      </w:r>
      <w:r>
        <w:rPr>
          <w:i/>
        </w:rPr>
        <w:t>matters</w:t>
      </w:r>
      <w:r>
        <w:t>, by something that was paying attention.</w:t>
      </w:r>
    </w:p>
    <w:p w14:paraId="6152F05F" w14:textId="77777777" w:rsidR="00854E79" w:rsidRDefault="00854E79">
      <w:pPr>
        <w:pStyle w:val="BodyText"/>
      </w:pPr>
      <w:r>
        <w:t>“You could have mentioned this,” he tells the cat.</w:t>
      </w:r>
    </w:p>
    <w:p w14:paraId="45DC6539" w14:textId="77777777" w:rsidR="00854E79" w:rsidRDefault="00854E79">
      <w:pPr>
        <w:pStyle w:val="BodyText"/>
      </w:pPr>
      <w:r>
        <w:rPr>
          <w:i/>
        </w:rPr>
        <w:t>I mention a great many things,</w:t>
      </w:r>
      <w:r>
        <w:t xml:space="preserve"> says Prince, from the dark at the end of the counter. </w:t>
      </w:r>
      <w:r>
        <w:rPr>
          <w:i/>
        </w:rPr>
        <w:t>You are only now in any state to hear them.</w:t>
      </w:r>
    </w:p>
    <w:p w14:paraId="33240716" w14:textId="77777777" w:rsidR="00854E79" w:rsidRDefault="00854E79">
      <w:pPr>
        <w:pStyle w:val="BodyText"/>
      </w:pPr>
      <w:r>
        <w:t>Outside, the last light leaves the windows. Behind the wall, faint and patient, the cold comes on through a gap that is wider tonight than it was this morning. And on the counter, beneath an old man’s hands, a book that has waited seven years for someone worth writing about turns, of its own accord, to a fresh and empty page - and waits to see wh</w:t>
      </w:r>
    </w:p>
    <w:p w14:paraId="5EF92667" w14:textId="0830A67F" w:rsidR="00854E79" w:rsidRDefault="00854E79">
      <w:r>
        <w:br w:type="page"/>
      </w:r>
    </w:p>
    <w:p w14:paraId="78F4FF75" w14:textId="77777777" w:rsidR="00854E79" w:rsidRDefault="00854E79">
      <w:pPr>
        <w:pStyle w:val="Heading2"/>
      </w:pPr>
      <w:bookmarkStart w:id="13" w:name="chapter-six-status"/>
      <w:bookmarkStart w:id="14" w:name="_Toc233620807"/>
      <w:r>
        <w:lastRenderedPageBreak/>
        <w:t>Chapter Six: Status</w:t>
      </w:r>
      <w:bookmarkEnd w:id="13"/>
      <w:bookmarkEnd w:id="14"/>
    </w:p>
    <w:p w14:paraId="69F93359" w14:textId="77777777" w:rsidR="00854E79" w:rsidRDefault="00854E79">
      <w:pPr>
        <w:pStyle w:val="FirstParagraph"/>
      </w:pPr>
      <w:r>
        <w:t>Stepan does not sleep so much as lie in the dark being argued with by his own day.  He is so focused that he doesn’t notice that The Complaint Department isn’t sending out any messages.</w:t>
      </w:r>
    </w:p>
    <w:p w14:paraId="1833C350" w14:textId="77777777" w:rsidR="00854E79" w:rsidRDefault="00854E79">
      <w:pPr>
        <w:pStyle w:val="BodyText"/>
      </w:pPr>
      <w:r>
        <w:t>By the time grey light finds the window he has given up, and he comes down the stairs – the sound ones, the ones he mended with his own hands – to a shop that still smells faintly of ozone and pond. The dead goblin is gone. He did not move it. He decides, with the weary equanimity of a man four days into the impossible, that the building has cleaned up after him, the way it cleans everything except the counter and the study and the one room it will not open. He is almost grateful. He is not certain he could have faced the small body again in daylight.</w:t>
      </w:r>
    </w:p>
    <w:p w14:paraId="14D88FB5" w14:textId="77777777" w:rsidR="00854E79" w:rsidRDefault="00854E79">
      <w:pPr>
        <w:pStyle w:val="BodyText"/>
      </w:pPr>
      <w:r>
        <w:t>The book is where he left it, on the counter, on its island of dust.  There are cat paw prints near the book, but Prince doesn’t say anything.</w:t>
      </w:r>
    </w:p>
    <w:p w14:paraId="530DDCB5" w14:textId="77777777" w:rsidR="00854E79" w:rsidRDefault="00854E79">
      <w:pPr>
        <w:pStyle w:val="BodyText"/>
      </w:pPr>
      <w:r>
        <w:t xml:space="preserve">He makes a coffee he doesn’t remember deciding to make – the monolith hums; the goblin-king grins – and he picks the book up, because a man must check, in the morning, whether the previous night </w:t>
      </w:r>
      <w:proofErr w:type="gramStart"/>
      <w:r>
        <w:t>actually happened</w:t>
      </w:r>
      <w:proofErr w:type="gramEnd"/>
      <w:r>
        <w:t xml:space="preserve"> or merely felt that way. The leather is warm. He opens to the last page, to the wet black ink, to </w:t>
      </w:r>
      <w:r>
        <w:rPr>
          <w:i/>
        </w:rPr>
        <w:t>he did not enjoy it – good</w:t>
      </w:r>
      <w:r>
        <w:t>, and reads it again, and it is exactly as mad as it was.</w:t>
      </w:r>
    </w:p>
    <w:p w14:paraId="55D8F04F" w14:textId="77777777" w:rsidR="00854E79" w:rsidRDefault="00854E79">
      <w:pPr>
        <w:pStyle w:val="BodyText"/>
      </w:pPr>
      <w:r>
        <w:t>And then, under his thumb, the ink moves.</w:t>
      </w:r>
    </w:p>
    <w:p w14:paraId="7E87D765" w14:textId="77777777" w:rsidR="00854E79" w:rsidRDefault="00854E79">
      <w:pPr>
        <w:pStyle w:val="BodyText"/>
      </w:pPr>
      <w:r>
        <w:t xml:space="preserve">He nearly </w:t>
      </w:r>
      <w:proofErr w:type="gramStart"/>
      <w:r>
        <w:t>drops</w:t>
      </w:r>
      <w:proofErr w:type="gramEnd"/>
      <w:r>
        <w:t xml:space="preserve"> it. A line is writing itself across the page – no hand, no pen, only the slow iridescent crawl of letters arriving where there were none – and Stepan stands very still and watches a book think about him in real time.</w:t>
      </w:r>
    </w:p>
    <w:p w14:paraId="3C5F2F95" w14:textId="77777777" w:rsidR="00854E79" w:rsidRDefault="00854E79">
      <w:pPr>
        <w:pStyle w:val="BlockText"/>
      </w:pPr>
      <w:r>
        <w:rPr>
          <w:i/>
        </w:rPr>
        <w:t>The Guardian has accrued sufficient experience to come into the First Stage of his inheritance.</w:t>
      </w:r>
    </w:p>
    <w:p w14:paraId="2AB14491" w14:textId="77777777" w:rsidR="00854E79" w:rsidRDefault="00854E79">
      <w:pPr>
        <w:pStyle w:val="BlockText"/>
      </w:pPr>
      <w:r>
        <w:rPr>
          <w:i/>
        </w:rPr>
        <w:t xml:space="preserve">At this stage, the offering is necessarily small: one spell, granted without choice, the candidate being in no condition to be trusted with options – Magic Missile. And one point of Characteristic, applied, over no objection he was awake to </w:t>
      </w:r>
      <w:proofErr w:type="gramStart"/>
      <w:r>
        <w:rPr>
          <w:i/>
        </w:rPr>
        <w:t>raise,</w:t>
      </w:r>
      <w:proofErr w:type="gramEnd"/>
      <w:r>
        <w:rPr>
          <w:i/>
        </w:rPr>
        <w:t xml:space="preserve"> to his appalling Constitution. (It needed it.)</w:t>
      </w:r>
    </w:p>
    <w:p w14:paraId="6DA0358E" w14:textId="77777777" w:rsidR="00854E79" w:rsidRDefault="00854E79">
      <w:pPr>
        <w:pStyle w:val="BlockText"/>
      </w:pPr>
      <w:r>
        <w:rPr>
          <w:i/>
        </w:rPr>
        <w:t>His new and still-modest particulars are as follows –</w:t>
      </w:r>
    </w:p>
    <w:p w14:paraId="36338258" w14:textId="77777777" w:rsidR="00854E79" w:rsidRDefault="00854E79">
      <w:pPr>
        <w:pStyle w:val="FirstParagraph"/>
      </w:pPr>
      <w:r>
        <w:t>The sentence stops. The ink waits, gleaming, mid-thought, as though the book has handed off to someone else.</w:t>
      </w:r>
    </w:p>
    <w:p w14:paraId="711C4A40" w14:textId="77777777" w:rsidR="00854E79" w:rsidRDefault="00854E79">
      <w:pPr>
        <w:pStyle w:val="BodyText"/>
      </w:pPr>
      <w:r>
        <w:t>* * *</w:t>
      </w:r>
    </w:p>
    <w:p w14:paraId="655962BF" w14:textId="77777777" w:rsidR="00854E79" w:rsidRDefault="00854E79">
      <w:pPr>
        <w:pStyle w:val="BodyText"/>
      </w:pPr>
      <w:proofErr w:type="gramStart"/>
      <w:r>
        <w:t>The</w:t>
      </w:r>
      <w:proofErr w:type="gramEnd"/>
      <w:r>
        <w:t xml:space="preserve"> someone else arrives in the air.</w:t>
      </w:r>
    </w:p>
    <w:p w14:paraId="312E3000" w14:textId="77777777" w:rsidR="00854E79" w:rsidRDefault="00854E79">
      <w:pPr>
        <w:pStyle w:val="BodyText"/>
      </w:pPr>
      <w:r>
        <w:t>A line of light unrolls itself a foot from his face, at the precise height his eyes happen to be, in a warm amber that reflects off nothing and casts no glow on the counter beneath it. It is text. It hangs in the air of his uncle’s shop like a price tag on nothing at all, and it reads:</w:t>
      </w:r>
    </w:p>
    <w:p w14:paraId="53F43815" w14:textId="77777777" w:rsidR="00854E79" w:rsidRDefault="00854E79">
      <w:pPr>
        <w:pStyle w:val="BlockText"/>
      </w:pPr>
      <w:r>
        <w:rPr>
          <w:b/>
        </w:rPr>
        <w:lastRenderedPageBreak/>
        <w:t>STATUS</w:t>
      </w:r>
      <w:r>
        <w:t xml:space="preserve"> Stepan Novacek – Guardian, Arthur’s Curios Magic: </w:t>
      </w:r>
      <w:r>
        <w:rPr>
          <w:b/>
        </w:rPr>
        <w:t>Level 1</w:t>
      </w:r>
      <w:r>
        <w:t xml:space="preserve"> · 11 / 20 to Level 2 STR 9 · INT 15 · WIS 13 · DEX 8 · </w:t>
      </w:r>
      <w:r>
        <w:rPr>
          <w:b/>
        </w:rPr>
        <w:t>CON 8</w:t>
      </w:r>
      <w:r>
        <w:t xml:space="preserve"> · CHA 12 Spell known: </w:t>
      </w:r>
      <w:r>
        <w:rPr>
          <w:b/>
        </w:rPr>
        <w:t>Magic Missile</w:t>
      </w:r>
      <w:r>
        <w:t xml:space="preserve"> (I)</w:t>
      </w:r>
    </w:p>
    <w:p w14:paraId="5B184D6D" w14:textId="77777777" w:rsidR="00854E79" w:rsidRDefault="00854E79">
      <w:pPr>
        <w:pStyle w:val="FirstParagraph"/>
      </w:pPr>
      <w:r>
        <w:t>He has spent sixty years reading about exactly this, and it is, he discovers, deeply unpleasant to be standing inside one.</w:t>
      </w:r>
    </w:p>
    <w:p w14:paraId="4E5F3998" w14:textId="77777777" w:rsidR="00854E79" w:rsidRDefault="00854E79">
      <w:pPr>
        <w:pStyle w:val="BodyText"/>
      </w:pPr>
      <w:r>
        <w:t xml:space="preserve">Because he knows what he’s looking at. He knew it before he finished the first line. It is a character sheet – </w:t>
      </w:r>
      <w:r>
        <w:rPr>
          <w:i/>
        </w:rPr>
        <w:t>his</w:t>
      </w:r>
      <w:r>
        <w:t xml:space="preserve"> character sheet – the six old familiar abilities a boy once rolled up on a kitchen floor while an uncle who took his tea with milk explained that the dice were only pretending to be in charge. Strength, Dexterity, the whole choir of them. His Constitution sits at eight, freshly raised, lower still than five of the other five, and the book downstairs has, he must concede, described it with perfect accuracy.</w:t>
      </w:r>
    </w:p>
    <w:p w14:paraId="363164BF" w14:textId="77777777" w:rsidR="00854E79" w:rsidRDefault="00854E79">
      <w:pPr>
        <w:pStyle w:val="BodyText"/>
      </w:pPr>
      <w:proofErr w:type="gramStart"/>
      <w:r>
        <w:t>“That’s –” he</w:t>
      </w:r>
      <w:proofErr w:type="gramEnd"/>
      <w:r>
        <w:t xml:space="preserve"> says to the amber </w:t>
      </w:r>
      <w:proofErr w:type="gramStart"/>
      <w:r>
        <w:t>text, and</w:t>
      </w:r>
      <w:proofErr w:type="gramEnd"/>
      <w:r>
        <w:t xml:space="preserve"> finds he has nowhere to take the sentence.</w:t>
      </w:r>
    </w:p>
    <w:p w14:paraId="1FF2B5C7" w14:textId="77777777" w:rsidR="00854E79" w:rsidRDefault="00854E79">
      <w:pPr>
        <w:pStyle w:val="BodyText"/>
      </w:pPr>
      <w:r>
        <w:t>* * *</w:t>
      </w:r>
    </w:p>
    <w:p w14:paraId="3D344439" w14:textId="77777777" w:rsidR="00854E79" w:rsidRDefault="00854E79">
      <w:pPr>
        <w:pStyle w:val="BodyText"/>
      </w:pPr>
      <w:r>
        <w:t xml:space="preserve">The trouble begins when he wants it </w:t>
      </w:r>
      <w:proofErr w:type="gramStart"/>
      <w:r>
        <w:t>gone</w:t>
      </w:r>
      <w:proofErr w:type="gramEnd"/>
      <w:r>
        <w:t>.</w:t>
      </w:r>
    </w:p>
    <w:p w14:paraId="192A09A3" w14:textId="77777777" w:rsidR="00854E79" w:rsidRDefault="00854E79">
      <w:pPr>
        <w:pStyle w:val="BodyText"/>
      </w:pPr>
      <w:r>
        <w:t>He is a tidy man, and clutter hanging in the air where his reading glasses ought to focus is intolerable. He waves a hand through it; his fingers find only cold shop air, and the letters do not so much as ripple. He steps back. The text steps with him, holding its station a foot from his nose with the patience of a thing that has all day. He turns his head; it slides into his new eyeline and waits. He shuts his eyes, and can still, infuriatingly, see it – amber on the red dark of his own lids.</w:t>
      </w:r>
    </w:p>
    <w:p w14:paraId="7CC07E44" w14:textId="77777777" w:rsidR="00854E79" w:rsidRDefault="00854E79">
      <w:pPr>
        <w:pStyle w:val="BodyText"/>
      </w:pPr>
      <w:r>
        <w:t>“Go away,” he tells it. It does not.</w:t>
      </w:r>
    </w:p>
    <w:p w14:paraId="7FB8DE8D" w14:textId="77777777" w:rsidR="00854E79" w:rsidRDefault="00854E79">
      <w:pPr>
        <w:pStyle w:val="BodyText"/>
      </w:pPr>
      <w:r>
        <w:t>“Off,” he tries, the word he uses on the cat. Nothing.</w:t>
      </w:r>
    </w:p>
    <w:p w14:paraId="723EBE22" w14:textId="77777777" w:rsidR="00854E79" w:rsidRDefault="00854E79">
      <w:pPr>
        <w:pStyle w:val="BodyText"/>
      </w:pPr>
      <w:r>
        <w:t xml:space="preserve">It is Prince, watching from the till with the serene cruelty of the comfortable, who finally takes pity – or, more likely, loses patience with the spectacle. </w:t>
      </w:r>
      <w:r>
        <w:rPr>
          <w:i/>
        </w:rPr>
        <w:t>It is not a fly,</w:t>
      </w:r>
      <w:r>
        <w:t xml:space="preserve"> it says. </w:t>
      </w:r>
      <w:r>
        <w:rPr>
          <w:i/>
        </w:rPr>
        <w:t>It is a footman. It does not answer to being shooed. It answers to being addressed.</w:t>
      </w:r>
    </w:p>
    <w:p w14:paraId="6C110261" w14:textId="77777777" w:rsidR="00854E79" w:rsidRDefault="00854E79">
      <w:pPr>
        <w:pStyle w:val="BodyText"/>
      </w:pPr>
      <w:r>
        <w:t>“Addressed.”</w:t>
      </w:r>
    </w:p>
    <w:p w14:paraId="63952FF5" w14:textId="77777777" w:rsidR="00854E79" w:rsidRDefault="00854E79">
      <w:pPr>
        <w:pStyle w:val="BodyText"/>
      </w:pPr>
      <w:r>
        <w:rPr>
          <w:i/>
        </w:rPr>
        <w:t xml:space="preserve">Tell it what to </w:t>
      </w:r>
      <w:proofErr w:type="gramStart"/>
      <w:r>
        <w:rPr>
          <w:i/>
        </w:rPr>
        <w:t>do, and</w:t>
      </w:r>
      <w:proofErr w:type="gramEnd"/>
      <w:r>
        <w:rPr>
          <w:i/>
        </w:rPr>
        <w:t xml:space="preserve"> mean it. The house has no patience for a man who mumbles.</w:t>
      </w:r>
    </w:p>
    <w:p w14:paraId="6D5DB96B" w14:textId="77777777" w:rsidR="00854E79" w:rsidRDefault="00854E79">
      <w:pPr>
        <w:pStyle w:val="BodyText"/>
      </w:pPr>
      <w:r>
        <w:t>Stepan looks the amber square in its floating face and says, in the voice he once reserved for hospital administrators, “Clear.”</w:t>
      </w:r>
    </w:p>
    <w:p w14:paraId="3F9F41E5" w14:textId="77777777" w:rsidR="00854E79" w:rsidRDefault="00854E79">
      <w:pPr>
        <w:pStyle w:val="BodyText"/>
      </w:pPr>
      <w:r>
        <w:t>The text vanishes – clean, instant, gone.</w:t>
      </w:r>
    </w:p>
    <w:p w14:paraId="5BAFCA21" w14:textId="77777777" w:rsidR="00854E79" w:rsidRDefault="00854E79">
      <w:pPr>
        <w:pStyle w:val="BodyText"/>
      </w:pPr>
      <w:r>
        <w:t>The quiet after it is enormous. He stands in it a moment, and then, because he is a methodical man and a methodical man tests a hypothesis, he says to the empty air, with that same flat authority: “Status.”</w:t>
      </w:r>
    </w:p>
    <w:p w14:paraId="01EA28F6" w14:textId="77777777" w:rsidR="00854E79" w:rsidRDefault="00854E79">
      <w:pPr>
        <w:pStyle w:val="BodyText"/>
      </w:pPr>
      <w:r>
        <w:t xml:space="preserve">It unrolls again – amber, patient, appalling Constitution and all – and Stepan Novacek, sixty-eight years old, retired, widowed, four days the keeper of a haunted shop, feels something </w:t>
      </w:r>
      <w:r>
        <w:lastRenderedPageBreak/>
        <w:t>he has not felt in longer than he can name. Not fear. Not grief. The small fierce pleasure of a man handed a control he understands how to use.</w:t>
      </w:r>
    </w:p>
    <w:p w14:paraId="0F321819" w14:textId="77777777" w:rsidR="00854E79" w:rsidRDefault="00854E79">
      <w:pPr>
        <w:pStyle w:val="BodyText"/>
      </w:pPr>
      <w:r>
        <w:t>“Clear,” he says, and it goes. “Status,” and it comes. He does it twice more, the way a child works a light switch, and does not trouble to hide the grin, because there is no one to see it but a cat, and the cat has seen worse.</w:t>
      </w:r>
    </w:p>
    <w:p w14:paraId="0FD32971" w14:textId="77777777" w:rsidR="00854E79" w:rsidRDefault="00854E79">
      <w:pPr>
        <w:pStyle w:val="BodyText"/>
      </w:pPr>
      <w:r>
        <w:t>* * *</w:t>
      </w:r>
    </w:p>
    <w:p w14:paraId="32E97A91" w14:textId="77777777" w:rsidR="00854E79" w:rsidRDefault="00854E79">
      <w:pPr>
        <w:pStyle w:val="BodyText"/>
      </w:pPr>
      <w:r>
        <w:t>The cat, as it happens, is not the problem. Danica is the problem.</w:t>
      </w:r>
    </w:p>
    <w:p w14:paraId="420FCE17" w14:textId="77777777" w:rsidR="00854E79" w:rsidRDefault="00854E79">
      <w:pPr>
        <w:pStyle w:val="BodyText"/>
      </w:pPr>
      <w:r>
        <w:t>She comes by mid-morning with a flat of groceries he didn’t ask for and doesn’t need, the shop having stocked him again, and he is halfway through explaining this for the second time in a week when the amber text shoves itself into the air, unbidden, between him and the carton of eggs:</w:t>
      </w:r>
    </w:p>
    <w:p w14:paraId="736211C8" w14:textId="77777777" w:rsidR="00854E79" w:rsidRDefault="00854E79">
      <w:pPr>
        <w:pStyle w:val="BlockText"/>
      </w:pPr>
      <w:r>
        <w:rPr>
          <w:b/>
        </w:rPr>
        <w:t>Magic Missile (I) – cast 0 times. Spells strengthen with use.</w:t>
      </w:r>
    </w:p>
    <w:p w14:paraId="14512629" w14:textId="77777777" w:rsidR="00854E79" w:rsidRDefault="00854E79">
      <w:pPr>
        <w:pStyle w:val="FirstParagraph"/>
      </w:pPr>
      <w:r>
        <w:t xml:space="preserve">He had not summoned it. </w:t>
      </w:r>
      <w:proofErr w:type="gramStart"/>
      <w:r>
        <w:t>The house, it seems,</w:t>
      </w:r>
      <w:proofErr w:type="gramEnd"/>
      <w:r>
        <w:t xml:space="preserve"> can also speak first.</w:t>
      </w:r>
    </w:p>
    <w:p w14:paraId="0831BA28" w14:textId="77777777" w:rsidR="00854E79" w:rsidRDefault="00854E79">
      <w:pPr>
        <w:pStyle w:val="BodyText"/>
      </w:pPr>
      <w:r>
        <w:t>“Clear,” he says, on reflex, to the space above the eggs.</w:t>
      </w:r>
    </w:p>
    <w:p w14:paraId="76BF3A0A" w14:textId="77777777" w:rsidR="00854E79" w:rsidRDefault="00854E79">
      <w:pPr>
        <w:pStyle w:val="BodyText"/>
      </w:pPr>
      <w:r>
        <w:t>Danica stops talking.</w:t>
      </w:r>
    </w:p>
    <w:p w14:paraId="2122839A" w14:textId="77777777" w:rsidR="00854E79" w:rsidRDefault="00854E79">
      <w:pPr>
        <w:pStyle w:val="BodyText"/>
      </w:pPr>
      <w:r>
        <w:t xml:space="preserve">“Clear </w:t>
      </w:r>
      <w:r>
        <w:rPr>
          <w:i/>
        </w:rPr>
        <w:t>what</w:t>
      </w:r>
      <w:r>
        <w:t>?” she says – looking at the eggs, the counter, the flatly empty air where a sentence is hanging that she plainly cannot see, and then at him, with the careful evaluating stillness of a woman recalculating how much help a man is going to turn out to need.</w:t>
      </w:r>
    </w:p>
    <w:p w14:paraId="441F6910" w14:textId="77777777" w:rsidR="00854E79" w:rsidRDefault="00854E79">
      <w:pPr>
        <w:pStyle w:val="BodyText"/>
      </w:pPr>
      <w:r>
        <w:t>Here is where four days of practice earn their keep. “Sorry,” Stepan says, smooth as a man who has never once been startled in his life. “Talking myself through a scene. The novel.” He taps his temple. “Writer. We mutter at nothing, argue with people who aren’t there. My friends used to say it was the only trade where you can be openly insane and call it research.”</w:t>
      </w:r>
    </w:p>
    <w:p w14:paraId="040E548C" w14:textId="77777777" w:rsidR="00854E79" w:rsidRDefault="00854E79">
      <w:pPr>
        <w:pStyle w:val="BodyText"/>
      </w:pPr>
      <w:r>
        <w:t>It is, he realizes as he says it, the most useful lie he has ever told – and the shop seems to agree, because the amber line holds an extra beat, just long enough for him to wonder whether Danica might, if she only turned her head the right way, catch the edge of it.</w:t>
      </w:r>
    </w:p>
    <w:p w14:paraId="34CE2825" w14:textId="77777777" w:rsidR="00854E79" w:rsidRDefault="00854E79">
      <w:pPr>
        <w:pStyle w:val="BodyText"/>
      </w:pPr>
      <w:r>
        <w:t>She doesn’t. She can’t. She looks straight through the words to the wall behind them and decides, visibly, to let it lie. “Right,” she says. “Writer.” She sets the eggs down. “You’re a strange one, Novacek. Arthur was strange, too.” She says it almost fondly, and then, because she is Danica and the moment has wandered somewhere she’d rather it hadn’t, she turns the talk to the weather and the state of his eaves, and Stepan answers, and over her shoulder the amber fades on its own, read by no one but him.</w:t>
      </w:r>
    </w:p>
    <w:p w14:paraId="63E6F080" w14:textId="77777777" w:rsidR="00854E79" w:rsidRDefault="00854E79">
      <w:pPr>
        <w:pStyle w:val="BodyText"/>
      </w:pPr>
      <w:r>
        <w:t xml:space="preserve">He files it away – another item for a list he no longer keeps on paper. The book sees him. The air talks to him. Danica, three feet off in the same small room, sees and hears not one word of it. Whatever this is, it is </w:t>
      </w:r>
      <w:r>
        <w:rPr>
          <w:i/>
        </w:rPr>
        <w:t>his</w:t>
      </w:r>
      <w:r>
        <w:t>, keyed to him the way the warm key and the eased hip and the full larder are keyed to him – and pointedly, entirely, not to her.</w:t>
      </w:r>
    </w:p>
    <w:p w14:paraId="2DA54F45" w14:textId="77777777" w:rsidR="00854E79" w:rsidRDefault="00854E79">
      <w:pPr>
        <w:pStyle w:val="BodyText"/>
      </w:pPr>
      <w:r>
        <w:t>* * *</w:t>
      </w:r>
    </w:p>
    <w:p w14:paraId="39DECBB4" w14:textId="77777777" w:rsidR="00854E79" w:rsidRDefault="00854E79">
      <w:pPr>
        <w:pStyle w:val="BodyText"/>
      </w:pPr>
      <w:r>
        <w:lastRenderedPageBreak/>
        <w:t>When she has gone, he does the thing he has been putting off: asking the cat what any of it means.</w:t>
      </w:r>
    </w:p>
    <w:p w14:paraId="333996BA" w14:textId="77777777" w:rsidR="00854E79" w:rsidRDefault="00854E79">
      <w:pPr>
        <w:pStyle w:val="BodyText"/>
      </w:pPr>
      <w:r>
        <w:t xml:space="preserve">Prince tells him less than he wants and more than he is ready for. The spell is real, it says: Magic Missile is not the </w:t>
      </w:r>
      <w:proofErr w:type="spellStart"/>
      <w:r>
        <w:t>parlour</w:t>
      </w:r>
      <w:proofErr w:type="spellEnd"/>
      <w:r>
        <w:t xml:space="preserve"> trick the cane has been throwing – it is a proper working, the kind that takes a door off its hinges, and the only reason the cat has survived being its test subject is that the cat has resistances the goblins do not. </w:t>
      </w:r>
      <w:r>
        <w:rPr>
          <w:i/>
        </w:rPr>
        <w:t>Do not,</w:t>
      </w:r>
      <w:r>
        <w:t xml:space="preserve"> it adds, with feeling, </w:t>
      </w:r>
      <w:proofErr w:type="spellStart"/>
      <w:r>
        <w:rPr>
          <w:i/>
        </w:rPr>
        <w:t>practise</w:t>
      </w:r>
      <w:proofErr w:type="spellEnd"/>
      <w:r>
        <w:rPr>
          <w:i/>
        </w:rPr>
        <w:t xml:space="preserve"> on me again.</w:t>
      </w:r>
      <w:r>
        <w:t xml:space="preserve"> The levels are real. The characteristics are real, and will climb – slowly, brutally; the book named the price already, even if he wasn’t reading closely. Each stage costs more than the last.</w:t>
      </w:r>
    </w:p>
    <w:p w14:paraId="43582B59" w14:textId="77777777" w:rsidR="00854E79" w:rsidRDefault="00854E79">
      <w:pPr>
        <w:pStyle w:val="BodyText"/>
      </w:pPr>
      <w:r>
        <w:t xml:space="preserve">And the inheritance is real, and it is </w:t>
      </w:r>
      <w:r>
        <w:rPr>
          <w:i/>
        </w:rPr>
        <w:t>his</w:t>
      </w:r>
      <w:r>
        <w:t xml:space="preserve"> – his by blood, the cat says: the same blood the shop knew at the threshold, the same blood that ran in the uncle whose chair no living thing has sat in. Stepan asks the obvious thing – </w:t>
      </w:r>
      <w:r>
        <w:rPr>
          <w:i/>
        </w:rPr>
        <w:t>what blood, whose, how far back</w:t>
      </w:r>
      <w:r>
        <w:t xml:space="preserve"> – and the cat looks at him for a long moment and says only, </w:t>
      </w:r>
      <w:r>
        <w:rPr>
          <w:i/>
        </w:rPr>
        <w:t>"That is a longer conversation, and not entirely mine to have,"</w:t>
      </w:r>
      <w:r>
        <w:t xml:space="preserve"> which is the most frightening sentence it has spoken since the gap.</w:t>
      </w:r>
    </w:p>
    <w:p w14:paraId="2883BDA4" w14:textId="77777777" w:rsidR="00854E79" w:rsidRDefault="00854E79">
      <w:pPr>
        <w:pStyle w:val="BodyText"/>
      </w:pPr>
      <w:r>
        <w:t xml:space="preserve">He sits with it. He sits with the whole impossible morning – the amber, the book, the small body the house carried off in the night – and lets himself, at last, think the thought he has held off since the train. </w:t>
      </w:r>
      <w:r>
        <w:rPr>
          <w:i/>
        </w:rPr>
        <w:t>I could leave.</w:t>
      </w:r>
      <w:r>
        <w:t xml:space="preserve"> He could lock the black door, list the shop, take the train back to a small clean apartment and a small clean life, and let this inheritance fall to someone else. No one is making him stay. There is no one left to make him do anything at all.</w:t>
      </w:r>
    </w:p>
    <w:p w14:paraId="610EFAEB" w14:textId="77777777" w:rsidR="00854E79" w:rsidRDefault="00854E79">
      <w:pPr>
        <w:pStyle w:val="BodyText"/>
      </w:pPr>
      <w:r>
        <w:t xml:space="preserve">But there is a hole in the wall that lets the cold in, and things come through it, and they are </w:t>
      </w:r>
      <w:r>
        <w:rPr>
          <w:i/>
        </w:rPr>
        <w:t>his</w:t>
      </w:r>
      <w:r>
        <w:t xml:space="preserve"> to stop – and a man cannot un-know a thing like that and still meet the face in the mirror.</w:t>
      </w:r>
    </w:p>
    <w:p w14:paraId="16BCE802" w14:textId="77777777" w:rsidR="00854E79" w:rsidRDefault="00854E79">
      <w:pPr>
        <w:pStyle w:val="BodyText"/>
      </w:pPr>
      <w:r>
        <w:t>“All right,” he says, to the shop, to the cat, to the uncle he never knew. “All right. I’ll stay.”</w:t>
      </w:r>
    </w:p>
    <w:p w14:paraId="681D5803" w14:textId="77777777" w:rsidR="00854E79" w:rsidRDefault="00854E79">
      <w:pPr>
        <w:pStyle w:val="BodyText"/>
      </w:pPr>
      <w:r>
        <w:t>The coal turns over behind his breastbone – warm, and this time, he could almost swear, pleased.</w:t>
      </w:r>
    </w:p>
    <w:p w14:paraId="48C64946" w14:textId="77777777" w:rsidR="00854E79" w:rsidRDefault="00854E79">
      <w:pPr>
        <w:pStyle w:val="BodyText"/>
      </w:pPr>
      <w:r>
        <w:t>* * *</w:t>
      </w:r>
    </w:p>
    <w:p w14:paraId="79F5E8A1" w14:textId="77777777" w:rsidR="00854E79" w:rsidRDefault="00854E79">
      <w:pPr>
        <w:pStyle w:val="BodyText"/>
      </w:pPr>
      <w:r>
        <w:t xml:space="preserve">That night, the cold </w:t>
      </w:r>
      <w:proofErr w:type="gramStart"/>
      <w:r>
        <w:t>comes</w:t>
      </w:r>
      <w:proofErr w:type="gramEnd"/>
      <w:r>
        <w:t xml:space="preserve"> harder.</w:t>
      </w:r>
    </w:p>
    <w:p w14:paraId="69EA5F66" w14:textId="77777777" w:rsidR="00854E79" w:rsidRDefault="00854E79">
      <w:pPr>
        <w:pStyle w:val="BodyText"/>
      </w:pPr>
      <w:r>
        <w:t xml:space="preserve">He feels it before he hears it: the flat mineral chill rolling out of the front room, stronger than yesterday, carrying that green electric rot. He takes up the cane and goes down, and the gap in the baseboard is wider – a hand’s breadth now, the wood around it gone grey and soft, the dark inside it not the dark of a wall cavity but a dark with </w:t>
      </w:r>
      <w:r>
        <w:rPr>
          <w:i/>
        </w:rPr>
        <w:t>distance</w:t>
      </w:r>
      <w:r>
        <w:t xml:space="preserve"> in it, a dark that goes somewhere.</w:t>
      </w:r>
    </w:p>
    <w:p w14:paraId="5F5AB015" w14:textId="77777777" w:rsidR="00854E79" w:rsidRDefault="00854E79">
      <w:pPr>
        <w:pStyle w:val="BodyText"/>
      </w:pPr>
      <w:r>
        <w:t>Something is on the far side. He can’t quite see it – only a suggestion of movement far back in that wrong dark, low and many-legged and unhurried, and a single pale eye that opens, fixes on him through the gap, and closes again in no rush at all, because it knows the way is widening and it has only to wait.</w:t>
      </w:r>
    </w:p>
    <w:p w14:paraId="35220247" w14:textId="77777777" w:rsidR="00854E79" w:rsidRDefault="00854E79">
      <w:pPr>
        <w:pStyle w:val="BodyText"/>
      </w:pPr>
      <w:r>
        <w:t>Prince comes to stand at his ankle, fur up, and for once says nothing, which says everything.</w:t>
      </w:r>
    </w:p>
    <w:p w14:paraId="74BE1FCD" w14:textId="77777777" w:rsidR="00854E79" w:rsidRDefault="00854E79">
      <w:pPr>
        <w:pStyle w:val="BodyText"/>
      </w:pPr>
      <w:r>
        <w:lastRenderedPageBreak/>
        <w:t>Stepan looks at the widening gap, and at the cane, and then – quietly, firmly, the way the house likes it – he says it to the dark, to the thing beyond it, to himself:</w:t>
      </w:r>
    </w:p>
    <w:p w14:paraId="3CD6FCA6" w14:textId="77777777" w:rsidR="00854E79" w:rsidRDefault="00854E79">
      <w:pPr>
        <w:pStyle w:val="BodyText"/>
      </w:pPr>
      <w:r>
        <w:t>“Status.”</w:t>
      </w:r>
    </w:p>
    <w:p w14:paraId="1EA74BD7" w14:textId="77777777" w:rsidR="00854E79" w:rsidRDefault="00854E79">
      <w:pPr>
        <w:pStyle w:val="BodyText"/>
      </w:pPr>
      <w:r>
        <w:t xml:space="preserve">The amber unrolls. </w:t>
      </w:r>
      <w:r>
        <w:rPr>
          <w:i/>
        </w:rPr>
        <w:t>Magic Missile (I).</w:t>
      </w:r>
      <w:r>
        <w:t xml:space="preserve"> He reads the line once and does not clear </w:t>
      </w:r>
      <w:proofErr w:type="gramStart"/>
      <w:r>
        <w:t>it, and</w:t>
      </w:r>
      <w:proofErr w:type="gramEnd"/>
      <w:r>
        <w:t xml:space="preserve"> lets it hang there – a small light against a much larger dark – while behind the wall the cold keeps coming, and whatever is waiting settles in to wait a little longer.</w:t>
      </w:r>
    </w:p>
    <w:p w14:paraId="4D6FFEE6" w14:textId="1315414A" w:rsidR="00854E79" w:rsidRDefault="00854E79">
      <w:r>
        <w:br w:type="page"/>
      </w:r>
    </w:p>
    <w:p w14:paraId="4B8616FB" w14:textId="77777777" w:rsidR="00854E79" w:rsidRDefault="00854E79">
      <w:pPr>
        <w:pStyle w:val="Heading2"/>
      </w:pPr>
      <w:bookmarkStart w:id="15" w:name="chapter-seven-the-door-breaker"/>
      <w:bookmarkStart w:id="16" w:name="_Toc233620808"/>
      <w:r>
        <w:lastRenderedPageBreak/>
        <w:t>Chapter Seven: The Door-Breaker</w:t>
      </w:r>
      <w:bookmarkEnd w:id="15"/>
      <w:bookmarkEnd w:id="16"/>
    </w:p>
    <w:p w14:paraId="722C8B33" w14:textId="77777777" w:rsidR="00854E79" w:rsidRDefault="00854E79">
      <w:pPr>
        <w:pStyle w:val="FirstParagraph"/>
      </w:pPr>
      <w:r>
        <w:t>He has been standing in the dark for the better part of an hour, an old man with a stick, waiting for a war.</w:t>
      </w:r>
    </w:p>
    <w:p w14:paraId="31E51293" w14:textId="77777777" w:rsidR="00854E79" w:rsidRDefault="00854E79">
      <w:pPr>
        <w:pStyle w:val="BodyText"/>
      </w:pPr>
      <w:r>
        <w:t xml:space="preserve">The amber line still hangs where he left it the night the scout came – </w:t>
      </w:r>
      <w:r>
        <w:rPr>
          <w:i/>
        </w:rPr>
        <w:t>Magic Missile (I)</w:t>
      </w:r>
      <w:r>
        <w:t xml:space="preserve"> – a single rune of light a hand’s width from his nose, casting no glow on the floor, patient as a price tag on nothing. He has not cleared it. He has instead, across two cold nights of waiting, done the other thing too many times to admit to a living soul: said the word just to watch the panel bloom out of the air, read it through, sent it away, and felt, each time, the small disgraceful thrill of a man with a new toy he cannot stop turning over in his hands.</w:t>
      </w:r>
    </w:p>
    <w:p w14:paraId="3C064C5F" w14:textId="77777777" w:rsidR="00854E79" w:rsidRDefault="00854E79">
      <w:pPr>
        <w:pStyle w:val="BodyText"/>
      </w:pPr>
      <w:r>
        <w:t>“Status,” he murmurs now, and there it is again – the tidy amber inventory of everything he is, his appalling Constitution included – and he looks at it the way other men his age look at their phones, for no reason, for company.</w:t>
      </w:r>
    </w:p>
    <w:p w14:paraId="58ACB07A" w14:textId="77777777" w:rsidR="00854E79" w:rsidRDefault="00854E79">
      <w:pPr>
        <w:pStyle w:val="BodyText"/>
      </w:pPr>
      <w:r>
        <w:t>Then the cold comes, and he forgets he ever found it amusing.</w:t>
      </w:r>
    </w:p>
    <w:p w14:paraId="73FB1B99" w14:textId="77777777" w:rsidR="00854E79" w:rsidRDefault="00854E79">
      <w:pPr>
        <w:pStyle w:val="BodyText"/>
      </w:pPr>
      <w:r>
        <w:t>It rolls out of the front room ahead of any sound, a flat mineral cold with green rot riding under it, and it is stronger than the scout’s cold, stronger than anything yet. The baseboard gap – a hand’s breadth two nights ago – gives with a wet tearing groan, the grey rotten wood folding back like a lip, and the dark inside it is the dark with distance in it, the dark that goes somewhere. Something fills that somewhere. Something that has been waiting for the door to be wide enough.</w:t>
      </w:r>
    </w:p>
    <w:p w14:paraId="035EB046" w14:textId="77777777" w:rsidR="00854E79" w:rsidRDefault="00854E79">
      <w:pPr>
        <w:pStyle w:val="BodyText"/>
      </w:pPr>
      <w:r>
        <w:t xml:space="preserve">“Clear,” he says, on reflex, and the </w:t>
      </w:r>
      <w:r>
        <w:rPr>
          <w:i/>
        </w:rPr>
        <w:t>Status</w:t>
      </w:r>
      <w:r>
        <w:t xml:space="preserve"> panel vanishes, and he is alone in the dark with the cane and the one bright rune and whatever is about to arrive.</w:t>
      </w:r>
    </w:p>
    <w:p w14:paraId="629D3249" w14:textId="77777777" w:rsidR="00854E79" w:rsidRDefault="00854E79">
      <w:pPr>
        <w:pStyle w:val="BodyText"/>
      </w:pPr>
      <w:r>
        <w:t>It arrives.</w:t>
      </w:r>
    </w:p>
    <w:p w14:paraId="439F17F3" w14:textId="77777777" w:rsidR="00854E79" w:rsidRDefault="00854E79">
      <w:pPr>
        <w:pStyle w:val="BodyText"/>
      </w:pPr>
      <w:r>
        <w:t>* * *</w:t>
      </w:r>
    </w:p>
    <w:p w14:paraId="4966A1AA" w14:textId="77777777" w:rsidR="00854E79" w:rsidRDefault="00854E79">
      <w:pPr>
        <w:pStyle w:val="BodyText"/>
      </w:pPr>
      <w:r>
        <w:t>This is not the small one.</w:t>
      </w:r>
    </w:p>
    <w:p w14:paraId="0154CF2D" w14:textId="77777777" w:rsidR="00854E79" w:rsidRDefault="00854E79">
      <w:pPr>
        <w:pStyle w:val="BodyText"/>
      </w:pPr>
      <w:r>
        <w:t>The first goblin had been the size of a large cat, all elbows and appetite. This thing hauls itself through the widened gap a piece at a time, and when it unfolds to its full height in the grey light it is the size of a stooped child built out of knotted rope and slabs of grey-green muscle, its hands too big for it, its mouth a great wet overcrowded mess of teeth. It has no weapon. It does not need one. It smells of the gap, of thunderstorm and tidal rot, and when its flat black eyes find him they do not widen and they do not blink. They simply decide.</w:t>
      </w:r>
    </w:p>
    <w:p w14:paraId="2D9CB1B6" w14:textId="77777777" w:rsidR="00854E79" w:rsidRDefault="00854E79">
      <w:pPr>
        <w:pStyle w:val="BodyText"/>
      </w:pPr>
      <w:r>
        <w:t>Stepan’s whole body wants to climb something. There is nothing to climb.</w:t>
      </w:r>
    </w:p>
    <w:p w14:paraId="6F5A6E14" w14:textId="77777777" w:rsidR="00854E79" w:rsidRDefault="00854E79">
      <w:pPr>
        <w:pStyle w:val="BodyText"/>
      </w:pPr>
      <w:r>
        <w:t xml:space="preserve">He has the cane up before he has chosen to lift it, the brass ferrule pointed at the thing’s chest, and the bright rune hangs in the corner of his eye like a promise he does not believe in. Because he has read the words. He knows what the book named the spell, and he knows what a magic missile is supposed to be in the stories, and he is also a practical man who has felt exactly one real thing come out of this cane in his life: a </w:t>
      </w:r>
      <w:r>
        <w:rPr>
          <w:i/>
        </w:rPr>
        <w:t>zap</w:t>
      </w:r>
      <w:r>
        <w:t>, a blue-white spark, enough to insult a tomcat. He is about to throw a parlour trick at a nightmare. He is sure, with the cold certainty of the about-to-die, that it will do nothing but make it angry.</w:t>
      </w:r>
    </w:p>
    <w:p w14:paraId="7B3DEE3C" w14:textId="77777777" w:rsidR="00854E79" w:rsidRDefault="00854E79">
      <w:pPr>
        <w:pStyle w:val="BodyText"/>
      </w:pPr>
      <w:r>
        <w:lastRenderedPageBreak/>
        <w:t>The goblin gathers itself to spring.</w:t>
      </w:r>
    </w:p>
    <w:p w14:paraId="11E96ADC" w14:textId="77777777" w:rsidR="00854E79" w:rsidRDefault="00854E79">
      <w:pPr>
        <w:pStyle w:val="BodyText"/>
      </w:pPr>
      <w:r>
        <w:t xml:space="preserve">He points the cane and he </w:t>
      </w:r>
      <w:r>
        <w:rPr>
          <w:i/>
        </w:rPr>
        <w:t>means</w:t>
      </w:r>
      <w:r>
        <w:t xml:space="preserve"> it – not a word, not a gesture, only the cold flat want of </w:t>
      </w:r>
      <w:r>
        <w:rPr>
          <w:i/>
        </w:rPr>
        <w:t>stop, stop there, no further</w:t>
      </w:r>
      <w:r>
        <w:t xml:space="preserve"> poured down the length of the ash and out through the brass – and the cane gives it a direction, and the want becomes light.</w:t>
      </w:r>
    </w:p>
    <w:p w14:paraId="42B54586" w14:textId="77777777" w:rsidR="00854E79" w:rsidRDefault="00854E79">
      <w:pPr>
        <w:pStyle w:val="BodyText"/>
      </w:pPr>
      <w:r>
        <w:t>There is no spark. There is a sound like the world clearing its throat, and a line of force leaves the ferrule so fast it is already over, and the goblin does not shriek, does not stagger, does not get the chance. It simply ceases to be a thing that was about to spring and becomes a thing on the floor, flung the whole width of the front room, into the base of a shelf that cracks and rains its century of clutter down on top of it. The smell of scorched air. A single overturned snow-globe rolling in a slow arc across the boards.</w:t>
      </w:r>
    </w:p>
    <w:p w14:paraId="3F390A15" w14:textId="77777777" w:rsidR="00854E79" w:rsidRDefault="00854E79">
      <w:pPr>
        <w:pStyle w:val="BodyText"/>
      </w:pPr>
      <w:r>
        <w:t>Stepan stands with the cane still up and his arm ringing and his mouth open.</w:t>
      </w:r>
    </w:p>
    <w:p w14:paraId="0A44B0C2" w14:textId="77777777" w:rsidR="00854E79" w:rsidRDefault="00854E79">
      <w:pPr>
        <w:pStyle w:val="BodyText"/>
      </w:pPr>
      <w:r>
        <w:t>In the corner of his eye the amber writes one line and holds it, and he reads it three times before it means anything:</w:t>
      </w:r>
    </w:p>
    <w:p w14:paraId="083DAFE3" w14:textId="77777777" w:rsidR="00854E79" w:rsidRDefault="00854E79">
      <w:pPr>
        <w:pStyle w:val="BlockText"/>
      </w:pPr>
      <w:r>
        <w:rPr>
          <w:i/>
        </w:rPr>
        <w:t>Magic Missile (I) – discharged.</w:t>
      </w:r>
    </w:p>
    <w:p w14:paraId="41914DCA" w14:textId="77777777" w:rsidR="00854E79" w:rsidRDefault="00854E79">
      <w:pPr>
        <w:pStyle w:val="FirstParagraph"/>
      </w:pPr>
      <w:r>
        <w:t>“That,” he says, to the wrecked and silent room, “is not static.”</w:t>
      </w:r>
    </w:p>
    <w:p w14:paraId="7E620C4E" w14:textId="77777777" w:rsidR="00854E79" w:rsidRDefault="00854E79">
      <w:pPr>
        <w:pStyle w:val="BodyText"/>
      </w:pPr>
      <w:r>
        <w:t>* * *</w:t>
      </w:r>
    </w:p>
    <w:p w14:paraId="127F08F2" w14:textId="77777777" w:rsidR="00854E79" w:rsidRDefault="00854E79">
      <w:pPr>
        <w:pStyle w:val="BodyText"/>
      </w:pPr>
      <w:r>
        <w:t xml:space="preserve">The fear comes a half-second late, the way it always does for him, and it comes in the shape of </w:t>
      </w:r>
      <w:r>
        <w:rPr>
          <w:i/>
        </w:rPr>
        <w:t>more</w:t>
      </w:r>
      <w:r>
        <w:t>. There is a hole in his wall that goes somewhere terrible and the somewhere is not empty, and a thing just came through it the size of a child, and there is no reason on earth there is only one.</w:t>
      </w:r>
    </w:p>
    <w:p w14:paraId="2E86E217" w14:textId="77777777" w:rsidR="00854E79" w:rsidRDefault="00854E79">
      <w:pPr>
        <w:pStyle w:val="BodyText"/>
      </w:pPr>
      <w:r>
        <w:t xml:space="preserve">So he does the thing his body has learned: he points the cane at the gaping dark and he reaches, again, for that flat cold </w:t>
      </w:r>
      <w:r>
        <w:rPr>
          <w:i/>
        </w:rPr>
        <w:t>want.</w:t>
      </w:r>
    </w:p>
    <w:p w14:paraId="079C4C59" w14:textId="77777777" w:rsidR="00854E79" w:rsidRDefault="00854E79">
      <w:pPr>
        <w:pStyle w:val="BodyText"/>
      </w:pPr>
      <w:r>
        <w:t>Nothing answers.</w:t>
      </w:r>
    </w:p>
    <w:p w14:paraId="1229AA75" w14:textId="77777777" w:rsidR="00854E79" w:rsidRDefault="00854E79">
      <w:pPr>
        <w:pStyle w:val="BodyText"/>
      </w:pPr>
      <w:r>
        <w:t>The cane is a stick. The brass is just brass. Whatever he poured down it is gone, scraped out of him, and where the bright rune was there is a different amber line now, and it does not reassure him:</w:t>
      </w:r>
    </w:p>
    <w:p w14:paraId="637CFFDA" w14:textId="77777777" w:rsidR="00854E79" w:rsidRDefault="00854E79">
      <w:pPr>
        <w:pStyle w:val="BlockText"/>
      </w:pPr>
      <w:r>
        <w:rPr>
          <w:i/>
        </w:rPr>
        <w:t>Magic Missile (I) – recovering.</w:t>
      </w:r>
    </w:p>
    <w:p w14:paraId="4D70349F" w14:textId="77777777" w:rsidR="00854E79" w:rsidRDefault="00854E79">
      <w:pPr>
        <w:pStyle w:val="FirstParagraph"/>
      </w:pPr>
      <w:r>
        <w:t xml:space="preserve">No number. No little bar creeping toward full. No promise of when. Just the quiet bureaucratic word, </w:t>
      </w:r>
      <w:r>
        <w:rPr>
          <w:i/>
        </w:rPr>
        <w:t>recovering</w:t>
      </w:r>
      <w:r>
        <w:t>, in a hand that has never once told him a thing it did not feel like telling. He is sixty-eight years old, he has emptied himself doing something he does not understand, and he is standing in front of an open door to a hostile elsewhere armed with a length of ash and the dregs of his nerve.</w:t>
      </w:r>
    </w:p>
    <w:p w14:paraId="649F9D36" w14:textId="77777777" w:rsidR="00854E79" w:rsidRDefault="00854E79">
      <w:pPr>
        <w:pStyle w:val="BodyText"/>
      </w:pPr>
      <w:r>
        <w:t>“Right,” he says, unsteadily. “Right.”</w:t>
      </w:r>
    </w:p>
    <w:p w14:paraId="5A5F1E92" w14:textId="77777777" w:rsidR="00854E79" w:rsidRDefault="00854E79">
      <w:pPr>
        <w:pStyle w:val="BodyText"/>
      </w:pPr>
      <w:r>
        <w:rPr>
          <w:i/>
        </w:rPr>
        <w:t>Breathe,</w:t>
      </w:r>
      <w:r>
        <w:t xml:space="preserve"> says Prince, into the middle of his skull, and he nearly comes out of his skin. The cat is on the counter, where it has been the whole time, tail wrapped neat over its feet, watching the dark with its ridiculous amber eyes. </w:t>
      </w:r>
      <w:r>
        <w:rPr>
          <w:i/>
        </w:rPr>
        <w:t xml:space="preserve">Nothing else is coming tonight. It sent the </w:t>
      </w:r>
      <w:r>
        <w:rPr>
          <w:i/>
        </w:rPr>
        <w:lastRenderedPageBreak/>
        <w:t>big one because the big one was meant to widen the road. It did not expect the road to bite back quite so hard.</w:t>
      </w:r>
      <w:r>
        <w:t xml:space="preserve"> A pause, and something almost like approval, quickly hidden. </w:t>
      </w:r>
      <w:r>
        <w:rPr>
          <w:i/>
        </w:rPr>
        <w:t>Neither, frankly, did I.</w:t>
      </w:r>
    </w:p>
    <w:p w14:paraId="0E24ADD8" w14:textId="77777777" w:rsidR="00854E79" w:rsidRDefault="00854E79">
      <w:pPr>
        <w:pStyle w:val="BodyText"/>
      </w:pPr>
      <w:r>
        <w:t>“Is that –” He has to stop and start again. “Is that a compliment.”</w:t>
      </w:r>
    </w:p>
    <w:p w14:paraId="302DF30A" w14:textId="77777777" w:rsidR="00854E79" w:rsidRDefault="00854E79">
      <w:pPr>
        <w:pStyle w:val="BodyText"/>
      </w:pPr>
      <w:r>
        <w:rPr>
          <w:i/>
        </w:rPr>
        <w:t>It is an observation. Do not let it go to your head; there is very little room in there as it is.</w:t>
      </w:r>
    </w:p>
    <w:p w14:paraId="6DD1899E" w14:textId="77777777" w:rsidR="00854E79" w:rsidRDefault="00854E79">
      <w:pPr>
        <w:pStyle w:val="BodyText"/>
      </w:pPr>
      <w:r>
        <w:t>* * *</w:t>
      </w:r>
    </w:p>
    <w:p w14:paraId="1A995B13" w14:textId="77777777" w:rsidR="00854E79" w:rsidRDefault="00854E79">
      <w:pPr>
        <w:pStyle w:val="BodyText"/>
      </w:pPr>
      <w:r>
        <w:t>The thing on the floor is not moving and will not move again, and Stepan makes himself go and look at it, because he is a man who looks at what he has done.</w:t>
      </w:r>
    </w:p>
    <w:p w14:paraId="0847B84E" w14:textId="77777777" w:rsidR="00854E79" w:rsidRDefault="00854E79">
      <w:pPr>
        <w:pStyle w:val="BodyText"/>
      </w:pPr>
      <w:r>
        <w:t>It is worse up close. It is worse because of the hands. Up close they are almost articulate, long-fingered, callused, the hands of something that uses tools and means harm, and the wrongness of having ended a thing with hands sits in him exactly where it sat after the first one, except heavier, because this one he killed at the length of a room without ever touching it, without effort, like swatting a fly the size of a person. He had wanted it to be hard. It being easy is its own kind of awful.</w:t>
      </w:r>
    </w:p>
    <w:p w14:paraId="427637FE" w14:textId="77777777" w:rsidR="00854E79" w:rsidRDefault="00854E79">
      <w:pPr>
        <w:pStyle w:val="BodyText"/>
      </w:pPr>
      <w:r>
        <w:rPr>
          <w:i/>
        </w:rPr>
        <w:t>The gap,</w:t>
      </w:r>
      <w:r>
        <w:t xml:space="preserve"> says Prince, and there is no mockery in it now. </w:t>
      </w:r>
      <w:r>
        <w:rPr>
          <w:i/>
        </w:rPr>
        <w:t>Look at the gap.</w:t>
      </w:r>
    </w:p>
    <w:p w14:paraId="4C4ED2D4" w14:textId="77777777" w:rsidR="00854E79" w:rsidRDefault="00854E79">
      <w:pPr>
        <w:pStyle w:val="BodyText"/>
      </w:pPr>
      <w:r>
        <w:t>He looks. With the big one through, the breach has not closed behind it. It hangs open, a ragged grey wound in the baseboard wide enough now to put an arm through, and the cold still pours from it steady and patient, and far back in the wrong dark there is, he is almost certain, the suggestion of movement that has not yet decided to come.</w:t>
      </w:r>
    </w:p>
    <w:p w14:paraId="06FAFAC4" w14:textId="77777777" w:rsidR="00854E79" w:rsidRDefault="00854E79">
      <w:pPr>
        <w:pStyle w:val="BodyText"/>
      </w:pPr>
      <w:r>
        <w:t>“We have to close it.”</w:t>
      </w:r>
    </w:p>
    <w:p w14:paraId="6572EC52" w14:textId="77777777" w:rsidR="00854E79" w:rsidRDefault="00854E79">
      <w:pPr>
        <w:pStyle w:val="BodyText"/>
      </w:pPr>
      <w:r>
        <w:rPr>
          <w:i/>
        </w:rPr>
        <w:t>You do.</w:t>
      </w:r>
      <w:r>
        <w:t xml:space="preserve"> Prince drops from the counter and crosses to the gap, and does a thing it has never done: it stops short, and its fur goes up, and it will not put itself between the guardian and that dark. </w:t>
      </w:r>
      <w:r>
        <w:rPr>
          <w:i/>
        </w:rPr>
        <w:t>I cannot shift the carcass. It is three times my weight and I have, you will have noticed, no hands worth the name.</w:t>
      </w:r>
      <w:r>
        <w:t xml:space="preserve"> The voice tightens. </w:t>
      </w:r>
      <w:r>
        <w:rPr>
          <w:i/>
        </w:rPr>
        <w:t>You will not like the next part.</w:t>
      </w:r>
    </w:p>
    <w:p w14:paraId="04E0EBB2" w14:textId="77777777" w:rsidR="00854E79" w:rsidRDefault="00854E79">
      <w:pPr>
        <w:pStyle w:val="BodyText"/>
      </w:pPr>
      <w:r>
        <w:t xml:space="preserve">He does not. The next part is that Prince, in clipped unwilling sentences, tells him to take the dead thing by its terrible articulate hands and feed it back into the hole it came from – to </w:t>
      </w:r>
      <w:r>
        <w:rPr>
          <w:i/>
        </w:rPr>
        <w:t>plug</w:t>
      </w:r>
      <w:r>
        <w:t xml:space="preserve"> the gap with it, body first, folded into the wound in his wall like a cork into a bottle. To make of the corpse a stopper, and a message.</w:t>
      </w:r>
    </w:p>
    <w:p w14:paraId="43BEC057" w14:textId="77777777" w:rsidR="00854E79" w:rsidRDefault="00854E79">
      <w:pPr>
        <w:pStyle w:val="BodyText"/>
      </w:pPr>
      <w:r>
        <w:t>“You want me to –”</w:t>
      </w:r>
    </w:p>
    <w:p w14:paraId="07E597AF" w14:textId="77777777" w:rsidR="00854E79" w:rsidRDefault="00854E79">
      <w:pPr>
        <w:pStyle w:val="BodyText"/>
      </w:pPr>
      <w:r>
        <w:rPr>
          <w:i/>
        </w:rPr>
        <w:t>I want the door shut. The body shuts it, for now, and it tells the next one what waits on this side.</w:t>
      </w:r>
      <w:r>
        <w:t xml:space="preserve"> A beat. </w:t>
      </w:r>
      <w:r>
        <w:rPr>
          <w:i/>
        </w:rPr>
        <w:t>I did not say it would be pleasant. I said it would work.</w:t>
      </w:r>
    </w:p>
    <w:p w14:paraId="0DF8D265" w14:textId="77777777" w:rsidR="00854E79" w:rsidRDefault="00854E79">
      <w:pPr>
        <w:pStyle w:val="BodyText"/>
      </w:pPr>
      <w:r>
        <w:t xml:space="preserve">So he does it. He sets down the cane and he takes the cooling thing by its wrists, and it is heavy and it is wrong in every way a thing can be wrong to the hands, and he is, briefly and thoroughly, an old man being sick in the corner of his uncle’s shop. And then he wipes his mouth and he goes back and he finishes, because it has to be finished, and he works the ruined body into the cold grey gap until the dark is stopped with it and the worst of the </w:t>
      </w:r>
      <w:r>
        <w:lastRenderedPageBreak/>
        <w:t>wrongness is, suddenly, behind a wall instead of in the room. The cold drops by half. The smell fades.</w:t>
      </w:r>
    </w:p>
    <w:p w14:paraId="1DAC1A8D" w14:textId="77777777" w:rsidR="00854E79" w:rsidRDefault="00854E79">
      <w:pPr>
        <w:pStyle w:val="BodyText"/>
      </w:pPr>
      <w:r>
        <w:t xml:space="preserve">And the strange thing, the thing he does not expect: it is better. Not good. But the room, with the hole stopped, lets out a breath he did not know it had been holding, and so does he, and for one moment the horror and the guilt and the </w:t>
      </w:r>
      <w:r>
        <w:rPr>
          <w:i/>
        </w:rPr>
        <w:t>yuck</w:t>
      </w:r>
      <w:r>
        <w:t xml:space="preserve"> of it all are answered, a little, by the plain animal relief of a door that is shut.</w:t>
      </w:r>
    </w:p>
    <w:p w14:paraId="6E834CFD" w14:textId="77777777" w:rsidR="00854E79" w:rsidRDefault="00854E79">
      <w:pPr>
        <w:pStyle w:val="BodyText"/>
      </w:pPr>
      <w:r>
        <w:t>“That’s not finished,” he says, when he can speak. “Is it.”</w:t>
      </w:r>
    </w:p>
    <w:p w14:paraId="3E2D87D6" w14:textId="77777777" w:rsidR="00854E79" w:rsidRDefault="00854E79">
      <w:pPr>
        <w:pStyle w:val="BodyText"/>
      </w:pPr>
      <w:r>
        <w:rPr>
          <w:i/>
        </w:rPr>
        <w:t>No.</w:t>
      </w:r>
      <w:r>
        <w:t xml:space="preserve"> Prince has come to sit, pointedly, a little to the left – on a stretch of baseboard it has been guarding since the first day he held a hammer in this place. </w:t>
      </w:r>
      <w:r>
        <w:rPr>
          <w:i/>
        </w:rPr>
        <w:t>It is held. It is not healed.</w:t>
      </w:r>
      <w:r>
        <w:t xml:space="preserve"> The cat looks at the rotten board beneath it, and then at him, and for a long moment it seems to be deciding how much it is allowed to say. </w:t>
      </w:r>
      <w:r>
        <w:rPr>
          <w:i/>
        </w:rPr>
        <w:t xml:space="preserve">The house knew how to keep that door shut, once. Before it was let go to rot. The knowing is still here. It is in the – </w:t>
      </w:r>
      <w:r>
        <w:t xml:space="preserve"> and it stops, mid-thought, with an almost physical effort, and finishes, stiffly: </w:t>
      </w:r>
      <w:r>
        <w:rPr>
          <w:i/>
        </w:rPr>
        <w:t>that is not entirely mine to tell. But you have been stepping over the answer all week, guardian. You mended everything in this building but the one thing that was holding it together.</w:t>
      </w:r>
    </w:p>
    <w:p w14:paraId="73C0F561" w14:textId="77777777" w:rsidR="00854E79" w:rsidRDefault="00854E79">
      <w:pPr>
        <w:pStyle w:val="BodyText"/>
      </w:pPr>
      <w:r>
        <w:t xml:space="preserve">He follows the cat’s eyes down to the board it will not move off of. The old carved baseboard, rotted soft, that he had filed under </w:t>
      </w:r>
      <w:r>
        <w:rPr>
          <w:i/>
        </w:rPr>
        <w:t>mouse,</w:t>
      </w:r>
      <w:r>
        <w:t xml:space="preserve"> under </w:t>
      </w:r>
      <w:r>
        <w:rPr>
          <w:i/>
        </w:rPr>
        <w:t>list,</w:t>
      </w:r>
      <w:r>
        <w:t xml:space="preserve"> under </w:t>
      </w:r>
      <w:r>
        <w:rPr>
          <w:i/>
        </w:rPr>
        <w:t>later.</w:t>
      </w:r>
    </w:p>
    <w:p w14:paraId="4C9285DF" w14:textId="77777777" w:rsidR="00854E79" w:rsidRDefault="00854E79">
      <w:pPr>
        <w:pStyle w:val="BodyText"/>
      </w:pPr>
      <w:r>
        <w:t>“Oh,” he says softly. “That.”</w:t>
      </w:r>
    </w:p>
    <w:p w14:paraId="2C268AC3" w14:textId="77777777" w:rsidR="00854E79" w:rsidRDefault="00854E79">
      <w:pPr>
        <w:pStyle w:val="BodyText"/>
      </w:pPr>
      <w:r>
        <w:t>* * *</w:t>
      </w:r>
    </w:p>
    <w:p w14:paraId="5DA63102" w14:textId="77777777" w:rsidR="00854E79" w:rsidRDefault="00854E79">
      <w:pPr>
        <w:pStyle w:val="BodyText"/>
      </w:pPr>
      <w:r>
        <w:t>After that it is, of all things, carpentry.</w:t>
      </w:r>
    </w:p>
    <w:p w14:paraId="4BB2EF38" w14:textId="77777777" w:rsidR="00854E79" w:rsidRDefault="00854E79">
      <w:pPr>
        <w:pStyle w:val="BodyText"/>
      </w:pPr>
      <w:r>
        <w:t>He fetches the good tools and the offcut of seasoned board he has been saving, and he kneels – easily; the hip has long since stopped filing complaints worth the name – and he gets to work in the cold front room over a wall plugged with a monster, and it is the calmest he has felt in two days. This he understands. This he has done ten thousand times. He pries the soft rotten length free, and underneath it the wood is carved – he had never looked, never once looked, a line of interlocking shapes worn nearly to nothing along the board’s hidden face, the same restless pattern that will not quite hold still on the cover of the book. Not decoration. He knows that now. He copies it as best an old man with a steady hand and a sharp chisel can copy a thing he does not understand, and he beds the new board true, and he drives it home.</w:t>
      </w:r>
    </w:p>
    <w:p w14:paraId="2A901ADA" w14:textId="77777777" w:rsidR="00854E79" w:rsidRDefault="00854E79">
      <w:pPr>
        <w:pStyle w:val="BodyText"/>
      </w:pPr>
      <w:r>
        <w:t xml:space="preserve">He feels it seat. Not in his hands – under them, under the floor, a deep settling </w:t>
      </w:r>
      <w:r>
        <w:rPr>
          <w:i/>
        </w:rPr>
        <w:t>click</w:t>
      </w:r>
      <w:r>
        <w:t xml:space="preserve"> like a bone going back where it belongs. The cold stops. Not retreats: stops, the way a draught stops when a door is finally hung square. The grey wound is a plain mended baseboard now, ordinary as anything in Ontario, and behind it the dark is still there and will always be there, but it is held, the way a good wall holds weather, the way it is supposed to be held.</w:t>
      </w:r>
    </w:p>
    <w:p w14:paraId="7562D90F" w14:textId="77777777" w:rsidR="00854E79" w:rsidRDefault="00854E79">
      <w:pPr>
        <w:pStyle w:val="BodyText"/>
      </w:pPr>
      <w:r>
        <w:t>He kneels there a moment with his hand flat on the new board, breathing, not thinking of much.</w:t>
      </w:r>
    </w:p>
    <w:p w14:paraId="6C2E19AB" w14:textId="77777777" w:rsidR="00854E79" w:rsidRDefault="00854E79">
      <w:pPr>
        <w:pStyle w:val="BodyText"/>
      </w:pPr>
      <w:r>
        <w:t>And under the quiet, almost too faint to be sure of, he hears it: a thin dry scratch, a nib travelling across a page, somewhere behind him on the counter, writing something down.</w:t>
      </w:r>
    </w:p>
    <w:p w14:paraId="3F9BB3D3" w14:textId="77777777" w:rsidR="00854E79" w:rsidRDefault="00854E79">
      <w:pPr>
        <w:pStyle w:val="BodyText"/>
      </w:pPr>
      <w:r>
        <w:lastRenderedPageBreak/>
        <w:t>* * *</w:t>
      </w:r>
    </w:p>
    <w:p w14:paraId="534E857C" w14:textId="77777777" w:rsidR="00854E79" w:rsidRDefault="00854E79">
      <w:pPr>
        <w:pStyle w:val="BodyText"/>
      </w:pPr>
      <w:r>
        <w:t>The book is open when he gets to it, though he does not remember leaving it so, and the new ink is still wet enough to catch the light.</w:t>
      </w:r>
    </w:p>
    <w:p w14:paraId="0663CC1A" w14:textId="77777777" w:rsidR="00854E79" w:rsidRDefault="00854E79">
      <w:pPr>
        <w:pStyle w:val="BlockText"/>
      </w:pPr>
      <w:r>
        <w:rPr>
          <w:i/>
        </w:rPr>
        <w:t>One intruder, larger. Dealt with at the length of a room. (He has found the reach of the gift. He has not yet found what it costs him; he will.)</w:t>
      </w:r>
    </w:p>
    <w:p w14:paraId="3D99C40F" w14:textId="77777777" w:rsidR="00854E79" w:rsidRDefault="00854E79">
      <w:pPr>
        <w:pStyle w:val="BlockText"/>
      </w:pPr>
      <w:r>
        <w:rPr>
          <w:i/>
        </w:rPr>
        <w:t>The breach plugged, and then – at last – the board reseated, true. (Adequate. The ward will hold a while. They always hold a while.)</w:t>
      </w:r>
    </w:p>
    <w:p w14:paraId="4F033948" w14:textId="77777777" w:rsidR="00854E79" w:rsidRDefault="00854E79">
      <w:pPr>
        <w:pStyle w:val="FirstParagraph"/>
      </w:pPr>
      <w:r>
        <w:t>He reads it twice, the dry approval and the dry warning folded into one another the way the book likes, and he finds he is too tired to be unsettled and too unsettled to be proud, and lands somewhere in between, which is roughly where the book seems to want him.</w:t>
      </w:r>
    </w:p>
    <w:p w14:paraId="49B96416" w14:textId="77777777" w:rsidR="00854E79" w:rsidRDefault="00854E79">
      <w:pPr>
        <w:pStyle w:val="BodyText"/>
      </w:pPr>
      <w:r>
        <w:t xml:space="preserve">He becomes aware, as he sits, that the room is quietly putting itself back together. The shelf the goblin cracked when it died – he had forgotten it, in everything that came after – is knitting whole again, the splintered upright drawing straight, the century of spilled clutter rising off the boards and resettling into its places. And the one thing that had broken in the fall, a small painted snow-globe, lifts itself from the floor and stands again on the mended shelf, its glass uncracked, its little blizzard slowing to a gentle drift. The shop is healing the damage of its own defence. </w:t>
      </w:r>
      <w:r>
        <w:rPr>
          <w:i/>
        </w:rPr>
        <w:t>That,</w:t>
      </w:r>
      <w:r>
        <w:t xml:space="preserve"> he thinks, </w:t>
      </w:r>
      <w:r>
        <w:rPr>
          <w:i/>
        </w:rPr>
        <w:t>is what the work buys</w:t>
      </w:r>
      <w:r>
        <w:t xml:space="preserve"> – not warm keys and good coffee only, but this: a building that mends itself, because he tends it.</w:t>
      </w:r>
    </w:p>
    <w:p w14:paraId="68416D2B" w14:textId="77777777" w:rsidR="00854E79" w:rsidRDefault="00854E79">
      <w:pPr>
        <w:pStyle w:val="BodyText"/>
      </w:pPr>
      <w:r>
        <w:t xml:space="preserve">Then the air says </w:t>
      </w:r>
      <w:r>
        <w:rPr>
          <w:i/>
        </w:rPr>
        <w:t>blurp.</w:t>
      </w:r>
    </w:p>
    <w:p w14:paraId="3105E7E8" w14:textId="77777777" w:rsidR="00854E79" w:rsidRDefault="00854E79">
      <w:pPr>
        <w:pStyle w:val="BodyText"/>
      </w:pPr>
      <w:r>
        <w:t xml:space="preserve">It is not a word he has ever needed before to describe a sound in a place of business, and yet it is the only one that fits: a small, wet, cheerful </w:t>
      </w:r>
      <w:r>
        <w:rPr>
          <w:i/>
        </w:rPr>
        <w:t>blurp,</w:t>
      </w:r>
      <w:r>
        <w:t xml:space="preserve"> from the corner by the monolith, and he turns with the cane half-up out of pure trained dread – and stops.</w:t>
      </w:r>
    </w:p>
    <w:p w14:paraId="4A9E8E97" w14:textId="77777777" w:rsidR="00854E79" w:rsidRDefault="00854E79">
      <w:pPr>
        <w:pStyle w:val="BodyText"/>
      </w:pPr>
      <w:r>
        <w:t xml:space="preserve">There is a machine there that was not there an hour ago. It is squat and round and faintly absurd, churning to itself with quiet industry, and it is, unmistakably, an ice-cream maker. As he watches, it gives another contented </w:t>
      </w:r>
      <w:r>
        <w:rPr>
          <w:i/>
        </w:rPr>
        <w:t>blurp</w:t>
      </w:r>
      <w:r>
        <w:t xml:space="preserve"> and settles, keeping its bowl, he somehow knows, at exactly the right temperature, against exactly no demand that anyone has made.</w:t>
      </w:r>
    </w:p>
    <w:p w14:paraId="3FD1127E" w14:textId="77777777" w:rsidR="00854E79" w:rsidRDefault="00854E79">
      <w:pPr>
        <w:pStyle w:val="BodyText"/>
      </w:pPr>
      <w:r>
        <w:t>He looks at it. He looks at the cat.</w:t>
      </w:r>
    </w:p>
    <w:p w14:paraId="52BF4B3B" w14:textId="77777777" w:rsidR="00854E79" w:rsidRDefault="00854E79">
      <w:pPr>
        <w:pStyle w:val="BodyText"/>
      </w:pPr>
      <w:r>
        <w:t>“Tonight,” he says. “It decided tonight was the night for that.”</w:t>
      </w:r>
    </w:p>
    <w:p w14:paraId="0FB60003" w14:textId="77777777" w:rsidR="00854E79" w:rsidRDefault="00854E79">
      <w:pPr>
        <w:pStyle w:val="BodyText"/>
      </w:pPr>
      <w:r>
        <w:rPr>
          <w:i/>
        </w:rPr>
        <w:t>It directs its own growth,</w:t>
      </w:r>
      <w:r>
        <w:t xml:space="preserve"> says Prince, with the weary patience of a creature explaining gravity to a stone. </w:t>
      </w:r>
      <w:r>
        <w:rPr>
          <w:i/>
        </w:rPr>
        <w:t>It does not ask permission, and it has a sense of occasion that I have long since stopped trying to account for.</w:t>
      </w:r>
      <w:r>
        <w:t xml:space="preserve"> A pause. </w:t>
      </w:r>
      <w:r>
        <w:rPr>
          <w:i/>
        </w:rPr>
        <w:t>It is, I will grant you, very good ice-cream.</w:t>
      </w:r>
    </w:p>
    <w:p w14:paraId="542B23F1" w14:textId="77777777" w:rsidR="00854E79" w:rsidRDefault="00854E79">
      <w:pPr>
        <w:pStyle w:val="BodyText"/>
      </w:pPr>
      <w:r>
        <w:t>And so it is that an old man who has, in one night, killed a monster at the length of a room, corked a hole in the world with its body, re-warded his dead uncle’s shop with a chisel, and emptied himself of a power he is only beginning to believe in – ends that night sitting on the tall stool at the counter at two in the morning, eating, with grave attention, a small bowl of genuinely excellent vanilla, while a cat that is not a cat watches him and says nothing, and the book lies closed and satisfied under his other hand.</w:t>
      </w:r>
    </w:p>
    <w:p w14:paraId="160EBEE0" w14:textId="77777777" w:rsidR="00854E79" w:rsidRDefault="00854E79">
      <w:pPr>
        <w:pStyle w:val="BodyText"/>
      </w:pPr>
      <w:r>
        <w:lastRenderedPageBreak/>
        <w:t>His uncle went out one night, he thinks, into the dark, and never came back, and everyone called it a fantastical journey. He looks at the mended board, and the dark held behind it, and the door he has just learned how to sh</w:t>
      </w:r>
    </w:p>
    <w:p w14:paraId="3176609E" w14:textId="4EBD678C" w:rsidR="00854E79" w:rsidRDefault="00854E79">
      <w:r>
        <w:br w:type="page"/>
      </w:r>
    </w:p>
    <w:p w14:paraId="1A0CA6F0" w14:textId="77777777" w:rsidR="00854E79" w:rsidRDefault="00854E79">
      <w:pPr>
        <w:pStyle w:val="Heading2"/>
      </w:pPr>
      <w:bookmarkStart w:id="17" w:name="chapter-eight-inventory"/>
      <w:bookmarkStart w:id="18" w:name="_Toc233620809"/>
      <w:r>
        <w:lastRenderedPageBreak/>
        <w:t>Chapter Eight: Inventory</w:t>
      </w:r>
      <w:bookmarkEnd w:id="17"/>
      <w:bookmarkEnd w:id="18"/>
    </w:p>
    <w:p w14:paraId="726D0A7E" w14:textId="77777777" w:rsidR="00854E79" w:rsidRDefault="00854E79">
      <w:pPr>
        <w:pStyle w:val="FirstParagraph"/>
      </w:pPr>
      <w:r>
        <w:t>He wakes late, to ordinary light, and takes inventory of himself before he takes inventory of anything else.</w:t>
      </w:r>
    </w:p>
    <w:p w14:paraId="5C3884A6" w14:textId="77777777" w:rsidR="00854E79" w:rsidRDefault="00854E79">
      <w:pPr>
        <w:pStyle w:val="BodyText"/>
      </w:pPr>
      <w:r>
        <w:t>By rights, he should be a ruin. He killed a horror the size of a child last night, corked a hole in the world with its body, and rebuilt a wall on his knees at two in the morning; a man of sixty-eight ought to wake from that scarcely able to sit up. Instead, prodding at himself the way one tests a sore tooth, he finds the Complaint Department has filed nothing at all. The hip is quiet. The knees decline, for once, to comment. He lies there mistrustful of his own ease, then decides internal pressures require less introspection and more walking to the bathroom. With the tired tolerance he is learning to extend to this place, he chooses not to interrogate a kindness and gets up.</w:t>
      </w:r>
    </w:p>
    <w:p w14:paraId="7F45BE53" w14:textId="77777777" w:rsidR="00854E79" w:rsidRDefault="00854E79">
      <w:pPr>
        <w:pStyle w:val="BodyText"/>
      </w:pPr>
      <w:r>
        <w:t>Not much later, downstairs, the shop is at peace. The mended board sits flush and ordinary in the baseboard, the dark behind it held and silent. The shelf the goblin cracked stands whole, and the small snow-globe he watched right itself in the night is exactly where it put itself, its painted weather settled and still. He stands a moment in the quiet and lets it be quiet.</w:t>
      </w:r>
    </w:p>
    <w:p w14:paraId="31A3772E" w14:textId="77777777" w:rsidR="00854E79" w:rsidRDefault="00854E79">
      <w:pPr>
        <w:pStyle w:val="BodyText"/>
      </w:pPr>
      <w:r>
        <w:rPr>
          <w:i/>
        </w:rPr>
        <w:t>You are alive,</w:t>
      </w:r>
      <w:r>
        <w:t xml:space="preserve"> Prince observes from the windowsill, with the faint surprise of a creature that had run the odds. </w:t>
      </w:r>
      <w:r>
        <w:rPr>
          <w:i/>
        </w:rPr>
        <w:t>I confess I had not fully committed to the outcome.</w:t>
      </w:r>
    </w:p>
    <w:p w14:paraId="671FF175" w14:textId="77777777" w:rsidR="00854E79" w:rsidRDefault="00854E79">
      <w:pPr>
        <w:pStyle w:val="BodyText"/>
      </w:pPr>
      <w:r>
        <w:t>“Your faith is a comfort,” he says, and reaches out of two days’ habit to summon the amber and check his own particulars – and stops, hand half-raised, and lowers it. The toy can keep. This morning, he is simply a man in a shop that needs cleaning.</w:t>
      </w:r>
    </w:p>
    <w:p w14:paraId="4F7EF5DC" w14:textId="77777777" w:rsidR="00854E79" w:rsidRDefault="00854E79">
      <w:pPr>
        <w:pStyle w:val="BodyText"/>
      </w:pPr>
      <w:r>
        <w:t>* * *</w:t>
      </w:r>
    </w:p>
    <w:p w14:paraId="54AAE963" w14:textId="77777777" w:rsidR="00854E79" w:rsidRDefault="00854E79">
      <w:pPr>
        <w:pStyle w:val="BodyText"/>
      </w:pPr>
      <w:r>
        <w:t>The phone rings while he is still on his first coffee.</w:t>
      </w:r>
    </w:p>
    <w:p w14:paraId="3BC86D75" w14:textId="77777777" w:rsidR="00854E79" w:rsidRDefault="00854E79">
      <w:pPr>
        <w:pStyle w:val="BodyText"/>
      </w:pPr>
      <w:r>
        <w:t>It is Danica, brisk and already in motion, the F-150 audible behind her voice. She is out on her livery runs all day – a delivery in Ingersoll, two pickups, and a thing she is vague about that he suspects is a favour for somebody’s grandmother – and will not be by. She asks, as an afterthought, whether he survived the night, by which she means the writing, and he says he made real progress, by which he means something else entirely.</w:t>
      </w:r>
    </w:p>
    <w:p w14:paraId="131BE9F6" w14:textId="77777777" w:rsidR="00854E79" w:rsidRDefault="00854E79">
      <w:pPr>
        <w:pStyle w:val="BodyText"/>
      </w:pPr>
      <w:r>
        <w:t>There is a small pause. “You sound chipper,” she says, faintly accusing. “You seem ten years less dead than you did Tuesday, too, come to think of it. What are you on?”</w:t>
      </w:r>
    </w:p>
    <w:p w14:paraId="30EB4EA5" w14:textId="77777777" w:rsidR="00854E79" w:rsidRDefault="00854E79">
      <w:pPr>
        <w:pStyle w:val="BodyText"/>
      </w:pPr>
      <w:r>
        <w:t>“Clean living,” says Stepan, “and a great deal of coffee.”</w:t>
      </w:r>
    </w:p>
    <w:p w14:paraId="4E34E655" w14:textId="77777777" w:rsidR="00854E79" w:rsidRDefault="00854E79">
      <w:pPr>
        <w:pStyle w:val="BodyText"/>
      </w:pPr>
      <w:r>
        <w:t>“Hm,” says Danica, in the tone of a woman filing a fact for later, and rings off to go and be useful to the county.</w:t>
      </w:r>
    </w:p>
    <w:p w14:paraId="5E753547" w14:textId="77777777" w:rsidR="00854E79" w:rsidRDefault="00854E79">
      <w:pPr>
        <w:pStyle w:val="BodyText"/>
      </w:pPr>
      <w:r>
        <w:t>He sets the phone down. The shop is his for the day, which suits him. There is a thing he has been wanting to do, quietly, with no one watching and no one to explain himself to, and now he can.</w:t>
      </w:r>
    </w:p>
    <w:p w14:paraId="5189BBEF" w14:textId="77777777" w:rsidR="00854E79" w:rsidRDefault="00854E79">
      <w:pPr>
        <w:pStyle w:val="BodyText"/>
      </w:pPr>
      <w:r>
        <w:t>* * *</w:t>
      </w:r>
    </w:p>
    <w:p w14:paraId="2BFBA32E" w14:textId="77777777" w:rsidR="00854E79" w:rsidRDefault="00854E79">
      <w:pPr>
        <w:pStyle w:val="BodyText"/>
      </w:pPr>
      <w:r>
        <w:lastRenderedPageBreak/>
        <w:t>First, though, the work.</w:t>
      </w:r>
    </w:p>
    <w:p w14:paraId="6FAFF001" w14:textId="77777777" w:rsidR="00854E79" w:rsidRDefault="00854E79">
      <w:pPr>
        <w:pStyle w:val="BodyText"/>
      </w:pPr>
      <w:r>
        <w:t>A man does not rebuild the world’s wall and then leave the windows filthy. He fills a bucket and does them properly, inside and out, the grime that resists every cleaning from the street giving way at last to a guardian’s hand, until the front room fills with a clean grey light it has not held in years. He dusts the counter – the one surface the shop has never once tidied for itself, the surface it has always, he understands now, left pointedly for him. Each small task turns the warm coal over behind his breastbone, there and gone, and he no longer pretends not to feel it. He has made his peace with being paid in satisfaction by a building.</w:t>
      </w:r>
    </w:p>
    <w:p w14:paraId="4B973D77" w14:textId="77777777" w:rsidR="00854E79" w:rsidRDefault="00854E79">
      <w:pPr>
        <w:pStyle w:val="BodyText"/>
      </w:pPr>
      <w:r>
        <w:t>Then he picks up the book.</w:t>
      </w:r>
    </w:p>
    <w:p w14:paraId="041DD5AD" w14:textId="77777777" w:rsidR="00854E79" w:rsidRDefault="00854E79">
      <w:pPr>
        <w:pStyle w:val="BodyText"/>
      </w:pPr>
      <w:r>
        <w:t>It is warm, as ever, and as his hand closes on it, a line surfaces in the wet black ink, unhurried:</w:t>
      </w:r>
    </w:p>
    <w:p w14:paraId="079B005A" w14:textId="77777777" w:rsidR="00854E79" w:rsidRDefault="00854E79">
      <w:pPr>
        <w:pStyle w:val="BlockText"/>
      </w:pPr>
      <w:r>
        <w:rPr>
          <w:i/>
        </w:rPr>
        <w:t>Windows: inside and out. (We noticed. We always notice.)</w:t>
      </w:r>
    </w:p>
    <w:p w14:paraId="60694081" w14:textId="77777777" w:rsidR="00854E79" w:rsidRDefault="00854E79">
      <w:pPr>
        <w:pStyle w:val="FirstParagraph"/>
      </w:pPr>
      <w:r>
        <w:t xml:space="preserve">“I’m sure you do,” he tells it. And then, because a thought has been sitting at the back of his mind since Danica’s </w:t>
      </w:r>
      <w:r>
        <w:rPr>
          <w:i/>
        </w:rPr>
        <w:t>what are you on</w:t>
      </w:r>
      <w:r>
        <w:t xml:space="preserve"> – since he understood that this book sees everything, records everything, and surfaces it whenever it pleases – he carries it to the kneehole of the counter, to the pocket of shadow where it had waited seven years for him. He sets it back in the dark and draws the dust over the spot. Not from the shop. From everyone else. It is the most dangerous thing he owns, this quiet, honest book, and a man does not leave the most dangerous thing he owns out on the counter where the next visitor might idly open it. The book allows this. He has a distinct sense of being humoured.</w:t>
      </w:r>
    </w:p>
    <w:p w14:paraId="40DC7D77" w14:textId="77777777" w:rsidR="00854E79" w:rsidRDefault="00854E79">
      <w:pPr>
        <w:pStyle w:val="BodyText"/>
      </w:pPr>
      <w:r>
        <w:t>* * *</w:t>
      </w:r>
    </w:p>
    <w:p w14:paraId="65C60795" w14:textId="77777777" w:rsidR="00854E79" w:rsidRDefault="00854E79">
      <w:pPr>
        <w:pStyle w:val="BodyText"/>
      </w:pPr>
      <w:r>
        <w:t>That done, he begins the inventory.</w:t>
      </w:r>
    </w:p>
    <w:p w14:paraId="791DD8A9" w14:textId="77777777" w:rsidR="00854E79" w:rsidRDefault="00854E79">
      <w:pPr>
        <w:pStyle w:val="BodyText"/>
      </w:pPr>
      <w:r>
        <w:t>It is, he has decided, overdue. He has been four days the keeper of a shop whose stock he could not begin to list, and a methodical man cannot abide an unlisted thing. So he takes a fresh notebook and starts at the front shelf and works inward, and writes down, in his small, careful hand, exactly what he finds.</w:t>
      </w:r>
    </w:p>
    <w:p w14:paraId="090DBD10" w14:textId="77777777" w:rsidR="00854E79" w:rsidRDefault="00854E79">
      <w:pPr>
        <w:pStyle w:val="BodyText"/>
      </w:pPr>
      <w:r>
        <w:t>It does not go the way an inventory is supposed to go.</w:t>
      </w:r>
    </w:p>
    <w:p w14:paraId="6F1AD76A" w14:textId="77777777" w:rsidR="00854E79" w:rsidRDefault="00854E79">
      <w:pPr>
        <w:pStyle w:val="BodyText"/>
      </w:pPr>
      <w:r>
        <w:rPr>
          <w:i/>
        </w:rPr>
        <w:t>Snow-globe,</w:t>
      </w:r>
      <w:r>
        <w:t xml:space="preserve"> he writes. </w:t>
      </w:r>
      <w:r>
        <w:rPr>
          <w:i/>
        </w:rPr>
        <w:t>Weather: functional.</w:t>
      </w:r>
      <w:r>
        <w:t xml:space="preserve"> A music box that plays a different tune depending on who lifts the lid, and will not play at all for him, which he chooses not to take personally. A jar of buttons, ordinary, except that the count is never twice the same. A ship’s compass that ignores north entirely and points, with mild insistence, at the locked room upstairs. A boxed set of dominoes that has rearranged itself into a tidy line by the time he looks back.</w:t>
      </w:r>
    </w:p>
    <w:p w14:paraId="73C6FE15" w14:textId="77777777" w:rsidR="00854E79" w:rsidRDefault="00854E79">
      <w:pPr>
        <w:pStyle w:val="BodyText"/>
      </w:pPr>
      <w:r>
        <w:rPr>
          <w:i/>
        </w:rPr>
        <w:t>This is going to be a long list,</w:t>
      </w:r>
      <w:r>
        <w:t xml:space="preserve"> he writes, and underlines it.</w:t>
      </w:r>
    </w:p>
    <w:p w14:paraId="340E6025" w14:textId="77777777" w:rsidR="00854E79" w:rsidRDefault="00854E79">
      <w:pPr>
        <w:pStyle w:val="BodyText"/>
      </w:pPr>
      <w:r>
        <w:rPr>
          <w:i/>
        </w:rPr>
        <w:t>You are cataloguing a containment array as though it were a hardware aisle,</w:t>
      </w:r>
      <w:r>
        <w:t xml:space="preserve"> Prince says, draped along the high shelf, watching him with half-closed eyes. </w:t>
      </w:r>
      <w:r>
        <w:rPr>
          <w:i/>
        </w:rPr>
        <w:t>I find it strangely soothing. Do go on.</w:t>
      </w:r>
    </w:p>
    <w:p w14:paraId="268B304D" w14:textId="77777777" w:rsidR="00854E79" w:rsidRDefault="00854E79">
      <w:pPr>
        <w:pStyle w:val="BodyText"/>
      </w:pPr>
      <w:r>
        <w:lastRenderedPageBreak/>
        <w:t xml:space="preserve">“Is that what this is?” He says it lightly, but he marks the words. </w:t>
      </w:r>
      <w:r>
        <w:rPr>
          <w:i/>
        </w:rPr>
        <w:t>Containment array.</w:t>
      </w:r>
      <w:r>
        <w:t xml:space="preserve"> Another item for a different, more frightening list, the one he keeps only in his head.</w:t>
      </w:r>
    </w:p>
    <w:p w14:paraId="44C8D10A" w14:textId="77777777" w:rsidR="00854E79" w:rsidRDefault="00854E79">
      <w:pPr>
        <w:pStyle w:val="BodyText"/>
      </w:pPr>
      <w:r>
        <w:rPr>
          <w:i/>
        </w:rPr>
        <w:t>Later,</w:t>
      </w:r>
      <w:r>
        <w:t xml:space="preserve"> says Prince, which is the cat’s word for </w:t>
      </w:r>
      <w:r>
        <w:rPr>
          <w:i/>
        </w:rPr>
        <w:t>yes, and you are not ready.</w:t>
      </w:r>
    </w:p>
    <w:p w14:paraId="67084904" w14:textId="77777777" w:rsidR="00854E79" w:rsidRDefault="00854E79">
      <w:pPr>
        <w:pStyle w:val="BodyText"/>
      </w:pPr>
      <w:r>
        <w:t>So he lets it be later. He finishes the front shelf and starts the second, and the afternoon goes gold and then grey at the clean windows, and the shop hums quietly around him, mending, holding, keeping its count – a building at rest, and an old man at work in it, the two of them catching their breath in the lull they have both earned.</w:t>
      </w:r>
    </w:p>
    <w:p w14:paraId="43E61D3B" w14:textId="77777777" w:rsidR="00854E79" w:rsidRDefault="00854E79">
      <w:pPr>
        <w:pStyle w:val="BodyText"/>
      </w:pPr>
      <w:r>
        <w:t>He does not know about the second gap, further back along the wall, that has begun, very faintly, to breathe.</w:t>
      </w:r>
    </w:p>
    <w:p w14:paraId="6DFC4728" w14:textId="77777777" w:rsidR="00854E79" w:rsidRDefault="00854E79">
      <w:pPr>
        <w:pStyle w:val="BodyText"/>
      </w:pPr>
      <w:r>
        <w:t>He will. Tomorrow, over breakfast, Danica will point at it and call it a mousehole.</w:t>
      </w:r>
    </w:p>
    <w:p w14:paraId="0242CADD" w14:textId="77777777" w:rsidR="00854E79" w:rsidRDefault="00854E79">
      <w:pPr>
        <w:pStyle w:val="BodyText"/>
      </w:pPr>
      <w:r>
        <w:t>For tonight, there is a clean shop, a hidden book, a half-finished list of impossible things, and a small bowl of vanilla from a machine that has no business existing – and,</w:t>
      </w:r>
    </w:p>
    <w:p w14:paraId="533A4D56" w14:textId="576D212D" w:rsidR="00854E79" w:rsidRDefault="00854E79">
      <w:r>
        <w:br w:type="page"/>
      </w:r>
    </w:p>
    <w:p w14:paraId="1A73CDFA" w14:textId="77777777" w:rsidR="00854E79" w:rsidRDefault="00854E79">
      <w:pPr>
        <w:pStyle w:val="Heading2"/>
      </w:pPr>
      <w:bookmarkStart w:id="19" w:name="chapter-nine-vermin"/>
      <w:bookmarkStart w:id="20" w:name="_Toc233620810"/>
      <w:r>
        <w:lastRenderedPageBreak/>
        <w:t>Chapter Nine: Vermin</w:t>
      </w:r>
      <w:bookmarkEnd w:id="19"/>
      <w:bookmarkEnd w:id="20"/>
    </w:p>
    <w:p w14:paraId="67B1A504" w14:textId="77777777" w:rsidR="00854E79" w:rsidRDefault="00854E79">
      <w:pPr>
        <w:pStyle w:val="FirstParagraph"/>
      </w:pPr>
      <w:r>
        <w:t>Danica arrives the next morning with a paper sack of groceries the shop does not need and a verdict already formed.</w:t>
      </w:r>
    </w:p>
    <w:p w14:paraId="2514894F" w14:textId="77777777" w:rsidR="00854E79" w:rsidRDefault="00854E79">
      <w:pPr>
        <w:pStyle w:val="BodyText"/>
      </w:pPr>
      <w:r>
        <w:t>“You,” she announces, setting the sack on the freshly dusted counter and looking him over the way a vet looks over a horse she suspects of malingering, “look disgustingly good.”</w:t>
      </w:r>
    </w:p>
    <w:p w14:paraId="1FE46309" w14:textId="77777777" w:rsidR="00854E79" w:rsidRDefault="00854E79">
      <w:pPr>
        <w:pStyle w:val="BodyText"/>
      </w:pPr>
      <w:r>
        <w:t>“Clean living,” Stepan says, which has become his answer to everything.</w:t>
      </w:r>
    </w:p>
    <w:p w14:paraId="17B800C0" w14:textId="77777777" w:rsidR="00854E79" w:rsidRDefault="00854E79">
      <w:pPr>
        <w:pStyle w:val="BodyText"/>
      </w:pPr>
      <w:r>
        <w:t>“You looked seventy when you got off that train. You do not look seventy now.” She squints. “Did you have work done? Out here? Who would you even go to, Ferdy at the garage?”</w:t>
      </w:r>
    </w:p>
    <w:p w14:paraId="09018D3C" w14:textId="77777777" w:rsidR="00854E79" w:rsidRDefault="00854E79">
      <w:pPr>
        <w:pStyle w:val="BodyText"/>
      </w:pPr>
      <w:r>
        <w:t>“It’s the country air.”</w:t>
      </w:r>
    </w:p>
    <w:p w14:paraId="1B93F537" w14:textId="77777777" w:rsidR="00854E79" w:rsidRDefault="00854E79">
      <w:pPr>
        <w:pStyle w:val="BodyText"/>
      </w:pPr>
      <w:r>
        <w:t>“It’s something.” She says it lightly, and lets it drop, and he is grateful, because the truth – that a building is quietly mending him the way he mends its floorboards, paying him back in years for the work – is not a sentence he can say aloud to a woman holding eggs. He pours her a coffee from the monolith, thumbs the hazelnut button she pretends is beneath her and drinks every time, and they eat at the counter like two people who have known each other longer than a week.</w:t>
      </w:r>
    </w:p>
    <w:p w14:paraId="1632FE39" w14:textId="77777777" w:rsidR="00854E79" w:rsidRDefault="00854E79">
      <w:pPr>
        <w:pStyle w:val="BodyText"/>
      </w:pPr>
      <w:r>
        <w:t>Prince conducts the meal from the stool’s edge, fixing Danica with the unblinking amber stare it has decided works on her, and is rewarded, against all of Stepan’s stated policy, with a corner of bacon.</w:t>
      </w:r>
    </w:p>
    <w:p w14:paraId="3D4F8FDF" w14:textId="77777777" w:rsidR="00854E79" w:rsidRDefault="00854E79">
      <w:pPr>
        <w:pStyle w:val="BodyText"/>
      </w:pPr>
      <w:r>
        <w:rPr>
          <w:i/>
        </w:rPr>
        <w:t>She is a soft touch,</w:t>
      </w:r>
      <w:r>
        <w:t xml:space="preserve"> the cat observes into the middle of his skull. </w:t>
      </w:r>
      <w:r>
        <w:rPr>
          <w:i/>
        </w:rPr>
        <w:t>Cultivate her.</w:t>
      </w:r>
    </w:p>
    <w:p w14:paraId="304F3C93" w14:textId="77777777" w:rsidR="00854E79" w:rsidRDefault="00854E79">
      <w:pPr>
        <w:pStyle w:val="BodyText"/>
      </w:pPr>
      <w:r>
        <w:t>Stepan says nothing because he has learned not to answer the cat in company. He has discovered this is a rule the cat finds endlessly exploitable.</w:t>
      </w:r>
    </w:p>
    <w:p w14:paraId="6AD38FB8" w14:textId="77777777" w:rsidR="00854E79" w:rsidRDefault="00854E79">
      <w:pPr>
        <w:pStyle w:val="BodyText"/>
      </w:pPr>
      <w:r>
        <w:t>* * *</w:t>
      </w:r>
    </w:p>
    <w:p w14:paraId="513D6826" w14:textId="77777777" w:rsidR="00854E79" w:rsidRDefault="00854E79">
      <w:pPr>
        <w:pStyle w:val="BodyText"/>
      </w:pPr>
      <w:r>
        <w:t>After breakfast, Danica wanders the front room the way she always does, touching nothing, noticing everything, and stops at the baseboard by the old gap.</w:t>
      </w:r>
    </w:p>
    <w:p w14:paraId="3BD15FA2" w14:textId="77777777" w:rsidR="00854E79" w:rsidRDefault="00854E79">
      <w:pPr>
        <w:pStyle w:val="BodyText"/>
      </w:pPr>
      <w:r>
        <w:t>“Now this,” she says, crouching to run a thumb along the new board he set on the worst night of his life, “is decent work. Tight. You sealed your mousehole.” She sounds faintly proud of him, as of a slow student come good. “See, I told you. Steel wool and a board and they give up and go next door.”</w:t>
      </w:r>
    </w:p>
    <w:p w14:paraId="6A4E9DEB" w14:textId="77777777" w:rsidR="00854E79" w:rsidRDefault="00854E79">
      <w:pPr>
        <w:pStyle w:val="BodyText"/>
      </w:pPr>
      <w:r>
        <w:t>“They do seem to have given up,” Stepan agrees, which is true in the sense that the thing he stopped is dead and folded into the wall behind the very board she is admiring.</w:t>
      </w:r>
    </w:p>
    <w:p w14:paraId="650D38EE" w14:textId="77777777" w:rsidR="00854E79" w:rsidRDefault="00854E79">
      <w:pPr>
        <w:pStyle w:val="BodyText"/>
      </w:pPr>
      <w:r>
        <w:t>Then she straightens, and her eye travels along the wainscot toward the back of the shop, and snags.</w:t>
      </w:r>
    </w:p>
    <w:p w14:paraId="474DE644" w14:textId="77777777" w:rsidR="00854E79" w:rsidRDefault="00854E79">
      <w:pPr>
        <w:pStyle w:val="BodyText"/>
      </w:pPr>
      <w:r>
        <w:t>“You’ve got another one.”</w:t>
      </w:r>
    </w:p>
    <w:p w14:paraId="12879672" w14:textId="77777777" w:rsidR="00854E79" w:rsidRDefault="00854E79">
      <w:pPr>
        <w:pStyle w:val="BodyText"/>
      </w:pPr>
      <w:r>
        <w:t xml:space="preserve">His stomach goes down a slow, cold elevator. He follows her pointing finger to the dim stretch of baseboard near the rear shelves, where the wood has gone soft and grey, and the </w:t>
      </w:r>
      <w:r>
        <w:lastRenderedPageBreak/>
        <w:t>dark beneath it is, to anyone who has learned to see it, not the dark of a wall. He had not noticed it. He has been so busy with the front of the shop that he never looked at the back, and the shop, he thinks, has kept him from looking, the way it keeps him from looking at a great many things until he is ready.</w:t>
      </w:r>
    </w:p>
    <w:p w14:paraId="76A361C9" w14:textId="77777777" w:rsidR="00854E79" w:rsidRDefault="00854E79">
      <w:pPr>
        <w:pStyle w:val="BodyText"/>
      </w:pPr>
      <w:r>
        <w:t>“Bigger, too,” Danica says, with professional disapproval. “That’s not a mouse, that’s a rat run. You’ve got rats, Novacek.” She frowns at it. “Old building like this, near the fields. I’m honestly surprised it took this long.”</w:t>
      </w:r>
    </w:p>
    <w:p w14:paraId="74EB5C12" w14:textId="77777777" w:rsidR="00854E79" w:rsidRDefault="00854E79">
      <w:pPr>
        <w:pStyle w:val="BodyText"/>
      </w:pPr>
      <w:r>
        <w:t>“Rats,” says Stepan. “Wonderful.”</w:t>
      </w:r>
    </w:p>
    <w:p w14:paraId="043808B7" w14:textId="77777777" w:rsidR="00854E79" w:rsidRDefault="00854E79">
      <w:pPr>
        <w:pStyle w:val="BodyText"/>
      </w:pPr>
      <w:r>
        <w:t>* * *</w:t>
      </w:r>
    </w:p>
    <w:p w14:paraId="74B316CA" w14:textId="77777777" w:rsidR="00854E79" w:rsidRDefault="00854E79">
      <w:pPr>
        <w:pStyle w:val="BodyText"/>
      </w:pPr>
      <w:r>
        <w:t>She insists, of course, on doing something about it then and there, and he cannot think of a way to refuse that does not sound mad, so he kneels with her at the back wall and performs the theatre of pest control.</w:t>
      </w:r>
    </w:p>
    <w:p w14:paraId="157E3A12" w14:textId="77777777" w:rsidR="00854E79" w:rsidRDefault="00854E79">
      <w:pPr>
        <w:pStyle w:val="BodyText"/>
      </w:pPr>
      <w:r>
        <w:t>It is a strange thing to pack steel wool into a hole that opens onto somewhere with teeth. He does it anyway, going through the motions she names – wedge the wool, tack a scrap of board, note it for a proper fix – while every nerve he owns reports that the cold breathing out of this gap is wrong, is the mineral-and-rot cold of the other place, and stronger at the back here than it ever was at the front. The board he tacks over it feels less like a repair and more like a sheet over a face.</w:t>
      </w:r>
    </w:p>
    <w:p w14:paraId="26869397" w14:textId="77777777" w:rsidR="00854E79" w:rsidRDefault="00854E79">
      <w:pPr>
        <w:pStyle w:val="BodyText"/>
      </w:pPr>
      <w:r>
        <w:t>From the end of the aisle, Prince watches with its fur standing in a ridge from skull to tail, and it does not pretend to be a cat.</w:t>
      </w:r>
    </w:p>
    <w:p w14:paraId="13D8D389" w14:textId="77777777" w:rsidR="00854E79" w:rsidRDefault="00854E79">
      <w:pPr>
        <w:pStyle w:val="BodyText"/>
      </w:pPr>
      <w:r>
        <w:rPr>
          <w:i/>
        </w:rPr>
        <w:t>That will not hold,</w:t>
      </w:r>
      <w:r>
        <w:t xml:space="preserve"> it says, flat and certain. </w:t>
      </w:r>
      <w:r>
        <w:rPr>
          <w:i/>
        </w:rPr>
        <w:t>That is not the front gap. The front was a crack the small ones widened. This one was made wider from the other side, on purpose, by something with a plan and a shoulder to put behind it. Your wool and your board are an insult it will be glad to answer.</w:t>
      </w:r>
      <w:r>
        <w:t xml:space="preserve"> A pause. </w:t>
      </w:r>
      <w:r>
        <w:rPr>
          <w:i/>
        </w:rPr>
        <w:t>When it comes – and it is coming – it will not be a stray. Be ready in a way you cannot be while she is here.</w:t>
      </w:r>
    </w:p>
    <w:p w14:paraId="0037F3C8" w14:textId="77777777" w:rsidR="00854E79" w:rsidRDefault="00854E79">
      <w:pPr>
        <w:pStyle w:val="BodyText"/>
      </w:pPr>
      <w:r>
        <w:t xml:space="preserve">Stepan would dearly love to answer. He would like to ask </w:t>
      </w:r>
      <w:r>
        <w:rPr>
          <w:i/>
        </w:rPr>
        <w:t>when,</w:t>
      </w:r>
      <w:r>
        <w:t xml:space="preserve"> and </w:t>
      </w:r>
      <w:r>
        <w:rPr>
          <w:i/>
        </w:rPr>
        <w:t>how big,</w:t>
      </w:r>
      <w:r>
        <w:t xml:space="preserve"> and </w:t>
      </w:r>
      <w:r>
        <w:rPr>
          <w:i/>
        </w:rPr>
        <w:t>what do you mean, a plan.</w:t>
      </w:r>
      <w:r>
        <w:t xml:space="preserve"> What he does instead is grunt, sit back on his heels, and say to Danica, “That should hold them a while,” in the voice of a man who believes it.</w:t>
      </w:r>
    </w:p>
    <w:p w14:paraId="7D8FFE4B" w14:textId="77777777" w:rsidR="00854E79" w:rsidRDefault="00854E79">
      <w:pPr>
        <w:pStyle w:val="BodyText"/>
      </w:pPr>
      <w:r>
        <w:t>“Mm,” says Danica, who is wiping her hands and already moving on, and over her shoulder, the cat gives him a look of such withering disappointment that he has to turn a laugh into a cough.</w:t>
      </w:r>
    </w:p>
    <w:p w14:paraId="181B7DC2" w14:textId="77777777" w:rsidR="00854E79" w:rsidRDefault="00854E79">
      <w:pPr>
        <w:pStyle w:val="BodyText"/>
      </w:pPr>
      <w:r>
        <w:t>* * *</w:t>
      </w:r>
    </w:p>
    <w:p w14:paraId="71B43CBD" w14:textId="77777777" w:rsidR="00854E79" w:rsidRDefault="00854E79">
      <w:pPr>
        <w:pStyle w:val="BodyText"/>
      </w:pPr>
      <w:r>
        <w:t>They break for the afternoon over ice cream.</w:t>
      </w:r>
    </w:p>
    <w:p w14:paraId="2A8B0085" w14:textId="77777777" w:rsidR="00854E79" w:rsidRDefault="00854E79">
      <w:pPr>
        <w:pStyle w:val="BodyText"/>
      </w:pPr>
      <w:r>
        <w:t>He does not, strictly, make it. He opens the squat machine that appeared in the night two days ago and finds it has produced, against no instruction, two small bowls of vanilla at exactly the moment two bowls are wanted. He carries them out and says nothing about provenance, and Danica takes hers and says, around the first spoonful, “You made this? Get out. You churned ice cream?”</w:t>
      </w:r>
    </w:p>
    <w:p w14:paraId="319FAA7C" w14:textId="77777777" w:rsidR="00854E79" w:rsidRDefault="00854E79">
      <w:pPr>
        <w:pStyle w:val="BodyText"/>
      </w:pPr>
      <w:r>
        <w:lastRenderedPageBreak/>
        <w:t>“I have hidden depths,” says Stepan, which is the most honest thing he has said all morning.</w:t>
      </w:r>
    </w:p>
    <w:p w14:paraId="555C2B6A" w14:textId="77777777" w:rsidR="00854E79" w:rsidRDefault="00854E79">
      <w:pPr>
        <w:pStyle w:val="BodyText"/>
      </w:pPr>
      <w:r>
        <w:t>They sit. The shop is warm at the front, and quiet, and for a while they talk – the eaves, the weather coming, a feud at the township office she narrates with relish. And then, the way these things turn, she is talking about Arthur.</w:t>
      </w:r>
    </w:p>
    <w:p w14:paraId="4BFA6F94" w14:textId="77777777" w:rsidR="00854E79" w:rsidRDefault="00854E79">
      <w:pPr>
        <w:pStyle w:val="BodyText"/>
      </w:pPr>
      <w:r>
        <w:t xml:space="preserve">“I met him, you know. Once or twice, when I was a girl.” She turns her bowl slowly. “He was already old by then, or I thought he was. Tall, though. Stood up straight as a door, none of that folding-in old men do. And he had a walking stick –” she gestures at the ash cane leaning against Stepan’s stool, and something in Stepan goes very still – “a bit like yours, come to think of it. Heavier. Covered in carvings. Little scratches all up the shaft, like writing, except not writing you could read. I asked him once what they said, and he told me they said </w:t>
      </w:r>
      <w:r>
        <w:rPr>
          <w:i/>
        </w:rPr>
        <w:t>mind your business,</w:t>
      </w:r>
      <w:r>
        <w:t xml:space="preserve"> and gave me a butterscotch.” She smiles at the memory. “Here’s the funny thing, though. My mother knew him thirty years before that, and she always said he looked exactly the same. Going grey, always going grey, never quite getting there. Never getting </w:t>
      </w:r>
      <w:r>
        <w:rPr>
          <w:i/>
        </w:rPr>
        <w:t>old.</w:t>
      </w:r>
      <w:r>
        <w:t xml:space="preserve"> Just – tall, and grey, and then one day gone.”</w:t>
      </w:r>
    </w:p>
    <w:p w14:paraId="61975416" w14:textId="77777777" w:rsidR="00854E79" w:rsidRDefault="00854E79">
      <w:pPr>
        <w:pStyle w:val="BodyText"/>
      </w:pPr>
      <w:r>
        <w:t>Stepan keeps his face very still and his voice very mild. “Gone where?”</w:t>
      </w:r>
    </w:p>
    <w:p w14:paraId="0581A93C" w14:textId="77777777" w:rsidR="00854E79" w:rsidRDefault="00854E79">
      <w:pPr>
        <w:pStyle w:val="BodyText"/>
      </w:pPr>
      <w:r>
        <w:t>“That’s the question, isn’t it?” She shrugs, and the moment passes, and she scrapes her bowl. “People around here’ll tell you he walked off on one of his trips and didn’t come back. He was always going on trips, Arthur. Never said where.” She stands, stretches. “Anyway. He’d have liked you, I think. Same kind of strange.”</w:t>
      </w:r>
    </w:p>
    <w:p w14:paraId="5A462316" w14:textId="77777777" w:rsidR="00854E79" w:rsidRDefault="00854E79">
      <w:pPr>
        <w:pStyle w:val="BodyText"/>
      </w:pPr>
      <w:r>
        <w:t>Stepan does not answer that either. He is looking at his own cane, leaning unremarkable against the stool, and thinking about scratches that look like writing, and a man who went grey for sixty years and never got old, and a great many small impossible things arranging themselves, very quietly, into a shape.</w:t>
      </w:r>
    </w:p>
    <w:p w14:paraId="4FBCD6FC" w14:textId="77777777" w:rsidR="00854E79" w:rsidRDefault="00854E79">
      <w:pPr>
        <w:pStyle w:val="BodyText"/>
      </w:pPr>
      <w:r>
        <w:t>* * *</w:t>
      </w:r>
    </w:p>
    <w:p w14:paraId="1A907324" w14:textId="77777777" w:rsidR="00854E79" w:rsidRDefault="00854E79">
      <w:pPr>
        <w:pStyle w:val="BodyText"/>
      </w:pPr>
      <w:r>
        <w:t>Danica leaves in the late afternoon with a list of her own and a promise.</w:t>
      </w:r>
    </w:p>
    <w:p w14:paraId="329DEDA4" w14:textId="77777777" w:rsidR="00854E79" w:rsidRDefault="00854E79">
      <w:pPr>
        <w:pStyle w:val="BodyText"/>
      </w:pPr>
      <w:r>
        <w:t>“I’ll swing back after supper,” she says, swinging up into the F-150. “I’ve got proper warfarin at the house and a fresh roll of wool. We’ll bait that back hole tonight and stuff it right, none of your finger-in-the-dike nonsense. Get on top of it before they’re in the walls for good.” She points a finger at him through the open window. “Don’t argue. Arthur let this place go to the rats and look what it got him.”</w:t>
      </w:r>
    </w:p>
    <w:p w14:paraId="6FB283F1" w14:textId="77777777" w:rsidR="00854E79" w:rsidRDefault="00854E79">
      <w:pPr>
        <w:pStyle w:val="BodyText"/>
      </w:pPr>
      <w:r>
        <w:t>“I wouldn’t dream of arguing,” says Stepan, and means it, though not for her reasons, and watches the truck growl off down the lane into the gold of the failing day.</w:t>
      </w:r>
    </w:p>
    <w:p w14:paraId="2E7CACD0" w14:textId="77777777" w:rsidR="00854E79" w:rsidRDefault="00854E79">
      <w:pPr>
        <w:pStyle w:val="BodyText"/>
      </w:pPr>
      <w:r>
        <w:t>The shop is very quiet when she has gone.</w:t>
      </w:r>
    </w:p>
    <w:p w14:paraId="7FFE6F91" w14:textId="77777777" w:rsidR="00854E79" w:rsidRDefault="00854E79">
      <w:pPr>
        <w:pStyle w:val="BodyText"/>
      </w:pPr>
      <w:r>
        <w:t>He stands in it a while, listening, and then he hears it – or rather feels it, the way you feel a window left open somewhere in a house. The cold has started again at the back wall, steady and patient, sliding out from behind a tacked board and a fistful of steel wool, pooling along the floor toward his feet. It is stronger than this morning. It is stronger by the minute.</w:t>
      </w:r>
    </w:p>
    <w:p w14:paraId="5F0AFCDE" w14:textId="77777777" w:rsidR="00854E79" w:rsidRDefault="00854E79">
      <w:pPr>
        <w:pStyle w:val="BodyText"/>
      </w:pPr>
      <w:r>
        <w:t>Prince comes to stand at his ankle, fur up, and says nothing at all, which says everything.</w:t>
      </w:r>
    </w:p>
    <w:p w14:paraId="4393BFC4" w14:textId="77777777" w:rsidR="00854E79" w:rsidRDefault="00854E79">
      <w:pPr>
        <w:pStyle w:val="BodyText"/>
      </w:pPr>
      <w:r>
        <w:lastRenderedPageBreak/>
        <w:t>Stepan looks at the back of the shop, where the dark is breathing through his useless little patch, and at the cane leaning against the stool with its unreadable scratches he is only now beginning to wonder about, and he reaches out and takes it up.</w:t>
      </w:r>
    </w:p>
    <w:p w14:paraId="1630AA5B" w14:textId="77777777" w:rsidR="00854E79" w:rsidRDefault="00854E79">
      <w:pPr>
        <w:pStyle w:val="BodyText"/>
      </w:pPr>
      <w:r>
        <w:t>“All right,” he says, to the cat, to the shop, to whatever is gathering on the far side of the wall. “Let’s not be here when she gets back.”</w:t>
      </w:r>
    </w:p>
    <w:p w14:paraId="64042AF7" w14:textId="77777777" w:rsidR="00854E79" w:rsidRDefault="00854E79">
      <w:pPr>
        <w:pStyle w:val="BodyText"/>
      </w:pPr>
      <w:r>
        <w:t>It is, he will reflect later, the single most optimistic thing he has ever said.</w:t>
      </w:r>
    </w:p>
    <w:p w14:paraId="109EB197" w14:textId="0EF131A1" w:rsidR="00854E79" w:rsidRDefault="00854E79">
      <w:r>
        <w:br w:type="page"/>
      </w:r>
    </w:p>
    <w:p w14:paraId="151D5DC8" w14:textId="77777777" w:rsidR="00854E79" w:rsidRDefault="00854E79">
      <w:pPr>
        <w:pStyle w:val="Heading2"/>
      </w:pPr>
      <w:bookmarkStart w:id="21" w:name="chapter-ten-charged"/>
      <w:bookmarkStart w:id="22" w:name="_Toc233620811"/>
      <w:r>
        <w:lastRenderedPageBreak/>
        <w:t>Chapter Ten: Charged</w:t>
      </w:r>
      <w:bookmarkEnd w:id="21"/>
      <w:bookmarkEnd w:id="22"/>
    </w:p>
    <w:p w14:paraId="22A375A9" w14:textId="77777777" w:rsidR="00854E79" w:rsidRDefault="00854E79">
      <w:pPr>
        <w:pStyle w:val="FirstParagraph"/>
      </w:pPr>
      <w:r>
        <w:t>He does not turn on the lights. Some instinct older than reason tells him the dark is better for this, that a lit shop is a shop announcing its keeper, and so he stands in the gold ruin of the last daylight with the cane in his fist and waits at the back wall for the thing he sent Danica away to spare her.</w:t>
      </w:r>
    </w:p>
    <w:p w14:paraId="73E58A1E" w14:textId="77777777" w:rsidR="00854E79" w:rsidRDefault="00854E79">
      <w:pPr>
        <w:pStyle w:val="BodyText"/>
      </w:pPr>
      <w:r>
        <w:t xml:space="preserve">The cold comes off the second gap in a steady exhale now, no longer the thin draught of a crack but the open breath of a door. His tacked board and his fist of steel wool bulge faintly outward, mocking him. He has, by his own count, exactly one trick in him – the amber rune of </w:t>
      </w:r>
      <w:r>
        <w:rPr>
          <w:i/>
        </w:rPr>
        <w:t>Magic Missile</w:t>
      </w:r>
      <w:r>
        <w:t xml:space="preserve"> hangs ready at the edge of his eye, recovered across the quiet days – and after that he has a stick and an old man’s arms, and he is under no illusion about how far either will carry him.</w:t>
      </w:r>
    </w:p>
    <w:p w14:paraId="47F083CE" w14:textId="77777777" w:rsidR="00854E79" w:rsidRDefault="00854E79">
      <w:pPr>
        <w:pStyle w:val="BodyText"/>
      </w:pPr>
      <w:r>
        <w:rPr>
          <w:i/>
        </w:rPr>
        <w:t>This is a foolish way to do this,</w:t>
      </w:r>
      <w:r>
        <w:t xml:space="preserve"> Prince says, low and tight, fur a ridge along its spine. </w:t>
      </w:r>
      <w:r>
        <w:rPr>
          <w:i/>
        </w:rPr>
        <w:t>Alone, in the dark, with one shot. You should have let her bring her poison and her wool and gone to bed.</w:t>
      </w:r>
    </w:p>
    <w:p w14:paraId="70FD46AE" w14:textId="77777777" w:rsidR="00854E79" w:rsidRDefault="00854E79">
      <w:pPr>
        <w:pStyle w:val="BodyText"/>
      </w:pPr>
      <w:r>
        <w:t>“You said it wouldn’t hold.”</w:t>
      </w:r>
    </w:p>
    <w:p w14:paraId="3F8D810A" w14:textId="77777777" w:rsidR="00854E79" w:rsidRDefault="00854E79">
      <w:pPr>
        <w:pStyle w:val="BodyText"/>
      </w:pPr>
      <w:r>
        <w:rPr>
          <w:i/>
        </w:rPr>
        <w:t>It will not. I said you should be ready in a way you cannot be while she is here. I did not say to fight it on your own with a walking stick.</w:t>
      </w:r>
      <w:r>
        <w:t xml:space="preserve"> The cat’s tail lashes once. </w:t>
      </w:r>
      <w:r>
        <w:rPr>
          <w:i/>
        </w:rPr>
        <w:t>You are not as expendable as you have decided to be.</w:t>
      </w:r>
    </w:p>
    <w:p w14:paraId="329C31FA" w14:textId="77777777" w:rsidR="00854E79" w:rsidRDefault="00854E79">
      <w:pPr>
        <w:pStyle w:val="BodyText"/>
      </w:pPr>
      <w:r>
        <w:t>He has no answer to that, which is its own kind of answer, and then there is no more time for answers, because the board splinters.</w:t>
      </w:r>
    </w:p>
    <w:p w14:paraId="2D361964" w14:textId="77777777" w:rsidR="00854E79" w:rsidRDefault="00854E79">
      <w:pPr>
        <w:pStyle w:val="BodyText"/>
      </w:pPr>
      <w:r>
        <w:t>* * *</w:t>
      </w:r>
    </w:p>
    <w:p w14:paraId="0F78D571" w14:textId="77777777" w:rsidR="00854E79" w:rsidRDefault="00854E79">
      <w:pPr>
        <w:pStyle w:val="BodyText"/>
      </w:pPr>
      <w:r>
        <w:t xml:space="preserve">It does not scramble through like the small ones. It </w:t>
      </w:r>
      <w:r>
        <w:rPr>
          <w:i/>
        </w:rPr>
        <w:t>comes</w:t>
      </w:r>
      <w:r>
        <w:t xml:space="preserve"> through – a grey-green arm, then a shoulder, then the whole of it heaving the gap wider by main strength and stepping into his shop as though it has every right.</w:t>
      </w:r>
    </w:p>
    <w:p w14:paraId="29A107CD" w14:textId="77777777" w:rsidR="00854E79" w:rsidRDefault="00854E79">
      <w:pPr>
        <w:pStyle w:val="BodyText"/>
      </w:pPr>
      <w:r>
        <w:t xml:space="preserve">It is bigger than the brute. Worse than bigger: it is </w:t>
      </w:r>
      <w:r>
        <w:rPr>
          <w:i/>
        </w:rPr>
        <w:t>armoured</w:t>
      </w:r>
      <w:r>
        <w:t>, plates of some dark, scaled stuff lashed across its chest and shoulders, a notched blade of black metal in one fist, and it does not blink in the gloom, and it does not rush. It looks at him the way a soldier looks at a sentry; it expects to kill on the way to somewhere more important.</w:t>
      </w:r>
    </w:p>
    <w:p w14:paraId="21B4FC58" w14:textId="77777777" w:rsidR="00854E79" w:rsidRDefault="00854E79">
      <w:pPr>
        <w:pStyle w:val="BodyText"/>
      </w:pPr>
      <w:r>
        <w:t xml:space="preserve">Stepan does the only thing he knows how to do. He levels the cane, and he pours the cold flat </w:t>
      </w:r>
      <w:r>
        <w:rPr>
          <w:i/>
        </w:rPr>
        <w:t>no</w:t>
      </w:r>
      <w:r>
        <w:t xml:space="preserve"> down the ash and out through the brass, and the world clears its throat.</w:t>
      </w:r>
    </w:p>
    <w:p w14:paraId="374190A3" w14:textId="77777777" w:rsidR="00854E79" w:rsidRDefault="00854E79">
      <w:pPr>
        <w:pStyle w:val="BodyText"/>
      </w:pPr>
      <w:r>
        <w:t xml:space="preserve">The missile takes it square in the chest – and the armour </w:t>
      </w:r>
      <w:r>
        <w:rPr>
          <w:i/>
        </w:rPr>
        <w:t>shatters</w:t>
      </w:r>
      <w:r>
        <w:t>, blows apart in a spray of black scale and a sound like a tree coming down, and the thing is flung back two steps, reeling, stunned.</w:t>
      </w:r>
    </w:p>
    <w:p w14:paraId="6956A0CB" w14:textId="77777777" w:rsidR="00854E79" w:rsidRDefault="00854E79">
      <w:pPr>
        <w:pStyle w:val="BodyText"/>
      </w:pPr>
      <w:r>
        <w:t>It does not die.</w:t>
      </w:r>
    </w:p>
    <w:p w14:paraId="3B6374F2" w14:textId="77777777" w:rsidR="00854E79" w:rsidRDefault="00854E79">
      <w:pPr>
        <w:pStyle w:val="BodyText"/>
      </w:pPr>
      <w:r>
        <w:t xml:space="preserve">He has time, in the ringing afterward, to understand the size of his mistake. The door-breaker broke the door it was wearing. That is all. And as the horror of </w:t>
      </w:r>
      <w:r>
        <w:rPr>
          <w:i/>
        </w:rPr>
        <w:t>that is all</w:t>
      </w:r>
      <w:r>
        <w:t xml:space="preserve"> lands, the </w:t>
      </w:r>
      <w:r>
        <w:lastRenderedPageBreak/>
        <w:t>air in front of his face fills with amber, unbidden, insistent, scrolling faster than he can read –</w:t>
      </w:r>
    </w:p>
    <w:p w14:paraId="718A42A6" w14:textId="77777777" w:rsidR="00854E79" w:rsidRDefault="00854E79">
      <w:pPr>
        <w:pStyle w:val="BlockText"/>
      </w:pPr>
      <w:r>
        <w:rPr>
          <w:b/>
        </w:rPr>
        <w:t>Magic Level 2.</w:t>
      </w:r>
      <w:r>
        <w:t xml:space="preserve"> </w:t>
      </w:r>
      <w:r>
        <w:rPr>
          <w:i/>
        </w:rPr>
        <w:t>Constitution increased.</w:t>
      </w:r>
      <w:r>
        <w:t xml:space="preserve"> </w:t>
      </w:r>
      <w:r>
        <w:rPr>
          <w:i/>
        </w:rPr>
        <w:t>New working acquired: Reflect Ward.</w:t>
      </w:r>
    </w:p>
    <w:p w14:paraId="602BD93B" w14:textId="77777777" w:rsidR="00854E79" w:rsidRDefault="00854E79">
      <w:pPr>
        <w:pStyle w:val="FirstParagraph"/>
      </w:pPr>
      <w:r>
        <w:t>– a level risen on the back of one desperate shot, the system flooding back into him, rearming, offering, explaining, at the precise and catastrophic moment he has no attention to spare for any of it. He registers none of it but the colour. He is already reaching for another missile he does not believe he has.</w:t>
      </w:r>
    </w:p>
    <w:p w14:paraId="0D39A140" w14:textId="77777777" w:rsidR="00854E79" w:rsidRDefault="00854E79">
      <w:pPr>
        <w:pStyle w:val="BodyText"/>
      </w:pPr>
      <w:r>
        <w:t>* * *</w:t>
      </w:r>
    </w:p>
    <w:p w14:paraId="76EBCE8B" w14:textId="77777777" w:rsidR="00854E79" w:rsidRDefault="00854E79">
      <w:pPr>
        <w:pStyle w:val="BodyText"/>
      </w:pPr>
      <w:r>
        <w:t>The bell over the black door jangles.</w:t>
      </w:r>
    </w:p>
    <w:p w14:paraId="4F5F9079" w14:textId="77777777" w:rsidR="00854E79" w:rsidRDefault="00854E79">
      <w:pPr>
        <w:pStyle w:val="BodyText"/>
      </w:pPr>
      <w:r>
        <w:t>“Novacek, I forgot the –” Danica stops in the doorway with a paper sack in one arm and a fresh roll of steel wool in the other, and the sack hits the floor, and the warfarin spills across the boards in a little white hiss, and her voice goes somewhere he has never heard it go. “</w:t>
      </w:r>
      <w:r>
        <w:rPr>
          <w:i/>
        </w:rPr>
        <w:t>What is that.</w:t>
      </w:r>
      <w:r>
        <w:t>”</w:t>
      </w:r>
    </w:p>
    <w:p w14:paraId="2036540A" w14:textId="77777777" w:rsidR="00854E79" w:rsidRDefault="00854E79">
      <w:pPr>
        <w:pStyle w:val="BodyText"/>
      </w:pPr>
      <w:r>
        <w:t xml:space="preserve">Everything in him drops. She is here. She is </w:t>
      </w:r>
      <w:r>
        <w:rPr>
          <w:i/>
        </w:rPr>
        <w:t>here,</w:t>
      </w:r>
      <w:r>
        <w:t xml:space="preserve"> in the worst doorway in the world, and there is no version of the next ten seconds in which he gets her back out of it.</w:t>
      </w:r>
    </w:p>
    <w:p w14:paraId="5F42D48E" w14:textId="77777777" w:rsidR="00854E79" w:rsidRDefault="00854E79">
      <w:pPr>
        <w:pStyle w:val="BodyText"/>
      </w:pPr>
      <w:r>
        <w:t>“Stay behind me,” he says, and is distantly amazed at how level it comes out.</w:t>
      </w:r>
    </w:p>
    <w:p w14:paraId="21E12C05" w14:textId="77777777" w:rsidR="00854E79" w:rsidRDefault="00854E79">
      <w:pPr>
        <w:pStyle w:val="BodyText"/>
      </w:pPr>
      <w:r>
        <w:t>The warrior shakes the ruin of its armour off its shoulders, and finds its feet, and fixes its flat black eyes on the two of them with something that is no longer a soldier’s indifference but an animal’s enraged attention – and it comes, fast and low and furious, the black blade up.</w:t>
      </w:r>
    </w:p>
    <w:p w14:paraId="56628CE3" w14:textId="77777777" w:rsidR="00854E79" w:rsidRDefault="00854E79">
      <w:pPr>
        <w:pStyle w:val="BodyText"/>
      </w:pPr>
      <w:r>
        <w:t>* * *</w:t>
      </w:r>
    </w:p>
    <w:p w14:paraId="1DC3CED6" w14:textId="77777777" w:rsidR="00854E79" w:rsidRDefault="00854E79">
      <w:pPr>
        <w:pStyle w:val="BodyText"/>
      </w:pPr>
      <w:r>
        <w:t>He reaches for the missile, and there is nothing there – he is sure there is nothing there, his hands and his terror agree there is nothing there – and so he does the other thing, the new thing, the word the amber tried to give him that he half-heard without hearing: he throws up the ward.</w:t>
      </w:r>
    </w:p>
    <w:p w14:paraId="7BE2B092" w14:textId="77777777" w:rsidR="00854E79" w:rsidRDefault="00854E79">
      <w:pPr>
        <w:pStyle w:val="BodyText"/>
      </w:pPr>
      <w:r>
        <w:t xml:space="preserve">He does not know how. He wants, fiercely, </w:t>
      </w:r>
      <w:r>
        <w:rPr>
          <w:i/>
        </w:rPr>
        <w:t>not to be struck,</w:t>
      </w:r>
      <w:r>
        <w:t xml:space="preserve"> and the wanting goes out of him and hangs in the air between him and the blade like a held breath –</w:t>
      </w:r>
    </w:p>
    <w:p w14:paraId="429CC028" w14:textId="77777777" w:rsidR="00854E79" w:rsidRDefault="00854E79">
      <w:pPr>
        <w:pStyle w:val="BodyText"/>
      </w:pPr>
      <w:r>
        <w:t>– and the warrior strikes, and the blow comes back.</w:t>
      </w:r>
    </w:p>
    <w:p w14:paraId="1284A6C2" w14:textId="77777777" w:rsidR="00854E79" w:rsidRDefault="00854E79">
      <w:pPr>
        <w:pStyle w:val="BodyText"/>
      </w:pPr>
      <w:r>
        <w:t xml:space="preserve">It is the strangest thing he has ever felt and not felt: the blade lands on nothing a foot from his chest, and the force of it folds </w:t>
      </w:r>
      <w:r>
        <w:rPr>
          <w:i/>
        </w:rPr>
        <w:t>back,</w:t>
      </w:r>
      <w:r>
        <w:t xml:space="preserve"> and the goblin is flung from its own blow, staggering, a long scorched gash opening down its arm where its own strength turned on it. The held breath collapses. The amber where the ward was winks out, spent.</w:t>
      </w:r>
    </w:p>
    <w:p w14:paraId="05FE2D5B" w14:textId="77777777" w:rsidR="00854E79" w:rsidRDefault="00854E79">
      <w:pPr>
        <w:pStyle w:val="BodyText"/>
      </w:pPr>
      <w:r>
        <w:t>Danica makes a sound behind him. Her hand finds the small of his back and grips a fistful of his coat, not for his sake, he thinks, but because the floor of the world has tilted and he is the nearest fixed thing.</w:t>
      </w:r>
    </w:p>
    <w:p w14:paraId="031EBD7A" w14:textId="77777777" w:rsidR="00854E79" w:rsidRDefault="00854E79">
      <w:pPr>
        <w:pStyle w:val="BodyText"/>
      </w:pPr>
      <w:r>
        <w:t>“Stepan,” she says, very quietly, “what are you.”</w:t>
      </w:r>
    </w:p>
    <w:p w14:paraId="4D579463" w14:textId="77777777" w:rsidR="00854E79" w:rsidRDefault="00854E79">
      <w:pPr>
        <w:pStyle w:val="BodyText"/>
      </w:pPr>
      <w:r>
        <w:lastRenderedPageBreak/>
        <w:t xml:space="preserve">“Later,” he says, which is the cat’s word, and means it the same way: </w:t>
      </w:r>
      <w:r>
        <w:rPr>
          <w:i/>
        </w:rPr>
        <w:t>yes, and you are not ready, and neither am I.</w:t>
      </w:r>
    </w:p>
    <w:p w14:paraId="33E4741B" w14:textId="77777777" w:rsidR="00854E79" w:rsidRDefault="00854E79">
      <w:pPr>
        <w:pStyle w:val="BodyText"/>
      </w:pPr>
      <w:r>
        <w:t>* * *</w:t>
      </w:r>
    </w:p>
    <w:p w14:paraId="5E470DFE" w14:textId="77777777" w:rsidR="00854E79" w:rsidRDefault="00854E79">
      <w:pPr>
        <w:pStyle w:val="BodyText"/>
      </w:pPr>
      <w:r>
        <w:t>The warrior gathers itself at the edge of the wrecked shelving, bleeding its own blood now, and it is hurt, and it is humiliated, and it is between them, and nothing, and Stepan understands with total clarity that he is out. No missile he can find. No ward left hanging. Sixty-eight years old, a smashed board behind him and a terrified woman gripping his coat, and the only thing left in his hands is a length of ash with a brass foot, a walking stick, a plain dumb stick.</w:t>
      </w:r>
    </w:p>
    <w:p w14:paraId="66F0AF79" w14:textId="77777777" w:rsidR="00854E79" w:rsidRDefault="00854E79">
      <w:pPr>
        <w:pStyle w:val="BodyText"/>
      </w:pPr>
      <w:r>
        <w:t>It comes.</w:t>
      </w:r>
    </w:p>
    <w:p w14:paraId="3A88ABDE" w14:textId="77777777" w:rsidR="00854E79" w:rsidRDefault="00854E79">
      <w:pPr>
        <w:pStyle w:val="BodyText"/>
      </w:pPr>
      <w:r>
        <w:t xml:space="preserve">“Can you do something?” Danica says, fast, desperate, her hand pressing flat between his shoulder blades. “Stepan – </w:t>
      </w:r>
      <w:r>
        <w:rPr>
          <w:i/>
        </w:rPr>
        <w:t>can you fight it?</w:t>
      </w:r>
      <w:r>
        <w:t>”</w:t>
      </w:r>
    </w:p>
    <w:p w14:paraId="2836479B" w14:textId="77777777" w:rsidR="00854E79" w:rsidRDefault="00854E79">
      <w:pPr>
        <w:pStyle w:val="BodyText"/>
      </w:pPr>
      <w:r>
        <w:t>And something answers her question that is not Stepan.</w:t>
      </w:r>
    </w:p>
    <w:p w14:paraId="4565C49F" w14:textId="77777777" w:rsidR="00854E79" w:rsidRDefault="00854E79">
      <w:pPr>
        <w:pStyle w:val="BodyText"/>
      </w:pPr>
      <w:r>
        <w:t xml:space="preserve">It starts where her palm meets his back: a warmth, then a brightness, then a flood – a clean silver-white light pouring out of her and into him, through him, down the length of his arm and into the wood as he brings the cane around in the only swing his body has left. He feels the stick </w:t>
      </w:r>
      <w:r>
        <w:rPr>
          <w:i/>
        </w:rPr>
        <w:t>wake</w:t>
      </w:r>
      <w:r>
        <w:t xml:space="preserve"> in his grip, feels it go from dead weight to something with a will and an edge, and the brass ferrule meets the side of the warrior’s skull with a sound that does not belong to wood at all.</w:t>
      </w:r>
    </w:p>
    <w:p w14:paraId="6C34F441" w14:textId="77777777" w:rsidR="00854E79" w:rsidRDefault="00854E79">
      <w:pPr>
        <w:pStyle w:val="BodyText"/>
      </w:pPr>
      <w:r>
        <w:t>The goblin drops. It does not twitch. It is, instantly and completely, dead.</w:t>
      </w:r>
    </w:p>
    <w:p w14:paraId="468B626A" w14:textId="77777777" w:rsidR="00854E79" w:rsidRDefault="00854E79">
      <w:pPr>
        <w:pStyle w:val="BodyText"/>
      </w:pPr>
      <w:r>
        <w:t>The silver light fades. Stepan stands over the body with the cane thrumming faintly in his hand, and turns, and Danica is staring at her own palm in the dimness as though it belongs to a stranger, lit from within by the last of a glow she did not summon and cannot explain, her face white, her mouth open on a question she has no words for.</w:t>
      </w:r>
    </w:p>
    <w:p w14:paraId="6C4B5FA3" w14:textId="77777777" w:rsidR="00854E79" w:rsidRDefault="00854E79">
      <w:pPr>
        <w:pStyle w:val="BodyText"/>
      </w:pPr>
      <w:r>
        <w:t>* * *</w:t>
      </w:r>
    </w:p>
    <w:p w14:paraId="22A0D5F8" w14:textId="77777777" w:rsidR="00854E79" w:rsidRDefault="00854E79">
      <w:pPr>
        <w:pStyle w:val="BodyText"/>
      </w:pPr>
      <w:r>
        <w:t>For a long moment, neither of them says anything at all.</w:t>
      </w:r>
    </w:p>
    <w:p w14:paraId="0F3D5859" w14:textId="77777777" w:rsidR="00854E79" w:rsidRDefault="00854E79">
      <w:pPr>
        <w:pStyle w:val="BodyText"/>
      </w:pPr>
      <w:r>
        <w:t>Then Stepan, because someone has to, says the true thing, plainly, the way you say a hard thing to someone you have decided to stop protecting: “You have magic. It’s real, and it’s in you, and it just saved both our lives.” He hears how it sounds. He says it anyway. “I think – I’m fairly sure – you’re what the old stories would call a cleric. A different kind from mine. Divine. Yours comes through your hands.”</w:t>
      </w:r>
    </w:p>
    <w:p w14:paraId="3F730C39" w14:textId="77777777" w:rsidR="00854E79" w:rsidRDefault="00854E79">
      <w:pPr>
        <w:pStyle w:val="BodyText"/>
      </w:pPr>
      <w:r>
        <w:t xml:space="preserve">Danica looks at him as though he has begun speaking Latvian. “A </w:t>
      </w:r>
      <w:r>
        <w:rPr>
          <w:i/>
        </w:rPr>
        <w:t>what.</w:t>
      </w:r>
      <w:r>
        <w:t>”</w:t>
      </w:r>
    </w:p>
    <w:p w14:paraId="3BA8C1E5" w14:textId="77777777" w:rsidR="00854E79" w:rsidRDefault="00854E79">
      <w:pPr>
        <w:pStyle w:val="BodyText"/>
      </w:pPr>
      <w:r>
        <w:t>“A cleric. It’s –” and here he founders, because he has spent sixty years with this vocabulary and she has spent none, “it’s a class. A type. There are levels, and – characteristics, attributes, the things you’re strong in – yours would be the divine ones, Wisdom, the –”</w:t>
      </w:r>
    </w:p>
    <w:p w14:paraId="54234A34" w14:textId="77777777" w:rsidR="00854E79" w:rsidRDefault="00854E79">
      <w:pPr>
        <w:pStyle w:val="BodyText"/>
      </w:pPr>
      <w:r>
        <w:t xml:space="preserve">“Stepan.” Her voice is flat with shock and rising. “I don’t know what any of those words mean. Levels. Characteristics. I never played the – whatever it is, the dragons, the dice. </w:t>
      </w:r>
      <w:r>
        <w:lastRenderedPageBreak/>
        <w:t xml:space="preserve">Nobody did. Not in Grovesend, not in Ingersoll, not anybody I ever met in my life.” She looks at her hand again. “I poured light out of my body into a stick, and you’re telling me about </w:t>
      </w:r>
      <w:r>
        <w:rPr>
          <w:i/>
        </w:rPr>
        <w:t>attributes.</w:t>
      </w:r>
      <w:r>
        <w:t>”</w:t>
      </w:r>
    </w:p>
    <w:p w14:paraId="68E288D3" w14:textId="77777777" w:rsidR="00854E79" w:rsidRDefault="00854E79">
      <w:pPr>
        <w:pStyle w:val="BodyText"/>
      </w:pPr>
      <w:r>
        <w:t xml:space="preserve">And he understands, standing there, that the system he has been quietly delighting in for a week – the amber, the </w:t>
      </w:r>
      <w:r>
        <w:rPr>
          <w:i/>
        </w:rPr>
        <w:t>Status</w:t>
      </w:r>
      <w:r>
        <w:t>, the tidy familiar grammar of the thing – is his and his alone, a private language he happens to have studied his whole life without knowing it was a language. To her, it is not a game come true. It is only terror, with no manual.</w:t>
      </w:r>
    </w:p>
    <w:p w14:paraId="55A801FC" w14:textId="77777777" w:rsidR="00854E79" w:rsidRDefault="00854E79">
      <w:pPr>
        <w:pStyle w:val="BodyText"/>
      </w:pPr>
      <w:r>
        <w:t>“I’m sorry,” he says, and means it. “I don’t have answers. I have – worse than no answers. I have a vocabulary, and it’s useless to you.”</w:t>
      </w:r>
    </w:p>
    <w:p w14:paraId="2960F9A3" w14:textId="77777777" w:rsidR="00854E79" w:rsidRDefault="00854E79">
      <w:pPr>
        <w:pStyle w:val="BodyText"/>
      </w:pPr>
      <w:r>
        <w:t>Behind him, on the counter, in the dark, a pen-nib begins to scratch.</w:t>
      </w:r>
    </w:p>
    <w:p w14:paraId="0855BAEF" w14:textId="77777777" w:rsidR="00854E79" w:rsidRDefault="00854E79">
      <w:pPr>
        <w:pStyle w:val="BodyText"/>
      </w:pPr>
      <w:r>
        <w:t>* * *</w:t>
      </w:r>
    </w:p>
    <w:p w14:paraId="5BF118B2" w14:textId="77777777" w:rsidR="00854E79" w:rsidRDefault="00854E79">
      <w:pPr>
        <w:pStyle w:val="BodyText"/>
      </w:pPr>
      <w:r>
        <w:t>He knows the sound now. He crosses to the kneehole where he hid the book two days ago and draws it out into the open, because there is no hiding anything anymore, and he sets it on the counter, and it is already writing, the wet black ink crawling across the page in its dry, unhurried, editorial hand. And there are two entries.</w:t>
      </w:r>
    </w:p>
    <w:p w14:paraId="4B4D5581" w14:textId="77777777" w:rsidR="00854E79" w:rsidRDefault="00854E79">
      <w:pPr>
        <w:pStyle w:val="BodyText"/>
      </w:pPr>
      <w:r>
        <w:t>The first is about him – he sees his own week summed in a line, the count of his small repairs tipped at last across some threshold he didn’t know he was approaching, a quiet notation that he has, in the language of the house, come up in the world. The Charisma the system just granted him, he supposes; the standing of a man people will, from now on, find themselves listening to.</w:t>
      </w:r>
    </w:p>
    <w:p w14:paraId="70D624D4" w14:textId="77777777" w:rsidR="00854E79" w:rsidRDefault="00854E79">
      <w:pPr>
        <w:pStyle w:val="BodyText"/>
      </w:pPr>
      <w:r>
        <w:t>It is the second entry that stops his breath, because it is not about him at all.</w:t>
      </w:r>
    </w:p>
    <w:p w14:paraId="624FD997" w14:textId="77777777" w:rsidR="00854E79" w:rsidRDefault="00854E79">
      <w:pPr>
        <w:pStyle w:val="BlockText"/>
      </w:pPr>
      <w:r>
        <w:rPr>
          <w:i/>
        </w:rPr>
        <w:t>A second bloodline now stands in the shop: divine, ungoverned, and entirely untrained. (It is about time a cleric returned and took up some responsibilities. We had begun, frankly, to despair.)</w:t>
      </w:r>
    </w:p>
    <w:p w14:paraId="2C5B6A5F" w14:textId="77777777" w:rsidR="00854E79" w:rsidRDefault="00854E79">
      <w:pPr>
        <w:pStyle w:val="FirstParagraph"/>
      </w:pPr>
      <w:r>
        <w:t xml:space="preserve">Danica reads it over his shoulder – he feels her go rigid – and reads it again, and says, in a small voice with nothing left in it but bewilderment, “It’s writing about </w:t>
      </w:r>
      <w:r>
        <w:rPr>
          <w:i/>
        </w:rPr>
        <w:t>me.</w:t>
      </w:r>
      <w:r>
        <w:t xml:space="preserve"> The book is </w:t>
      </w:r>
      <w:r>
        <w:rPr>
          <w:i/>
        </w:rPr>
        <w:t>writing about me.</w:t>
      </w:r>
      <w:r>
        <w:t>”</w:t>
      </w:r>
    </w:p>
    <w:p w14:paraId="4A0C834C" w14:textId="77777777" w:rsidR="00854E79" w:rsidRDefault="00854E79">
      <w:pPr>
        <w:pStyle w:val="BodyText"/>
      </w:pPr>
      <w:r>
        <w:t>“It writes about everyone in the room,” Stepan says. “I’m only now learning how little it misses.” Try saying the word Status – say it as if you’re demanding to see your status from a doctor or teacher.</w:t>
      </w:r>
    </w:p>
    <w:p w14:paraId="5D15CAB5" w14:textId="77777777" w:rsidR="00854E79" w:rsidRDefault="00854E79">
      <w:pPr>
        <w:pStyle w:val="BodyText"/>
      </w:pPr>
      <w:r>
        <w:t>Danica looks at him like he’s crazy but says, “Status!” Instantly she starts to shriek and swallows it because she has never been the type of girl who shrieks when surprised. In front of her is a silver display, overlaid on her vision. Stepan can’t see it but can tell that she can. He says, “Just say Clear with the same conviction.”</w:t>
      </w:r>
    </w:p>
    <w:p w14:paraId="280E6243" w14:textId="77777777" w:rsidR="00854E79" w:rsidRDefault="00854E79">
      <w:pPr>
        <w:pStyle w:val="BodyText"/>
      </w:pPr>
      <w:r>
        <w:t xml:space="preserve">Danica practically shouts, “Clear!” and everything is back to normal. Then, “Status” again. Then, “Clear” and “Status”. Now, she asks what all these things mean, and Stepan tries to explain. It’s getting to be too much. She sits, stunned. “What does Bless Object mean”? Stepan says, “I’m guessing but that’s what you did to save us both. You blessed my poor </w:t>
      </w:r>
      <w:r>
        <w:lastRenderedPageBreak/>
        <w:t>walking stick and it somehow delivered the final blow. You probably have experience assigned also. That’s the XP.” Danica looks at nothing and says, “it says I have 1 out of 20 points needed for L2. What does that mean?” “You’ve already earned your first level, probably from helping around here and from the blessing. Do you have something else besides Bless Object in the writing.”</w:t>
      </w:r>
    </w:p>
    <w:p w14:paraId="4ADC7C61" w14:textId="77777777" w:rsidR="00854E79" w:rsidRDefault="00854E79">
      <w:pPr>
        <w:pStyle w:val="BodyText"/>
      </w:pPr>
      <w:r>
        <w:t>She looks exhausted and weirded out and says, “Yes, something about Detect Evil. What does that mean?” Stepan tries to explain. He thinks that, maybe, she found the second hole because her spell was working by default. It’s a long explanation, and most of it seems to be going around Danica without being absorbed. Eventually, she just says, “Clear” in a weak, tired voice and asks, “Is it safe now?”</w:t>
      </w:r>
    </w:p>
    <w:p w14:paraId="079C7F7E" w14:textId="77777777" w:rsidR="00854E79" w:rsidRDefault="00854E79">
      <w:pPr>
        <w:pStyle w:val="BodyText"/>
      </w:pPr>
      <w:r>
        <w:t xml:space="preserve">Stepan blushes and says, “I have to ask the cat.” She looks at him, thinking, “More crazy!” Stepan turns to Prince and says, “If we stuff it back and reset the boards, can we sleep soundly?” Prince replies, though only Stepan can hear, </w:t>
      </w:r>
      <w:r>
        <w:rPr>
          <w:i/>
        </w:rPr>
        <w:t>Yes, there wouldn’t be more than one warrior assigned to a hole this small and insignificant. Eventually, more will try to come, but not for days, I think</w:t>
      </w:r>
      <w:r>
        <w:t>.</w:t>
      </w:r>
    </w:p>
    <w:p w14:paraId="19D3A79E" w14:textId="77777777" w:rsidR="00854E79" w:rsidRDefault="00854E79">
      <w:pPr>
        <w:pStyle w:val="BodyText"/>
      </w:pPr>
      <w:r>
        <w:t>Danica looks at Stepan as he tells her what the cat said. She absorbs the “being safe” part, looks at Stepan, and says, “I need to go home and sleep on this.” Stepan helps her off the chair and walks her to the door, trying to make her feel like this is just a different sort of normal – but it isn’t, and they both know that. Danica leaves, and Stepan locks up before he sets about moving the dead … warrior … it can’t be anything else. Once stuffed back, he sees no blood stains – the Shop is good for that much. So he stuffs in the remaining Warfarin, plugs the hole with steel wool that’s not going to help very much, and gouges odd marks on a board that he nails to the wall – feeling that same surge of having done that right thing. That done, he sits in the kitchen.</w:t>
      </w:r>
    </w:p>
    <w:p w14:paraId="67D21DA1" w14:textId="77777777" w:rsidR="00854E79" w:rsidRDefault="00854E79">
      <w:pPr>
        <w:pStyle w:val="BodyText"/>
      </w:pPr>
      <w:r>
        <w:t xml:space="preserve">At his feet, the cat sits and watches him and the open book and where the dead thing lies on the floor, and says nothing whatsoever – which Stepan has learned to read as the loudest thing it can say. It knows. It has always been known. </w:t>
      </w:r>
      <w:r>
        <w:rPr>
          <w:i/>
        </w:rPr>
        <w:t>That is a longer conversation,</w:t>
      </w:r>
      <w:r>
        <w:t xml:space="preserve"> it had told him once, </w:t>
      </w:r>
      <w:r>
        <w:rPr>
          <w:i/>
        </w:rPr>
        <w:t>and not entirely mine to have,</w:t>
      </w:r>
      <w:r>
        <w:t xml:space="preserve"> and he sees now that it was never only talking about him.</w:t>
      </w:r>
    </w:p>
    <w:p w14:paraId="02C7A367" w14:textId="77777777" w:rsidR="00854E79" w:rsidRDefault="00854E79">
      <w:pPr>
        <w:pStyle w:val="BodyText"/>
      </w:pPr>
      <w:r>
        <w:t>* * *</w:t>
      </w:r>
    </w:p>
    <w:p w14:paraId="3FD447D6" w14:textId="77777777" w:rsidR="00854E79" w:rsidRDefault="00854E79">
      <w:pPr>
        <w:pStyle w:val="BodyText"/>
      </w:pPr>
      <w:r>
        <w:t>The shop is very quiet, and very cold, and through the partially blocked, torn gap at the back, the dark goes on breathing, patient, unhurried, because a soldier is only ever sent ahead of an army.</w:t>
      </w:r>
    </w:p>
    <w:p w14:paraId="4DD4B708" w14:textId="77777777" w:rsidR="00854E79" w:rsidRDefault="00854E79">
      <w:pPr>
        <w:pStyle w:val="BodyText"/>
      </w:pPr>
      <w:r>
        <w:t xml:space="preserve">Stepan looks at the wider wound that he just covered up in his wall – not a mouse-hole, not a crack, but a </w:t>
      </w:r>
      <w:r>
        <w:rPr>
          <w:i/>
        </w:rPr>
        <w:t>door,</w:t>
      </w:r>
      <w:r>
        <w:t xml:space="preserve"> widened from the far side by something with a plan – and thinks about the dead armoured thing that walked through it as though expected. Then he thinks of Danica, white-faced but glowing and changed forever in the space of a minute, and at the book that has been keeping its dry, devastating count of all of them since long before he stepped off the train.</w:t>
      </w:r>
    </w:p>
    <w:p w14:paraId="747E9A06" w14:textId="77777777" w:rsidR="00854E79" w:rsidRDefault="00854E79">
      <w:pPr>
        <w:pStyle w:val="BodyText"/>
      </w:pPr>
      <w:r>
        <w:lastRenderedPageBreak/>
        <w:t>He came here to settle an estate. He is, instead, the keeper of a failing wall between his small warm shop and something vast and cold and coming, with one spell and a half-woken staff and a woman who pours light from her hands and cannot say the word for what she is.</w:t>
      </w:r>
    </w:p>
    <w:p w14:paraId="37E7DC81" w14:textId="77777777" w:rsidR="00854E79" w:rsidRDefault="00854E79">
      <w:pPr>
        <w:pStyle w:val="BodyText"/>
      </w:pPr>
      <w:r>
        <w:t>“All right,” he says again, to the cat, to the shop, to the open book, to the breathing dark. It is becoming a kind of prayer with him, that phrase, the only one he has. “All right.”</w:t>
      </w:r>
    </w:p>
    <w:p w14:paraId="5503124F" w14:textId="77777777" w:rsidR="00854E79" w:rsidRDefault="00854E79">
      <w:pPr>
        <w:pStyle w:val="BodyText"/>
      </w:pPr>
      <w:r>
        <w:t>It is not all right. But it is, he is beginning to understand, the job.</w:t>
      </w:r>
    </w:p>
    <w:p w14:paraId="5609B68B" w14:textId="71E24B8B" w:rsidR="00854E79" w:rsidRDefault="00854E79">
      <w:r>
        <w:br w:type="page"/>
      </w:r>
    </w:p>
    <w:p w14:paraId="710C042C" w14:textId="77777777" w:rsidR="00854E79" w:rsidRDefault="00854E79">
      <w:pPr>
        <w:pStyle w:val="Heading2"/>
      </w:pPr>
      <w:bookmarkStart w:id="23" w:name="epilogue-in-his-strength"/>
      <w:bookmarkStart w:id="24" w:name="_Toc233620812"/>
      <w:r>
        <w:lastRenderedPageBreak/>
        <w:t>Epilogue: In His Strength</w:t>
      </w:r>
      <w:bookmarkEnd w:id="23"/>
      <w:bookmarkEnd w:id="24"/>
    </w:p>
    <w:p w14:paraId="7508FD6C" w14:textId="77777777" w:rsidR="00854E79" w:rsidRDefault="00854E79">
      <w:pPr>
        <w:pStyle w:val="FirstParagraph"/>
      </w:pPr>
      <w:r>
        <w:t>This is a long time ago. Longer than the town remembers; longer than the family kept track of; long enough that the date would mean nothing now to anyone living.</w:t>
      </w:r>
    </w:p>
    <w:p w14:paraId="74EF18BC" w14:textId="77777777" w:rsidR="00854E79" w:rsidRDefault="00854E79">
      <w:pPr>
        <w:pStyle w:val="BodyText"/>
      </w:pPr>
      <w:r>
        <w:t>The shop is awake.</w:t>
      </w:r>
    </w:p>
    <w:p w14:paraId="1394D1EC" w14:textId="77777777" w:rsidR="00854E79" w:rsidRDefault="00854E79">
      <w:pPr>
        <w:pStyle w:val="BodyText"/>
      </w:pPr>
      <w:r>
        <w:t>Not awake the way Stepan will one day find it – not the leaning, half-dark place of soft boards and grimed windows and one cold locked room. Tonight every shelf stands bright and ordered, the floor lies sound underfoot, the black door hangs square in its frame, and the whole building hums around its keeper like a thing pleased with itself and well-used. Arthur Novacek stands in the middle of it in his strength: tall, unhurried, a man the years have circled for decades without ever quite landing on, and he is getting ready to go.</w:t>
      </w:r>
    </w:p>
    <w:p w14:paraId="4F45F452" w14:textId="77777777" w:rsidR="00854E79" w:rsidRDefault="00854E79">
      <w:pPr>
        <w:pStyle w:val="BodyText"/>
      </w:pPr>
      <w:r>
        <w:t>The staff is in his hand – not the plain ash a tired old man will one day lean on, but the far end of that long becoming: a length of worked wood dense with carving, the marks crawling slowly along the shaft in a script that will not hold still, every one of them earned, every one of them his. It hums against his palm, awake the way he is awake. He has carried it through more thresholds than he can easily count, and it has never once failed him.</w:t>
      </w:r>
    </w:p>
    <w:p w14:paraId="49BAC05C" w14:textId="77777777" w:rsidR="00854E79" w:rsidRDefault="00854E79">
      <w:pPr>
        <w:pStyle w:val="BodyText"/>
      </w:pPr>
      <w:r>
        <w:t xml:space="preserve">On the counter the book lies open, and as he moves it writes, the dry black line crawling across the page in its unhurried hand, noting his preparations the way it notes everything. He does not need to read it. He knows what it says. </w:t>
      </w:r>
      <w:r>
        <w:rPr>
          <w:i/>
        </w:rPr>
        <w:t>He is going again.</w:t>
      </w:r>
    </w:p>
    <w:p w14:paraId="1C7269B5" w14:textId="77777777" w:rsidR="00854E79" w:rsidRDefault="00854E79">
      <w:pPr>
        <w:pStyle w:val="BodyText"/>
      </w:pPr>
      <w:r>
        <w:t>He has done this before. That is the thing he holds to, cinching the last strap, settling the weight: he has done this many times, and come back many times, and the shop has always been here, bright and waiting, when he did. This errand is larger than most. He does not let himself dwell on how much larger. A man who dwells at the threshold does not cross it.</w:t>
      </w:r>
    </w:p>
    <w:p w14:paraId="6C4E07E3" w14:textId="77777777" w:rsidR="00854E79" w:rsidRDefault="00854E79">
      <w:pPr>
        <w:pStyle w:val="BodyText"/>
      </w:pPr>
      <w:r>
        <w:t>* * *</w:t>
      </w:r>
    </w:p>
    <w:p w14:paraId="08918614" w14:textId="77777777" w:rsidR="00854E79" w:rsidRDefault="00854E79">
      <w:pPr>
        <w:pStyle w:val="BodyText"/>
      </w:pPr>
      <w:r>
        <w:t>He opens the way at the back wall.</w:t>
      </w:r>
    </w:p>
    <w:p w14:paraId="51D1756C" w14:textId="77777777" w:rsidR="00854E79" w:rsidRDefault="00854E79">
      <w:pPr>
        <w:pStyle w:val="BodyText"/>
      </w:pPr>
      <w:r>
        <w:t>It is not a goblin’s ragged tear, the kind that will one day frighten a nephew he has never met. It is a clean thing, a deliberate door, opened by a hand that knows exactly how, and the cold that comes through it is the old familiar cold, mineral and rot and distance, the breath of somewhere that is not here. He does not flinch from it. He has stood in worse, and gone further, and the cold is only the toll at the gate.</w:t>
      </w:r>
    </w:p>
    <w:p w14:paraId="6B928700" w14:textId="77777777" w:rsidR="00854E79" w:rsidRDefault="00854E79">
      <w:pPr>
        <w:pStyle w:val="BodyText"/>
      </w:pPr>
      <w:r>
        <w:t>He sets his shoulders. He steps to the threshold, and the cold takes him, and then there is only the cold and the work.</w:t>
      </w:r>
    </w:p>
    <w:p w14:paraId="6F51F1E0" w14:textId="77777777" w:rsidR="00854E79" w:rsidRDefault="00854E79">
      <w:pPr>
        <w:pStyle w:val="BodyText"/>
      </w:pPr>
      <w:r>
        <w:t>It is hard. It is harder than it has been. He bends himself to it the way he has bent himself a hundred times, and he gives it what it asks, and it asks more, and he gives that too, because there is no one else to give it and the thing must be done. He spends himself the way a man spends coin he is sure he can earn again. And in the end – it is good. The errand is complete. No one will ever know it was needed, or that it was done, or what it would have cost the world undone. That has always been the shape of the work.</w:t>
      </w:r>
    </w:p>
    <w:p w14:paraId="35B9075A" w14:textId="77777777" w:rsidR="00854E79" w:rsidRDefault="00854E79">
      <w:pPr>
        <w:pStyle w:val="BodyText"/>
      </w:pPr>
      <w:r>
        <w:lastRenderedPageBreak/>
        <w:t>He comes back across the threshold. He closes the way behind him, careful, complete. He is standing in his own bright shop again, and he has won, and it is finished.</w:t>
      </w:r>
    </w:p>
    <w:p w14:paraId="165BCD9B" w14:textId="77777777" w:rsidR="00854E79" w:rsidRDefault="00854E79">
      <w:pPr>
        <w:pStyle w:val="BodyText"/>
      </w:pPr>
      <w:r>
        <w:t>* * *</w:t>
      </w:r>
    </w:p>
    <w:p w14:paraId="5AEB78D7" w14:textId="77777777" w:rsidR="00854E79" w:rsidRDefault="00854E79">
      <w:pPr>
        <w:pStyle w:val="BodyText"/>
      </w:pPr>
      <w:r>
        <w:t>And then he finds that he cannot quite stand straight.</w:t>
      </w:r>
    </w:p>
    <w:p w14:paraId="1687BF87" w14:textId="77777777" w:rsidR="00854E79" w:rsidRDefault="00854E79">
      <w:pPr>
        <w:pStyle w:val="BodyText"/>
      </w:pPr>
      <w:r>
        <w:t>It is a small thing, at first. A heaviness that does not lift when he sets the pack down. A breath that comes short and stays short. He catches sight of himself in the dark glass of the door – the clean windows he keeps so well – and the man looking back is greyer than the man who opened the way an hour ago. Not old. Not yet. But the gift that has circled him for decades, that has spent those decades quietly giving back everything the work took, is, tonight, for the first time, a half-step behind. It will catch up, he tells himself. It always catches up.</w:t>
      </w:r>
    </w:p>
    <w:p w14:paraId="70CB5556" w14:textId="77777777" w:rsidR="00854E79" w:rsidRDefault="00854E79">
      <w:pPr>
        <w:pStyle w:val="BodyText"/>
      </w:pPr>
      <w:r>
        <w:t>He looks at the shop.</w:t>
      </w:r>
    </w:p>
    <w:p w14:paraId="4395C665" w14:textId="77777777" w:rsidR="00854E79" w:rsidRDefault="00854E79">
      <w:pPr>
        <w:pStyle w:val="BodyText"/>
      </w:pPr>
      <w:r>
        <w:t>He looks at all of it, the bright whole humming length of it, and at the thousand small unending things that keep it so – the nail that will work loose by morning, the board that will want seating, the dust that settles the moment a man stops fighting it, the daily patient tending that is the true price of the place, the work that is never, ever finished. He has loved that work for longer than the town has had a name. And tonight he looks at it, and feels, in the place where the warm pull used to be, only how tired he is.</w:t>
      </w:r>
    </w:p>
    <w:p w14:paraId="63E8D7CC" w14:textId="77777777" w:rsidR="00854E79" w:rsidRDefault="00854E79">
      <w:pPr>
        <w:pStyle w:val="BodyText"/>
      </w:pPr>
      <w:r>
        <w:t>He stands the staff in the corner by the counter. Just for tonight, he tells himself. Just until he has his strength back.</w:t>
      </w:r>
    </w:p>
    <w:p w14:paraId="76AB9568" w14:textId="77777777" w:rsidR="00854E79" w:rsidRDefault="00854E79">
      <w:pPr>
        <w:pStyle w:val="BodyText"/>
      </w:pPr>
      <w:r>
        <w:t>He will tell himself that again tomorrow, and the day after, and for a long string of days after that, and the strength will keep not quite coming, and the staff will stay in its corner, and the dust will find the high shelves first and then the low ones. On the counter the book makes a small dry note of the first thing left undone, and waits, because waiting is the one thing it has always been best at.</w:t>
      </w:r>
    </w:p>
    <w:p w14:paraId="2F8FB0FE" w14:textId="77777777" w:rsidR="00854E79" w:rsidRDefault="00854E79">
      <w:pPr>
        <w:pStyle w:val="BodyText"/>
      </w:pPr>
      <w:r>
        <w:t>None of that is tonight’s business. Tonight there is only a man who is, at last, beginning to be old, in a shop that has just begun – so quietly that even he does not hear it – to fail.</w:t>
      </w:r>
    </w:p>
    <w:p w14:paraId="3685BDA4" w14:textId="77777777" w:rsidR="00854E79" w:rsidRDefault="00854E79">
      <w:pPr>
        <w:pStyle w:val="BodyText"/>
      </w:pPr>
      <w:r>
        <w:t>The years will be long and slow and gentle in their letting-go. One evening at the end of them he will gear himself up out of habit and walk out the black door on an errand he does not come back from, and the town will call it a disappearance, and the file will close.</w:t>
      </w:r>
    </w:p>
    <w:p w14:paraId="43C90D5A" w14:textId="77777777" w:rsidR="00854E79" w:rsidRDefault="00854E79">
      <w:pPr>
        <w:pStyle w:val="BodyText"/>
      </w:pPr>
      <w:r>
        <w:t>And longer still after that, when the dust has had its decades and the dark has found the cracks, someone of his blood will step off a train with two heavy suitcases and a cold iron key, and stand in front of a leaning, listening shop, and feel the key go warm against his chest, and have no idea at all what he has just walked into.</w:t>
      </w:r>
    </w:p>
    <w:p w14:paraId="13120832" w14:textId="77777777" w:rsidR="00854E79" w:rsidRDefault="00854E79">
      <w:pPr>
        <w:pStyle w:val="BodyText"/>
      </w:pPr>
      <w:r>
        <w:t>But that is a very long time from now.</w:t>
      </w:r>
    </w:p>
    <w:p w14:paraId="35D1191E" w14:textId="77777777" w:rsidR="00854E79" w:rsidRDefault="00854E79">
      <w:pPr>
        <w:pStyle w:val="BodyText"/>
      </w:pPr>
      <w:r>
        <w:t>Tonight Arthur Novacek sets down a staff he will not take up again with the same sure hand, and turns off the bright lights one by one, and goes up to bed in a shop that has started, very quietly, to wait.</w:t>
      </w:r>
    </w:p>
    <w:p w14:paraId="11791473" w14:textId="77777777" w:rsidR="00854E79" w:rsidRDefault="00854E79">
      <w:pPr>
        <w:pStyle w:val="BodyText"/>
      </w:pPr>
    </w:p>
    <w:sectPr w:rsidR="00854E7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6180" w14:textId="77777777" w:rsidR="00F936C9" w:rsidRDefault="00F936C9">
      <w:pPr>
        <w:spacing w:after="0"/>
      </w:pPr>
      <w:r>
        <w:separator/>
      </w:r>
    </w:p>
  </w:endnote>
  <w:endnote w:type="continuationSeparator" w:id="0">
    <w:p w14:paraId="5FA7F376" w14:textId="77777777" w:rsidR="00F936C9" w:rsidRDefault="00F936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AD0A8" w14:textId="77777777" w:rsidR="00F936C9" w:rsidRDefault="00F936C9">
      <w:r>
        <w:separator/>
      </w:r>
    </w:p>
  </w:footnote>
  <w:footnote w:type="continuationSeparator" w:id="0">
    <w:p w14:paraId="3E563745" w14:textId="77777777" w:rsidR="00F936C9" w:rsidRDefault="00F936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0038BC2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A04FC7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3532798">
    <w:abstractNumId w:val="1"/>
  </w:num>
  <w:num w:numId="2" w16cid:durableId="1693846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1A2E"/>
    <w:rsid w:val="002E6EF4"/>
    <w:rsid w:val="004E29B3"/>
    <w:rsid w:val="00523411"/>
    <w:rsid w:val="00590D07"/>
    <w:rsid w:val="0072022B"/>
    <w:rsid w:val="00784D58"/>
    <w:rsid w:val="00854E79"/>
    <w:rsid w:val="008D6863"/>
    <w:rsid w:val="00B33A58"/>
    <w:rsid w:val="00B86B75"/>
    <w:rsid w:val="00BC48D5"/>
    <w:rsid w:val="00C36279"/>
    <w:rsid w:val="00D11831"/>
    <w:rsid w:val="00E315A3"/>
    <w:rsid w:val="00F936C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0C57"/>
  <w15:docId w15:val="{0BF11117-7673-4423-B8EE-9EED40C31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F1A2E"/>
    <w:pPr>
      <w:spacing w:after="100"/>
    </w:pPr>
  </w:style>
  <w:style w:type="paragraph" w:styleId="TOC2">
    <w:name w:val="toc 2"/>
    <w:basedOn w:val="Normal"/>
    <w:next w:val="Normal"/>
    <w:autoRedefine/>
    <w:uiPriority w:val="39"/>
    <w:rsid w:val="000F1A2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79</Pages>
  <Words>27410</Words>
  <Characters>156238</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Perelgut</dc:creator>
  <cp:keywords/>
  <cp:lastModifiedBy>Stephen Perelgut</cp:lastModifiedBy>
  <cp:revision>4</cp:revision>
  <dcterms:created xsi:type="dcterms:W3CDTF">2026-06-29T14:04:00Z</dcterms:created>
  <dcterms:modified xsi:type="dcterms:W3CDTF">2026-06-29T14:20:00Z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1256813c-53e0-49cd-9d43-9d592f1420c6</vt:lpwstr>
  </property>
</Properties>
</file>