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83EE" w14:textId="77777777" w:rsidR="005F5AC8" w:rsidRDefault="00000000" w:rsidP="0093102E">
      <w:pPr>
        <w:pStyle w:val="Heading1"/>
      </w:pPr>
      <w:bookmarkStart w:id="0" w:name="_Toc210570570"/>
      <w:r>
        <w:t xml:space="preserve">Simple Calculator Application - Project </w:t>
      </w:r>
      <w:r w:rsidRPr="0093102E">
        <w:t>Documentation</w:t>
      </w:r>
      <w:bookmarkEnd w:id="0"/>
    </w:p>
    <w:p w14:paraId="3520348D" w14:textId="77777777" w:rsidR="005F5AC8" w:rsidRDefault="005F5AC8"/>
    <w:p w14:paraId="2F8CDF10" w14:textId="77777777" w:rsidR="005F5AC8" w:rsidRDefault="00000000" w:rsidP="0093102E">
      <w:pPr>
        <w:pStyle w:val="Heading2"/>
      </w:pPr>
      <w:bookmarkStart w:id="1" w:name="_Toc210570571"/>
      <w:r>
        <w:t xml:space="preserve">Table of </w:t>
      </w:r>
      <w:r w:rsidRPr="0093102E">
        <w:t>Contents</w:t>
      </w:r>
      <w:bookmarkEnd w:id="1"/>
    </w:p>
    <w:sdt>
      <w:sdtPr>
        <w:id w:val="-25259751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0"/>
          <w:szCs w:val="20"/>
          <w:lang w:val="en-CA" w:eastAsia="en-CA"/>
        </w:rPr>
      </w:sdtEndPr>
      <w:sdtContent>
        <w:p w14:paraId="0A2260CD" w14:textId="51B3C428" w:rsidR="0093102E" w:rsidRDefault="0093102E">
          <w:pPr>
            <w:pStyle w:val="TOCHeading"/>
          </w:pPr>
          <w:r>
            <w:t>Contents</w:t>
          </w:r>
        </w:p>
        <w:p w14:paraId="5C56CBC3" w14:textId="3D168420" w:rsidR="0093102E" w:rsidRDefault="0093102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70570" w:history="1">
            <w:r w:rsidRPr="000C2520">
              <w:rPr>
                <w:rStyle w:val="Hyperlink"/>
                <w:noProof/>
              </w:rPr>
              <w:t>Simple Calculator Application - Project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E1A88" w14:textId="02F921F4" w:rsidR="0093102E" w:rsidRDefault="0093102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570572" w:history="1">
            <w:r w:rsidRPr="000C2520">
              <w:rPr>
                <w:rStyle w:val="Hyperlink"/>
                <w:noProof/>
              </w:rPr>
              <w:t>Original Project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CADB2" w14:textId="2BA868DD" w:rsidR="0093102E" w:rsidRDefault="0093102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570573" w:history="1">
            <w:r w:rsidRPr="000C2520">
              <w:rPr>
                <w:rStyle w:val="Hyperlink"/>
                <w:noProof/>
              </w:rPr>
              <w:t>Requirements and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B71F" w14:textId="1485C622" w:rsidR="0093102E" w:rsidRDefault="0093102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570576" w:history="1">
            <w:r w:rsidRPr="000C2520">
              <w:rPr>
                <w:rStyle w:val="Hyperlink"/>
                <w:noProof/>
              </w:rPr>
              <w:t>Solution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A0439" w14:textId="3179EEFA" w:rsidR="0093102E" w:rsidRDefault="0093102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570577" w:history="1">
            <w:r w:rsidRPr="000C2520">
              <w:rPr>
                <w:rStyle w:val="Hyperlink"/>
                <w:noProof/>
              </w:rPr>
              <w:t>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0A60C" w14:textId="648E09C1" w:rsidR="0093102E" w:rsidRDefault="0093102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570578" w:history="1">
            <w:r w:rsidRPr="000C2520">
              <w:rPr>
                <w:rStyle w:val="Hyperlink"/>
                <w:noProof/>
              </w:rPr>
              <w:t>System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EDBB2" w14:textId="353BB380" w:rsidR="0093102E" w:rsidRDefault="0093102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570579" w:history="1">
            <w:r w:rsidRPr="000C2520">
              <w:rPr>
                <w:rStyle w:val="Hyperlink"/>
                <w:noProof/>
              </w:rPr>
              <w:t>Data Flow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F2FFD" w14:textId="2315CCBA" w:rsidR="0093102E" w:rsidRDefault="0093102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570580" w:history="1">
            <w:r w:rsidRPr="000C2520">
              <w:rPr>
                <w:rStyle w:val="Hyperlink"/>
                <w:noProof/>
              </w:rPr>
              <w:t>Component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0E9EE" w14:textId="5A5C42BB" w:rsidR="0093102E" w:rsidRDefault="0093102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570581" w:history="1">
            <w:r w:rsidRPr="000C2520">
              <w:rPr>
                <w:rStyle w:val="Hyperlink"/>
                <w:noProof/>
              </w:rPr>
              <w:t>Error Handling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B3464" w14:textId="5A552F6C" w:rsidR="0093102E" w:rsidRDefault="0093102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570582" w:history="1">
            <w:r w:rsidRPr="000C2520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5AD82" w14:textId="29F3639F" w:rsidR="0093102E" w:rsidRDefault="0093102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570583" w:history="1">
            <w:r w:rsidRPr="000C2520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E0B26" w14:textId="64660FDC" w:rsidR="0093102E" w:rsidRDefault="0093102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570584" w:history="1">
            <w:r w:rsidRPr="000C2520">
              <w:rPr>
                <w:rStyle w:val="Hyperlink"/>
                <w:noProof/>
              </w:rPr>
              <w:t>Complete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E901D" w14:textId="28BB9F7A" w:rsidR="0093102E" w:rsidRDefault="0093102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570585" w:history="1">
            <w:r w:rsidRPr="000C2520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B842D" w14:textId="30921C13" w:rsidR="0093102E" w:rsidRDefault="0093102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570586" w:history="1">
            <w:r w:rsidRPr="000C2520">
              <w:rPr>
                <w:rStyle w:val="Hyperlink"/>
                <w:noProof/>
              </w:rPr>
              <w:t>Key 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A6B71" w14:textId="27628B14" w:rsidR="0093102E" w:rsidRDefault="0093102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570587" w:history="1">
            <w:r w:rsidRPr="000C2520">
              <w:rPr>
                <w:rStyle w:val="Hyperlink"/>
                <w:noProof/>
              </w:rPr>
              <w:t>Code Quality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14E6D" w14:textId="40BD5879" w:rsidR="0093102E" w:rsidRDefault="0093102E" w:rsidP="00375CF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570588" w:history="1">
            <w:r w:rsidRPr="000C2520">
              <w:rPr>
                <w:rStyle w:val="Hyperlink"/>
                <w:noProof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4DDB1" w14:textId="7F7B5167" w:rsidR="005F5AC8" w:rsidRDefault="0093102E" w:rsidP="005D4AC5">
          <w:pPr>
            <w:pStyle w:val="TOC1"/>
            <w:tabs>
              <w:tab w:val="right" w:leader="dot" w:pos="9016"/>
            </w:tabs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2A996DD" w14:textId="77777777" w:rsidR="005F5AC8" w:rsidRDefault="005F5AC8"/>
    <w:p w14:paraId="3F0D3B4E" w14:textId="77777777" w:rsidR="005F5AC8" w:rsidRDefault="00000000">
      <w:pPr>
        <w:pStyle w:val="Heading2"/>
      </w:pPr>
      <w:bookmarkStart w:id="2" w:name="_Toc210570572"/>
      <w:r>
        <w:t>Original Project Prompt</w:t>
      </w:r>
      <w:bookmarkEnd w:id="2"/>
    </w:p>
    <w:p w14:paraId="79A900D1" w14:textId="77777777" w:rsidR="005F5AC8" w:rsidRDefault="005F5AC8"/>
    <w:p w14:paraId="63914ED4" w14:textId="77777777" w:rsidR="005F5AC8" w:rsidRDefault="00000000">
      <w:r>
        <w:t>Assignment: Write a simple calculator application with the following requirements:</w:t>
      </w:r>
    </w:p>
    <w:p w14:paraId="588A136D" w14:textId="77777777" w:rsidR="005F5AC8" w:rsidRDefault="005F5AC8"/>
    <w:p w14:paraId="44181277" w14:textId="77777777" w:rsidR="005F5AC8" w:rsidRDefault="00000000">
      <w:r>
        <w:t>It should have a display window capable of showing up to 8 digits or "-" and 7 digits. You can also display OVERFLOW or ERROR. It should have 10 buttons for digits 0-9 and 2 buttons for + and – included. The application should also have these two buttons: Calculate and Reset.</w:t>
      </w:r>
    </w:p>
    <w:p w14:paraId="6A893F36" w14:textId="77777777" w:rsidR="005F5AC8" w:rsidRDefault="005F5AC8"/>
    <w:p w14:paraId="2E4AEE9C" w14:textId="77777777" w:rsidR="005F5AC8" w:rsidRDefault="00000000">
      <w:r>
        <w:t>User Interaction Requirements:</w:t>
      </w:r>
    </w:p>
    <w:p w14:paraId="0BB0910B" w14:textId="77777777" w:rsidR="005F5AC8" w:rsidRDefault="005F5AC8"/>
    <w:p w14:paraId="0FB91995" w14:textId="77777777" w:rsidR="005F5AC8" w:rsidRDefault="00000000">
      <w:r>
        <w:t>When a user enters a number:</w:t>
      </w:r>
    </w:p>
    <w:p w14:paraId="4B1720A7" w14:textId="77777777" w:rsidR="005F5AC8" w:rsidRDefault="00000000">
      <w:pPr>
        <w:pStyle w:val="ListParagraph"/>
        <w:numPr>
          <w:ilvl w:val="0"/>
          <w:numId w:val="1"/>
        </w:numPr>
      </w:pPr>
      <w:r>
        <w:t>Tapping a button representing a digit enters that digit and sets the current value to that digit. For example, when you tap 3, the current value is set at 3.</w:t>
      </w:r>
    </w:p>
    <w:p w14:paraId="514C70FF" w14:textId="77777777" w:rsidR="005F5AC8" w:rsidRDefault="00000000">
      <w:pPr>
        <w:pStyle w:val="ListParagraph"/>
        <w:numPr>
          <w:ilvl w:val="0"/>
          <w:numId w:val="1"/>
        </w:numPr>
      </w:pPr>
      <w:r>
        <w:t>Subsequent taps multiply the current value by 10 and add the next digit, displaying the resulting new current value. Continuing the example above, tapping 6 results in a current value of 36.</w:t>
      </w:r>
    </w:p>
    <w:p w14:paraId="7C97C7AA" w14:textId="77777777" w:rsidR="005F5AC8" w:rsidRDefault="005F5AC8"/>
    <w:p w14:paraId="65D3CD93" w14:textId="77777777" w:rsidR="005F5AC8" w:rsidRDefault="00000000">
      <w:r>
        <w:t>When "+" or "-" are entered after a number has been entered:</w:t>
      </w:r>
    </w:p>
    <w:p w14:paraId="09827452" w14:textId="77777777" w:rsidR="005F5AC8" w:rsidRDefault="00000000">
      <w:pPr>
        <w:pStyle w:val="ListParagraph"/>
        <w:numPr>
          <w:ilvl w:val="0"/>
          <w:numId w:val="1"/>
        </w:numPr>
      </w:pPr>
      <w:r>
        <w:t>This must be followed by either entering a number or tapping Reset.</w:t>
      </w:r>
    </w:p>
    <w:p w14:paraId="6CB52130" w14:textId="77777777" w:rsidR="005F5AC8" w:rsidRDefault="00000000">
      <w:pPr>
        <w:pStyle w:val="ListParagraph"/>
        <w:numPr>
          <w:ilvl w:val="0"/>
          <w:numId w:val="1"/>
        </w:numPr>
      </w:pPr>
      <w:r>
        <w:t>If Reset is tapped, the current value and display are set to 0.</w:t>
      </w:r>
    </w:p>
    <w:p w14:paraId="7BC71F80" w14:textId="77777777" w:rsidR="005F5AC8" w:rsidRDefault="00000000">
      <w:pPr>
        <w:pStyle w:val="ListParagraph"/>
        <w:numPr>
          <w:ilvl w:val="0"/>
          <w:numId w:val="1"/>
        </w:numPr>
      </w:pPr>
      <w:r>
        <w:t>If a number is tapped, display the number entered until either Reset or Calculate is tapped.</w:t>
      </w:r>
    </w:p>
    <w:p w14:paraId="21107573" w14:textId="77777777" w:rsidR="005F5AC8" w:rsidRDefault="00000000">
      <w:pPr>
        <w:pStyle w:val="ListParagraph"/>
        <w:numPr>
          <w:ilvl w:val="0"/>
          <w:numId w:val="1"/>
        </w:numPr>
      </w:pPr>
      <w:r>
        <w:t>Calculate performs the operation on the previous number and the current (new) number, setting the current number to the result and displaying it.</w:t>
      </w:r>
    </w:p>
    <w:p w14:paraId="0F7691AD" w14:textId="77777777" w:rsidR="005F5AC8" w:rsidRDefault="005F5AC8"/>
    <w:p w14:paraId="52BF459B" w14:textId="77777777" w:rsidR="005F5AC8" w:rsidRDefault="00000000">
      <w:r>
        <w:t>Technical Considerations:</w:t>
      </w:r>
    </w:p>
    <w:p w14:paraId="0EDE2826" w14:textId="77777777" w:rsidR="005F5AC8" w:rsidRDefault="00000000">
      <w:pPr>
        <w:pStyle w:val="ListParagraph"/>
        <w:numPr>
          <w:ilvl w:val="0"/>
          <w:numId w:val="1"/>
        </w:numPr>
      </w:pPr>
      <w:r>
        <w:t>You must consider how to handle overflow issues (numbers exceed the display range).</w:t>
      </w:r>
    </w:p>
    <w:p w14:paraId="7BB6EF4D" w14:textId="77777777" w:rsidR="005F5AC8" w:rsidRDefault="00000000">
      <w:pPr>
        <w:pStyle w:val="ListParagraph"/>
        <w:numPr>
          <w:ilvl w:val="0"/>
          <w:numId w:val="1"/>
        </w:numPr>
      </w:pPr>
      <w:r>
        <w:t>Use the CSS file to create an effective user interface and display.</w:t>
      </w:r>
    </w:p>
    <w:p w14:paraId="34075156" w14:textId="77777777" w:rsidR="005F5AC8" w:rsidRDefault="00000000">
      <w:pPr>
        <w:pStyle w:val="ListParagraph"/>
        <w:numPr>
          <w:ilvl w:val="0"/>
          <w:numId w:val="1"/>
        </w:numPr>
      </w:pPr>
      <w:r>
        <w:t>Assume that the calculator application will run in your browser.</w:t>
      </w:r>
    </w:p>
    <w:p w14:paraId="17C82D88" w14:textId="77777777" w:rsidR="005F5AC8" w:rsidRDefault="00000000">
      <w:pPr>
        <w:pStyle w:val="ListParagraph"/>
        <w:numPr>
          <w:ilvl w:val="0"/>
          <w:numId w:val="1"/>
        </w:numPr>
      </w:pPr>
      <w:r>
        <w:t>The URL might look like this: localhost/CSD223/Unit1D/index.html</w:t>
      </w:r>
    </w:p>
    <w:p w14:paraId="70FBDF69" w14:textId="2E035591" w:rsidR="005F5AC8" w:rsidRDefault="005F5AC8"/>
    <w:p w14:paraId="09B6AFB1" w14:textId="77777777" w:rsidR="005F5AC8" w:rsidRDefault="00000000">
      <w:pPr>
        <w:pStyle w:val="Heading2"/>
      </w:pPr>
      <w:bookmarkStart w:id="3" w:name="_Toc210570573"/>
      <w:r>
        <w:t>Requirements and Specifications</w:t>
      </w:r>
      <w:bookmarkEnd w:id="3"/>
    </w:p>
    <w:p w14:paraId="407EC62F" w14:textId="77777777" w:rsidR="005F5AC8" w:rsidRDefault="005F5AC8"/>
    <w:p w14:paraId="5A85CB58" w14:textId="77777777" w:rsidR="005F5AC8" w:rsidRDefault="00000000">
      <w:pPr>
        <w:pStyle w:val="Heading3"/>
      </w:pPr>
      <w:bookmarkStart w:id="4" w:name="_Toc210570574"/>
      <w:r>
        <w:t>Functional Requirements</w:t>
      </w:r>
      <w:bookmarkEnd w:id="4"/>
    </w:p>
    <w:p w14:paraId="59D6D9BE" w14:textId="77777777" w:rsidR="005F5AC8" w:rsidRDefault="005F5AC8"/>
    <w:p w14:paraId="226C21A5" w14:textId="77777777" w:rsidR="005F5AC8" w:rsidRDefault="00000000">
      <w:pPr>
        <w:pStyle w:val="Heading4"/>
      </w:pPr>
      <w:r>
        <w:t>FR1: Display Capabilities</w:t>
      </w:r>
    </w:p>
    <w:p w14:paraId="295385B1" w14:textId="77777777" w:rsidR="005F5AC8" w:rsidRDefault="00000000">
      <w:pPr>
        <w:pStyle w:val="ListParagraph"/>
        <w:numPr>
          <w:ilvl w:val="0"/>
          <w:numId w:val="1"/>
        </w:numPr>
      </w:pPr>
      <w:r>
        <w:t>**FR1.1**: Display up to 8 digits for positive numbers</w:t>
      </w:r>
    </w:p>
    <w:p w14:paraId="043CAD79" w14:textId="77777777" w:rsidR="005F5AC8" w:rsidRDefault="00000000">
      <w:pPr>
        <w:pStyle w:val="ListParagraph"/>
        <w:numPr>
          <w:ilvl w:val="0"/>
          <w:numId w:val="1"/>
        </w:numPr>
      </w:pPr>
      <w:r>
        <w:t>**FR1.2**: Display up to 7 digits plus minus sign for negative numbers</w:t>
      </w:r>
    </w:p>
    <w:p w14:paraId="26D7AA17" w14:textId="77777777" w:rsidR="005F5AC8" w:rsidRDefault="00000000">
      <w:pPr>
        <w:pStyle w:val="ListParagraph"/>
        <w:numPr>
          <w:ilvl w:val="0"/>
          <w:numId w:val="1"/>
        </w:numPr>
      </w:pPr>
      <w:r>
        <w:t>**FR1.3**: Display "OVERFLOW" when numbers exceed display limits</w:t>
      </w:r>
    </w:p>
    <w:p w14:paraId="3AA4F17F" w14:textId="77777777" w:rsidR="005F5AC8" w:rsidRDefault="00000000">
      <w:pPr>
        <w:pStyle w:val="ListParagraph"/>
        <w:numPr>
          <w:ilvl w:val="0"/>
          <w:numId w:val="1"/>
        </w:numPr>
      </w:pPr>
      <w:r>
        <w:t>**FR1.4**: Display "ERROR" when calculation errors occur</w:t>
      </w:r>
    </w:p>
    <w:p w14:paraId="64D1775E" w14:textId="77777777" w:rsidR="005F5AC8" w:rsidRDefault="00000000">
      <w:pPr>
        <w:pStyle w:val="ListParagraph"/>
        <w:numPr>
          <w:ilvl w:val="0"/>
          <w:numId w:val="1"/>
        </w:numPr>
      </w:pPr>
      <w:r>
        <w:t>**FR1.5**: Right-align numbers in display (standard calculator behavior)</w:t>
      </w:r>
    </w:p>
    <w:p w14:paraId="52DD3002" w14:textId="77777777" w:rsidR="005F5AC8" w:rsidRDefault="005F5AC8"/>
    <w:p w14:paraId="0A8794EC" w14:textId="77777777" w:rsidR="005F5AC8" w:rsidRDefault="00000000">
      <w:pPr>
        <w:pStyle w:val="Heading4"/>
      </w:pPr>
      <w:r>
        <w:t>FR2: Input Interface</w:t>
      </w:r>
    </w:p>
    <w:p w14:paraId="0E68CD32" w14:textId="77777777" w:rsidR="005F5AC8" w:rsidRDefault="00000000">
      <w:pPr>
        <w:pStyle w:val="ListParagraph"/>
        <w:numPr>
          <w:ilvl w:val="0"/>
          <w:numId w:val="1"/>
        </w:numPr>
      </w:pPr>
      <w:r>
        <w:t xml:space="preserve">**FR2.1**: Provide </w:t>
      </w:r>
      <w:proofErr w:type="gramStart"/>
      <w:r>
        <w:t>10 digit</w:t>
      </w:r>
      <w:proofErr w:type="gramEnd"/>
      <w:r>
        <w:t xml:space="preserve"> buttons (0-9)</w:t>
      </w:r>
    </w:p>
    <w:p w14:paraId="6594B820" w14:textId="77777777" w:rsidR="005F5AC8" w:rsidRDefault="00000000">
      <w:pPr>
        <w:pStyle w:val="ListParagraph"/>
        <w:numPr>
          <w:ilvl w:val="0"/>
          <w:numId w:val="1"/>
        </w:numPr>
      </w:pPr>
      <w:r>
        <w:t>**FR2.2**: Provide 2 operator buttons (+ and -)</w:t>
      </w:r>
    </w:p>
    <w:p w14:paraId="15688FF9" w14:textId="77777777" w:rsidR="005F5AC8" w:rsidRDefault="00000000">
      <w:pPr>
        <w:pStyle w:val="ListParagraph"/>
        <w:numPr>
          <w:ilvl w:val="0"/>
          <w:numId w:val="1"/>
        </w:numPr>
      </w:pPr>
      <w:r>
        <w:t>**FR2.3**: Provide Calculate button for performing operations</w:t>
      </w:r>
    </w:p>
    <w:p w14:paraId="67680FF5" w14:textId="77777777" w:rsidR="005F5AC8" w:rsidRDefault="00000000">
      <w:pPr>
        <w:pStyle w:val="ListParagraph"/>
        <w:numPr>
          <w:ilvl w:val="0"/>
          <w:numId w:val="1"/>
        </w:numPr>
      </w:pPr>
      <w:r>
        <w:t>**FR2.4**: Provide Reset button for clearing calculator state</w:t>
      </w:r>
    </w:p>
    <w:p w14:paraId="1E39154E" w14:textId="77777777" w:rsidR="005F5AC8" w:rsidRDefault="005F5AC8"/>
    <w:p w14:paraId="0EF30903" w14:textId="77777777" w:rsidR="005F5AC8" w:rsidRDefault="00000000">
      <w:pPr>
        <w:pStyle w:val="Heading4"/>
      </w:pPr>
      <w:r>
        <w:t>FR3: Number Entry Logic</w:t>
      </w:r>
    </w:p>
    <w:p w14:paraId="1CAD69FF" w14:textId="77777777" w:rsidR="005F5AC8" w:rsidRDefault="00000000">
      <w:pPr>
        <w:pStyle w:val="ListParagraph"/>
        <w:numPr>
          <w:ilvl w:val="0"/>
          <w:numId w:val="1"/>
        </w:numPr>
      </w:pPr>
      <w:r>
        <w:t>**FR3.1**: First digit entry sets current value to that digit</w:t>
      </w:r>
    </w:p>
    <w:p w14:paraId="43C80E10" w14:textId="77777777" w:rsidR="005F5AC8" w:rsidRDefault="00000000">
      <w:pPr>
        <w:pStyle w:val="ListParagraph"/>
        <w:numPr>
          <w:ilvl w:val="0"/>
          <w:numId w:val="1"/>
        </w:numPr>
      </w:pPr>
      <w:r>
        <w:t>**FR3.2**: Subsequent digit entries multiply current value by 10 and add new digit</w:t>
      </w:r>
    </w:p>
    <w:p w14:paraId="6CD05F04" w14:textId="77777777" w:rsidR="005F5AC8" w:rsidRDefault="00000000">
      <w:pPr>
        <w:pStyle w:val="ListParagraph"/>
        <w:numPr>
          <w:ilvl w:val="0"/>
          <w:numId w:val="1"/>
        </w:numPr>
      </w:pPr>
      <w:r>
        <w:t>**FR3.3**: Prevent overflow during number entry</w:t>
      </w:r>
    </w:p>
    <w:p w14:paraId="10DA092D" w14:textId="77777777" w:rsidR="005F5AC8" w:rsidRDefault="00000000">
      <w:pPr>
        <w:pStyle w:val="ListParagraph"/>
        <w:numPr>
          <w:ilvl w:val="0"/>
          <w:numId w:val="1"/>
        </w:numPr>
      </w:pPr>
      <w:r>
        <w:t>**FR3.4**: Clear operator selection when entering numbers</w:t>
      </w:r>
    </w:p>
    <w:p w14:paraId="179ECC68" w14:textId="77777777" w:rsidR="005F5AC8" w:rsidRDefault="005F5AC8"/>
    <w:p w14:paraId="42146914" w14:textId="77777777" w:rsidR="005F5AC8" w:rsidRDefault="00000000">
      <w:pPr>
        <w:pStyle w:val="Heading4"/>
      </w:pPr>
      <w:r>
        <w:t>FR4: Operator Handling</w:t>
      </w:r>
    </w:p>
    <w:p w14:paraId="2410000E" w14:textId="77777777" w:rsidR="005F5AC8" w:rsidRDefault="00000000">
      <w:pPr>
        <w:pStyle w:val="ListParagraph"/>
        <w:numPr>
          <w:ilvl w:val="0"/>
          <w:numId w:val="1"/>
        </w:numPr>
      </w:pPr>
      <w:r>
        <w:t>**FR4.1**: Operator entry must be followed by number entry or Reset</w:t>
      </w:r>
    </w:p>
    <w:p w14:paraId="14DEE01F" w14:textId="77777777" w:rsidR="005F5AC8" w:rsidRDefault="00000000">
      <w:pPr>
        <w:pStyle w:val="ListParagraph"/>
        <w:numPr>
          <w:ilvl w:val="0"/>
          <w:numId w:val="1"/>
        </w:numPr>
      </w:pPr>
      <w:r>
        <w:t>**FR4.2**: Highlight selected operator for visual feedback</w:t>
      </w:r>
    </w:p>
    <w:p w14:paraId="4548C03B" w14:textId="77777777" w:rsidR="005F5AC8" w:rsidRDefault="00000000">
      <w:pPr>
        <w:pStyle w:val="ListParagraph"/>
        <w:numPr>
          <w:ilvl w:val="0"/>
          <w:numId w:val="1"/>
        </w:numPr>
      </w:pPr>
      <w:r>
        <w:t>**FR4.3**: Support operator chaining (consecutive calculations)</w:t>
      </w:r>
    </w:p>
    <w:p w14:paraId="13036F67" w14:textId="77777777" w:rsidR="005F5AC8" w:rsidRDefault="00000000">
      <w:pPr>
        <w:pStyle w:val="ListParagraph"/>
        <w:numPr>
          <w:ilvl w:val="0"/>
          <w:numId w:val="1"/>
        </w:numPr>
      </w:pPr>
      <w:r>
        <w:t>**FR4.4**: Prevent operator entry during error states</w:t>
      </w:r>
    </w:p>
    <w:p w14:paraId="05D57F57" w14:textId="77777777" w:rsidR="005F5AC8" w:rsidRDefault="005F5AC8"/>
    <w:p w14:paraId="6A82D391" w14:textId="77777777" w:rsidR="005F5AC8" w:rsidRDefault="00000000">
      <w:pPr>
        <w:pStyle w:val="Heading4"/>
      </w:pPr>
      <w:r>
        <w:t>FR5: Calculation Logic</w:t>
      </w:r>
    </w:p>
    <w:p w14:paraId="37FB4CE6" w14:textId="77777777" w:rsidR="005F5AC8" w:rsidRDefault="00000000">
      <w:pPr>
        <w:pStyle w:val="ListParagraph"/>
        <w:numPr>
          <w:ilvl w:val="0"/>
          <w:numId w:val="1"/>
        </w:numPr>
      </w:pPr>
      <w:r>
        <w:t>**FR5.1**: Perform addition and subtraction operations</w:t>
      </w:r>
    </w:p>
    <w:p w14:paraId="3EC1EA9F" w14:textId="77777777" w:rsidR="005F5AC8" w:rsidRDefault="00000000">
      <w:pPr>
        <w:pStyle w:val="ListParagraph"/>
        <w:numPr>
          <w:ilvl w:val="0"/>
          <w:numId w:val="1"/>
        </w:numPr>
      </w:pPr>
      <w:r>
        <w:t>**FR5.2**: Display result and make it available for further operations</w:t>
      </w:r>
    </w:p>
    <w:p w14:paraId="3052B226" w14:textId="77777777" w:rsidR="005F5AC8" w:rsidRDefault="00000000">
      <w:pPr>
        <w:pStyle w:val="ListParagraph"/>
        <w:numPr>
          <w:ilvl w:val="0"/>
          <w:numId w:val="1"/>
        </w:numPr>
      </w:pPr>
      <w:r>
        <w:t>**FR5.3**: Handle overflow in calculation results</w:t>
      </w:r>
    </w:p>
    <w:p w14:paraId="6F893438" w14:textId="77777777" w:rsidR="005F5AC8" w:rsidRDefault="00000000">
      <w:pPr>
        <w:pStyle w:val="ListParagraph"/>
        <w:numPr>
          <w:ilvl w:val="0"/>
          <w:numId w:val="1"/>
        </w:numPr>
      </w:pPr>
      <w:r>
        <w:t>**FR5.4**: Reset state after displaying result</w:t>
      </w:r>
    </w:p>
    <w:p w14:paraId="7DA52F11" w14:textId="77777777" w:rsidR="005F5AC8" w:rsidRDefault="005F5AC8"/>
    <w:p w14:paraId="450BA094" w14:textId="77777777" w:rsidR="005F5AC8" w:rsidRDefault="00000000">
      <w:pPr>
        <w:pStyle w:val="Heading4"/>
      </w:pPr>
      <w:r>
        <w:t>FR6: Reset Functionality</w:t>
      </w:r>
    </w:p>
    <w:p w14:paraId="6A1C1BEA" w14:textId="77777777" w:rsidR="005F5AC8" w:rsidRDefault="00000000">
      <w:pPr>
        <w:pStyle w:val="ListParagraph"/>
        <w:numPr>
          <w:ilvl w:val="0"/>
          <w:numId w:val="1"/>
        </w:numPr>
      </w:pPr>
      <w:r>
        <w:t>**FR6.1**: Clear all calculator state variables</w:t>
      </w:r>
    </w:p>
    <w:p w14:paraId="5367CB28" w14:textId="77777777" w:rsidR="005F5AC8" w:rsidRDefault="00000000">
      <w:pPr>
        <w:pStyle w:val="ListParagraph"/>
        <w:numPr>
          <w:ilvl w:val="0"/>
          <w:numId w:val="1"/>
        </w:numPr>
      </w:pPr>
      <w:r>
        <w:t>**FR6.2**: Set display to "0"</w:t>
      </w:r>
    </w:p>
    <w:p w14:paraId="4FE98DA1" w14:textId="77777777" w:rsidR="005F5AC8" w:rsidRDefault="00000000">
      <w:pPr>
        <w:pStyle w:val="ListParagraph"/>
        <w:numPr>
          <w:ilvl w:val="0"/>
          <w:numId w:val="1"/>
        </w:numPr>
      </w:pPr>
      <w:r>
        <w:t>**FR6.3**: Clear all visual indicators</w:t>
      </w:r>
    </w:p>
    <w:p w14:paraId="4DEB39FF" w14:textId="77777777" w:rsidR="005F5AC8" w:rsidRDefault="00000000">
      <w:pPr>
        <w:pStyle w:val="ListParagraph"/>
        <w:numPr>
          <w:ilvl w:val="0"/>
          <w:numId w:val="1"/>
        </w:numPr>
      </w:pPr>
      <w:r>
        <w:t>**FR6.4**: Available at any time during operation</w:t>
      </w:r>
    </w:p>
    <w:p w14:paraId="541CC3AD" w14:textId="77777777" w:rsidR="005F5AC8" w:rsidRDefault="005F5AC8"/>
    <w:p w14:paraId="6E8BAE18" w14:textId="77777777" w:rsidR="005F5AC8" w:rsidRDefault="00000000">
      <w:pPr>
        <w:pStyle w:val="Heading3"/>
      </w:pPr>
      <w:bookmarkStart w:id="5" w:name="_Toc210570575"/>
      <w:r>
        <w:t>Non-Functional Requirements</w:t>
      </w:r>
      <w:bookmarkEnd w:id="5"/>
    </w:p>
    <w:p w14:paraId="7FA2BE49" w14:textId="77777777" w:rsidR="005F5AC8" w:rsidRDefault="005F5AC8"/>
    <w:p w14:paraId="216AE232" w14:textId="77777777" w:rsidR="005F5AC8" w:rsidRDefault="00000000">
      <w:pPr>
        <w:pStyle w:val="Heading4"/>
      </w:pPr>
      <w:r>
        <w:t>NFR1: User Interface</w:t>
      </w:r>
    </w:p>
    <w:p w14:paraId="1C744C64" w14:textId="77777777" w:rsidR="005F5AC8" w:rsidRDefault="00000000">
      <w:pPr>
        <w:pStyle w:val="ListParagraph"/>
        <w:numPr>
          <w:ilvl w:val="0"/>
          <w:numId w:val="1"/>
        </w:numPr>
      </w:pPr>
      <w:r>
        <w:t>**NFR1.1**: Modern, responsive design that works on different screen sizes</w:t>
      </w:r>
    </w:p>
    <w:p w14:paraId="34A362F5" w14:textId="77777777" w:rsidR="005F5AC8" w:rsidRDefault="00000000">
      <w:pPr>
        <w:pStyle w:val="ListParagraph"/>
        <w:numPr>
          <w:ilvl w:val="0"/>
          <w:numId w:val="1"/>
        </w:numPr>
      </w:pPr>
      <w:r>
        <w:t>**NFR1.2**: Clear visual distinction between different button types</w:t>
      </w:r>
    </w:p>
    <w:p w14:paraId="7B18278B" w14:textId="77777777" w:rsidR="005F5AC8" w:rsidRDefault="00000000">
      <w:pPr>
        <w:pStyle w:val="ListParagraph"/>
        <w:numPr>
          <w:ilvl w:val="0"/>
          <w:numId w:val="1"/>
        </w:numPr>
      </w:pPr>
      <w:r>
        <w:t>**NFR1.3**: Intuitive layout following calculator conventions</w:t>
      </w:r>
    </w:p>
    <w:p w14:paraId="68B1F7D4" w14:textId="77777777" w:rsidR="005F5AC8" w:rsidRDefault="00000000">
      <w:pPr>
        <w:pStyle w:val="ListParagraph"/>
        <w:numPr>
          <w:ilvl w:val="0"/>
          <w:numId w:val="1"/>
        </w:numPr>
      </w:pPr>
      <w:r>
        <w:t>**NFR1.4**: Visual feedback for user interactions</w:t>
      </w:r>
    </w:p>
    <w:p w14:paraId="0E7D756E" w14:textId="77777777" w:rsidR="005F5AC8" w:rsidRDefault="005F5AC8"/>
    <w:p w14:paraId="7E0EC8A3" w14:textId="77777777" w:rsidR="005F5AC8" w:rsidRDefault="00000000">
      <w:pPr>
        <w:pStyle w:val="Heading4"/>
      </w:pPr>
      <w:r>
        <w:t>NFR2: Performance</w:t>
      </w:r>
    </w:p>
    <w:p w14:paraId="18340097" w14:textId="77777777" w:rsidR="005F5AC8" w:rsidRDefault="00000000">
      <w:pPr>
        <w:pStyle w:val="ListParagraph"/>
        <w:numPr>
          <w:ilvl w:val="0"/>
          <w:numId w:val="1"/>
        </w:numPr>
      </w:pPr>
      <w:r>
        <w:t>**NFR2.1**: Instant response to button clicks</w:t>
      </w:r>
    </w:p>
    <w:p w14:paraId="1E075F93" w14:textId="77777777" w:rsidR="005F5AC8" w:rsidRDefault="00000000">
      <w:pPr>
        <w:pStyle w:val="ListParagraph"/>
        <w:numPr>
          <w:ilvl w:val="0"/>
          <w:numId w:val="1"/>
        </w:numPr>
      </w:pPr>
      <w:r>
        <w:t>**NFR2.2**: Smooth animations and transitions</w:t>
      </w:r>
    </w:p>
    <w:p w14:paraId="1BEA3F28" w14:textId="77777777" w:rsidR="005F5AC8" w:rsidRDefault="00000000">
      <w:pPr>
        <w:pStyle w:val="ListParagraph"/>
        <w:numPr>
          <w:ilvl w:val="0"/>
          <w:numId w:val="1"/>
        </w:numPr>
      </w:pPr>
      <w:r>
        <w:t>**NFR2.3**: Efficient memory usage</w:t>
      </w:r>
    </w:p>
    <w:p w14:paraId="04859037" w14:textId="77777777" w:rsidR="005F5AC8" w:rsidRDefault="005F5AC8"/>
    <w:p w14:paraId="12FA47AE" w14:textId="77777777" w:rsidR="005F5AC8" w:rsidRDefault="00000000">
      <w:pPr>
        <w:pStyle w:val="Heading4"/>
      </w:pPr>
      <w:r>
        <w:t>NFR3: Usability</w:t>
      </w:r>
    </w:p>
    <w:p w14:paraId="269C8C72" w14:textId="77777777" w:rsidR="005F5AC8" w:rsidRDefault="00000000">
      <w:pPr>
        <w:pStyle w:val="ListParagraph"/>
        <w:numPr>
          <w:ilvl w:val="0"/>
          <w:numId w:val="1"/>
        </w:numPr>
      </w:pPr>
      <w:r>
        <w:t>**NFR3.1**: Keyboard support for all calculator functions</w:t>
      </w:r>
    </w:p>
    <w:p w14:paraId="5EC4A7A9" w14:textId="77777777" w:rsidR="005F5AC8" w:rsidRDefault="00000000">
      <w:pPr>
        <w:pStyle w:val="ListParagraph"/>
        <w:numPr>
          <w:ilvl w:val="0"/>
          <w:numId w:val="1"/>
        </w:numPr>
      </w:pPr>
      <w:r>
        <w:t>**NFR3.2**: Accessible color scheme and font sizes</w:t>
      </w:r>
    </w:p>
    <w:p w14:paraId="3960EBB7" w14:textId="77777777" w:rsidR="005F5AC8" w:rsidRDefault="00000000">
      <w:pPr>
        <w:pStyle w:val="ListParagraph"/>
        <w:numPr>
          <w:ilvl w:val="0"/>
          <w:numId w:val="1"/>
        </w:numPr>
      </w:pPr>
      <w:r>
        <w:t>**NFR3.3**: Error recovery through Reset function</w:t>
      </w:r>
    </w:p>
    <w:p w14:paraId="563FA5D8" w14:textId="77777777" w:rsidR="005F5AC8" w:rsidRDefault="005F5AC8"/>
    <w:p w14:paraId="62CA2B8E" w14:textId="77777777" w:rsidR="005F5AC8" w:rsidRDefault="00000000">
      <w:pPr>
        <w:pStyle w:val="Heading4"/>
      </w:pPr>
      <w:r>
        <w:t>NFR4: Compatibility</w:t>
      </w:r>
    </w:p>
    <w:p w14:paraId="00F5C97F" w14:textId="77777777" w:rsidR="005F5AC8" w:rsidRDefault="00000000">
      <w:pPr>
        <w:pStyle w:val="ListParagraph"/>
        <w:numPr>
          <w:ilvl w:val="0"/>
          <w:numId w:val="1"/>
        </w:numPr>
      </w:pPr>
      <w:r>
        <w:t>**NFR4.1**: Run in modern web browsers</w:t>
      </w:r>
    </w:p>
    <w:p w14:paraId="703FB79E" w14:textId="77777777" w:rsidR="005F5AC8" w:rsidRDefault="00000000">
      <w:pPr>
        <w:pStyle w:val="ListParagraph"/>
        <w:numPr>
          <w:ilvl w:val="0"/>
          <w:numId w:val="1"/>
        </w:numPr>
      </w:pPr>
      <w:r>
        <w:t>**NFR4.2**: Support for both desktop and mobile devices</w:t>
      </w:r>
    </w:p>
    <w:p w14:paraId="6942BA6B" w14:textId="7C089B3F" w:rsidR="005F5AC8" w:rsidRDefault="00000000" w:rsidP="005D4AC5">
      <w:pPr>
        <w:pStyle w:val="ListParagraph"/>
        <w:numPr>
          <w:ilvl w:val="0"/>
          <w:numId w:val="1"/>
        </w:numPr>
      </w:pPr>
      <w:r>
        <w:t>**NFR4.3**: No external dependencies required</w:t>
      </w:r>
    </w:p>
    <w:p w14:paraId="3FF678C2" w14:textId="77777777" w:rsidR="005F5AC8" w:rsidRDefault="005F5AC8"/>
    <w:p w14:paraId="6D8374CE" w14:textId="77777777" w:rsidR="005F5AC8" w:rsidRDefault="00000000">
      <w:pPr>
        <w:pStyle w:val="Heading2"/>
      </w:pPr>
      <w:bookmarkStart w:id="6" w:name="_Toc210570576"/>
      <w:r>
        <w:t>Solution Design</w:t>
      </w:r>
      <w:bookmarkEnd w:id="6"/>
    </w:p>
    <w:p w14:paraId="6724E3DE" w14:textId="77777777" w:rsidR="005F5AC8" w:rsidRDefault="005F5AC8"/>
    <w:p w14:paraId="0D469E2F" w14:textId="77777777" w:rsidR="005F5AC8" w:rsidRDefault="00000000">
      <w:pPr>
        <w:pStyle w:val="Heading3"/>
      </w:pPr>
      <w:bookmarkStart w:id="7" w:name="_Toc210570577"/>
      <w:r>
        <w:t>Architecture Overview</w:t>
      </w:r>
      <w:bookmarkEnd w:id="7"/>
    </w:p>
    <w:p w14:paraId="692F1F14" w14:textId="77777777" w:rsidR="005F5AC8" w:rsidRDefault="005F5AC8"/>
    <w:p w14:paraId="4FC83056" w14:textId="77777777" w:rsidR="005F5AC8" w:rsidRDefault="00000000">
      <w:r>
        <w:t>The calculator application follows a Model-View-Controller (MVC) pattern implemented in vanilla JavaScript:</w:t>
      </w:r>
    </w:p>
    <w:p w14:paraId="4DF32690" w14:textId="77777777" w:rsidR="005F5AC8" w:rsidRDefault="005F5AC8"/>
    <w:p w14:paraId="041B3B8E" w14:textId="77777777" w:rsidR="005F5AC8" w:rsidRDefault="00000000">
      <w:pPr>
        <w:pStyle w:val="ListParagraph"/>
        <w:numPr>
          <w:ilvl w:val="0"/>
          <w:numId w:val="1"/>
        </w:numPr>
      </w:pPr>
      <w:r>
        <w:t>**Model**: Calculator class manages state and business logic</w:t>
      </w:r>
    </w:p>
    <w:p w14:paraId="23C876E0" w14:textId="77777777" w:rsidR="005F5AC8" w:rsidRDefault="00000000">
      <w:pPr>
        <w:pStyle w:val="ListParagraph"/>
        <w:numPr>
          <w:ilvl w:val="0"/>
          <w:numId w:val="1"/>
        </w:numPr>
      </w:pPr>
      <w:r>
        <w:t>**View**: HTML/CSS provides user interface and display</w:t>
      </w:r>
    </w:p>
    <w:p w14:paraId="5C85435E" w14:textId="77777777" w:rsidR="005F5AC8" w:rsidRDefault="00000000">
      <w:pPr>
        <w:pStyle w:val="ListParagraph"/>
        <w:numPr>
          <w:ilvl w:val="0"/>
          <w:numId w:val="1"/>
        </w:numPr>
      </w:pPr>
      <w:r>
        <w:t>**Controller**: Event handlers manage user interactions</w:t>
      </w:r>
    </w:p>
    <w:p w14:paraId="7F765EBC" w14:textId="77777777" w:rsidR="005F5AC8" w:rsidRDefault="005F5AC8"/>
    <w:p w14:paraId="7B1D6095" w14:textId="77777777" w:rsidR="005F5AC8" w:rsidRDefault="00000000">
      <w:pPr>
        <w:pStyle w:val="Heading3"/>
      </w:pPr>
      <w:bookmarkStart w:id="8" w:name="_Toc210570578"/>
      <w:r>
        <w:t>System Architecture Diagram</w:t>
      </w:r>
      <w:bookmarkEnd w:id="8"/>
    </w:p>
    <w:p w14:paraId="310F31EF" w14:textId="77777777" w:rsidR="005F5AC8" w:rsidRDefault="005F5AC8"/>
    <w:p w14:paraId="2186A442" w14:textId="73E0D44C" w:rsidR="005F5AC8" w:rsidRDefault="009617BA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33D6210" wp14:editId="11FB6A18">
                <wp:simplePos x="0" y="0"/>
                <wp:positionH relativeFrom="column">
                  <wp:posOffset>4029000</wp:posOffset>
                </wp:positionH>
                <wp:positionV relativeFrom="paragraph">
                  <wp:posOffset>263240</wp:posOffset>
                </wp:positionV>
                <wp:extent cx="360" cy="360"/>
                <wp:effectExtent l="38100" t="38100" r="38100" b="38100"/>
                <wp:wrapNone/>
                <wp:docPr id="50621259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5649E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16.75pt;margin-top:20.2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sACgNsgBAABqBAAAEAAAAAAAAAAAAAAAAADTAwAAZHJz&#10;L2luay9pbmsxLnhtbFBLAQItABQABgAIAAAAIQDkXzsh3AAAAAkBAAAPAAAAAAAAAAAAAAAAAMk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2CFC93E" wp14:editId="6301FFDB">
            <wp:extent cx="4396229" cy="4762500"/>
            <wp:effectExtent l="0" t="0" r="4445" b="0"/>
            <wp:docPr id="144843630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36307" name="Picture 2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675" cy="47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4F0B" w14:textId="77777777" w:rsidR="005F5AC8" w:rsidRDefault="005F5AC8"/>
    <w:p w14:paraId="67DD3561" w14:textId="77777777" w:rsidR="005F5AC8" w:rsidRDefault="00000000">
      <w:pPr>
        <w:pStyle w:val="Heading3"/>
      </w:pPr>
      <w:bookmarkStart w:id="9" w:name="_Toc210570579"/>
      <w:r>
        <w:t>Data Flow Design</w:t>
      </w:r>
      <w:bookmarkEnd w:id="9"/>
    </w:p>
    <w:p w14:paraId="2C55C905" w14:textId="77777777" w:rsidR="005F5AC8" w:rsidRDefault="005F5AC8"/>
    <w:p w14:paraId="720D852D" w14:textId="77777777" w:rsidR="005F5AC8" w:rsidRDefault="00000000">
      <w:pPr>
        <w:pStyle w:val="Heading4"/>
      </w:pPr>
      <w:r>
        <w:t>State Variables</w:t>
      </w:r>
    </w:p>
    <w:p w14:paraId="0BBB10AD" w14:textId="77777777" w:rsidR="005F5AC8" w:rsidRDefault="00000000">
      <w:r>
        <w:t>{</w:t>
      </w:r>
    </w:p>
    <w:p w14:paraId="227B841B" w14:textId="77777777" w:rsidR="005F5AC8" w:rsidRDefault="00000000" w:rsidP="009617BA">
      <w:pPr>
        <w:ind w:left="180"/>
      </w:pPr>
      <w:proofErr w:type="spellStart"/>
      <w:r>
        <w:t>currentValue</w:t>
      </w:r>
      <w:proofErr w:type="spellEnd"/>
      <w:r>
        <w:t xml:space="preserve">: </w:t>
      </w:r>
      <w:proofErr w:type="gramStart"/>
      <w:r>
        <w:t xml:space="preserve">0,   </w:t>
      </w:r>
      <w:proofErr w:type="gramEnd"/>
      <w:r>
        <w:t xml:space="preserve">        // Currently displayed number</w:t>
      </w:r>
    </w:p>
    <w:p w14:paraId="7787CFAE" w14:textId="77777777" w:rsidR="005F5AC8" w:rsidRDefault="00000000" w:rsidP="009617BA">
      <w:pPr>
        <w:ind w:left="180"/>
      </w:pPr>
      <w:proofErr w:type="spellStart"/>
      <w:r>
        <w:t>previousValue</w:t>
      </w:r>
      <w:proofErr w:type="spellEnd"/>
      <w:r>
        <w:t xml:space="preserve">: </w:t>
      </w:r>
      <w:proofErr w:type="gramStart"/>
      <w:r>
        <w:t xml:space="preserve">null,   </w:t>
      </w:r>
      <w:proofErr w:type="gramEnd"/>
      <w:r>
        <w:t xml:space="preserve">    // First operand in calculation</w:t>
      </w:r>
    </w:p>
    <w:p w14:paraId="3037382E" w14:textId="77777777" w:rsidR="005F5AC8" w:rsidRDefault="00000000" w:rsidP="009617BA">
      <w:pPr>
        <w:ind w:left="180"/>
      </w:pPr>
      <w:r>
        <w:t xml:space="preserve">operator: </w:t>
      </w:r>
      <w:proofErr w:type="gramStart"/>
      <w:r>
        <w:t xml:space="preserve">null,   </w:t>
      </w:r>
      <w:proofErr w:type="gramEnd"/>
      <w:r>
        <w:t xml:space="preserve">        // Current operator ('+' or '-')</w:t>
      </w:r>
    </w:p>
    <w:p w14:paraId="5172FAD3" w14:textId="77777777" w:rsidR="005F5AC8" w:rsidRDefault="00000000" w:rsidP="009617BA">
      <w:pPr>
        <w:ind w:left="180"/>
      </w:pPr>
      <w:proofErr w:type="spellStart"/>
      <w:r>
        <w:t>waitingForNewValue</w:t>
      </w:r>
      <w:proofErr w:type="spellEnd"/>
      <w:r>
        <w:t>: false, // Flag for input state</w:t>
      </w:r>
    </w:p>
    <w:p w14:paraId="430D60BF" w14:textId="77777777" w:rsidR="005F5AC8" w:rsidRDefault="00000000" w:rsidP="009617BA">
      <w:pPr>
        <w:ind w:left="180"/>
      </w:pPr>
      <w:proofErr w:type="spellStart"/>
      <w:r>
        <w:lastRenderedPageBreak/>
        <w:t>maxDigits</w:t>
      </w:r>
      <w:proofErr w:type="spellEnd"/>
      <w:r>
        <w:t xml:space="preserve">: </w:t>
      </w:r>
      <w:proofErr w:type="gramStart"/>
      <w:r>
        <w:t xml:space="preserve">8,   </w:t>
      </w:r>
      <w:proofErr w:type="gramEnd"/>
      <w:r>
        <w:t xml:space="preserve">          // Display limit for positive numbers</w:t>
      </w:r>
    </w:p>
    <w:p w14:paraId="73454F08" w14:textId="77777777" w:rsidR="005F5AC8" w:rsidRDefault="00000000" w:rsidP="009617BA">
      <w:pPr>
        <w:ind w:left="180"/>
      </w:pPr>
      <w:proofErr w:type="spellStart"/>
      <w:r>
        <w:t>maxNegativeDigits</w:t>
      </w:r>
      <w:proofErr w:type="spellEnd"/>
      <w:r>
        <w:t>: 7      // Display limit for negative numbers</w:t>
      </w:r>
    </w:p>
    <w:p w14:paraId="44F5E955" w14:textId="77777777" w:rsidR="005F5AC8" w:rsidRDefault="00000000">
      <w:r>
        <w:t>}</w:t>
      </w:r>
    </w:p>
    <w:p w14:paraId="29052C6F" w14:textId="77777777" w:rsidR="005F5AC8" w:rsidRDefault="005F5AC8"/>
    <w:p w14:paraId="46866DE6" w14:textId="77777777" w:rsidR="005F5AC8" w:rsidRDefault="00000000">
      <w:pPr>
        <w:pStyle w:val="Heading4"/>
      </w:pPr>
      <w:r>
        <w:t>Workflow Diagrams</w:t>
      </w:r>
    </w:p>
    <w:p w14:paraId="2E32E6A6" w14:textId="77777777" w:rsidR="005F5AC8" w:rsidRDefault="005F5AC8"/>
    <w:p w14:paraId="71C73CD4" w14:textId="77777777" w:rsidR="005F5AC8" w:rsidRDefault="00000000">
      <w:r>
        <w:t>Number Entry Workflow:</w:t>
      </w:r>
    </w:p>
    <w:p w14:paraId="071A856D" w14:textId="0968932A" w:rsidR="005F5AC8" w:rsidRDefault="00EE5882">
      <w:r>
        <w:rPr>
          <w:noProof/>
        </w:rPr>
        <w:drawing>
          <wp:inline distT="0" distB="0" distL="0" distR="0" wp14:anchorId="0BE25E78" wp14:editId="19497930">
            <wp:extent cx="3963305" cy="4733925"/>
            <wp:effectExtent l="0" t="0" r="0" b="0"/>
            <wp:docPr id="1839460809" name="Picture 5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60809" name="Picture 5" descr="A diagram of a flowchar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271" cy="475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4E50" w14:textId="77777777" w:rsidR="005F5AC8" w:rsidRDefault="005F5AC8"/>
    <w:p w14:paraId="0374880F" w14:textId="77777777" w:rsidR="00EE5882" w:rsidRDefault="00EE5882"/>
    <w:p w14:paraId="5F5F9D09" w14:textId="77777777" w:rsidR="00EE5882" w:rsidRDefault="00EE5882"/>
    <w:p w14:paraId="27312B0F" w14:textId="77777777" w:rsidR="00EE5882" w:rsidRDefault="00EE5882"/>
    <w:p w14:paraId="54BABF85" w14:textId="77777777" w:rsidR="00EE5882" w:rsidRDefault="00EE5882"/>
    <w:p w14:paraId="3B0C26AB" w14:textId="77777777" w:rsidR="00EE5882" w:rsidRDefault="00EE5882"/>
    <w:p w14:paraId="5C2400C3" w14:textId="77777777" w:rsidR="00EE5882" w:rsidRDefault="00EE5882"/>
    <w:p w14:paraId="27AC88DD" w14:textId="77777777" w:rsidR="00EE5882" w:rsidRDefault="00EE5882"/>
    <w:p w14:paraId="4909A49D" w14:textId="77777777" w:rsidR="00EE5882" w:rsidRDefault="00EE5882"/>
    <w:p w14:paraId="2E3FDE96" w14:textId="77777777" w:rsidR="00EE5882" w:rsidRDefault="00EE5882"/>
    <w:p w14:paraId="4BCBFF12" w14:textId="77777777" w:rsidR="00EE5882" w:rsidRDefault="00EE5882"/>
    <w:p w14:paraId="0E2387FC" w14:textId="77777777" w:rsidR="00EE5882" w:rsidRDefault="00EE5882"/>
    <w:p w14:paraId="45101A23" w14:textId="77777777" w:rsidR="00EE5882" w:rsidRDefault="00EE5882"/>
    <w:p w14:paraId="253210E1" w14:textId="00531399" w:rsidR="005F5AC8" w:rsidRDefault="00000000">
      <w:r>
        <w:t>Operator Entry Workflow:</w:t>
      </w:r>
    </w:p>
    <w:p w14:paraId="62FC102F" w14:textId="740DC5D9" w:rsidR="005F5AC8" w:rsidRDefault="00EE5882">
      <w:r>
        <w:rPr>
          <w:noProof/>
        </w:rPr>
        <w:lastRenderedPageBreak/>
        <w:drawing>
          <wp:inline distT="0" distB="0" distL="0" distR="0" wp14:anchorId="4F6C1DD4" wp14:editId="29F750EE">
            <wp:extent cx="3305175" cy="4230624"/>
            <wp:effectExtent l="0" t="0" r="0" b="0"/>
            <wp:docPr id="357018712" name="Picture 6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18712" name="Picture 6" descr="A diagram of a process flow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848" cy="42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3762" w14:textId="77777777" w:rsidR="00EE5882" w:rsidRDefault="00EE5882"/>
    <w:p w14:paraId="7B05B4AF" w14:textId="0FE87402" w:rsidR="005F5AC8" w:rsidRDefault="00000000">
      <w:r>
        <w:t>Calculate Workflow:</w:t>
      </w:r>
    </w:p>
    <w:p w14:paraId="21A5AB0C" w14:textId="5A46078C" w:rsidR="005F5AC8" w:rsidRDefault="00EE5882">
      <w:r>
        <w:rPr>
          <w:noProof/>
        </w:rPr>
        <w:drawing>
          <wp:inline distT="0" distB="0" distL="0" distR="0" wp14:anchorId="4B9C7AE6" wp14:editId="32A1A7BC">
            <wp:extent cx="2856954" cy="4124325"/>
            <wp:effectExtent l="0" t="0" r="635" b="0"/>
            <wp:docPr id="618957774" name="Picture 7" descr="A flowchart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57774" name="Picture 7" descr="A flowchart of a proces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744" cy="413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BF0E" w14:textId="77777777" w:rsidR="005F5AC8" w:rsidRDefault="00000000">
      <w:pPr>
        <w:pStyle w:val="Heading3"/>
      </w:pPr>
      <w:bookmarkStart w:id="10" w:name="_Toc210570580"/>
      <w:r>
        <w:t>Component Design</w:t>
      </w:r>
      <w:bookmarkEnd w:id="10"/>
    </w:p>
    <w:p w14:paraId="6A715D4E" w14:textId="77777777" w:rsidR="005F5AC8" w:rsidRDefault="005F5AC8"/>
    <w:p w14:paraId="1A155A12" w14:textId="77777777" w:rsidR="005F5AC8" w:rsidRDefault="00000000">
      <w:pPr>
        <w:pStyle w:val="Heading4"/>
      </w:pPr>
      <w:r>
        <w:t>Calculator Class Structure</w:t>
      </w:r>
    </w:p>
    <w:p w14:paraId="402D2B1F" w14:textId="77777777" w:rsidR="005F5AC8" w:rsidRDefault="00000000">
      <w:r>
        <w:t>class Calculator {</w:t>
      </w:r>
    </w:p>
    <w:p w14:paraId="1FDC2226" w14:textId="77777777" w:rsidR="005F5AC8" w:rsidRDefault="00000000" w:rsidP="00EE5882">
      <w:pPr>
        <w:ind w:left="180"/>
      </w:pPr>
      <w:r>
        <w:t>// Properties</w:t>
      </w:r>
    </w:p>
    <w:p w14:paraId="5B16D622" w14:textId="77777777" w:rsidR="005F5AC8" w:rsidRDefault="00000000" w:rsidP="00EE5882">
      <w:pPr>
        <w:ind w:left="180"/>
      </w:pPr>
      <w:r>
        <w:t xml:space="preserve">screen: </w:t>
      </w:r>
      <w:proofErr w:type="spellStart"/>
      <w:r>
        <w:t>HTMLElement</w:t>
      </w:r>
      <w:proofErr w:type="spellEnd"/>
    </w:p>
    <w:p w14:paraId="1621B763" w14:textId="77777777" w:rsidR="005F5AC8" w:rsidRDefault="00000000" w:rsidP="00EE5882">
      <w:pPr>
        <w:ind w:left="180"/>
      </w:pPr>
      <w:proofErr w:type="spellStart"/>
      <w:r>
        <w:t>currentValue</w:t>
      </w:r>
      <w:proofErr w:type="spellEnd"/>
      <w:r>
        <w:t>: number</w:t>
      </w:r>
    </w:p>
    <w:p w14:paraId="26850D0F" w14:textId="77777777" w:rsidR="005F5AC8" w:rsidRDefault="00000000" w:rsidP="00EE5882">
      <w:pPr>
        <w:ind w:left="180"/>
      </w:pPr>
      <w:proofErr w:type="spellStart"/>
      <w:r>
        <w:t>previousValue</w:t>
      </w:r>
      <w:proofErr w:type="spellEnd"/>
      <w:r>
        <w:t>: number | null</w:t>
      </w:r>
    </w:p>
    <w:p w14:paraId="5952C5D9" w14:textId="77777777" w:rsidR="005F5AC8" w:rsidRDefault="00000000" w:rsidP="00EE5882">
      <w:pPr>
        <w:ind w:left="180"/>
      </w:pPr>
      <w:r>
        <w:t>operator: string | null</w:t>
      </w:r>
    </w:p>
    <w:p w14:paraId="577D0806" w14:textId="77777777" w:rsidR="005F5AC8" w:rsidRDefault="00000000" w:rsidP="00EE5882">
      <w:pPr>
        <w:ind w:left="180"/>
      </w:pPr>
      <w:proofErr w:type="spellStart"/>
      <w:r>
        <w:t>waitingForNewValue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72A9A11F" w14:textId="77777777" w:rsidR="005F5AC8" w:rsidRDefault="00000000" w:rsidP="00EE5882">
      <w:pPr>
        <w:ind w:left="180"/>
      </w:pPr>
      <w:proofErr w:type="spellStart"/>
      <w:r>
        <w:t>maxDigits</w:t>
      </w:r>
      <w:proofErr w:type="spellEnd"/>
      <w:r>
        <w:t>: number</w:t>
      </w:r>
    </w:p>
    <w:p w14:paraId="70972562" w14:textId="77777777" w:rsidR="005F5AC8" w:rsidRDefault="00000000" w:rsidP="00EE5882">
      <w:pPr>
        <w:ind w:left="180"/>
      </w:pPr>
      <w:proofErr w:type="spellStart"/>
      <w:r>
        <w:t>maxNegativeDigits</w:t>
      </w:r>
      <w:proofErr w:type="spellEnd"/>
      <w:r>
        <w:t>: number</w:t>
      </w:r>
    </w:p>
    <w:p w14:paraId="71821C01" w14:textId="77777777" w:rsidR="005F5AC8" w:rsidRDefault="005F5AC8"/>
    <w:p w14:paraId="277958DD" w14:textId="77777777" w:rsidR="005F5AC8" w:rsidRDefault="00000000" w:rsidP="00EE5882">
      <w:pPr>
        <w:ind w:left="180"/>
      </w:pPr>
      <w:r>
        <w:t>// Core Methods</w:t>
      </w:r>
    </w:p>
    <w:p w14:paraId="7552CB8E" w14:textId="77777777" w:rsidR="005F5AC8" w:rsidRDefault="00000000" w:rsidP="00EE5882">
      <w:pPr>
        <w:ind w:left="180"/>
      </w:pPr>
      <w:proofErr w:type="gramStart"/>
      <w:r>
        <w:t>constructor(</w:t>
      </w:r>
      <w:proofErr w:type="gramEnd"/>
      <w:r>
        <w:t>)</w:t>
      </w:r>
    </w:p>
    <w:p w14:paraId="04580C69" w14:textId="77777777" w:rsidR="005F5AC8" w:rsidRDefault="00000000" w:rsidP="00EE5882">
      <w:pPr>
        <w:ind w:left="180"/>
      </w:pPr>
      <w:proofErr w:type="spellStart"/>
      <w:proofErr w:type="gramStart"/>
      <w:r>
        <w:t>initializeButtons</w:t>
      </w:r>
      <w:proofErr w:type="spellEnd"/>
      <w:r>
        <w:t>(</w:t>
      </w:r>
      <w:proofErr w:type="gramEnd"/>
      <w:r>
        <w:t>)</w:t>
      </w:r>
    </w:p>
    <w:p w14:paraId="40E0DB81" w14:textId="77777777" w:rsidR="005F5AC8" w:rsidRDefault="005F5AC8" w:rsidP="00EE5882">
      <w:pPr>
        <w:ind w:left="180"/>
      </w:pPr>
    </w:p>
    <w:p w14:paraId="0D51C905" w14:textId="77777777" w:rsidR="005F5AC8" w:rsidRDefault="00000000" w:rsidP="00EE5882">
      <w:pPr>
        <w:ind w:left="180"/>
      </w:pPr>
      <w:r>
        <w:t>// Input Handlers</w:t>
      </w:r>
    </w:p>
    <w:p w14:paraId="1599808A" w14:textId="77777777" w:rsidR="005F5AC8" w:rsidRDefault="00000000" w:rsidP="00EE5882">
      <w:pPr>
        <w:ind w:left="180"/>
      </w:pPr>
      <w:proofErr w:type="spellStart"/>
      <w:proofErr w:type="gramStart"/>
      <w:r>
        <w:t>inputNumber</w:t>
      </w:r>
      <w:proofErr w:type="spellEnd"/>
      <w:r>
        <w:t>(</w:t>
      </w:r>
      <w:proofErr w:type="gramEnd"/>
      <w:r>
        <w:t>digit: number)</w:t>
      </w:r>
    </w:p>
    <w:p w14:paraId="3CE4D8B1" w14:textId="77777777" w:rsidR="005F5AC8" w:rsidRDefault="00000000" w:rsidP="00EE5882">
      <w:pPr>
        <w:ind w:left="180"/>
      </w:pPr>
      <w:proofErr w:type="spellStart"/>
      <w:proofErr w:type="gramStart"/>
      <w:r>
        <w:t>inputOperator</w:t>
      </w:r>
      <w:proofErr w:type="spellEnd"/>
      <w:r>
        <w:t>(</w:t>
      </w:r>
      <w:proofErr w:type="gramEnd"/>
      <w:r>
        <w:t>op: string)</w:t>
      </w:r>
    </w:p>
    <w:p w14:paraId="3259DEBC" w14:textId="77777777" w:rsidR="005F5AC8" w:rsidRDefault="005F5AC8" w:rsidP="00EE5882">
      <w:pPr>
        <w:ind w:left="180"/>
      </w:pPr>
    </w:p>
    <w:p w14:paraId="3CC2A35F" w14:textId="77777777" w:rsidR="005F5AC8" w:rsidRDefault="00000000" w:rsidP="00EE5882">
      <w:pPr>
        <w:ind w:left="180"/>
      </w:pPr>
      <w:r>
        <w:t>// Operations</w:t>
      </w:r>
    </w:p>
    <w:p w14:paraId="12023B85" w14:textId="77777777" w:rsidR="005F5AC8" w:rsidRDefault="00000000" w:rsidP="00EE5882">
      <w:pPr>
        <w:ind w:left="180"/>
      </w:pPr>
      <w:proofErr w:type="gramStart"/>
      <w:r>
        <w:t>calculate(</w:t>
      </w:r>
      <w:proofErr w:type="gramEnd"/>
      <w:r>
        <w:t>)</w:t>
      </w:r>
    </w:p>
    <w:p w14:paraId="7AB22625" w14:textId="77777777" w:rsidR="005F5AC8" w:rsidRDefault="00000000" w:rsidP="00EE5882">
      <w:pPr>
        <w:ind w:left="180"/>
      </w:pPr>
      <w:proofErr w:type="gramStart"/>
      <w:r>
        <w:t>reset(</w:t>
      </w:r>
      <w:proofErr w:type="gramEnd"/>
      <w:r>
        <w:t>)</w:t>
      </w:r>
    </w:p>
    <w:p w14:paraId="1F6E4890" w14:textId="77777777" w:rsidR="005F5AC8" w:rsidRDefault="005F5AC8" w:rsidP="00EE5882">
      <w:pPr>
        <w:ind w:left="180"/>
      </w:pPr>
    </w:p>
    <w:p w14:paraId="64E27E2C" w14:textId="77777777" w:rsidR="005F5AC8" w:rsidRDefault="00000000" w:rsidP="00EE5882">
      <w:pPr>
        <w:ind w:left="180"/>
      </w:pPr>
      <w:r>
        <w:t>// Display Management</w:t>
      </w:r>
    </w:p>
    <w:p w14:paraId="600F5139" w14:textId="77777777" w:rsidR="005F5AC8" w:rsidRDefault="00000000" w:rsidP="00EE5882">
      <w:pPr>
        <w:ind w:left="180"/>
      </w:pPr>
      <w:proofErr w:type="spellStart"/>
      <w:proofErr w:type="gramStart"/>
      <w:r>
        <w:t>updateDisplay</w:t>
      </w:r>
      <w:proofErr w:type="spellEnd"/>
      <w:r>
        <w:t>(</w:t>
      </w:r>
      <w:proofErr w:type="gramEnd"/>
      <w:r>
        <w:t>)</w:t>
      </w:r>
    </w:p>
    <w:p w14:paraId="46ABDF7C" w14:textId="77777777" w:rsidR="005F5AC8" w:rsidRDefault="00000000" w:rsidP="00EE5882">
      <w:pPr>
        <w:ind w:left="180"/>
      </w:pPr>
      <w:proofErr w:type="spellStart"/>
      <w:proofErr w:type="gramStart"/>
      <w:r>
        <w:t>wouldOverflow</w:t>
      </w:r>
      <w:proofErr w:type="spellEnd"/>
      <w:r>
        <w:t>(</w:t>
      </w:r>
      <w:proofErr w:type="gramEnd"/>
      <w:r>
        <w:t xml:space="preserve">value: number): </w:t>
      </w:r>
      <w:proofErr w:type="spellStart"/>
      <w:r>
        <w:t>boolean</w:t>
      </w:r>
      <w:proofErr w:type="spellEnd"/>
    </w:p>
    <w:p w14:paraId="4AA9617A" w14:textId="77777777" w:rsidR="005F5AC8" w:rsidRDefault="00000000" w:rsidP="00EE5882">
      <w:pPr>
        <w:ind w:left="180"/>
      </w:pPr>
      <w:proofErr w:type="spellStart"/>
      <w:proofErr w:type="gramStart"/>
      <w:r>
        <w:t>displayOverflow</w:t>
      </w:r>
      <w:proofErr w:type="spellEnd"/>
      <w:r>
        <w:t>(</w:t>
      </w:r>
      <w:proofErr w:type="gramEnd"/>
      <w:r>
        <w:t>)</w:t>
      </w:r>
    </w:p>
    <w:p w14:paraId="5F0D5F75" w14:textId="77777777" w:rsidR="005F5AC8" w:rsidRDefault="00000000" w:rsidP="00EE5882">
      <w:pPr>
        <w:ind w:left="180"/>
      </w:pPr>
      <w:proofErr w:type="spellStart"/>
      <w:proofErr w:type="gramStart"/>
      <w:r>
        <w:t>displayError</w:t>
      </w:r>
      <w:proofErr w:type="spellEnd"/>
      <w:r>
        <w:t>(</w:t>
      </w:r>
      <w:proofErr w:type="gramEnd"/>
      <w:r>
        <w:t>)</w:t>
      </w:r>
    </w:p>
    <w:p w14:paraId="1F13F90D" w14:textId="77777777" w:rsidR="005F5AC8" w:rsidRDefault="005F5AC8" w:rsidP="00EE5882">
      <w:pPr>
        <w:ind w:left="180"/>
      </w:pPr>
    </w:p>
    <w:p w14:paraId="5C4630A0" w14:textId="77777777" w:rsidR="005F5AC8" w:rsidRDefault="00000000" w:rsidP="00EE5882">
      <w:pPr>
        <w:ind w:left="180"/>
      </w:pPr>
      <w:r>
        <w:t>// UI State Management</w:t>
      </w:r>
    </w:p>
    <w:p w14:paraId="0BC46037" w14:textId="77777777" w:rsidR="005F5AC8" w:rsidRDefault="00000000" w:rsidP="00EE5882">
      <w:pPr>
        <w:ind w:left="180"/>
      </w:pPr>
      <w:proofErr w:type="spellStart"/>
      <w:proofErr w:type="gramStart"/>
      <w:r>
        <w:t>highlightOperator</w:t>
      </w:r>
      <w:proofErr w:type="spellEnd"/>
      <w:r>
        <w:t>(</w:t>
      </w:r>
      <w:proofErr w:type="gramEnd"/>
      <w:r>
        <w:t>operator: string)</w:t>
      </w:r>
    </w:p>
    <w:p w14:paraId="07ABDBA6" w14:textId="77777777" w:rsidR="005F5AC8" w:rsidRDefault="00000000" w:rsidP="00EE5882">
      <w:pPr>
        <w:ind w:left="180"/>
      </w:pPr>
      <w:proofErr w:type="spellStart"/>
      <w:proofErr w:type="gramStart"/>
      <w:r>
        <w:t>clearOperatorSelection</w:t>
      </w:r>
      <w:proofErr w:type="spellEnd"/>
      <w:r>
        <w:t>(</w:t>
      </w:r>
      <w:proofErr w:type="gramEnd"/>
      <w:r>
        <w:t>)</w:t>
      </w:r>
    </w:p>
    <w:p w14:paraId="67163596" w14:textId="77777777" w:rsidR="005F5AC8" w:rsidRDefault="00000000" w:rsidP="00EE5882">
      <w:pPr>
        <w:ind w:left="180"/>
      </w:pPr>
      <w:proofErr w:type="spellStart"/>
      <w:proofErr w:type="gramStart"/>
      <w:r>
        <w:t>clearErrorStates</w:t>
      </w:r>
      <w:proofErr w:type="spellEnd"/>
      <w:r>
        <w:t>(</w:t>
      </w:r>
      <w:proofErr w:type="gramEnd"/>
      <w:r>
        <w:t>)</w:t>
      </w:r>
    </w:p>
    <w:p w14:paraId="5A12A3DE" w14:textId="77777777" w:rsidR="005F5AC8" w:rsidRDefault="00000000">
      <w:r>
        <w:t>}</w:t>
      </w:r>
    </w:p>
    <w:p w14:paraId="18255677" w14:textId="77777777" w:rsidR="005F5AC8" w:rsidRDefault="005F5AC8"/>
    <w:p w14:paraId="6B72CC66" w14:textId="77777777" w:rsidR="005F5AC8" w:rsidRDefault="00000000">
      <w:pPr>
        <w:pStyle w:val="Heading3"/>
      </w:pPr>
      <w:bookmarkStart w:id="11" w:name="_Toc210570581"/>
      <w:r>
        <w:t>Error Handling Strategy</w:t>
      </w:r>
      <w:bookmarkEnd w:id="11"/>
    </w:p>
    <w:p w14:paraId="2E185599" w14:textId="77777777" w:rsidR="005F5AC8" w:rsidRDefault="005F5AC8"/>
    <w:p w14:paraId="53D2EBBE" w14:textId="77777777" w:rsidR="00EE5882" w:rsidRDefault="00000000" w:rsidP="00EE5882">
      <w:r>
        <w:t xml:space="preserve">**Overflow Prevention**: </w:t>
      </w:r>
    </w:p>
    <w:p w14:paraId="7698A1D3" w14:textId="5EB4A962" w:rsidR="005F5AC8" w:rsidRDefault="00000000" w:rsidP="00EE5882">
      <w:pPr>
        <w:pStyle w:val="ListParagraph"/>
        <w:numPr>
          <w:ilvl w:val="0"/>
          <w:numId w:val="2"/>
        </w:numPr>
        <w:ind w:left="0" w:firstLine="0"/>
      </w:pPr>
      <w:r>
        <w:t>Check limits before updating values</w:t>
      </w:r>
    </w:p>
    <w:p w14:paraId="58851449" w14:textId="77777777" w:rsidR="005F5AC8" w:rsidRDefault="00000000">
      <w:r>
        <w:t>2. Input Validation: Prevent invalid state transitions</w:t>
      </w:r>
    </w:p>
    <w:p w14:paraId="04681F72" w14:textId="77777777" w:rsidR="005F5AC8" w:rsidRDefault="00000000">
      <w:r>
        <w:t>3. Error Recovery: Automatic reset after error display</w:t>
      </w:r>
    </w:p>
    <w:p w14:paraId="298B139C" w14:textId="77777777" w:rsidR="005F5AC8" w:rsidRDefault="00000000">
      <w:r>
        <w:t>4. Graceful Degradation: Continue operation where possible</w:t>
      </w:r>
    </w:p>
    <w:p w14:paraId="577C0E2E" w14:textId="77777777" w:rsidR="005F5AC8" w:rsidRDefault="005F5AC8"/>
    <w:p w14:paraId="4D38D1A1" w14:textId="77777777" w:rsidR="005F5AC8" w:rsidRDefault="00000000">
      <w:r>
        <w:t>---</w:t>
      </w:r>
    </w:p>
    <w:p w14:paraId="17CEDBF1" w14:textId="77777777" w:rsidR="005F5AC8" w:rsidRDefault="005F5AC8"/>
    <w:p w14:paraId="75D866D8" w14:textId="77777777" w:rsidR="005F5AC8" w:rsidRDefault="00000000">
      <w:pPr>
        <w:pStyle w:val="Heading2"/>
      </w:pPr>
      <w:bookmarkStart w:id="12" w:name="_Toc210570582"/>
      <w:r>
        <w:t>Implementation</w:t>
      </w:r>
      <w:bookmarkEnd w:id="12"/>
    </w:p>
    <w:p w14:paraId="09EE5273" w14:textId="77777777" w:rsidR="005F5AC8" w:rsidRDefault="005F5AC8"/>
    <w:p w14:paraId="16DDC17F" w14:textId="77777777" w:rsidR="005F5AC8" w:rsidRDefault="00000000">
      <w:pPr>
        <w:pStyle w:val="Heading3"/>
      </w:pPr>
      <w:bookmarkStart w:id="13" w:name="_Toc210570583"/>
      <w:r>
        <w:t>Technology Stack</w:t>
      </w:r>
      <w:bookmarkEnd w:id="13"/>
    </w:p>
    <w:p w14:paraId="5454F60F" w14:textId="77777777" w:rsidR="005F5AC8" w:rsidRDefault="00000000">
      <w:pPr>
        <w:pStyle w:val="ListParagraph"/>
        <w:numPr>
          <w:ilvl w:val="0"/>
          <w:numId w:val="1"/>
        </w:numPr>
      </w:pPr>
      <w:r>
        <w:t>**Frontend**: HTML5, CSS3, JavaScript (ES6+)</w:t>
      </w:r>
    </w:p>
    <w:p w14:paraId="5A707DE1" w14:textId="77777777" w:rsidR="005F5AC8" w:rsidRDefault="00000000">
      <w:pPr>
        <w:pStyle w:val="ListParagraph"/>
        <w:numPr>
          <w:ilvl w:val="0"/>
          <w:numId w:val="1"/>
        </w:numPr>
      </w:pPr>
      <w:r>
        <w:t>**Build Tools**: None (vanilla implementation)</w:t>
      </w:r>
    </w:p>
    <w:p w14:paraId="289A182D" w14:textId="77777777" w:rsidR="005F5AC8" w:rsidRDefault="00000000">
      <w:pPr>
        <w:pStyle w:val="ListParagraph"/>
        <w:numPr>
          <w:ilvl w:val="0"/>
          <w:numId w:val="1"/>
        </w:numPr>
      </w:pPr>
      <w:r>
        <w:t>**Version Control**: Git</w:t>
      </w:r>
    </w:p>
    <w:p w14:paraId="3A9E3E5B" w14:textId="77777777" w:rsidR="005F5AC8" w:rsidRDefault="00000000">
      <w:pPr>
        <w:pStyle w:val="ListParagraph"/>
        <w:numPr>
          <w:ilvl w:val="0"/>
          <w:numId w:val="1"/>
        </w:numPr>
      </w:pPr>
      <w:r>
        <w:t>**Hosting**: Local XAMPP server</w:t>
      </w:r>
    </w:p>
    <w:p w14:paraId="63CAF1E3" w14:textId="77777777" w:rsidR="005F5AC8" w:rsidRDefault="005F5AC8"/>
    <w:p w14:paraId="5C033449" w14:textId="77777777" w:rsidR="00740E52" w:rsidRDefault="00740E52">
      <w:pPr>
        <w:pStyle w:val="Heading3"/>
      </w:pPr>
      <w:bookmarkStart w:id="14" w:name="_Toc210570584"/>
    </w:p>
    <w:p w14:paraId="65EFEB12" w14:textId="77777777" w:rsidR="00740E52" w:rsidRDefault="00740E52">
      <w:pPr>
        <w:pStyle w:val="Heading3"/>
      </w:pPr>
    </w:p>
    <w:p w14:paraId="3FBDB603" w14:textId="77777777" w:rsidR="00740E52" w:rsidRDefault="00740E52">
      <w:pPr>
        <w:pStyle w:val="Heading3"/>
      </w:pPr>
    </w:p>
    <w:p w14:paraId="7BAE8095" w14:textId="4019FAF7" w:rsidR="005F5AC8" w:rsidRDefault="00000000">
      <w:pPr>
        <w:pStyle w:val="Heading3"/>
      </w:pPr>
      <w:r>
        <w:t>Complete Project Structure</w:t>
      </w:r>
      <w:bookmarkEnd w:id="14"/>
    </w:p>
    <w:p w14:paraId="7087BC47" w14:textId="77777777" w:rsidR="005F5AC8" w:rsidRDefault="00000000">
      <w:r>
        <w:t>Unit 1D/</w:t>
      </w:r>
    </w:p>
    <w:p w14:paraId="224EDC37" w14:textId="77777777" w:rsidR="005F5AC8" w:rsidRDefault="00000000">
      <w:r>
        <w:lastRenderedPageBreak/>
        <w:t>├── index.html                    # HTML structure and layout</w:t>
      </w:r>
    </w:p>
    <w:p w14:paraId="4662FD87" w14:textId="77777777" w:rsidR="005F5AC8" w:rsidRDefault="00000000">
      <w:r>
        <w:t>├── styles.css                    # CSS styling and responsive design</w:t>
      </w:r>
    </w:p>
    <w:p w14:paraId="5EA4EBD3" w14:textId="77777777" w:rsidR="005F5AC8" w:rsidRDefault="00000000">
      <w:r>
        <w:t>├── script.js                     # JavaScript logic and functionality</w:t>
      </w:r>
    </w:p>
    <w:p w14:paraId="77F7D7F0" w14:textId="77777777" w:rsidR="005F5AC8" w:rsidRDefault="00000000">
      <w:r>
        <w:t xml:space="preserve">├──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     # NPM configuration and test scripts</w:t>
      </w:r>
    </w:p>
    <w:p w14:paraId="7A240DAB" w14:textId="77777777" w:rsidR="005F5AC8" w:rsidRDefault="00000000">
      <w:r>
        <w:t>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  <w:r>
        <w:t xml:space="preserve">                    # Git ignore patterns</w:t>
      </w:r>
    </w:p>
    <w:p w14:paraId="542D4026" w14:textId="77777777" w:rsidR="005F5AC8" w:rsidRDefault="00000000">
      <w:r>
        <w:t xml:space="preserve">├── </w:t>
      </w:r>
      <w:proofErr w:type="spellStart"/>
      <w:r>
        <w:t>Jenkinsfile</w:t>
      </w:r>
      <w:proofErr w:type="spellEnd"/>
      <w:r>
        <w:t xml:space="preserve">                   # CI/CD pipeline configuration</w:t>
      </w:r>
    </w:p>
    <w:p w14:paraId="6702C25A" w14:textId="77777777" w:rsidR="005F5AC8" w:rsidRDefault="00000000">
      <w:r>
        <w:t>├── README.md                     # Quick start guide and usage</w:t>
      </w:r>
    </w:p>
    <w:p w14:paraId="6FE6DAA6" w14:textId="77777777" w:rsidR="005F5AC8" w:rsidRDefault="00000000">
      <w:r>
        <w:t>├── PROJECT_DOCUMENTATION.md      # Comprehensive project documentation</w:t>
      </w:r>
    </w:p>
    <w:p w14:paraId="065EF7FC" w14:textId="77777777" w:rsidR="005F5AC8" w:rsidRDefault="00000000">
      <w:r>
        <w:t>├── TEST_EXECUTION_GUIDE.md       # Detailed testing instructions</w:t>
      </w:r>
    </w:p>
    <w:p w14:paraId="045C44C2" w14:textId="77777777" w:rsidR="005F5AC8" w:rsidRDefault="00000000">
      <w:r>
        <w:t>└── tests/                        # Complete test suite</w:t>
      </w:r>
    </w:p>
    <w:p w14:paraId="62C68185" w14:textId="77777777" w:rsidR="005F5AC8" w:rsidRDefault="00000000">
      <w:r>
        <w:t>├── setup.js                  # Jest test environment configuration</w:t>
      </w:r>
    </w:p>
    <w:p w14:paraId="7463AA3F" w14:textId="77777777" w:rsidR="005F5AC8" w:rsidRDefault="00000000">
      <w:r>
        <w:t>├── unit.test.js              # Unit tests (25+ test cases)</w:t>
      </w:r>
    </w:p>
    <w:p w14:paraId="2E873869" w14:textId="77777777" w:rsidR="005F5AC8" w:rsidRDefault="00000000">
      <w:r>
        <w:t>├── integration.test.js       # Integration tests (15+ test cases)</w:t>
      </w:r>
    </w:p>
    <w:p w14:paraId="148BE1FF" w14:textId="77777777" w:rsidR="005F5AC8" w:rsidRDefault="00000000">
      <w:r>
        <w:t>├── ui.test.js               # UI interaction tests (20+ test cases)</w:t>
      </w:r>
    </w:p>
    <w:p w14:paraId="5569C2E9" w14:textId="77777777" w:rsidR="005F5AC8" w:rsidRDefault="00000000">
      <w:r>
        <w:t>└── e2e.test.js              # End-to-end browser tests (15+ test cases)</w:t>
      </w:r>
    </w:p>
    <w:p w14:paraId="5567453A" w14:textId="77777777" w:rsidR="005F5AC8" w:rsidRDefault="005F5AC8"/>
    <w:p w14:paraId="75D7A114" w14:textId="77777777" w:rsidR="005F5AC8" w:rsidRDefault="00000000">
      <w:pPr>
        <w:pStyle w:val="Heading3"/>
      </w:pPr>
      <w:bookmarkStart w:id="15" w:name="_Toc210570585"/>
      <w:r>
        <w:t>Technology Stack</w:t>
      </w:r>
      <w:bookmarkEnd w:id="15"/>
    </w:p>
    <w:p w14:paraId="6C4B6264" w14:textId="77777777" w:rsidR="005F5AC8" w:rsidRDefault="00000000">
      <w:pPr>
        <w:pStyle w:val="ListParagraph"/>
        <w:numPr>
          <w:ilvl w:val="0"/>
          <w:numId w:val="1"/>
        </w:numPr>
      </w:pPr>
      <w:r>
        <w:t>**Frontend**: HTML5, CSS3, JavaScript (ES6+)</w:t>
      </w:r>
    </w:p>
    <w:p w14:paraId="230A8659" w14:textId="77777777" w:rsidR="005F5AC8" w:rsidRDefault="00000000">
      <w:pPr>
        <w:pStyle w:val="ListParagraph"/>
        <w:numPr>
          <w:ilvl w:val="0"/>
          <w:numId w:val="1"/>
        </w:numPr>
      </w:pPr>
      <w:r>
        <w:t xml:space="preserve">**Testing**: Jest 29.7.0, </w:t>
      </w:r>
      <w:proofErr w:type="spellStart"/>
      <w:r>
        <w:t>JSDoc</w:t>
      </w:r>
      <w:proofErr w:type="spellEnd"/>
    </w:p>
    <w:p w14:paraId="65D0CD16" w14:textId="77777777" w:rsidR="005F5AC8" w:rsidRDefault="00000000">
      <w:pPr>
        <w:pStyle w:val="ListParagraph"/>
        <w:numPr>
          <w:ilvl w:val="0"/>
          <w:numId w:val="1"/>
        </w:numPr>
      </w:pPr>
      <w:r>
        <w:t>**CI/CD**: Jenkins Pipeline, NPM Scripts</w:t>
      </w:r>
    </w:p>
    <w:p w14:paraId="1658AD25" w14:textId="77777777" w:rsidR="005F5AC8" w:rsidRDefault="00000000">
      <w:pPr>
        <w:pStyle w:val="ListParagraph"/>
        <w:numPr>
          <w:ilvl w:val="0"/>
          <w:numId w:val="1"/>
        </w:numPr>
      </w:pPr>
      <w:r>
        <w:t>**Version Control**: Git with GitHub integration</w:t>
      </w:r>
    </w:p>
    <w:p w14:paraId="62F72A59" w14:textId="77777777" w:rsidR="005F5AC8" w:rsidRDefault="00000000">
      <w:pPr>
        <w:pStyle w:val="ListParagraph"/>
        <w:numPr>
          <w:ilvl w:val="0"/>
          <w:numId w:val="1"/>
        </w:numPr>
      </w:pPr>
      <w:r>
        <w:t>**Deployment**: Multi-environment (Dev/Staging/Production)</w:t>
      </w:r>
    </w:p>
    <w:p w14:paraId="3F20843B" w14:textId="77777777" w:rsidR="005F5AC8" w:rsidRDefault="00000000">
      <w:pPr>
        <w:pStyle w:val="ListParagraph"/>
        <w:numPr>
          <w:ilvl w:val="0"/>
          <w:numId w:val="1"/>
        </w:numPr>
      </w:pPr>
      <w:r>
        <w:t>**Monitoring**: Performance tracking, error reporting, analytics</w:t>
      </w:r>
    </w:p>
    <w:p w14:paraId="5D7D947D" w14:textId="77777777" w:rsidR="005F5AC8" w:rsidRDefault="005F5AC8"/>
    <w:p w14:paraId="35B65D12" w14:textId="77777777" w:rsidR="005F5AC8" w:rsidRDefault="00000000">
      <w:pPr>
        <w:pStyle w:val="Heading3"/>
      </w:pPr>
      <w:bookmarkStart w:id="16" w:name="_Toc210570586"/>
      <w:r>
        <w:t>Key Implementation Details</w:t>
      </w:r>
      <w:bookmarkEnd w:id="16"/>
    </w:p>
    <w:p w14:paraId="301D5754" w14:textId="77777777" w:rsidR="005F5AC8" w:rsidRDefault="005F5AC8"/>
    <w:p w14:paraId="70ABF88C" w14:textId="77777777" w:rsidR="005F5AC8" w:rsidRDefault="00000000">
      <w:pPr>
        <w:pStyle w:val="Heading4"/>
      </w:pPr>
      <w:r>
        <w:t>HTML Structure</w:t>
      </w:r>
    </w:p>
    <w:p w14:paraId="106AF432" w14:textId="77777777" w:rsidR="005F5AC8" w:rsidRDefault="00000000">
      <w:pPr>
        <w:pStyle w:val="ListParagraph"/>
        <w:numPr>
          <w:ilvl w:val="0"/>
          <w:numId w:val="1"/>
        </w:numPr>
      </w:pPr>
      <w:r>
        <w:t>Semantic HTML5 elements for accessibility</w:t>
      </w:r>
    </w:p>
    <w:p w14:paraId="7226D3D7" w14:textId="77777777" w:rsidR="005F5AC8" w:rsidRDefault="00000000">
      <w:pPr>
        <w:pStyle w:val="ListParagraph"/>
        <w:numPr>
          <w:ilvl w:val="0"/>
          <w:numId w:val="1"/>
        </w:numPr>
      </w:pPr>
      <w:r>
        <w:t>Grid-based button layout for consistent spacing</w:t>
      </w:r>
    </w:p>
    <w:p w14:paraId="5699C95A" w14:textId="77777777" w:rsidR="005F5AC8" w:rsidRDefault="00000000">
      <w:pPr>
        <w:pStyle w:val="ListParagraph"/>
        <w:numPr>
          <w:ilvl w:val="0"/>
          <w:numId w:val="1"/>
        </w:numPr>
      </w:pPr>
      <w:r>
        <w:t>Proper button labeling and IDs for JavaScript binding</w:t>
      </w:r>
    </w:p>
    <w:p w14:paraId="64CE7169" w14:textId="77777777" w:rsidR="005F5AC8" w:rsidRDefault="005F5AC8"/>
    <w:p w14:paraId="5EE1C2AD" w14:textId="77777777" w:rsidR="005F5AC8" w:rsidRDefault="00000000">
      <w:pPr>
        <w:pStyle w:val="Heading4"/>
      </w:pPr>
      <w:r>
        <w:t>CSS Implementation</w:t>
      </w:r>
    </w:p>
    <w:p w14:paraId="15F65884" w14:textId="77777777" w:rsidR="005F5AC8" w:rsidRDefault="00000000">
      <w:pPr>
        <w:pStyle w:val="ListParagraph"/>
        <w:numPr>
          <w:ilvl w:val="0"/>
          <w:numId w:val="1"/>
        </w:numPr>
      </w:pPr>
      <w:r>
        <w:t>**CSS Grid** for precise button layout</w:t>
      </w:r>
    </w:p>
    <w:p w14:paraId="26AE887C" w14:textId="77777777" w:rsidR="005F5AC8" w:rsidRDefault="00000000">
      <w:pPr>
        <w:pStyle w:val="ListParagraph"/>
        <w:numPr>
          <w:ilvl w:val="0"/>
          <w:numId w:val="1"/>
        </w:numPr>
      </w:pPr>
      <w:r>
        <w:t>**Flexbox** for display alignment</w:t>
      </w:r>
    </w:p>
    <w:p w14:paraId="10B6D04C" w14:textId="77777777" w:rsidR="005F5AC8" w:rsidRDefault="00000000">
      <w:pPr>
        <w:pStyle w:val="ListParagraph"/>
        <w:numPr>
          <w:ilvl w:val="0"/>
          <w:numId w:val="1"/>
        </w:numPr>
      </w:pPr>
      <w:r>
        <w:t>**CSS Custom Properties** for consistent theming</w:t>
      </w:r>
    </w:p>
    <w:p w14:paraId="50619F84" w14:textId="77777777" w:rsidR="005F5AC8" w:rsidRDefault="00000000">
      <w:pPr>
        <w:pStyle w:val="ListParagraph"/>
        <w:numPr>
          <w:ilvl w:val="0"/>
          <w:numId w:val="1"/>
        </w:numPr>
      </w:pPr>
      <w:r>
        <w:t>**Media queries** for responsive design</w:t>
      </w:r>
    </w:p>
    <w:p w14:paraId="4C3175BA" w14:textId="77777777" w:rsidR="005F5AC8" w:rsidRDefault="00000000">
      <w:pPr>
        <w:pStyle w:val="ListParagraph"/>
        <w:numPr>
          <w:ilvl w:val="0"/>
          <w:numId w:val="1"/>
        </w:numPr>
      </w:pPr>
      <w:r>
        <w:t>**CSS animations** for user feedback</w:t>
      </w:r>
    </w:p>
    <w:p w14:paraId="207E3431" w14:textId="77777777" w:rsidR="005F5AC8" w:rsidRDefault="005F5AC8"/>
    <w:p w14:paraId="24A50A8D" w14:textId="77777777" w:rsidR="005F5AC8" w:rsidRDefault="00000000">
      <w:pPr>
        <w:pStyle w:val="Heading4"/>
      </w:pPr>
      <w:r>
        <w:t>JavaScript Architecture</w:t>
      </w:r>
    </w:p>
    <w:p w14:paraId="6A929963" w14:textId="77777777" w:rsidR="005F5AC8" w:rsidRDefault="00000000">
      <w:pPr>
        <w:pStyle w:val="ListParagraph"/>
        <w:numPr>
          <w:ilvl w:val="0"/>
          <w:numId w:val="1"/>
        </w:numPr>
      </w:pPr>
      <w:r>
        <w:t>**ES6 Classes** for organized code structure</w:t>
      </w:r>
    </w:p>
    <w:p w14:paraId="151366D3" w14:textId="77777777" w:rsidR="005F5AC8" w:rsidRDefault="00000000">
      <w:pPr>
        <w:pStyle w:val="ListParagraph"/>
        <w:numPr>
          <w:ilvl w:val="0"/>
          <w:numId w:val="1"/>
        </w:numPr>
      </w:pPr>
      <w:r>
        <w:t>**Event delegation** for efficient event handling</w:t>
      </w:r>
    </w:p>
    <w:p w14:paraId="245C69CC" w14:textId="77777777" w:rsidR="005F5AC8" w:rsidRDefault="00000000">
      <w:pPr>
        <w:pStyle w:val="ListParagraph"/>
        <w:numPr>
          <w:ilvl w:val="0"/>
          <w:numId w:val="1"/>
        </w:numPr>
      </w:pPr>
      <w:r>
        <w:t>**Modular methods** for maintainable code</w:t>
      </w:r>
    </w:p>
    <w:p w14:paraId="085372FB" w14:textId="77777777" w:rsidR="005F5AC8" w:rsidRDefault="00000000">
      <w:pPr>
        <w:pStyle w:val="ListParagraph"/>
        <w:numPr>
          <w:ilvl w:val="0"/>
          <w:numId w:val="1"/>
        </w:numPr>
      </w:pPr>
      <w:r>
        <w:t>**Error boundaries** for robust operation</w:t>
      </w:r>
    </w:p>
    <w:p w14:paraId="046EBFAF" w14:textId="77777777" w:rsidR="005F5AC8" w:rsidRDefault="005F5AC8"/>
    <w:p w14:paraId="27BC4E67" w14:textId="77777777" w:rsidR="005F5AC8" w:rsidRDefault="00000000">
      <w:pPr>
        <w:pStyle w:val="Heading3"/>
      </w:pPr>
      <w:bookmarkStart w:id="17" w:name="_Toc210570587"/>
      <w:r>
        <w:t>Code Quality Features</w:t>
      </w:r>
      <w:bookmarkEnd w:id="17"/>
    </w:p>
    <w:p w14:paraId="7E18973C" w14:textId="77777777" w:rsidR="005F5AC8" w:rsidRDefault="005F5AC8"/>
    <w:p w14:paraId="106EE67D" w14:textId="77777777" w:rsidR="005F5AC8" w:rsidRDefault="00000000">
      <w:pPr>
        <w:pStyle w:val="Heading4"/>
      </w:pPr>
      <w:r>
        <w:t>Documentation</w:t>
      </w:r>
    </w:p>
    <w:p w14:paraId="098D0F79" w14:textId="77777777" w:rsidR="005F5AC8" w:rsidRDefault="00000000">
      <w:pPr>
        <w:pStyle w:val="ListParagraph"/>
        <w:numPr>
          <w:ilvl w:val="0"/>
          <w:numId w:val="1"/>
        </w:numPr>
      </w:pPr>
      <w:r>
        <w:t>Comprehensive inline comments</w:t>
      </w:r>
    </w:p>
    <w:p w14:paraId="03974211" w14:textId="77777777" w:rsidR="005F5AC8" w:rsidRDefault="00000000">
      <w:pPr>
        <w:pStyle w:val="ListParagraph"/>
        <w:numPr>
          <w:ilvl w:val="0"/>
          <w:numId w:val="1"/>
        </w:numPr>
      </w:pPr>
      <w:proofErr w:type="spellStart"/>
      <w:r>
        <w:t>JSDoc</w:t>
      </w:r>
      <w:proofErr w:type="spellEnd"/>
      <w:r>
        <w:t>-style method documentation</w:t>
      </w:r>
    </w:p>
    <w:p w14:paraId="5CCE46FD" w14:textId="77777777" w:rsidR="005F5AC8" w:rsidRDefault="00000000">
      <w:pPr>
        <w:pStyle w:val="ListParagraph"/>
        <w:numPr>
          <w:ilvl w:val="0"/>
          <w:numId w:val="1"/>
        </w:numPr>
      </w:pPr>
      <w:r>
        <w:t>Clear variable and function naming</w:t>
      </w:r>
    </w:p>
    <w:p w14:paraId="70863651" w14:textId="77777777" w:rsidR="005F5AC8" w:rsidRDefault="00000000">
      <w:pPr>
        <w:pStyle w:val="ListParagraph"/>
        <w:numPr>
          <w:ilvl w:val="0"/>
          <w:numId w:val="1"/>
        </w:numPr>
      </w:pPr>
      <w:r>
        <w:t>Sectioned code organization</w:t>
      </w:r>
    </w:p>
    <w:p w14:paraId="67DEBC88" w14:textId="77777777" w:rsidR="005F5AC8" w:rsidRDefault="005F5AC8"/>
    <w:p w14:paraId="66F39807" w14:textId="77777777" w:rsidR="005F5AC8" w:rsidRDefault="00000000">
      <w:pPr>
        <w:pStyle w:val="Heading4"/>
      </w:pPr>
      <w:r>
        <w:t>Error Handling</w:t>
      </w:r>
    </w:p>
    <w:p w14:paraId="2A1C3097" w14:textId="77777777" w:rsidR="005F5AC8" w:rsidRDefault="00000000">
      <w:pPr>
        <w:pStyle w:val="ListParagraph"/>
        <w:numPr>
          <w:ilvl w:val="0"/>
          <w:numId w:val="1"/>
        </w:numPr>
      </w:pPr>
      <w:r>
        <w:t>Input validation at all entry points</w:t>
      </w:r>
    </w:p>
    <w:p w14:paraId="1680E7DA" w14:textId="77777777" w:rsidR="005F5AC8" w:rsidRDefault="00000000">
      <w:pPr>
        <w:pStyle w:val="ListParagraph"/>
        <w:numPr>
          <w:ilvl w:val="0"/>
          <w:numId w:val="1"/>
        </w:numPr>
      </w:pPr>
      <w:r>
        <w:t>Graceful error state management</w:t>
      </w:r>
    </w:p>
    <w:p w14:paraId="6A4B453F" w14:textId="77777777" w:rsidR="005F5AC8" w:rsidRDefault="00000000">
      <w:pPr>
        <w:pStyle w:val="ListParagraph"/>
        <w:numPr>
          <w:ilvl w:val="0"/>
          <w:numId w:val="1"/>
        </w:numPr>
      </w:pPr>
      <w:r>
        <w:t>Automatic recovery mechanisms</w:t>
      </w:r>
    </w:p>
    <w:p w14:paraId="64AC84C9" w14:textId="77777777" w:rsidR="005F5AC8" w:rsidRDefault="00000000">
      <w:pPr>
        <w:pStyle w:val="ListParagraph"/>
        <w:numPr>
          <w:ilvl w:val="0"/>
          <w:numId w:val="1"/>
        </w:numPr>
      </w:pPr>
      <w:r>
        <w:t>User-friendly error messages</w:t>
      </w:r>
    </w:p>
    <w:p w14:paraId="496EF95F" w14:textId="77777777" w:rsidR="005F5AC8" w:rsidRDefault="005F5AC8"/>
    <w:p w14:paraId="41618FFF" w14:textId="77777777" w:rsidR="005F5AC8" w:rsidRDefault="00000000">
      <w:pPr>
        <w:pStyle w:val="Heading4"/>
      </w:pPr>
      <w:r>
        <w:t>Performance Optimizations</w:t>
      </w:r>
    </w:p>
    <w:p w14:paraId="56DE0559" w14:textId="77777777" w:rsidR="005F5AC8" w:rsidRDefault="00000000">
      <w:pPr>
        <w:pStyle w:val="ListParagraph"/>
        <w:numPr>
          <w:ilvl w:val="0"/>
          <w:numId w:val="1"/>
        </w:numPr>
      </w:pPr>
      <w:r>
        <w:t>Efficient DOM manipulation</w:t>
      </w:r>
    </w:p>
    <w:p w14:paraId="1E800DC3" w14:textId="77777777" w:rsidR="005F5AC8" w:rsidRDefault="00000000">
      <w:pPr>
        <w:pStyle w:val="ListParagraph"/>
        <w:numPr>
          <w:ilvl w:val="0"/>
          <w:numId w:val="1"/>
        </w:numPr>
      </w:pPr>
      <w:r>
        <w:lastRenderedPageBreak/>
        <w:t>Minimal memory allocation</w:t>
      </w:r>
    </w:p>
    <w:p w14:paraId="319CB0EE" w14:textId="77777777" w:rsidR="005F5AC8" w:rsidRDefault="00000000">
      <w:pPr>
        <w:pStyle w:val="ListParagraph"/>
        <w:numPr>
          <w:ilvl w:val="0"/>
          <w:numId w:val="1"/>
        </w:numPr>
      </w:pPr>
      <w:r>
        <w:t>Fast overflow detection algorithms</w:t>
      </w:r>
    </w:p>
    <w:p w14:paraId="633C720D" w14:textId="77777777" w:rsidR="005F5AC8" w:rsidRDefault="00000000">
      <w:pPr>
        <w:pStyle w:val="ListParagraph"/>
        <w:numPr>
          <w:ilvl w:val="0"/>
          <w:numId w:val="1"/>
        </w:numPr>
      </w:pPr>
      <w:r>
        <w:t>Optimized event handler attachment</w:t>
      </w:r>
    </w:p>
    <w:p w14:paraId="20F04387" w14:textId="77777777" w:rsidR="005F5AC8" w:rsidRDefault="005F5AC8"/>
    <w:p w14:paraId="3C5B4D9D" w14:textId="77777777" w:rsidR="005F5AC8" w:rsidRDefault="00000000">
      <w:r>
        <w:t>---</w:t>
      </w:r>
    </w:p>
    <w:p w14:paraId="15BD4306" w14:textId="77777777" w:rsidR="005F5AC8" w:rsidRDefault="005F5AC8"/>
    <w:p w14:paraId="18C0FF7E" w14:textId="77777777" w:rsidR="005F5AC8" w:rsidRDefault="00000000">
      <w:pPr>
        <w:pStyle w:val="Heading2"/>
      </w:pPr>
      <w:bookmarkStart w:id="18" w:name="_Toc210570588"/>
      <w:r>
        <w:t>Test Plan</w:t>
      </w:r>
      <w:bookmarkEnd w:id="18"/>
    </w:p>
    <w:p w14:paraId="3F165519" w14:textId="77777777" w:rsidR="005F5AC8" w:rsidRDefault="005F5AC8"/>
    <w:p w14:paraId="56CB6F21" w14:textId="77777777" w:rsidR="005F5AC8" w:rsidRDefault="00000000">
      <w:pPr>
        <w:pStyle w:val="Heading3"/>
      </w:pPr>
      <w:bookmarkStart w:id="19" w:name="_Toc210570589"/>
      <w:r>
        <w:t>Testing Strategy Overview</w:t>
      </w:r>
      <w:bookmarkEnd w:id="19"/>
    </w:p>
    <w:p w14:paraId="55733707" w14:textId="77777777" w:rsidR="005F5AC8" w:rsidRDefault="005F5AC8"/>
    <w:p w14:paraId="4012F2EA" w14:textId="77777777" w:rsidR="005F5AC8" w:rsidRDefault="00000000">
      <w:r>
        <w:t>The calculator application employs a comprehensive multi-layered testing approach designed to ensure reliability, performance, and cross-platform compatibility. The testing strategy encompasses:</w:t>
      </w:r>
    </w:p>
    <w:p w14:paraId="31FDE003" w14:textId="77777777" w:rsidR="005F5AC8" w:rsidRDefault="005F5AC8"/>
    <w:p w14:paraId="7387A73B" w14:textId="67003E0C" w:rsidR="005F5AC8" w:rsidRDefault="00000000" w:rsidP="00740E52">
      <w:pPr>
        <w:pStyle w:val="ListParagraph"/>
        <w:numPr>
          <w:ilvl w:val="0"/>
          <w:numId w:val="3"/>
        </w:numPr>
      </w:pPr>
      <w:r>
        <w:t>**Unit Testing**: Isolated testing of individual Calculator class methods</w:t>
      </w:r>
    </w:p>
    <w:p w14:paraId="362781F6" w14:textId="77777777" w:rsidR="005F5AC8" w:rsidRDefault="00000000">
      <w:r>
        <w:t>2. Integration Testing: Component interaction and workflow validation</w:t>
      </w:r>
    </w:p>
    <w:p w14:paraId="24B19A34" w14:textId="77777777" w:rsidR="005F5AC8" w:rsidRDefault="00000000">
      <w:r>
        <w:t>3. User Interface Testing: User interaction and visual feedback verification</w:t>
      </w:r>
    </w:p>
    <w:p w14:paraId="4C757C94" w14:textId="77777777" w:rsidR="005F5AC8" w:rsidRDefault="00000000">
      <w:r>
        <w:t>4. End-to-End Testing: Complete application testing in real browser environments</w:t>
      </w:r>
    </w:p>
    <w:p w14:paraId="523922BD" w14:textId="77777777" w:rsidR="005F5AC8" w:rsidRDefault="00000000">
      <w:r>
        <w:t>5. Cross-browser Testing: Compatibility verification across different browsers</w:t>
      </w:r>
    </w:p>
    <w:p w14:paraId="74F698DB" w14:textId="77777777" w:rsidR="005F5AC8" w:rsidRDefault="00000000">
      <w:r>
        <w:t>6. Performance Testing: Response time and memory usage validation</w:t>
      </w:r>
    </w:p>
    <w:p w14:paraId="3352EE7D" w14:textId="77777777" w:rsidR="005F5AC8" w:rsidRDefault="00000000">
      <w:r>
        <w:t>7. Accessibility Testing: Compliance with web accessibility standards</w:t>
      </w:r>
    </w:p>
    <w:p w14:paraId="0F93FEAA" w14:textId="77777777" w:rsidR="005F5AC8" w:rsidRDefault="005F5AC8"/>
    <w:p w14:paraId="3B9D7DA6" w14:textId="77777777" w:rsidR="005F5AC8" w:rsidRDefault="00000000">
      <w:pPr>
        <w:pStyle w:val="Heading3"/>
      </w:pPr>
      <w:bookmarkStart w:id="20" w:name="_Toc210570590"/>
      <w:r>
        <w:t>Test Environment Architecture</w:t>
      </w:r>
      <w:bookmarkEnd w:id="20"/>
    </w:p>
    <w:p w14:paraId="23EA247F" w14:textId="77777777" w:rsidR="005F5AC8" w:rsidRDefault="005F5AC8"/>
    <w:p w14:paraId="6886D1C9" w14:textId="77777777" w:rsidR="005F5AC8" w:rsidRDefault="00000000">
      <w:r>
        <w:t>Testing Environment Stack</w:t>
      </w:r>
    </w:p>
    <w:p w14:paraId="04098E39" w14:textId="42C372DA" w:rsidR="00740E52" w:rsidRDefault="00740E52">
      <w:pPr>
        <w:pStyle w:val="Heading3"/>
      </w:pPr>
      <w:bookmarkStart w:id="21" w:name="_Toc210570591"/>
      <w:r>
        <w:rPr>
          <w:noProof/>
        </w:rPr>
        <w:drawing>
          <wp:inline distT="0" distB="0" distL="0" distR="0" wp14:anchorId="5F19F03B" wp14:editId="1E878023">
            <wp:extent cx="2280005" cy="2505075"/>
            <wp:effectExtent l="0" t="0" r="6350" b="0"/>
            <wp:docPr id="1096209101" name="Picture 8" descr="A diagram of a software develop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09101" name="Picture 8" descr="A diagram of a software development proces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239" cy="250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3272" w14:textId="77777777" w:rsidR="00740E52" w:rsidRDefault="00740E52">
      <w:pPr>
        <w:pStyle w:val="Heading3"/>
      </w:pPr>
    </w:p>
    <w:p w14:paraId="63B1C69E" w14:textId="5BBD30E4" w:rsidR="005F5AC8" w:rsidRDefault="00000000">
      <w:pPr>
        <w:pStyle w:val="Heading3"/>
      </w:pPr>
      <w:r>
        <w:t>Test Framework Configuration</w:t>
      </w:r>
      <w:bookmarkEnd w:id="21"/>
    </w:p>
    <w:p w14:paraId="361D7D41" w14:textId="77777777" w:rsidR="005F5AC8" w:rsidRDefault="005F5AC8"/>
    <w:p w14:paraId="245B08FF" w14:textId="77777777" w:rsidR="005F5AC8" w:rsidRDefault="00000000">
      <w:pPr>
        <w:pStyle w:val="Heading4"/>
      </w:pPr>
      <w:r>
        <w:t>Jest Configuration (`</w:t>
      </w:r>
      <w:proofErr w:type="spellStart"/>
      <w:proofErr w:type="gramStart"/>
      <w:r>
        <w:t>package.json</w:t>
      </w:r>
      <w:proofErr w:type="spellEnd"/>
      <w:proofErr w:type="gramEnd"/>
      <w:r>
        <w:t>`)</w:t>
      </w:r>
    </w:p>
    <w:p w14:paraId="5374E512" w14:textId="77777777" w:rsidR="005F5AC8" w:rsidRDefault="00000000">
      <w:r>
        <w:t>{</w:t>
      </w:r>
    </w:p>
    <w:p w14:paraId="4684B37D" w14:textId="77777777" w:rsidR="005F5AC8" w:rsidRDefault="00000000" w:rsidP="00740E52">
      <w:pPr>
        <w:ind w:left="180"/>
      </w:pPr>
      <w:r>
        <w:t>"jest": {</w:t>
      </w:r>
    </w:p>
    <w:p w14:paraId="6BE694FB" w14:textId="77777777" w:rsidR="005F5AC8" w:rsidRDefault="00000000" w:rsidP="00740E52">
      <w:pPr>
        <w:ind w:left="180"/>
      </w:pPr>
      <w:r>
        <w:t>"</w:t>
      </w:r>
      <w:proofErr w:type="spellStart"/>
      <w:r>
        <w:t>testEnvironment</w:t>
      </w:r>
      <w:proofErr w:type="spellEnd"/>
      <w:r>
        <w:t>": "</w:t>
      </w:r>
      <w:proofErr w:type="spellStart"/>
      <w:r>
        <w:t>jsdom</w:t>
      </w:r>
      <w:proofErr w:type="spellEnd"/>
      <w:r>
        <w:t>",</w:t>
      </w:r>
    </w:p>
    <w:p w14:paraId="07EE4178" w14:textId="77777777" w:rsidR="005F5AC8" w:rsidRDefault="00000000" w:rsidP="00740E52">
      <w:pPr>
        <w:ind w:left="180"/>
      </w:pPr>
      <w:r>
        <w:t>"</w:t>
      </w:r>
      <w:proofErr w:type="spellStart"/>
      <w:r>
        <w:t>setupFilesAfterEnv</w:t>
      </w:r>
      <w:proofErr w:type="spellEnd"/>
      <w:r>
        <w:t>": ["&lt;</w:t>
      </w:r>
      <w:proofErr w:type="spellStart"/>
      <w:r>
        <w:t>rootDir</w:t>
      </w:r>
      <w:proofErr w:type="spellEnd"/>
      <w:r>
        <w:t>&gt;/tests/setup.js"],</w:t>
      </w:r>
    </w:p>
    <w:p w14:paraId="5A525BCE" w14:textId="77777777" w:rsidR="005F5AC8" w:rsidRDefault="00000000" w:rsidP="00740E52">
      <w:pPr>
        <w:ind w:left="180"/>
      </w:pPr>
      <w:r>
        <w:t>"</w:t>
      </w:r>
      <w:proofErr w:type="spellStart"/>
      <w:r>
        <w:t>collectCoverageFrom</w:t>
      </w:r>
      <w:proofErr w:type="spellEnd"/>
      <w:r>
        <w:t>": ["script.js"],</w:t>
      </w:r>
    </w:p>
    <w:p w14:paraId="2498C50E" w14:textId="77777777" w:rsidR="005F5AC8" w:rsidRDefault="00000000" w:rsidP="00740E52">
      <w:pPr>
        <w:ind w:left="180"/>
      </w:pPr>
      <w:r>
        <w:t>"</w:t>
      </w:r>
      <w:proofErr w:type="spellStart"/>
      <w:r>
        <w:t>coverageReporters</w:t>
      </w:r>
      <w:proofErr w:type="spellEnd"/>
      <w:r>
        <w:t>": ["text", "</w:t>
      </w:r>
      <w:proofErr w:type="spellStart"/>
      <w:r>
        <w:t>lcov</w:t>
      </w:r>
      <w:proofErr w:type="spellEnd"/>
      <w:r>
        <w:t>", "html"],</w:t>
      </w:r>
    </w:p>
    <w:p w14:paraId="13CC6E0D" w14:textId="77777777" w:rsidR="005F5AC8" w:rsidRDefault="00000000" w:rsidP="00740E52">
      <w:pPr>
        <w:ind w:left="180"/>
      </w:pPr>
      <w:r>
        <w:t>"</w:t>
      </w:r>
      <w:proofErr w:type="spellStart"/>
      <w:r>
        <w:t>coverageThreshold</w:t>
      </w:r>
      <w:proofErr w:type="spellEnd"/>
      <w:r>
        <w:t>": {</w:t>
      </w:r>
    </w:p>
    <w:p w14:paraId="24A69289" w14:textId="77777777" w:rsidR="005F5AC8" w:rsidRDefault="00000000" w:rsidP="00740E52">
      <w:pPr>
        <w:ind w:left="360"/>
      </w:pPr>
      <w:r>
        <w:t>"global": {</w:t>
      </w:r>
    </w:p>
    <w:p w14:paraId="255052E2" w14:textId="77777777" w:rsidR="005F5AC8" w:rsidRDefault="00000000" w:rsidP="00740E52">
      <w:pPr>
        <w:ind w:left="540"/>
      </w:pPr>
      <w:r>
        <w:t>"branches": 90,</w:t>
      </w:r>
    </w:p>
    <w:p w14:paraId="15887C06" w14:textId="77777777" w:rsidR="005F5AC8" w:rsidRDefault="00000000" w:rsidP="00740E52">
      <w:pPr>
        <w:ind w:left="540"/>
      </w:pPr>
      <w:r>
        <w:t>"functions": 100,</w:t>
      </w:r>
    </w:p>
    <w:p w14:paraId="300AB671" w14:textId="77777777" w:rsidR="005F5AC8" w:rsidRDefault="00000000" w:rsidP="00740E52">
      <w:pPr>
        <w:ind w:left="540"/>
      </w:pPr>
      <w:r>
        <w:t>"lines": 95,</w:t>
      </w:r>
    </w:p>
    <w:p w14:paraId="2605D2BC" w14:textId="77777777" w:rsidR="005F5AC8" w:rsidRDefault="00000000" w:rsidP="00740E52">
      <w:pPr>
        <w:ind w:left="540"/>
      </w:pPr>
      <w:r>
        <w:t>"statements": 95</w:t>
      </w:r>
    </w:p>
    <w:p w14:paraId="48724D4A" w14:textId="77777777" w:rsidR="005F5AC8" w:rsidRDefault="00000000" w:rsidP="00740E52">
      <w:pPr>
        <w:ind w:left="540"/>
      </w:pPr>
      <w:r>
        <w:t>}</w:t>
      </w:r>
    </w:p>
    <w:p w14:paraId="640BE54D" w14:textId="77777777" w:rsidR="005F5AC8" w:rsidRDefault="00000000" w:rsidP="00740E52">
      <w:pPr>
        <w:ind w:left="360"/>
      </w:pPr>
      <w:r>
        <w:t>}</w:t>
      </w:r>
    </w:p>
    <w:p w14:paraId="37689783" w14:textId="77777777" w:rsidR="005F5AC8" w:rsidRDefault="00000000" w:rsidP="00740E52">
      <w:pPr>
        <w:ind w:left="180"/>
      </w:pPr>
      <w:r>
        <w:lastRenderedPageBreak/>
        <w:t>}</w:t>
      </w:r>
    </w:p>
    <w:p w14:paraId="42893C94" w14:textId="77777777" w:rsidR="005F5AC8" w:rsidRDefault="00000000">
      <w:r>
        <w:t>}</w:t>
      </w:r>
    </w:p>
    <w:p w14:paraId="25E5D841" w14:textId="77777777" w:rsidR="005F5AC8" w:rsidRDefault="005F5AC8"/>
    <w:p w14:paraId="7DA5EAF5" w14:textId="77777777" w:rsidR="005F5AC8" w:rsidRDefault="00000000">
      <w:pPr>
        <w:pStyle w:val="Heading4"/>
      </w:pPr>
      <w:r>
        <w:t>Test Commands and Usage</w:t>
      </w:r>
    </w:p>
    <w:p w14:paraId="765D3ECD" w14:textId="77777777" w:rsidR="00740E52" w:rsidRDefault="00740E52">
      <w:pPr>
        <w:pStyle w:val="Heading1"/>
      </w:pPr>
      <w:bookmarkStart w:id="22" w:name="_Toc210570592"/>
    </w:p>
    <w:p w14:paraId="6133C5CB" w14:textId="63B3735A" w:rsidR="005F5AC8" w:rsidRDefault="00000000">
      <w:pPr>
        <w:pStyle w:val="Heading1"/>
      </w:pPr>
      <w:r>
        <w:t>Complete test suite execution</w:t>
      </w:r>
      <w:bookmarkEnd w:id="22"/>
    </w:p>
    <w:p w14:paraId="1A37E247" w14:textId="77777777" w:rsidR="005F5AC8" w:rsidRDefault="00000000" w:rsidP="00740E52">
      <w:pPr>
        <w:ind w:left="180"/>
      </w:pPr>
      <w:proofErr w:type="spellStart"/>
      <w:r>
        <w:t>npm</w:t>
      </w:r>
      <w:proofErr w:type="spellEnd"/>
      <w:r>
        <w:t xml:space="preserve"> test                    # Run all tests</w:t>
      </w:r>
    </w:p>
    <w:p w14:paraId="6CF075FD" w14:textId="77777777" w:rsidR="005F5AC8" w:rsidRDefault="00000000" w:rsidP="00740E52">
      <w:pPr>
        <w:ind w:left="180"/>
      </w:pP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test:coverage</w:t>
      </w:r>
      <w:proofErr w:type="spellEnd"/>
      <w:proofErr w:type="gramEnd"/>
      <w:r>
        <w:t xml:space="preserve">      # Generate coverage reports</w:t>
      </w:r>
    </w:p>
    <w:p w14:paraId="5FEB4D97" w14:textId="77777777" w:rsidR="005F5AC8" w:rsidRDefault="00000000" w:rsidP="00740E52">
      <w:pPr>
        <w:ind w:left="180"/>
      </w:pP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test:unit</w:t>
      </w:r>
      <w:proofErr w:type="spellEnd"/>
      <w:proofErr w:type="gramEnd"/>
      <w:r>
        <w:t xml:space="preserve">          # Unit tests only (25+ tests)</w:t>
      </w:r>
    </w:p>
    <w:p w14:paraId="610C7C3C" w14:textId="77777777" w:rsidR="005F5AC8" w:rsidRDefault="00000000" w:rsidP="00740E52">
      <w:pPr>
        <w:ind w:left="180"/>
      </w:pP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test:integration</w:t>
      </w:r>
      <w:proofErr w:type="spellEnd"/>
      <w:proofErr w:type="gramEnd"/>
      <w:r>
        <w:t xml:space="preserve">   # Integration tests (15+ tests)</w:t>
      </w:r>
    </w:p>
    <w:p w14:paraId="3706F698" w14:textId="77777777" w:rsidR="005F5AC8" w:rsidRDefault="00000000" w:rsidP="00740E52">
      <w:pPr>
        <w:ind w:left="180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test:ui</w:t>
      </w:r>
      <w:proofErr w:type="spellEnd"/>
      <w:r>
        <w:t xml:space="preserve">           # UI interaction tests (20+ tests)</w:t>
      </w:r>
    </w:p>
    <w:p w14:paraId="212EF52B" w14:textId="77777777" w:rsidR="005F5AC8" w:rsidRDefault="00000000" w:rsidP="00740E52">
      <w:pPr>
        <w:ind w:left="180"/>
      </w:pPr>
      <w:proofErr w:type="spellStart"/>
      <w:r>
        <w:t>npm</w:t>
      </w:r>
      <w:proofErr w:type="spellEnd"/>
      <w:r>
        <w:t xml:space="preserve"> run </w:t>
      </w:r>
      <w:proofErr w:type="gramStart"/>
      <w:r>
        <w:t>test:e</w:t>
      </w:r>
      <w:proofErr w:type="gramEnd"/>
      <w:r>
        <w:t>2e          # End-to-end browser tests (15+ tests)</w:t>
      </w:r>
    </w:p>
    <w:p w14:paraId="21804532" w14:textId="77777777" w:rsidR="005F5AC8" w:rsidRDefault="00000000" w:rsidP="00740E52">
      <w:pPr>
        <w:ind w:left="180"/>
      </w:pP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test:watch</w:t>
      </w:r>
      <w:proofErr w:type="spellEnd"/>
      <w:proofErr w:type="gramEnd"/>
      <w:r>
        <w:t xml:space="preserve">        # Watch mode for development</w:t>
      </w:r>
    </w:p>
    <w:p w14:paraId="50EB4915" w14:textId="77777777" w:rsidR="005F5AC8" w:rsidRDefault="005F5AC8"/>
    <w:p w14:paraId="6D5F9420" w14:textId="77777777" w:rsidR="005F5AC8" w:rsidRDefault="00000000">
      <w:pPr>
        <w:pStyle w:val="Heading3"/>
      </w:pPr>
      <w:bookmarkStart w:id="23" w:name="_Toc210570593"/>
      <w:r>
        <w:t>Detailed Test Categories</w:t>
      </w:r>
      <w:bookmarkEnd w:id="23"/>
    </w:p>
    <w:p w14:paraId="06C2863E" w14:textId="77777777" w:rsidR="005F5AC8" w:rsidRDefault="005F5AC8"/>
    <w:p w14:paraId="6FA49A50" w14:textId="77777777" w:rsidR="005F5AC8" w:rsidRDefault="00000000">
      <w:pPr>
        <w:pStyle w:val="Heading4"/>
      </w:pPr>
      <w:r>
        <w:t>TC1: Number Entry Tests (Unit Level)</w:t>
      </w:r>
    </w:p>
    <w:p w14:paraId="18C0EC32" w14:textId="77777777" w:rsidR="005F5AC8" w:rsidRDefault="00000000">
      <w:r>
        <w:t>Purpose: Validate individual digit entry logic and number building functionality</w:t>
      </w:r>
    </w:p>
    <w:p w14:paraId="3C31FAD4" w14:textId="77777777" w:rsidR="005F5AC8" w:rsidRDefault="005F5AC8"/>
    <w:p w14:paraId="6470677D" w14:textId="77777777" w:rsidR="005F5AC8" w:rsidRDefault="00000000">
      <w:r>
        <w:t>TC1.1: Single Digit Entry</w:t>
      </w:r>
    </w:p>
    <w:p w14:paraId="473F0365" w14:textId="77777777" w:rsidR="005F5AC8" w:rsidRDefault="00000000">
      <w:pPr>
        <w:pStyle w:val="ListParagraph"/>
        <w:numPr>
          <w:ilvl w:val="0"/>
          <w:numId w:val="1"/>
        </w:numPr>
      </w:pPr>
      <w:r>
        <w:t>**Description**: Test that clicking a single digit sets the current value correctly</w:t>
      </w:r>
    </w:p>
    <w:p w14:paraId="5772237D" w14:textId="77777777" w:rsidR="005F5AC8" w:rsidRDefault="00000000">
      <w:pPr>
        <w:pStyle w:val="ListParagraph"/>
        <w:numPr>
          <w:ilvl w:val="0"/>
          <w:numId w:val="1"/>
        </w:numPr>
      </w:pPr>
      <w:r>
        <w:t>**Input**: Click digit 5</w:t>
      </w:r>
    </w:p>
    <w:p w14:paraId="50C85E88" w14:textId="77777777" w:rsidR="005F5AC8" w:rsidRDefault="00000000">
      <w:pPr>
        <w:pStyle w:val="ListParagraph"/>
        <w:numPr>
          <w:ilvl w:val="0"/>
          <w:numId w:val="1"/>
        </w:numPr>
      </w:pPr>
      <w:r>
        <w:t xml:space="preserve">**Expected**: </w:t>
      </w:r>
      <w:proofErr w:type="spellStart"/>
      <w:r>
        <w:t>currentValue</w:t>
      </w:r>
      <w:proofErr w:type="spellEnd"/>
      <w:r>
        <w:t xml:space="preserve"> = 5, display shows "5"</w:t>
      </w:r>
    </w:p>
    <w:p w14:paraId="31DF655E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`tests/unit.test.js:25-32`</w:t>
      </w:r>
    </w:p>
    <w:p w14:paraId="62409872" w14:textId="77777777" w:rsidR="005F5AC8" w:rsidRDefault="005F5AC8"/>
    <w:p w14:paraId="63252A53" w14:textId="77777777" w:rsidR="005F5AC8" w:rsidRDefault="00000000">
      <w:r>
        <w:t>TC1.2: Multiple Digit Entry</w:t>
      </w:r>
    </w:p>
    <w:p w14:paraId="23D594FC" w14:textId="77777777" w:rsidR="005F5AC8" w:rsidRDefault="00000000">
      <w:pPr>
        <w:pStyle w:val="ListParagraph"/>
        <w:numPr>
          <w:ilvl w:val="0"/>
          <w:numId w:val="1"/>
        </w:numPr>
      </w:pPr>
      <w:r>
        <w:t>**Description**: Test number building through sequential digit entry</w:t>
      </w:r>
    </w:p>
    <w:p w14:paraId="53C1516D" w14:textId="77777777" w:rsidR="005F5AC8" w:rsidRDefault="00000000">
      <w:pPr>
        <w:pStyle w:val="ListParagraph"/>
        <w:numPr>
          <w:ilvl w:val="0"/>
          <w:numId w:val="1"/>
        </w:numPr>
      </w:pPr>
      <w:r>
        <w:t>**Input**: Click 3, then 6, then 9</w:t>
      </w:r>
    </w:p>
    <w:p w14:paraId="3A5DA02F" w14:textId="77777777" w:rsidR="005F5AC8" w:rsidRDefault="00000000">
      <w:pPr>
        <w:pStyle w:val="ListParagraph"/>
        <w:numPr>
          <w:ilvl w:val="0"/>
          <w:numId w:val="1"/>
        </w:numPr>
      </w:pPr>
      <w:r>
        <w:t xml:space="preserve">**Expected**: </w:t>
      </w:r>
      <w:proofErr w:type="spellStart"/>
      <w:r>
        <w:t>currentValue</w:t>
      </w:r>
      <w:proofErr w:type="spellEnd"/>
      <w:r>
        <w:t xml:space="preserve"> = 369, display shows "369"</w:t>
      </w:r>
    </w:p>
    <w:p w14:paraId="34D6FFE5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`tests/unit.test.js:34-42`</w:t>
      </w:r>
    </w:p>
    <w:p w14:paraId="3723BF58" w14:textId="77777777" w:rsidR="005F5AC8" w:rsidRDefault="005F5AC8"/>
    <w:p w14:paraId="717073EC" w14:textId="77777777" w:rsidR="005F5AC8" w:rsidRDefault="00000000">
      <w:r>
        <w:t>TC1.3: Zero Handling</w:t>
      </w:r>
    </w:p>
    <w:p w14:paraId="021C2697" w14:textId="77777777" w:rsidR="005F5AC8" w:rsidRDefault="00000000">
      <w:pPr>
        <w:pStyle w:val="ListParagraph"/>
        <w:numPr>
          <w:ilvl w:val="0"/>
          <w:numId w:val="1"/>
        </w:numPr>
      </w:pPr>
      <w:r>
        <w:t>**Description**: Validate proper zero handling in various contexts</w:t>
      </w:r>
    </w:p>
    <w:p w14:paraId="0D011A18" w14:textId="77777777" w:rsidR="005F5AC8" w:rsidRDefault="00000000">
      <w:pPr>
        <w:pStyle w:val="ListParagraph"/>
        <w:numPr>
          <w:ilvl w:val="0"/>
          <w:numId w:val="1"/>
        </w:numPr>
      </w:pPr>
      <w:r>
        <w:t>**Input**: Various zero scenarios (leading, trailing, standalone)</w:t>
      </w:r>
    </w:p>
    <w:p w14:paraId="7E52B6C7" w14:textId="77777777" w:rsidR="005F5AC8" w:rsidRDefault="00000000">
      <w:pPr>
        <w:pStyle w:val="ListParagraph"/>
        <w:numPr>
          <w:ilvl w:val="0"/>
          <w:numId w:val="1"/>
        </w:numPr>
      </w:pPr>
      <w:r>
        <w:t>**Expected**: Correct value calculation and display</w:t>
      </w:r>
    </w:p>
    <w:p w14:paraId="463AD9A2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`tests/unit.test.js:44-58`</w:t>
      </w:r>
    </w:p>
    <w:p w14:paraId="5ABBF564" w14:textId="77777777" w:rsidR="005F5AC8" w:rsidRDefault="005F5AC8"/>
    <w:p w14:paraId="77C1D97D" w14:textId="77777777" w:rsidR="005F5AC8" w:rsidRDefault="00000000">
      <w:r>
        <w:t>TC1.4: Maximum Digit Limits</w:t>
      </w:r>
    </w:p>
    <w:p w14:paraId="62C17A48" w14:textId="77777777" w:rsidR="005F5AC8" w:rsidRDefault="00000000">
      <w:pPr>
        <w:pStyle w:val="ListParagraph"/>
        <w:numPr>
          <w:ilvl w:val="0"/>
          <w:numId w:val="1"/>
        </w:numPr>
      </w:pPr>
      <w:r>
        <w:t>**Description**: Enforce 8-digit limit for positive numbers</w:t>
      </w:r>
    </w:p>
    <w:p w14:paraId="337D0F52" w14:textId="77777777" w:rsidR="005F5AC8" w:rsidRDefault="00000000">
      <w:pPr>
        <w:pStyle w:val="ListParagraph"/>
        <w:numPr>
          <w:ilvl w:val="0"/>
          <w:numId w:val="1"/>
        </w:numPr>
      </w:pPr>
      <w:r>
        <w:t>**Input**: Enter 8 digits, attempt 9th digit</w:t>
      </w:r>
    </w:p>
    <w:p w14:paraId="5FC19D98" w14:textId="77777777" w:rsidR="005F5AC8" w:rsidRDefault="00000000">
      <w:pPr>
        <w:pStyle w:val="ListParagraph"/>
        <w:numPr>
          <w:ilvl w:val="0"/>
          <w:numId w:val="1"/>
        </w:numPr>
      </w:pPr>
      <w:r>
        <w:t>**Expected**: 8 digits accepted, 9th triggers overflow</w:t>
      </w:r>
    </w:p>
    <w:p w14:paraId="21C7C423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`tests/unit.test.js:60-72`</w:t>
      </w:r>
    </w:p>
    <w:p w14:paraId="07BC261F" w14:textId="77777777" w:rsidR="005F5AC8" w:rsidRDefault="005F5AC8"/>
    <w:p w14:paraId="580F179A" w14:textId="77777777" w:rsidR="005F5AC8" w:rsidRDefault="00000000">
      <w:r>
        <w:t>TC1.5: Overflow Prevention</w:t>
      </w:r>
    </w:p>
    <w:p w14:paraId="56094C74" w14:textId="77777777" w:rsidR="005F5AC8" w:rsidRDefault="00000000">
      <w:pPr>
        <w:pStyle w:val="ListParagraph"/>
        <w:numPr>
          <w:ilvl w:val="0"/>
          <w:numId w:val="1"/>
        </w:numPr>
      </w:pPr>
      <w:r>
        <w:t>**Description**: Test overflow detection algorithm</w:t>
      </w:r>
    </w:p>
    <w:p w14:paraId="3DC6F25B" w14:textId="77777777" w:rsidR="005F5AC8" w:rsidRDefault="00000000">
      <w:pPr>
        <w:pStyle w:val="ListParagraph"/>
        <w:numPr>
          <w:ilvl w:val="0"/>
          <w:numId w:val="1"/>
        </w:numPr>
      </w:pPr>
      <w:r>
        <w:t>**Input**: Various numbers near and exceeding limits</w:t>
      </w:r>
    </w:p>
    <w:p w14:paraId="144C5C56" w14:textId="77777777" w:rsidR="005F5AC8" w:rsidRDefault="00000000">
      <w:pPr>
        <w:pStyle w:val="ListParagraph"/>
        <w:numPr>
          <w:ilvl w:val="0"/>
          <w:numId w:val="1"/>
        </w:numPr>
      </w:pPr>
      <w:r>
        <w:t>**Expected**: Accurate overflow detection, appropriate handling</w:t>
      </w:r>
    </w:p>
    <w:p w14:paraId="507F0976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`tests/unit.test.js:74-82`</w:t>
      </w:r>
    </w:p>
    <w:p w14:paraId="349AD2E1" w14:textId="77777777" w:rsidR="005F5AC8" w:rsidRDefault="005F5AC8"/>
    <w:p w14:paraId="44FA8CB0" w14:textId="77777777" w:rsidR="00740E52" w:rsidRDefault="00740E52">
      <w:pPr>
        <w:pStyle w:val="Heading4"/>
      </w:pPr>
    </w:p>
    <w:p w14:paraId="5F42387E" w14:textId="77777777" w:rsidR="00740E52" w:rsidRDefault="00740E52">
      <w:pPr>
        <w:pStyle w:val="Heading4"/>
      </w:pPr>
    </w:p>
    <w:p w14:paraId="22F6D1DF" w14:textId="77777777" w:rsidR="00740E52" w:rsidRDefault="00740E52">
      <w:pPr>
        <w:pStyle w:val="Heading4"/>
      </w:pPr>
    </w:p>
    <w:p w14:paraId="7142CB5C" w14:textId="77777777" w:rsidR="00740E52" w:rsidRDefault="00740E52">
      <w:pPr>
        <w:pStyle w:val="Heading4"/>
      </w:pPr>
    </w:p>
    <w:p w14:paraId="1EF2404A" w14:textId="77777777" w:rsidR="00740E52" w:rsidRDefault="00740E52">
      <w:pPr>
        <w:pStyle w:val="Heading4"/>
      </w:pPr>
    </w:p>
    <w:p w14:paraId="62F53D26" w14:textId="77777777" w:rsidR="00740E52" w:rsidRDefault="00740E52">
      <w:pPr>
        <w:pStyle w:val="Heading4"/>
      </w:pPr>
    </w:p>
    <w:p w14:paraId="77B7B17A" w14:textId="77777777" w:rsidR="00740E52" w:rsidRDefault="00740E52">
      <w:pPr>
        <w:pStyle w:val="Heading4"/>
      </w:pPr>
    </w:p>
    <w:p w14:paraId="3298C181" w14:textId="7537C619" w:rsidR="005F5AC8" w:rsidRDefault="00000000">
      <w:pPr>
        <w:pStyle w:val="Heading4"/>
      </w:pPr>
      <w:r>
        <w:t>TC2: Operator Tests (Unit Level)</w:t>
      </w:r>
    </w:p>
    <w:p w14:paraId="29443B72" w14:textId="77777777" w:rsidR="005F5AC8" w:rsidRDefault="00000000">
      <w:r>
        <w:t>Purpose: Validate operator state management and visual feedback</w:t>
      </w:r>
    </w:p>
    <w:p w14:paraId="39A94620" w14:textId="77777777" w:rsidR="005F5AC8" w:rsidRDefault="005F5AC8"/>
    <w:p w14:paraId="2DF41EEE" w14:textId="77777777" w:rsidR="005F5AC8" w:rsidRDefault="00000000">
      <w:r>
        <w:lastRenderedPageBreak/>
        <w:t>TC2.1: Addition Operator State</w:t>
      </w:r>
    </w:p>
    <w:p w14:paraId="09535A1E" w14:textId="77777777" w:rsidR="005F5AC8" w:rsidRDefault="00000000">
      <w:pPr>
        <w:pStyle w:val="ListParagraph"/>
        <w:numPr>
          <w:ilvl w:val="0"/>
          <w:numId w:val="1"/>
        </w:numPr>
      </w:pPr>
      <w:r>
        <w:t>**Description**: Test addition operator state changes</w:t>
      </w:r>
    </w:p>
    <w:p w14:paraId="5DB4F994" w14:textId="77777777" w:rsidR="005F5AC8" w:rsidRDefault="00000000">
      <w:pPr>
        <w:pStyle w:val="ListParagraph"/>
        <w:numPr>
          <w:ilvl w:val="0"/>
          <w:numId w:val="1"/>
        </w:numPr>
      </w:pPr>
      <w:r>
        <w:t>**Input**: Enter number, click +</w:t>
      </w:r>
    </w:p>
    <w:p w14:paraId="02D783F4" w14:textId="77777777" w:rsidR="005F5AC8" w:rsidRDefault="00000000">
      <w:pPr>
        <w:pStyle w:val="ListParagraph"/>
        <w:numPr>
          <w:ilvl w:val="0"/>
          <w:numId w:val="1"/>
        </w:numPr>
      </w:pPr>
      <w:r>
        <w:t xml:space="preserve">**Expected**: </w:t>
      </w:r>
      <w:proofErr w:type="spellStart"/>
      <w:r>
        <w:t>previousValue</w:t>
      </w:r>
      <w:proofErr w:type="spellEnd"/>
      <w:r>
        <w:t xml:space="preserve"> set, operator = '+', </w:t>
      </w:r>
      <w:proofErr w:type="spellStart"/>
      <w:r>
        <w:t>waitingForNewValue</w:t>
      </w:r>
      <w:proofErr w:type="spellEnd"/>
      <w:r>
        <w:t xml:space="preserve"> = true</w:t>
      </w:r>
    </w:p>
    <w:p w14:paraId="20EDCB4F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`tests/unit.test.js:88-96`</w:t>
      </w:r>
    </w:p>
    <w:p w14:paraId="5D9D5ADC" w14:textId="77777777" w:rsidR="005F5AC8" w:rsidRDefault="005F5AC8"/>
    <w:p w14:paraId="78B38D80" w14:textId="77777777" w:rsidR="005F5AC8" w:rsidRDefault="00000000">
      <w:r>
        <w:t>TC2.2: Subtraction Operator State</w:t>
      </w:r>
    </w:p>
    <w:p w14:paraId="1B4850B4" w14:textId="77777777" w:rsidR="005F5AC8" w:rsidRDefault="00000000">
      <w:pPr>
        <w:pStyle w:val="ListParagraph"/>
        <w:numPr>
          <w:ilvl w:val="0"/>
          <w:numId w:val="1"/>
        </w:numPr>
      </w:pPr>
      <w:r>
        <w:t>**Description**: Test subtraction operator state changes</w:t>
      </w:r>
    </w:p>
    <w:p w14:paraId="404CBDC4" w14:textId="77777777" w:rsidR="005F5AC8" w:rsidRDefault="00000000">
      <w:pPr>
        <w:pStyle w:val="ListParagraph"/>
        <w:numPr>
          <w:ilvl w:val="0"/>
          <w:numId w:val="1"/>
        </w:numPr>
      </w:pPr>
      <w:r>
        <w:t>**Input**: Enter number, click -</w:t>
      </w:r>
    </w:p>
    <w:p w14:paraId="5B18E0C4" w14:textId="77777777" w:rsidR="005F5AC8" w:rsidRDefault="00000000">
      <w:pPr>
        <w:pStyle w:val="ListParagraph"/>
        <w:numPr>
          <w:ilvl w:val="0"/>
          <w:numId w:val="1"/>
        </w:numPr>
      </w:pPr>
      <w:r>
        <w:t xml:space="preserve">**Expected**: </w:t>
      </w:r>
      <w:proofErr w:type="spellStart"/>
      <w:r>
        <w:t>previousValue</w:t>
      </w:r>
      <w:proofErr w:type="spellEnd"/>
      <w:r>
        <w:t xml:space="preserve"> set, operator = '-', </w:t>
      </w:r>
      <w:proofErr w:type="spellStart"/>
      <w:r>
        <w:t>waitingForNewValue</w:t>
      </w:r>
      <w:proofErr w:type="spellEnd"/>
      <w:r>
        <w:t xml:space="preserve"> = true</w:t>
      </w:r>
    </w:p>
    <w:p w14:paraId="6473B3DD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`tests/unit.test.js:98-106`</w:t>
      </w:r>
    </w:p>
    <w:p w14:paraId="45C81E5F" w14:textId="77777777" w:rsidR="005F5AC8" w:rsidRDefault="005F5AC8"/>
    <w:p w14:paraId="2941EA5F" w14:textId="77777777" w:rsidR="005F5AC8" w:rsidRDefault="00000000">
      <w:r>
        <w:t>TC2.3: Operator Chaining</w:t>
      </w:r>
    </w:p>
    <w:p w14:paraId="60C8F967" w14:textId="77777777" w:rsidR="005F5AC8" w:rsidRDefault="00000000">
      <w:pPr>
        <w:pStyle w:val="ListParagraph"/>
        <w:numPr>
          <w:ilvl w:val="0"/>
          <w:numId w:val="1"/>
        </w:numPr>
      </w:pPr>
      <w:r>
        <w:t>**Description**: Test consecutive operator usage (5+3-2)</w:t>
      </w:r>
    </w:p>
    <w:p w14:paraId="1914DBC8" w14:textId="77777777" w:rsidR="005F5AC8" w:rsidRDefault="00000000">
      <w:pPr>
        <w:pStyle w:val="ListParagraph"/>
        <w:numPr>
          <w:ilvl w:val="0"/>
          <w:numId w:val="1"/>
        </w:numPr>
      </w:pPr>
      <w:r>
        <w:t>**Input**: Number, operator, number, operator</w:t>
      </w:r>
    </w:p>
    <w:p w14:paraId="504048B1" w14:textId="77777777" w:rsidR="005F5AC8" w:rsidRDefault="00000000">
      <w:pPr>
        <w:pStyle w:val="ListParagraph"/>
        <w:numPr>
          <w:ilvl w:val="0"/>
          <w:numId w:val="1"/>
        </w:numPr>
      </w:pPr>
      <w:r>
        <w:t>**Expected**: Intermediate calculation performed automatically</w:t>
      </w:r>
    </w:p>
    <w:p w14:paraId="4D31A19D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`tests/unit.test.js:108-118`</w:t>
      </w:r>
    </w:p>
    <w:p w14:paraId="0411F2C8" w14:textId="77777777" w:rsidR="005F5AC8" w:rsidRDefault="005F5AC8"/>
    <w:p w14:paraId="3F9BA7F7" w14:textId="77777777" w:rsidR="005F5AC8" w:rsidRDefault="00000000">
      <w:r>
        <w:t>TC2.4: Operator Visual Feedback</w:t>
      </w:r>
    </w:p>
    <w:p w14:paraId="5187893E" w14:textId="77777777" w:rsidR="005F5AC8" w:rsidRDefault="00000000">
      <w:pPr>
        <w:pStyle w:val="ListParagraph"/>
        <w:numPr>
          <w:ilvl w:val="0"/>
          <w:numId w:val="1"/>
        </w:numPr>
      </w:pPr>
      <w:r>
        <w:t>**Description**: Test operator button highlighting</w:t>
      </w:r>
    </w:p>
    <w:p w14:paraId="57A8F98C" w14:textId="77777777" w:rsidR="005F5AC8" w:rsidRDefault="00000000">
      <w:pPr>
        <w:pStyle w:val="ListParagraph"/>
        <w:numPr>
          <w:ilvl w:val="0"/>
          <w:numId w:val="1"/>
        </w:numPr>
      </w:pPr>
      <w:r>
        <w:t>**Input**: Click various operators</w:t>
      </w:r>
    </w:p>
    <w:p w14:paraId="087A4A87" w14:textId="77777777" w:rsidR="005F5AC8" w:rsidRDefault="00000000">
      <w:pPr>
        <w:pStyle w:val="ListParagraph"/>
        <w:numPr>
          <w:ilvl w:val="0"/>
          <w:numId w:val="1"/>
        </w:numPr>
      </w:pPr>
      <w:r>
        <w:t>**Expected**: Correct button highlighted, others cleared</w:t>
      </w:r>
    </w:p>
    <w:p w14:paraId="5689C847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`tests/unit.test.js:120-132`</w:t>
      </w:r>
    </w:p>
    <w:p w14:paraId="7ED51E36" w14:textId="77777777" w:rsidR="005F5AC8" w:rsidRDefault="005F5AC8"/>
    <w:p w14:paraId="50F4F653" w14:textId="77777777" w:rsidR="005F5AC8" w:rsidRDefault="00000000">
      <w:r>
        <w:t>TC2.5: Invalid Operator Sequences</w:t>
      </w:r>
    </w:p>
    <w:p w14:paraId="609ABFF7" w14:textId="77777777" w:rsidR="005F5AC8" w:rsidRDefault="00000000">
      <w:pPr>
        <w:pStyle w:val="ListParagraph"/>
        <w:numPr>
          <w:ilvl w:val="0"/>
          <w:numId w:val="1"/>
        </w:numPr>
      </w:pPr>
      <w:r>
        <w:t>**Description**: Test operator handling during error states</w:t>
      </w:r>
    </w:p>
    <w:p w14:paraId="2BC36390" w14:textId="77777777" w:rsidR="005F5AC8" w:rsidRDefault="00000000">
      <w:pPr>
        <w:pStyle w:val="ListParagraph"/>
        <w:numPr>
          <w:ilvl w:val="0"/>
          <w:numId w:val="1"/>
        </w:numPr>
      </w:pPr>
      <w:r>
        <w:t>**Input**: Attempt operator during ERROR/OVERFLOW states</w:t>
      </w:r>
    </w:p>
    <w:p w14:paraId="01CF5652" w14:textId="77777777" w:rsidR="005F5AC8" w:rsidRDefault="00000000">
      <w:pPr>
        <w:pStyle w:val="ListParagraph"/>
        <w:numPr>
          <w:ilvl w:val="0"/>
          <w:numId w:val="1"/>
        </w:numPr>
      </w:pPr>
      <w:r>
        <w:t>**Expected**: Operator ignored, state unchanged</w:t>
      </w:r>
    </w:p>
    <w:p w14:paraId="0A2F3473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`tests/unit.test.js:134-144`</w:t>
      </w:r>
    </w:p>
    <w:p w14:paraId="4FFBDD25" w14:textId="77777777" w:rsidR="005F5AC8" w:rsidRDefault="005F5AC8"/>
    <w:p w14:paraId="0C5FBC36" w14:textId="77777777" w:rsidR="005F5AC8" w:rsidRDefault="00000000">
      <w:pPr>
        <w:pStyle w:val="Heading4"/>
      </w:pPr>
      <w:r>
        <w:t>TC3: Calculation Tests (Unit Level)</w:t>
      </w:r>
    </w:p>
    <w:p w14:paraId="4FC41DC3" w14:textId="77777777" w:rsidR="005F5AC8" w:rsidRDefault="00000000">
      <w:r>
        <w:t>Purpose: Validate arithmetic operations and result handling</w:t>
      </w:r>
    </w:p>
    <w:p w14:paraId="31B699E2" w14:textId="77777777" w:rsidR="005F5AC8" w:rsidRDefault="005F5AC8"/>
    <w:p w14:paraId="453A36FD" w14:textId="77777777" w:rsidR="005F5AC8" w:rsidRDefault="00000000">
      <w:r>
        <w:t>TC3.1: Basic Addition Calculations</w:t>
      </w:r>
    </w:p>
    <w:p w14:paraId="655C511D" w14:textId="77777777" w:rsidR="005F5AC8" w:rsidRDefault="00000000">
      <w:pPr>
        <w:pStyle w:val="ListParagraph"/>
        <w:numPr>
          <w:ilvl w:val="0"/>
          <w:numId w:val="1"/>
        </w:numPr>
      </w:pPr>
      <w:r>
        <w:t>**Description**: Test fundamental addition operations</w:t>
      </w:r>
    </w:p>
    <w:p w14:paraId="21A0B122" w14:textId="77777777" w:rsidR="005F5AC8" w:rsidRDefault="00000000">
      <w:pPr>
        <w:pStyle w:val="ListParagraph"/>
        <w:numPr>
          <w:ilvl w:val="0"/>
          <w:numId w:val="1"/>
        </w:numPr>
      </w:pPr>
      <w:r>
        <w:t>**Input**: 5 + 3, calculate</w:t>
      </w:r>
    </w:p>
    <w:p w14:paraId="2CB838E6" w14:textId="77777777" w:rsidR="005F5AC8" w:rsidRDefault="00000000">
      <w:pPr>
        <w:pStyle w:val="ListParagraph"/>
        <w:numPr>
          <w:ilvl w:val="0"/>
          <w:numId w:val="1"/>
        </w:numPr>
      </w:pPr>
      <w:r>
        <w:t>**Expected**: Result = 8, proper state reset</w:t>
      </w:r>
    </w:p>
    <w:p w14:paraId="326B9756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`tests/unit.test.js:150-160`</w:t>
      </w:r>
    </w:p>
    <w:p w14:paraId="64999887" w14:textId="77777777" w:rsidR="005F5AC8" w:rsidRDefault="005F5AC8"/>
    <w:p w14:paraId="737D6E86" w14:textId="77777777" w:rsidR="005F5AC8" w:rsidRDefault="00000000">
      <w:r>
        <w:t>TC3.2: Basic Subtraction Calculations</w:t>
      </w:r>
    </w:p>
    <w:p w14:paraId="2E05F1B5" w14:textId="77777777" w:rsidR="005F5AC8" w:rsidRDefault="00000000">
      <w:pPr>
        <w:pStyle w:val="ListParagraph"/>
        <w:numPr>
          <w:ilvl w:val="0"/>
          <w:numId w:val="1"/>
        </w:numPr>
      </w:pPr>
      <w:r>
        <w:t>**Description**: Test fundamental subtraction operations</w:t>
      </w:r>
    </w:p>
    <w:p w14:paraId="35167D4E" w14:textId="77777777" w:rsidR="005F5AC8" w:rsidRDefault="00000000">
      <w:pPr>
        <w:pStyle w:val="ListParagraph"/>
        <w:numPr>
          <w:ilvl w:val="0"/>
          <w:numId w:val="1"/>
        </w:numPr>
      </w:pPr>
      <w:r>
        <w:t>**Input**: 10 - 4, calculate</w:t>
      </w:r>
    </w:p>
    <w:p w14:paraId="3AD1D6ED" w14:textId="77777777" w:rsidR="005F5AC8" w:rsidRDefault="00000000">
      <w:pPr>
        <w:pStyle w:val="ListParagraph"/>
        <w:numPr>
          <w:ilvl w:val="0"/>
          <w:numId w:val="1"/>
        </w:numPr>
      </w:pPr>
      <w:r>
        <w:t>**Expected**: Result = 6, proper state reset</w:t>
      </w:r>
    </w:p>
    <w:p w14:paraId="1F2F27C7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`tests/unit.test.js:162-172`</w:t>
      </w:r>
    </w:p>
    <w:p w14:paraId="6F15C36C" w14:textId="77777777" w:rsidR="005F5AC8" w:rsidRDefault="005F5AC8"/>
    <w:p w14:paraId="30F7070A" w14:textId="77777777" w:rsidR="005F5AC8" w:rsidRDefault="00000000">
      <w:r>
        <w:t>TC3.3: Result Overflow Handling</w:t>
      </w:r>
    </w:p>
    <w:p w14:paraId="0FD5C767" w14:textId="77777777" w:rsidR="005F5AC8" w:rsidRDefault="00000000">
      <w:pPr>
        <w:pStyle w:val="ListParagraph"/>
        <w:numPr>
          <w:ilvl w:val="0"/>
          <w:numId w:val="1"/>
        </w:numPr>
      </w:pPr>
      <w:r>
        <w:t>**Description**: Test calculation result overflow detection</w:t>
      </w:r>
    </w:p>
    <w:p w14:paraId="174F79CF" w14:textId="77777777" w:rsidR="005F5AC8" w:rsidRDefault="00000000">
      <w:pPr>
        <w:pStyle w:val="ListParagraph"/>
        <w:numPr>
          <w:ilvl w:val="0"/>
          <w:numId w:val="1"/>
        </w:numPr>
      </w:pPr>
      <w:r>
        <w:t>**Input**: Large number + large number</w:t>
      </w:r>
    </w:p>
    <w:p w14:paraId="5F00C74D" w14:textId="77777777" w:rsidR="005F5AC8" w:rsidRDefault="00000000">
      <w:pPr>
        <w:pStyle w:val="ListParagraph"/>
        <w:numPr>
          <w:ilvl w:val="0"/>
          <w:numId w:val="1"/>
        </w:numPr>
      </w:pPr>
      <w:r>
        <w:t>**Expected**: OVERFLOW displayed, calculator reset</w:t>
      </w:r>
    </w:p>
    <w:p w14:paraId="3BEAAB4A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`tests/unit.test.js:174-186`</w:t>
      </w:r>
    </w:p>
    <w:p w14:paraId="34BA1950" w14:textId="77777777" w:rsidR="005F5AC8" w:rsidRDefault="005F5AC8"/>
    <w:p w14:paraId="6269ED53" w14:textId="77777777" w:rsidR="005F5AC8" w:rsidRDefault="00000000">
      <w:r>
        <w:t>TC3.4: Negative Result Handling</w:t>
      </w:r>
    </w:p>
    <w:p w14:paraId="14C26C23" w14:textId="77777777" w:rsidR="005F5AC8" w:rsidRDefault="00000000">
      <w:pPr>
        <w:pStyle w:val="ListParagraph"/>
        <w:numPr>
          <w:ilvl w:val="0"/>
          <w:numId w:val="1"/>
        </w:numPr>
      </w:pPr>
      <w:r>
        <w:t>**Description**: Test negative result calculation and display</w:t>
      </w:r>
    </w:p>
    <w:p w14:paraId="01BB2C2C" w14:textId="77777777" w:rsidR="005F5AC8" w:rsidRDefault="00000000">
      <w:pPr>
        <w:pStyle w:val="ListParagraph"/>
        <w:numPr>
          <w:ilvl w:val="0"/>
          <w:numId w:val="1"/>
        </w:numPr>
      </w:pPr>
      <w:r>
        <w:t>**Input**: 3 - 8, calculate</w:t>
      </w:r>
    </w:p>
    <w:p w14:paraId="049A42F8" w14:textId="77777777" w:rsidR="005F5AC8" w:rsidRDefault="00000000">
      <w:pPr>
        <w:pStyle w:val="ListParagraph"/>
        <w:numPr>
          <w:ilvl w:val="0"/>
          <w:numId w:val="1"/>
        </w:numPr>
      </w:pPr>
      <w:r>
        <w:t>**Expected**: Result = -5, proper negative display</w:t>
      </w:r>
    </w:p>
    <w:p w14:paraId="2D07D34D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`tests/unit.test.js:188-198`</w:t>
      </w:r>
    </w:p>
    <w:p w14:paraId="20420C14" w14:textId="77777777" w:rsidR="005F5AC8" w:rsidRDefault="005F5AC8"/>
    <w:p w14:paraId="20D62110" w14:textId="77777777" w:rsidR="005F5AC8" w:rsidRDefault="00000000">
      <w:r>
        <w:t>TC3.5: Chain Calculations</w:t>
      </w:r>
    </w:p>
    <w:p w14:paraId="51BF3113" w14:textId="77777777" w:rsidR="005F5AC8" w:rsidRDefault="00000000">
      <w:pPr>
        <w:pStyle w:val="ListParagraph"/>
        <w:numPr>
          <w:ilvl w:val="0"/>
          <w:numId w:val="1"/>
        </w:numPr>
      </w:pPr>
      <w:r>
        <w:t>**Description**: Test multiple consecutive calculations</w:t>
      </w:r>
    </w:p>
    <w:p w14:paraId="2ECA8852" w14:textId="77777777" w:rsidR="005F5AC8" w:rsidRDefault="00000000">
      <w:pPr>
        <w:pStyle w:val="ListParagraph"/>
        <w:numPr>
          <w:ilvl w:val="0"/>
          <w:numId w:val="1"/>
        </w:numPr>
      </w:pPr>
      <w:r>
        <w:t>**Input**: 10 + 5 = 15, - 3 = 12</w:t>
      </w:r>
    </w:p>
    <w:p w14:paraId="2ADC8EDA" w14:textId="77777777" w:rsidR="005F5AC8" w:rsidRDefault="00000000">
      <w:pPr>
        <w:pStyle w:val="ListParagraph"/>
        <w:numPr>
          <w:ilvl w:val="0"/>
          <w:numId w:val="1"/>
        </w:numPr>
      </w:pPr>
      <w:r>
        <w:lastRenderedPageBreak/>
        <w:t xml:space="preserve">**Expected**: Each step calculated correctly, </w:t>
      </w:r>
      <w:proofErr w:type="gramStart"/>
      <w:r>
        <w:t>final result</w:t>
      </w:r>
      <w:proofErr w:type="gramEnd"/>
      <w:r>
        <w:t xml:space="preserve"> = 12</w:t>
      </w:r>
    </w:p>
    <w:p w14:paraId="6A610B99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`tests/unit.test.js:200-214`</w:t>
      </w:r>
    </w:p>
    <w:p w14:paraId="2806D496" w14:textId="77777777" w:rsidR="005F5AC8" w:rsidRDefault="005F5AC8"/>
    <w:p w14:paraId="29163677" w14:textId="77777777" w:rsidR="005F5AC8" w:rsidRDefault="00000000">
      <w:pPr>
        <w:pStyle w:val="Heading4"/>
      </w:pPr>
      <w:r>
        <w:t>TC4: Reset Functionality Tests (Unit Level)</w:t>
      </w:r>
    </w:p>
    <w:p w14:paraId="54344101" w14:textId="77777777" w:rsidR="005F5AC8" w:rsidRDefault="00000000">
      <w:r>
        <w:t>Purpose: Validate complete state reset functionality</w:t>
      </w:r>
    </w:p>
    <w:p w14:paraId="73AEB208" w14:textId="77777777" w:rsidR="005F5AC8" w:rsidRDefault="005F5AC8"/>
    <w:p w14:paraId="0FF0C19D" w14:textId="77777777" w:rsidR="005F5AC8" w:rsidRDefault="00000000">
      <w:r>
        <w:t>TC4.1-TC4.5: Comprehensive reset testing in various calculator states</w:t>
      </w:r>
    </w:p>
    <w:p w14:paraId="22405C4F" w14:textId="77777777" w:rsidR="005F5AC8" w:rsidRDefault="00000000">
      <w:pPr>
        <w:pStyle w:val="ListParagraph"/>
        <w:numPr>
          <w:ilvl w:val="0"/>
          <w:numId w:val="1"/>
        </w:numPr>
      </w:pPr>
      <w:r>
        <w:t>**Coverage**: Reset during entry, operator selection, after calculation, during errors</w:t>
      </w:r>
    </w:p>
    <w:p w14:paraId="1A2205FD" w14:textId="77777777" w:rsidR="005F5AC8" w:rsidRDefault="00000000">
      <w:pPr>
        <w:pStyle w:val="ListParagraph"/>
        <w:numPr>
          <w:ilvl w:val="0"/>
          <w:numId w:val="1"/>
        </w:numPr>
      </w:pPr>
      <w:r>
        <w:t>**Validation**: All state variables cleared, display reset to "0", visual indicators cleared</w:t>
      </w:r>
    </w:p>
    <w:p w14:paraId="264C72BC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`tests/unit.test.js:220-280`</w:t>
      </w:r>
    </w:p>
    <w:p w14:paraId="5DDA5622" w14:textId="77777777" w:rsidR="005F5AC8" w:rsidRDefault="005F5AC8"/>
    <w:p w14:paraId="1C274D44" w14:textId="77777777" w:rsidR="005F5AC8" w:rsidRDefault="00000000">
      <w:pPr>
        <w:pStyle w:val="Heading4"/>
      </w:pPr>
      <w:r>
        <w:t>TC5: Display Tests (Unit Level)</w:t>
      </w:r>
    </w:p>
    <w:p w14:paraId="2ACBE74C" w14:textId="77777777" w:rsidR="005F5AC8" w:rsidRDefault="00000000">
      <w:r>
        <w:t>Purpose: Validate display formatting and state visualization</w:t>
      </w:r>
    </w:p>
    <w:p w14:paraId="6B750DEC" w14:textId="77777777" w:rsidR="005F5AC8" w:rsidRDefault="005F5AC8"/>
    <w:p w14:paraId="04A4033C" w14:textId="77777777" w:rsidR="005F5AC8" w:rsidRDefault="00000000">
      <w:r>
        <w:t>TC5.1-TC5.5: Display formatting, error states, overflow handling, character limits</w:t>
      </w:r>
    </w:p>
    <w:p w14:paraId="231CC8E0" w14:textId="77777777" w:rsidR="005F5AC8" w:rsidRDefault="00000000">
      <w:pPr>
        <w:pStyle w:val="ListParagraph"/>
        <w:numPr>
          <w:ilvl w:val="0"/>
          <w:numId w:val="1"/>
        </w:numPr>
      </w:pPr>
      <w:r>
        <w:t>**Coverage**: Number formatting, error messages, overflow messages, display limits</w:t>
      </w:r>
    </w:p>
    <w:p w14:paraId="2252F612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`tests/unit.test.js:286-340`</w:t>
      </w:r>
    </w:p>
    <w:p w14:paraId="63B6C8F5" w14:textId="77777777" w:rsidR="005F5AC8" w:rsidRDefault="005F5AC8"/>
    <w:p w14:paraId="76485696" w14:textId="77777777" w:rsidR="005F5AC8" w:rsidRDefault="00000000">
      <w:pPr>
        <w:pStyle w:val="Heading3"/>
      </w:pPr>
      <w:bookmarkStart w:id="24" w:name="_Toc210570594"/>
      <w:r>
        <w:t>Integration Testing Suite</w:t>
      </w:r>
      <w:bookmarkEnd w:id="24"/>
    </w:p>
    <w:p w14:paraId="502EB4CC" w14:textId="77777777" w:rsidR="005F5AC8" w:rsidRDefault="005F5AC8"/>
    <w:p w14:paraId="2ADADD23" w14:textId="77777777" w:rsidR="005F5AC8" w:rsidRDefault="00000000">
      <w:pPr>
        <w:pStyle w:val="Heading4"/>
      </w:pPr>
      <w:r>
        <w:t>Complete User Workflows (`tests/integration.test.js`)</w:t>
      </w:r>
    </w:p>
    <w:p w14:paraId="29625831" w14:textId="77777777" w:rsidR="005F5AC8" w:rsidRDefault="00000000">
      <w:r>
        <w:t>Purpose: Test end-to-end user scenarios and component interactions</w:t>
      </w:r>
    </w:p>
    <w:p w14:paraId="3CDE066D" w14:textId="77777777" w:rsidR="005F5AC8" w:rsidRDefault="005F5AC8"/>
    <w:p w14:paraId="2CA94709" w14:textId="77777777" w:rsidR="005F5AC8" w:rsidRDefault="00000000">
      <w:r>
        <w:t>Addition Workflow Test (25 + 17 = 42)</w:t>
      </w:r>
    </w:p>
    <w:p w14:paraId="7516EA06" w14:textId="77777777" w:rsidR="005F5AC8" w:rsidRDefault="00000000" w:rsidP="00740E52">
      <w:pPr>
        <w:ind w:left="180"/>
      </w:pPr>
      <w:r>
        <w:t>// Test complete addition workflow</w:t>
      </w:r>
    </w:p>
    <w:p w14:paraId="0B1CEC82" w14:textId="77777777" w:rsidR="005F5AC8" w:rsidRDefault="00000000" w:rsidP="00740E52">
      <w:pPr>
        <w:ind w:left="180"/>
      </w:pPr>
      <w:proofErr w:type="spellStart"/>
      <w:proofErr w:type="gramStart"/>
      <w:r>
        <w:t>calculator.inputNumber</w:t>
      </w:r>
      <w:proofErr w:type="spellEnd"/>
      <w:proofErr w:type="gramEnd"/>
      <w:r>
        <w:t xml:space="preserve">(2); </w:t>
      </w:r>
      <w:proofErr w:type="spellStart"/>
      <w:proofErr w:type="gramStart"/>
      <w:r>
        <w:t>calculator.inputNumber</w:t>
      </w:r>
      <w:proofErr w:type="spellEnd"/>
      <w:proofErr w:type="gramEnd"/>
      <w:r>
        <w:t>(5</w:t>
      </w:r>
      <w:proofErr w:type="gramStart"/>
      <w:r>
        <w:t>);  /</w:t>
      </w:r>
      <w:proofErr w:type="gramEnd"/>
      <w:r>
        <w:t>/ Enter 25</w:t>
      </w:r>
    </w:p>
    <w:p w14:paraId="6FA9E24F" w14:textId="77777777" w:rsidR="005F5AC8" w:rsidRDefault="00000000" w:rsidP="00740E52">
      <w:pPr>
        <w:ind w:left="180"/>
      </w:pPr>
      <w:proofErr w:type="spellStart"/>
      <w:proofErr w:type="gramStart"/>
      <w:r>
        <w:t>calculator.inputOperator</w:t>
      </w:r>
      <w:proofErr w:type="spellEnd"/>
      <w:proofErr w:type="gramEnd"/>
      <w:r>
        <w:t>('+'</w:t>
      </w:r>
      <w:proofErr w:type="gramStart"/>
      <w:r>
        <w:t xml:space="preserve">);   </w:t>
      </w:r>
      <w:proofErr w:type="gramEnd"/>
      <w:r>
        <w:t xml:space="preserve">                      // Add operator</w:t>
      </w:r>
    </w:p>
    <w:p w14:paraId="635BDB8C" w14:textId="77777777" w:rsidR="005F5AC8" w:rsidRDefault="00000000" w:rsidP="00740E52">
      <w:pPr>
        <w:ind w:left="180"/>
      </w:pPr>
      <w:proofErr w:type="spellStart"/>
      <w:proofErr w:type="gramStart"/>
      <w:r>
        <w:t>calculator.inputNumber</w:t>
      </w:r>
      <w:proofErr w:type="spellEnd"/>
      <w:proofErr w:type="gramEnd"/>
      <w:r>
        <w:t xml:space="preserve">(1); </w:t>
      </w:r>
      <w:proofErr w:type="spellStart"/>
      <w:proofErr w:type="gramStart"/>
      <w:r>
        <w:t>calculator.inputNumber</w:t>
      </w:r>
      <w:proofErr w:type="spellEnd"/>
      <w:proofErr w:type="gramEnd"/>
      <w:r>
        <w:t>(7</w:t>
      </w:r>
      <w:proofErr w:type="gramStart"/>
      <w:r>
        <w:t>);  /</w:t>
      </w:r>
      <w:proofErr w:type="gramEnd"/>
      <w:r>
        <w:t>/ Enter 17</w:t>
      </w:r>
    </w:p>
    <w:p w14:paraId="56026499" w14:textId="77777777" w:rsidR="005F5AC8" w:rsidRDefault="00000000" w:rsidP="00740E52">
      <w:pPr>
        <w:ind w:left="180"/>
      </w:pPr>
      <w:proofErr w:type="spellStart"/>
      <w:proofErr w:type="gramStart"/>
      <w:r>
        <w:t>calculator.calculate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                  // Calculate</w:t>
      </w:r>
    </w:p>
    <w:p w14:paraId="34DA1A26" w14:textId="77777777" w:rsidR="005F5AC8" w:rsidRDefault="00000000" w:rsidP="00740E52">
      <w:pPr>
        <w:ind w:left="180"/>
      </w:pPr>
      <w:r>
        <w:t>// Expected: display shows "42", state properly reset</w:t>
      </w:r>
    </w:p>
    <w:p w14:paraId="2E29F21B" w14:textId="77777777" w:rsidR="005F5AC8" w:rsidRDefault="005F5AC8"/>
    <w:p w14:paraId="1A39C888" w14:textId="77777777" w:rsidR="005F5AC8" w:rsidRDefault="00000000">
      <w:r>
        <w:t>Chain Calculation Test (10 + 5 - 3 = 12)</w:t>
      </w:r>
    </w:p>
    <w:p w14:paraId="35CED143" w14:textId="77777777" w:rsidR="005F5AC8" w:rsidRDefault="00000000">
      <w:pPr>
        <w:pStyle w:val="ListParagraph"/>
        <w:numPr>
          <w:ilvl w:val="0"/>
          <w:numId w:val="1"/>
        </w:numPr>
      </w:pPr>
      <w:r>
        <w:t>**Purpose**: Validate multiple operation sequences</w:t>
      </w:r>
    </w:p>
    <w:p w14:paraId="5A3ED898" w14:textId="77777777" w:rsidR="005F5AC8" w:rsidRDefault="00000000">
      <w:pPr>
        <w:pStyle w:val="ListParagraph"/>
        <w:numPr>
          <w:ilvl w:val="0"/>
          <w:numId w:val="1"/>
        </w:numPr>
      </w:pPr>
      <w:r>
        <w:t xml:space="preserve">**Coverage**: State transitions, intermediate calculations, </w:t>
      </w:r>
      <w:proofErr w:type="gramStart"/>
      <w:r>
        <w:t>final result</w:t>
      </w:r>
      <w:proofErr w:type="gramEnd"/>
    </w:p>
    <w:p w14:paraId="38083695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`tests/integration.test.js:45-65`</w:t>
      </w:r>
    </w:p>
    <w:p w14:paraId="2E22B32B" w14:textId="77777777" w:rsidR="005F5AC8" w:rsidRDefault="005F5AC8"/>
    <w:p w14:paraId="04404594" w14:textId="77777777" w:rsidR="005F5AC8" w:rsidRDefault="00000000">
      <w:r>
        <w:t>Error Recovery Integration</w:t>
      </w:r>
    </w:p>
    <w:p w14:paraId="30B9E0C9" w14:textId="77777777" w:rsidR="005F5AC8" w:rsidRDefault="00000000">
      <w:pPr>
        <w:pStyle w:val="ListParagraph"/>
        <w:numPr>
          <w:ilvl w:val="0"/>
          <w:numId w:val="1"/>
        </w:numPr>
      </w:pPr>
      <w:r>
        <w:t>**Purpose**: Test recovery from error states</w:t>
      </w:r>
    </w:p>
    <w:p w14:paraId="65F14454" w14:textId="77777777" w:rsidR="005F5AC8" w:rsidRDefault="00000000">
      <w:pPr>
        <w:pStyle w:val="ListParagraph"/>
        <w:numPr>
          <w:ilvl w:val="0"/>
          <w:numId w:val="1"/>
        </w:numPr>
      </w:pPr>
      <w:r>
        <w:t>**Coverage**: Overflow recovery, continued operation after errors</w:t>
      </w:r>
    </w:p>
    <w:p w14:paraId="73D72507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`tests/integration.test.js:67-95`</w:t>
      </w:r>
    </w:p>
    <w:p w14:paraId="1FB46792" w14:textId="77777777" w:rsidR="005F5AC8" w:rsidRDefault="005F5AC8"/>
    <w:p w14:paraId="66F60069" w14:textId="77777777" w:rsidR="005F5AC8" w:rsidRDefault="00000000">
      <w:pPr>
        <w:pStyle w:val="Heading3"/>
      </w:pPr>
      <w:bookmarkStart w:id="25" w:name="_Toc210570595"/>
      <w:r>
        <w:t>User Interface Testing Suite</w:t>
      </w:r>
      <w:bookmarkEnd w:id="25"/>
    </w:p>
    <w:p w14:paraId="067ABB14" w14:textId="77777777" w:rsidR="005F5AC8" w:rsidRDefault="005F5AC8"/>
    <w:p w14:paraId="2D679634" w14:textId="77777777" w:rsidR="005F5AC8" w:rsidRDefault="00000000">
      <w:pPr>
        <w:pStyle w:val="Heading4"/>
      </w:pPr>
      <w:r>
        <w:t>Button Interaction Tests (`tests/ui.test.js`)</w:t>
      </w:r>
    </w:p>
    <w:p w14:paraId="79FA1B9C" w14:textId="77777777" w:rsidR="005F5AC8" w:rsidRDefault="00000000">
      <w:r>
        <w:t>Purpose: Validate all user interface interactions and visual feedback</w:t>
      </w:r>
    </w:p>
    <w:p w14:paraId="0B021DE5" w14:textId="77777777" w:rsidR="005F5AC8" w:rsidRDefault="005F5AC8"/>
    <w:p w14:paraId="6B419528" w14:textId="77777777" w:rsidR="005F5AC8" w:rsidRDefault="00000000">
      <w:r>
        <w:t>Button Responsiveness Testing</w:t>
      </w:r>
    </w:p>
    <w:p w14:paraId="4E041DDC" w14:textId="77777777" w:rsidR="005F5AC8" w:rsidRDefault="00000000">
      <w:pPr>
        <w:pStyle w:val="ListParagraph"/>
        <w:numPr>
          <w:ilvl w:val="0"/>
          <w:numId w:val="1"/>
        </w:numPr>
      </w:pPr>
      <w:r>
        <w:t>**Coverage**: All number buttons (0-9), operator buttons (</w:t>
      </w:r>
      <w:proofErr w:type="gramStart"/>
      <w:r>
        <w:t>+,-</w:t>
      </w:r>
      <w:proofErr w:type="gramEnd"/>
      <w:r>
        <w:t>), function buttons</w:t>
      </w:r>
    </w:p>
    <w:p w14:paraId="0EFA645B" w14:textId="77777777" w:rsidR="005F5AC8" w:rsidRDefault="00000000">
      <w:pPr>
        <w:pStyle w:val="ListParagraph"/>
        <w:numPr>
          <w:ilvl w:val="0"/>
          <w:numId w:val="1"/>
        </w:numPr>
      </w:pPr>
      <w:r>
        <w:t>**Validation**: Click events trigger correct methods, state changes occur</w:t>
      </w:r>
    </w:p>
    <w:p w14:paraId="36E8ABF5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`tests/ui.test.js:15-35`</w:t>
      </w:r>
    </w:p>
    <w:p w14:paraId="1719B8FD" w14:textId="77777777" w:rsidR="005F5AC8" w:rsidRDefault="005F5AC8"/>
    <w:p w14:paraId="50DA735D" w14:textId="77777777" w:rsidR="005F5AC8" w:rsidRDefault="00000000">
      <w:r>
        <w:t>Visual Feedback Testing</w:t>
      </w:r>
    </w:p>
    <w:p w14:paraId="67888C20" w14:textId="77777777" w:rsidR="005F5AC8" w:rsidRDefault="00000000">
      <w:pPr>
        <w:pStyle w:val="ListParagraph"/>
        <w:numPr>
          <w:ilvl w:val="0"/>
          <w:numId w:val="1"/>
        </w:numPr>
      </w:pPr>
      <w:r>
        <w:t>**Coverage**: Button press animations, operator highlighting, error state styling</w:t>
      </w:r>
    </w:p>
    <w:p w14:paraId="7C74A38E" w14:textId="77777777" w:rsidR="005F5AC8" w:rsidRDefault="00000000">
      <w:pPr>
        <w:pStyle w:val="ListParagraph"/>
        <w:numPr>
          <w:ilvl w:val="0"/>
          <w:numId w:val="1"/>
        </w:numPr>
      </w:pPr>
      <w:r>
        <w:t>**Validation**: CSS classes applied/removed correctly, visual states synchronized</w:t>
      </w:r>
    </w:p>
    <w:p w14:paraId="21B36910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`tests/ui.test.js:37-65`</w:t>
      </w:r>
    </w:p>
    <w:p w14:paraId="7AD242A1" w14:textId="77777777" w:rsidR="005F5AC8" w:rsidRDefault="005F5AC8"/>
    <w:p w14:paraId="68FEB3C3" w14:textId="77777777" w:rsidR="00740E52" w:rsidRDefault="00740E52"/>
    <w:p w14:paraId="6F53270D" w14:textId="52CBA17A" w:rsidR="005F5AC8" w:rsidRDefault="00000000">
      <w:r>
        <w:t>Event Handler Validation</w:t>
      </w:r>
    </w:p>
    <w:p w14:paraId="640E14A2" w14:textId="77777777" w:rsidR="005F5AC8" w:rsidRDefault="00000000">
      <w:pPr>
        <w:pStyle w:val="ListParagraph"/>
        <w:numPr>
          <w:ilvl w:val="0"/>
          <w:numId w:val="1"/>
        </w:numPr>
      </w:pPr>
      <w:r>
        <w:t>**Coverage**: All button event handlers, keyboard event handlers</w:t>
      </w:r>
    </w:p>
    <w:p w14:paraId="0B3A6EE2" w14:textId="77777777" w:rsidR="005F5AC8" w:rsidRDefault="00000000">
      <w:pPr>
        <w:pStyle w:val="ListParagraph"/>
        <w:numPr>
          <w:ilvl w:val="0"/>
          <w:numId w:val="1"/>
        </w:numPr>
      </w:pPr>
      <w:r>
        <w:t>**Validation**: Correct method calls, proper parameter passing</w:t>
      </w:r>
    </w:p>
    <w:p w14:paraId="5BBC9A62" w14:textId="77777777" w:rsidR="005F5AC8" w:rsidRDefault="00000000">
      <w:pPr>
        <w:pStyle w:val="ListParagraph"/>
        <w:numPr>
          <w:ilvl w:val="0"/>
          <w:numId w:val="1"/>
        </w:numPr>
      </w:pPr>
      <w:r>
        <w:lastRenderedPageBreak/>
        <w:t>**Implementation**: `tests/ui.test.js:125-165`</w:t>
      </w:r>
    </w:p>
    <w:p w14:paraId="6D7B89F9" w14:textId="77777777" w:rsidR="005F5AC8" w:rsidRDefault="005F5AC8"/>
    <w:p w14:paraId="376916A2" w14:textId="77777777" w:rsidR="005F5AC8" w:rsidRDefault="00000000">
      <w:pPr>
        <w:pStyle w:val="Heading3"/>
      </w:pPr>
      <w:bookmarkStart w:id="26" w:name="_Toc210570596"/>
      <w:r>
        <w:t>End-to-End Testing Suite</w:t>
      </w:r>
      <w:bookmarkEnd w:id="26"/>
    </w:p>
    <w:p w14:paraId="55962462" w14:textId="77777777" w:rsidR="005F5AC8" w:rsidRDefault="005F5AC8"/>
    <w:p w14:paraId="7BFEB424" w14:textId="77777777" w:rsidR="005F5AC8" w:rsidRDefault="00000000">
      <w:pPr>
        <w:pStyle w:val="Heading4"/>
      </w:pPr>
      <w:r>
        <w:t>Browser Compatibility Tests (`tests/e2e.test.js`)</w:t>
      </w:r>
    </w:p>
    <w:p w14:paraId="7551C289" w14:textId="77777777" w:rsidR="005F5AC8" w:rsidRDefault="00000000">
      <w:r>
        <w:t>Purpose: Validate complete application functionality in real browser environments</w:t>
      </w:r>
    </w:p>
    <w:p w14:paraId="5CA0EC8A" w14:textId="77777777" w:rsidR="005F5AC8" w:rsidRDefault="005F5AC8"/>
    <w:p w14:paraId="249F6431" w14:textId="77777777" w:rsidR="005F5AC8" w:rsidRDefault="00000000">
      <w:r>
        <w:t>TC8.1: Calculator Loading Test</w:t>
      </w:r>
    </w:p>
    <w:p w14:paraId="11D38186" w14:textId="77777777" w:rsidR="005F5AC8" w:rsidRDefault="00000000">
      <w:pPr>
        <w:pStyle w:val="ListParagraph"/>
        <w:numPr>
          <w:ilvl w:val="0"/>
          <w:numId w:val="1"/>
        </w:numPr>
      </w:pPr>
      <w:r>
        <w:t>**Description**: Verify application loads correctly in browser</w:t>
      </w:r>
    </w:p>
    <w:p w14:paraId="7A1C9D5C" w14:textId="77777777" w:rsidR="005F5AC8" w:rsidRDefault="00000000">
      <w:pPr>
        <w:pStyle w:val="ListParagraph"/>
        <w:numPr>
          <w:ilvl w:val="0"/>
          <w:numId w:val="1"/>
        </w:numPr>
      </w:pPr>
      <w:r>
        <w:t xml:space="preserve">**Validation**: All DOM elements present, initial state </w:t>
      </w:r>
      <w:proofErr w:type="gramStart"/>
      <w:r>
        <w:t>correct</w:t>
      </w:r>
      <w:proofErr w:type="gramEnd"/>
    </w:p>
    <w:p w14:paraId="36CDCEA7" w14:textId="77777777" w:rsidR="005F5AC8" w:rsidRDefault="00000000">
      <w:pPr>
        <w:pStyle w:val="ListParagraph"/>
        <w:numPr>
          <w:ilvl w:val="0"/>
          <w:numId w:val="1"/>
        </w:numPr>
      </w:pPr>
      <w:r>
        <w:t>**Browser Matrix**: Chrome, Firefox, Safari, Edge</w:t>
      </w:r>
    </w:p>
    <w:p w14:paraId="107DBCCE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`tests/e2e.test.js:25-40`</w:t>
      </w:r>
    </w:p>
    <w:p w14:paraId="42C0E009" w14:textId="77777777" w:rsidR="005F5AC8" w:rsidRDefault="005F5AC8"/>
    <w:p w14:paraId="7C5F91C2" w14:textId="77777777" w:rsidR="005F5AC8" w:rsidRDefault="00000000">
      <w:r>
        <w:t>TC8.2: Complete Calculation Workflow</w:t>
      </w:r>
    </w:p>
    <w:p w14:paraId="7967AD2B" w14:textId="77777777" w:rsidR="005F5AC8" w:rsidRDefault="00000000">
      <w:pPr>
        <w:pStyle w:val="ListParagraph"/>
        <w:numPr>
          <w:ilvl w:val="0"/>
          <w:numId w:val="1"/>
        </w:numPr>
      </w:pPr>
      <w:r>
        <w:t>**Description**: End-to-end calculation testing in browser</w:t>
      </w:r>
    </w:p>
    <w:p w14:paraId="196B47D4" w14:textId="77777777" w:rsidR="005F5AC8" w:rsidRDefault="00000000">
      <w:pPr>
        <w:pStyle w:val="ListParagraph"/>
        <w:numPr>
          <w:ilvl w:val="0"/>
          <w:numId w:val="1"/>
        </w:numPr>
      </w:pPr>
      <w:r>
        <w:t>**Test Case**: 12 + 8 = 20</w:t>
      </w:r>
    </w:p>
    <w:p w14:paraId="43AF5792" w14:textId="77777777" w:rsidR="005F5AC8" w:rsidRDefault="00000000">
      <w:pPr>
        <w:pStyle w:val="ListParagraph"/>
        <w:numPr>
          <w:ilvl w:val="0"/>
          <w:numId w:val="1"/>
        </w:numPr>
      </w:pPr>
      <w:r>
        <w:t>**Validation**: Button clicks work, display updates, result correct</w:t>
      </w:r>
    </w:p>
    <w:p w14:paraId="38BF67C9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`tests/e2e.test.js:42-52`</w:t>
      </w:r>
    </w:p>
    <w:p w14:paraId="21FD6B81" w14:textId="77777777" w:rsidR="005F5AC8" w:rsidRDefault="005F5AC8"/>
    <w:p w14:paraId="1211F368" w14:textId="77777777" w:rsidR="005F5AC8" w:rsidRDefault="00000000">
      <w:r>
        <w:t>Keyboard Support Testing</w:t>
      </w:r>
    </w:p>
    <w:p w14:paraId="55B39174" w14:textId="77777777" w:rsidR="005F5AC8" w:rsidRDefault="00000000">
      <w:pPr>
        <w:pStyle w:val="ListParagraph"/>
        <w:numPr>
          <w:ilvl w:val="0"/>
          <w:numId w:val="1"/>
        </w:numPr>
      </w:pPr>
      <w:r>
        <w:t>**Coverage**: All keyboard shortcuts (0-9, +, -, Enter, Escape)</w:t>
      </w:r>
    </w:p>
    <w:p w14:paraId="64E00394" w14:textId="77777777" w:rsidR="005F5AC8" w:rsidRDefault="00000000">
      <w:pPr>
        <w:pStyle w:val="ListParagraph"/>
        <w:numPr>
          <w:ilvl w:val="0"/>
          <w:numId w:val="1"/>
        </w:numPr>
      </w:pPr>
      <w:r>
        <w:t>**Validation**: Keyboard events trigger same functionality as mouse clicks</w:t>
      </w:r>
    </w:p>
    <w:p w14:paraId="00F628F3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`tests/e2e.test.js:70-95`</w:t>
      </w:r>
    </w:p>
    <w:p w14:paraId="7E8DA021" w14:textId="77777777" w:rsidR="005F5AC8" w:rsidRDefault="005F5AC8"/>
    <w:p w14:paraId="1A45187D" w14:textId="77777777" w:rsidR="005F5AC8" w:rsidRDefault="00000000">
      <w:r>
        <w:t>Performance Testing</w:t>
      </w:r>
    </w:p>
    <w:p w14:paraId="67C93439" w14:textId="77777777" w:rsidR="005F5AC8" w:rsidRDefault="00000000">
      <w:pPr>
        <w:pStyle w:val="ListParagraph"/>
        <w:numPr>
          <w:ilvl w:val="0"/>
          <w:numId w:val="1"/>
        </w:numPr>
      </w:pPr>
      <w:r>
        <w:t>**Coverage**: Response times, memory usage, rapid interactions</w:t>
      </w:r>
    </w:p>
    <w:p w14:paraId="2CE54D1E" w14:textId="77777777" w:rsidR="005F5AC8" w:rsidRDefault="00000000">
      <w:pPr>
        <w:pStyle w:val="ListParagraph"/>
        <w:numPr>
          <w:ilvl w:val="0"/>
          <w:numId w:val="1"/>
        </w:numPr>
      </w:pPr>
      <w:r>
        <w:t>**Benchmarks**: Button response &lt; 100ms, stable memory usage</w:t>
      </w:r>
    </w:p>
    <w:p w14:paraId="73CC4CA4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`tests/e2e.test.js:130-160`</w:t>
      </w:r>
    </w:p>
    <w:p w14:paraId="7FA51A1F" w14:textId="77777777" w:rsidR="005F5AC8" w:rsidRDefault="005F5AC8"/>
    <w:p w14:paraId="7BE822DA" w14:textId="77777777" w:rsidR="005F5AC8" w:rsidRDefault="00000000">
      <w:r>
        <w:t>Mobile Responsiveness Testing</w:t>
      </w:r>
    </w:p>
    <w:p w14:paraId="138DEE53" w14:textId="77777777" w:rsidR="005F5AC8" w:rsidRDefault="00000000">
      <w:pPr>
        <w:pStyle w:val="ListParagraph"/>
        <w:numPr>
          <w:ilvl w:val="0"/>
          <w:numId w:val="1"/>
        </w:numPr>
      </w:pPr>
      <w:r>
        <w:t>**Coverage**: Touch interactions, viewport scaling, button sizing</w:t>
      </w:r>
    </w:p>
    <w:p w14:paraId="46FC93A2" w14:textId="77777777" w:rsidR="005F5AC8" w:rsidRDefault="00000000">
      <w:pPr>
        <w:pStyle w:val="ListParagraph"/>
        <w:numPr>
          <w:ilvl w:val="0"/>
          <w:numId w:val="1"/>
        </w:numPr>
      </w:pPr>
      <w:r>
        <w:t>**Test Viewports**: 375x667 (iPhone), 768x1024 (iPad), custom sizes</w:t>
      </w:r>
    </w:p>
    <w:p w14:paraId="62B89181" w14:textId="77777777" w:rsidR="005F5AC8" w:rsidRDefault="00000000">
      <w:pPr>
        <w:pStyle w:val="ListParagraph"/>
        <w:numPr>
          <w:ilvl w:val="0"/>
          <w:numId w:val="1"/>
        </w:numPr>
      </w:pPr>
      <w:r>
        <w:t>**Implementation**: `tests/e2e.test.js:162-185`</w:t>
      </w:r>
    </w:p>
    <w:p w14:paraId="5DB2F208" w14:textId="77777777" w:rsidR="005F5AC8" w:rsidRDefault="005F5AC8"/>
    <w:p w14:paraId="34FBF386" w14:textId="77777777" w:rsidR="005F5AC8" w:rsidRDefault="00000000">
      <w:pPr>
        <w:pStyle w:val="Heading3"/>
      </w:pPr>
      <w:bookmarkStart w:id="27" w:name="_Toc210570597"/>
      <w:r>
        <w:t>Test Coverage Metrics and Goals</w:t>
      </w:r>
      <w:bookmarkEnd w:id="27"/>
    </w:p>
    <w:p w14:paraId="40BA349F" w14:textId="77777777" w:rsidR="005F5AC8" w:rsidRDefault="005F5AC8"/>
    <w:p w14:paraId="4281828A" w14:textId="77777777" w:rsidR="005F5AC8" w:rsidRDefault="00000000">
      <w:pPr>
        <w:pStyle w:val="Heading4"/>
      </w:pPr>
      <w:r>
        <w:t>Coverage Targets</w:t>
      </w:r>
    </w:p>
    <w:p w14:paraId="7D79CC9C" w14:textId="77777777" w:rsidR="005F5AC8" w:rsidRDefault="00000000" w:rsidP="00740E52">
      <w:pPr>
        <w:ind w:left="180"/>
      </w:pPr>
      <w:r>
        <w:t>Line Coverage:     &gt; 95% (Target: 98%)</w:t>
      </w:r>
    </w:p>
    <w:p w14:paraId="44AB6CC4" w14:textId="77777777" w:rsidR="005F5AC8" w:rsidRDefault="00000000" w:rsidP="00740E52">
      <w:pPr>
        <w:ind w:left="180"/>
      </w:pPr>
      <w:r>
        <w:t>Branch Coverage:   &gt; 90% (Target: 95%)</w:t>
      </w:r>
    </w:p>
    <w:p w14:paraId="7F786AD9" w14:textId="77777777" w:rsidR="005F5AC8" w:rsidRDefault="00000000" w:rsidP="00740E52">
      <w:pPr>
        <w:ind w:left="180"/>
      </w:pPr>
      <w:r>
        <w:t>Function Coverage: 100% (All methods tested)</w:t>
      </w:r>
    </w:p>
    <w:p w14:paraId="49A80A42" w14:textId="77777777" w:rsidR="005F5AC8" w:rsidRDefault="00000000" w:rsidP="00740E52">
      <w:pPr>
        <w:ind w:left="180"/>
      </w:pPr>
      <w:r>
        <w:t>Statement Coverage:&gt; 95% (Target: 98%)</w:t>
      </w:r>
    </w:p>
    <w:p w14:paraId="4E9E5088" w14:textId="77777777" w:rsidR="005F5AC8" w:rsidRDefault="005F5AC8"/>
    <w:p w14:paraId="2A8440FB" w14:textId="77777777" w:rsidR="005F5AC8" w:rsidRDefault="00000000">
      <w:pPr>
        <w:pStyle w:val="Heading4"/>
      </w:pPr>
      <w:r>
        <w:t>Coverage Reporting</w:t>
      </w:r>
    </w:p>
    <w:p w14:paraId="2EBDB347" w14:textId="77777777" w:rsidR="005F5AC8" w:rsidRDefault="00000000">
      <w:pPr>
        <w:pStyle w:val="ListParagraph"/>
        <w:numPr>
          <w:ilvl w:val="0"/>
          <w:numId w:val="1"/>
        </w:numPr>
      </w:pPr>
      <w:r>
        <w:t>**HTML Reports**: Generated in `coverage/</w:t>
      </w:r>
      <w:proofErr w:type="spellStart"/>
      <w:r>
        <w:t>lcov</w:t>
      </w:r>
      <w:proofErr w:type="spellEnd"/>
      <w:r>
        <w:t>-report/index.html`</w:t>
      </w:r>
    </w:p>
    <w:p w14:paraId="3E937951" w14:textId="77777777" w:rsidR="005F5AC8" w:rsidRDefault="00000000">
      <w:pPr>
        <w:pStyle w:val="ListParagraph"/>
        <w:numPr>
          <w:ilvl w:val="0"/>
          <w:numId w:val="1"/>
        </w:numPr>
      </w:pPr>
      <w:r>
        <w:t>**Console Output**: Summary displayed after test runs</w:t>
      </w:r>
    </w:p>
    <w:p w14:paraId="3AA2000D" w14:textId="77777777" w:rsidR="005F5AC8" w:rsidRDefault="00000000">
      <w:pPr>
        <w:pStyle w:val="ListParagraph"/>
        <w:numPr>
          <w:ilvl w:val="0"/>
          <w:numId w:val="1"/>
        </w:numPr>
      </w:pPr>
      <w:r>
        <w:t>**CI Integration**: Coverage data sent to Jenkins for tracking</w:t>
      </w:r>
    </w:p>
    <w:p w14:paraId="73E8D493" w14:textId="77777777" w:rsidR="005F5AC8" w:rsidRDefault="00000000">
      <w:pPr>
        <w:pStyle w:val="ListParagraph"/>
        <w:numPr>
          <w:ilvl w:val="0"/>
          <w:numId w:val="1"/>
        </w:numPr>
      </w:pPr>
      <w:r>
        <w:t>**Threshold Enforcement**: Builds fail if coverage drops below targets</w:t>
      </w:r>
    </w:p>
    <w:p w14:paraId="46301425" w14:textId="77777777" w:rsidR="005F5AC8" w:rsidRDefault="005F5AC8"/>
    <w:p w14:paraId="6DD03E13" w14:textId="77777777" w:rsidR="00740E52" w:rsidRDefault="00740E52">
      <w:pPr>
        <w:rPr>
          <w:color w:val="1F4D78"/>
          <w:sz w:val="24"/>
          <w:szCs w:val="24"/>
        </w:rPr>
      </w:pPr>
      <w:bookmarkStart w:id="28" w:name="_Toc210570598"/>
      <w:r>
        <w:br w:type="page"/>
      </w:r>
    </w:p>
    <w:p w14:paraId="020C8ACF" w14:textId="77777777" w:rsidR="00740E52" w:rsidRDefault="00740E52">
      <w:pPr>
        <w:rPr>
          <w:color w:val="1F4D78"/>
          <w:sz w:val="24"/>
          <w:szCs w:val="24"/>
        </w:rPr>
      </w:pPr>
      <w:r>
        <w:lastRenderedPageBreak/>
        <w:br w:type="page"/>
      </w:r>
    </w:p>
    <w:p w14:paraId="3D81BC50" w14:textId="439D3BD1" w:rsidR="005F5AC8" w:rsidRDefault="00000000">
      <w:pPr>
        <w:pStyle w:val="Heading3"/>
      </w:pPr>
      <w:r>
        <w:lastRenderedPageBreak/>
        <w:t>Test Data and Scenarios</w:t>
      </w:r>
      <w:bookmarkEnd w:id="28"/>
    </w:p>
    <w:p w14:paraId="35221FFB" w14:textId="77777777" w:rsidR="005F5AC8" w:rsidRDefault="005F5AC8"/>
    <w:p w14:paraId="7931AEA1" w14:textId="77777777" w:rsidR="005F5AC8" w:rsidRDefault="00000000">
      <w:pPr>
        <w:pStyle w:val="Heading4"/>
      </w:pPr>
      <w:r>
        <w:t>Valid Test Scenarios</w:t>
      </w:r>
    </w:p>
    <w:p w14:paraId="02055D83" w14:textId="77777777" w:rsidR="005F5AC8" w:rsidRDefault="00000000" w:rsidP="00740E52">
      <w:pPr>
        <w:ind w:left="180"/>
      </w:pPr>
      <w:r>
        <w:t>// Number entry scenarios</w:t>
      </w:r>
    </w:p>
    <w:p w14:paraId="22E12A5B" w14:textId="77777777" w:rsidR="005F5AC8" w:rsidRDefault="00000000" w:rsidP="00740E52">
      <w:pPr>
        <w:ind w:left="180"/>
      </w:pPr>
      <w:r>
        <w:t>[0, 1, 123, 12345678, -1234567]</w:t>
      </w:r>
    </w:p>
    <w:p w14:paraId="3322AEA4" w14:textId="77777777" w:rsidR="005F5AC8" w:rsidRDefault="005F5AC8" w:rsidP="00740E52">
      <w:pPr>
        <w:ind w:left="180"/>
      </w:pPr>
    </w:p>
    <w:p w14:paraId="5492A24B" w14:textId="77777777" w:rsidR="005F5AC8" w:rsidRDefault="00000000" w:rsidP="00740E52">
      <w:pPr>
        <w:ind w:left="180"/>
      </w:pPr>
      <w:r>
        <w:t>// Calculation scenarios</w:t>
      </w:r>
    </w:p>
    <w:p w14:paraId="1868F37C" w14:textId="77777777" w:rsidR="005F5AC8" w:rsidRDefault="00000000" w:rsidP="00740E52">
      <w:pPr>
        <w:ind w:left="180"/>
      </w:pPr>
      <w:r>
        <w:t>["5+3=8", "10-4=6", "100+200=300", "50-75=-25"]</w:t>
      </w:r>
    </w:p>
    <w:p w14:paraId="0D51A687" w14:textId="77777777" w:rsidR="005F5AC8" w:rsidRDefault="005F5AC8" w:rsidP="00740E52">
      <w:pPr>
        <w:ind w:left="180"/>
      </w:pPr>
    </w:p>
    <w:p w14:paraId="106E51A7" w14:textId="77777777" w:rsidR="005F5AC8" w:rsidRDefault="00000000" w:rsidP="00740E52">
      <w:pPr>
        <w:ind w:left="180"/>
      </w:pPr>
      <w:r>
        <w:t>// Edge cases</w:t>
      </w:r>
    </w:p>
    <w:p w14:paraId="733F2784" w14:textId="77777777" w:rsidR="005F5AC8" w:rsidRDefault="00000000" w:rsidP="00740E52">
      <w:pPr>
        <w:ind w:left="180"/>
      </w:pPr>
      <w:r>
        <w:t>["0+0=0", "999-999=0", "99999999 (max digits)"]</w:t>
      </w:r>
    </w:p>
    <w:p w14:paraId="58DBE777" w14:textId="77777777" w:rsidR="005F5AC8" w:rsidRDefault="005F5AC8" w:rsidP="00740E52">
      <w:pPr>
        <w:ind w:left="180"/>
      </w:pPr>
    </w:p>
    <w:p w14:paraId="074BAB75" w14:textId="77777777" w:rsidR="005F5AC8" w:rsidRDefault="00000000" w:rsidP="00740E52">
      <w:pPr>
        <w:pStyle w:val="Heading4"/>
        <w:ind w:left="180"/>
      </w:pPr>
      <w:r>
        <w:t>Invalid Test Scenarios</w:t>
      </w:r>
    </w:p>
    <w:p w14:paraId="7CFD5834" w14:textId="77777777" w:rsidR="005F5AC8" w:rsidRDefault="00000000" w:rsidP="00740E52">
      <w:pPr>
        <w:ind w:left="180"/>
      </w:pPr>
      <w:r>
        <w:t>// Overflow scenarios</w:t>
      </w:r>
    </w:p>
    <w:p w14:paraId="1E2DC5A5" w14:textId="77777777" w:rsidR="005F5AC8" w:rsidRDefault="00000000" w:rsidP="00740E52">
      <w:pPr>
        <w:ind w:left="180"/>
      </w:pPr>
      <w:r>
        <w:t>["99999999+1", "123456789 (9 digits)"]</w:t>
      </w:r>
    </w:p>
    <w:p w14:paraId="5D03FD11" w14:textId="77777777" w:rsidR="005F5AC8" w:rsidRDefault="005F5AC8" w:rsidP="00740E52">
      <w:pPr>
        <w:ind w:left="180"/>
      </w:pPr>
    </w:p>
    <w:p w14:paraId="7D1062DE" w14:textId="77777777" w:rsidR="005F5AC8" w:rsidRDefault="00000000" w:rsidP="00740E52">
      <w:pPr>
        <w:ind w:left="180"/>
      </w:pPr>
      <w:r>
        <w:t>// Invalid sequences</w:t>
      </w:r>
    </w:p>
    <w:p w14:paraId="78ADDBDA" w14:textId="77777777" w:rsidR="005F5AC8" w:rsidRDefault="00000000" w:rsidP="00740E52">
      <w:pPr>
        <w:ind w:left="180"/>
      </w:pPr>
      <w:r>
        <w:t>["++", "--", "Calculate without operands"]</w:t>
      </w:r>
    </w:p>
    <w:p w14:paraId="40D8281E" w14:textId="77777777" w:rsidR="005F5AC8" w:rsidRDefault="005F5AC8" w:rsidP="00740E52">
      <w:pPr>
        <w:ind w:left="180"/>
      </w:pPr>
    </w:p>
    <w:p w14:paraId="3F87CC5B" w14:textId="77777777" w:rsidR="005F5AC8" w:rsidRDefault="00000000" w:rsidP="00740E52">
      <w:pPr>
        <w:ind w:left="180"/>
      </w:pPr>
      <w:r>
        <w:t>// Error recovery</w:t>
      </w:r>
    </w:p>
    <w:p w14:paraId="57B7A782" w14:textId="77777777" w:rsidR="005F5AC8" w:rsidRDefault="00000000" w:rsidP="00740E52">
      <w:pPr>
        <w:ind w:left="180"/>
      </w:pPr>
      <w:r>
        <w:t>["Operations after overflow", "Continue after error"]</w:t>
      </w:r>
    </w:p>
    <w:p w14:paraId="3BA20802" w14:textId="77777777" w:rsidR="005F5AC8" w:rsidRDefault="005F5AC8"/>
    <w:p w14:paraId="521A1023" w14:textId="77777777" w:rsidR="005F5AC8" w:rsidRDefault="00000000">
      <w:pPr>
        <w:pStyle w:val="Heading3"/>
      </w:pPr>
      <w:bookmarkStart w:id="29" w:name="_Toc210570599"/>
      <w:r>
        <w:t>Manual Testing Procedures</w:t>
      </w:r>
      <w:bookmarkEnd w:id="29"/>
    </w:p>
    <w:p w14:paraId="4CE9FFA2" w14:textId="77777777" w:rsidR="005F5AC8" w:rsidRDefault="005F5AC8"/>
    <w:p w14:paraId="4800B96D" w14:textId="77777777" w:rsidR="005F5AC8" w:rsidRDefault="00000000">
      <w:pPr>
        <w:pStyle w:val="Heading4"/>
      </w:pPr>
      <w:r>
        <w:t>Cross-Browser Testing Checklist</w:t>
      </w:r>
    </w:p>
    <w:p w14:paraId="5ED660B0" w14:textId="77777777" w:rsidR="005F5AC8" w:rsidRDefault="0000000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Chrome (latest version) - Primary target</w:t>
      </w:r>
    </w:p>
    <w:p w14:paraId="614834D3" w14:textId="77777777" w:rsidR="005F5AC8" w:rsidRDefault="0000000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Firefox (latest version) - Secondary target</w:t>
      </w:r>
    </w:p>
    <w:p w14:paraId="2A1F6A48" w14:textId="77777777" w:rsidR="005F5AC8" w:rsidRDefault="0000000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Safari (latest version) - MacOS compatibility</w:t>
      </w:r>
    </w:p>
    <w:p w14:paraId="123D07A7" w14:textId="77777777" w:rsidR="005F5AC8" w:rsidRDefault="0000000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Edge (latest version) - Windows compatibility</w:t>
      </w:r>
    </w:p>
    <w:p w14:paraId="4A5B4DAF" w14:textId="77777777" w:rsidR="005F5AC8" w:rsidRDefault="0000000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Mobile Chrome - Android compatibility</w:t>
      </w:r>
    </w:p>
    <w:p w14:paraId="2BC01F5F" w14:textId="77777777" w:rsidR="005F5AC8" w:rsidRDefault="0000000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Mobile Safari - iOS compatibility</w:t>
      </w:r>
    </w:p>
    <w:p w14:paraId="04804F77" w14:textId="77777777" w:rsidR="005F5AC8" w:rsidRDefault="005F5AC8"/>
    <w:p w14:paraId="49753470" w14:textId="77777777" w:rsidR="005F5AC8" w:rsidRDefault="00000000">
      <w:pPr>
        <w:pStyle w:val="Heading4"/>
      </w:pPr>
      <w:r>
        <w:t>Device Testing Matrix</w:t>
      </w:r>
    </w:p>
    <w:p w14:paraId="30698CF9" w14:textId="77777777" w:rsidR="005F5AC8" w:rsidRDefault="00000000">
      <w:r>
        <w:t>Desktop:  1920x1080, 1366x768, 1440x900</w:t>
      </w:r>
    </w:p>
    <w:p w14:paraId="5C51EF97" w14:textId="77777777" w:rsidR="005F5AC8" w:rsidRDefault="00000000">
      <w:r>
        <w:t>Tablet:   768x1024, 1024x768, 834x1194</w:t>
      </w:r>
    </w:p>
    <w:p w14:paraId="4E616A77" w14:textId="77777777" w:rsidR="005F5AC8" w:rsidRDefault="00000000">
      <w:r>
        <w:t>Mobile:   375x667, 414x896, 360x640</w:t>
      </w:r>
    </w:p>
    <w:p w14:paraId="0A3E45AE" w14:textId="77777777" w:rsidR="005F5AC8" w:rsidRDefault="005F5AC8"/>
    <w:p w14:paraId="1203CDA6" w14:textId="77777777" w:rsidR="005F5AC8" w:rsidRDefault="00000000">
      <w:pPr>
        <w:pStyle w:val="Heading4"/>
      </w:pPr>
      <w:r>
        <w:t>Accessibility Testing Protocol</w:t>
      </w:r>
    </w:p>
    <w:p w14:paraId="36F51DF1" w14:textId="77777777" w:rsidR="005F5AC8" w:rsidRDefault="0000000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Keyboard navigation (Tab, Enter, Space, Arrow keys)</w:t>
      </w:r>
    </w:p>
    <w:p w14:paraId="748A68B6" w14:textId="77777777" w:rsidR="005F5AC8" w:rsidRDefault="0000000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Screen reader compatibility (NVDA, JAWS, </w:t>
      </w:r>
      <w:proofErr w:type="spellStart"/>
      <w:r>
        <w:t>VoiceOver</w:t>
      </w:r>
      <w:proofErr w:type="spellEnd"/>
      <w:r>
        <w:t>)</w:t>
      </w:r>
    </w:p>
    <w:p w14:paraId="7CDFF6DD" w14:textId="77777777" w:rsidR="005F5AC8" w:rsidRDefault="0000000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High contrast mode functionality</w:t>
      </w:r>
    </w:p>
    <w:p w14:paraId="370E7A17" w14:textId="77777777" w:rsidR="005F5AC8" w:rsidRDefault="0000000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Font size scaling (up to 200%)</w:t>
      </w:r>
    </w:p>
    <w:p w14:paraId="416E9D4C" w14:textId="77777777" w:rsidR="005F5AC8" w:rsidRDefault="0000000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Color blindness testing (Deuteranopia, Protanopia, Tritanopia)</w:t>
      </w:r>
    </w:p>
    <w:p w14:paraId="4B953763" w14:textId="77777777" w:rsidR="005F5AC8" w:rsidRDefault="005F5AC8"/>
    <w:p w14:paraId="4BA2AA0E" w14:textId="77777777" w:rsidR="00740E52" w:rsidRDefault="00740E52">
      <w:pPr>
        <w:rPr>
          <w:color w:val="1F4D78"/>
          <w:sz w:val="24"/>
          <w:szCs w:val="24"/>
        </w:rPr>
      </w:pPr>
      <w:bookmarkStart w:id="30" w:name="_Toc210570600"/>
      <w:r>
        <w:br w:type="page"/>
      </w:r>
    </w:p>
    <w:p w14:paraId="367AB572" w14:textId="3635DE6C" w:rsidR="005F5AC8" w:rsidRDefault="00000000">
      <w:pPr>
        <w:pStyle w:val="Heading3"/>
      </w:pPr>
      <w:r>
        <w:lastRenderedPageBreak/>
        <w:t>Performance Benchmarks</w:t>
      </w:r>
      <w:bookmarkEnd w:id="30"/>
    </w:p>
    <w:p w14:paraId="1C8FA025" w14:textId="77777777" w:rsidR="005F5AC8" w:rsidRDefault="005F5AC8"/>
    <w:p w14:paraId="4CFF7B17" w14:textId="77777777" w:rsidR="005F5AC8" w:rsidRDefault="00000000">
      <w:pPr>
        <w:pStyle w:val="Heading4"/>
      </w:pPr>
      <w:r>
        <w:t>Response Time Targets</w:t>
      </w:r>
    </w:p>
    <w:p w14:paraId="0021FE6C" w14:textId="77777777" w:rsidR="005F5AC8" w:rsidRDefault="00000000">
      <w:r>
        <w:t>Button Click Response:    &lt; 100ms</w:t>
      </w:r>
    </w:p>
    <w:p w14:paraId="332A1947" w14:textId="77777777" w:rsidR="005F5AC8" w:rsidRDefault="00000000">
      <w:r>
        <w:t>Display Update:          &lt; 50ms</w:t>
      </w:r>
    </w:p>
    <w:p w14:paraId="71187A6E" w14:textId="77777777" w:rsidR="005F5AC8" w:rsidRDefault="00000000">
      <w:r>
        <w:t>Calculation Processing:  &lt; 10ms</w:t>
      </w:r>
    </w:p>
    <w:p w14:paraId="531DBAAE" w14:textId="77777777" w:rsidR="005F5AC8" w:rsidRDefault="00000000">
      <w:r>
        <w:t>Page Load Time:          &lt; 1s</w:t>
      </w:r>
    </w:p>
    <w:p w14:paraId="368F94A1" w14:textId="77777777" w:rsidR="005F5AC8" w:rsidRDefault="00000000">
      <w:r>
        <w:t>Memory Usage (1hr):      &lt; 50MB</w:t>
      </w:r>
    </w:p>
    <w:p w14:paraId="3D45C226" w14:textId="77777777" w:rsidR="005F5AC8" w:rsidRDefault="005F5AC8"/>
    <w:p w14:paraId="38360798" w14:textId="77777777" w:rsidR="005F5AC8" w:rsidRDefault="00000000">
      <w:pPr>
        <w:pStyle w:val="Heading4"/>
      </w:pPr>
      <w:r>
        <w:t>Load Testing Scenarios</w:t>
      </w:r>
    </w:p>
    <w:p w14:paraId="0BCE1941" w14:textId="77777777" w:rsidR="005F5AC8" w:rsidRDefault="00000000">
      <w:pPr>
        <w:pStyle w:val="ListParagraph"/>
        <w:numPr>
          <w:ilvl w:val="0"/>
          <w:numId w:val="1"/>
        </w:numPr>
      </w:pPr>
      <w:r>
        <w:t>**Rapid Button Clicking**: 100+ clicks/second for 10 seconds</w:t>
      </w:r>
    </w:p>
    <w:p w14:paraId="7CAB8D94" w14:textId="77777777" w:rsidR="005F5AC8" w:rsidRDefault="00000000">
      <w:pPr>
        <w:pStyle w:val="ListParagraph"/>
        <w:numPr>
          <w:ilvl w:val="0"/>
          <w:numId w:val="1"/>
        </w:numPr>
      </w:pPr>
      <w:r>
        <w:t>**Extended Usage**: 1000+ operations over 1 hour</w:t>
      </w:r>
    </w:p>
    <w:p w14:paraId="5C636518" w14:textId="77777777" w:rsidR="005F5AC8" w:rsidRDefault="00000000">
      <w:pPr>
        <w:pStyle w:val="ListParagraph"/>
        <w:numPr>
          <w:ilvl w:val="0"/>
          <w:numId w:val="1"/>
        </w:numPr>
      </w:pPr>
      <w:r>
        <w:t>**Memory Stress**: Continuous operation monitoring</w:t>
      </w:r>
    </w:p>
    <w:p w14:paraId="6C2A2D25" w14:textId="77777777" w:rsidR="005F5AC8" w:rsidRDefault="00000000">
      <w:pPr>
        <w:pStyle w:val="ListParagraph"/>
        <w:numPr>
          <w:ilvl w:val="0"/>
          <w:numId w:val="1"/>
        </w:numPr>
      </w:pPr>
      <w:r>
        <w:t>**Browser Tab Switching**: State persistence validation</w:t>
      </w:r>
    </w:p>
    <w:p w14:paraId="2912E612" w14:textId="77777777" w:rsidR="005F5AC8" w:rsidRDefault="005F5AC8"/>
    <w:p w14:paraId="5510FD4E" w14:textId="77777777" w:rsidR="005F5AC8" w:rsidRDefault="00000000">
      <w:pPr>
        <w:pStyle w:val="Heading3"/>
      </w:pPr>
      <w:bookmarkStart w:id="31" w:name="_Toc210570601"/>
      <w:r>
        <w:t>Test Automation and CI Integration</w:t>
      </w:r>
      <w:bookmarkEnd w:id="31"/>
    </w:p>
    <w:p w14:paraId="07D27F18" w14:textId="77777777" w:rsidR="005F5AC8" w:rsidRDefault="005F5AC8"/>
    <w:p w14:paraId="31626275" w14:textId="77777777" w:rsidR="005F5AC8" w:rsidRDefault="00000000">
      <w:pPr>
        <w:pStyle w:val="Heading4"/>
      </w:pPr>
      <w:r>
        <w:t>Jenkins Pipeline Integration</w:t>
      </w:r>
    </w:p>
    <w:p w14:paraId="2667F8D3" w14:textId="77777777" w:rsidR="005F5AC8" w:rsidRDefault="00000000">
      <w:r>
        <w:t>The test suite is fully integrated with Jenkins CI/CD pipeline:</w:t>
      </w:r>
    </w:p>
    <w:p w14:paraId="7DC173B7" w14:textId="77777777" w:rsidR="005F5AC8" w:rsidRDefault="005F5AC8"/>
    <w:p w14:paraId="0181351C" w14:textId="77777777" w:rsidR="005F5AC8" w:rsidRDefault="00000000">
      <w:proofErr w:type="gramStart"/>
      <w:r>
        <w:t>stage(</w:t>
      </w:r>
      <w:proofErr w:type="gramEnd"/>
      <w:r>
        <w:t>'Unit Tests') {</w:t>
      </w:r>
    </w:p>
    <w:p w14:paraId="54DF2FF0" w14:textId="77777777" w:rsidR="005F5AC8" w:rsidRDefault="00000000">
      <w:r>
        <w:t>steps {</w:t>
      </w:r>
    </w:p>
    <w:p w14:paraId="113EEFF2" w14:textId="77777777" w:rsidR="005F5AC8" w:rsidRDefault="00000000" w:rsidP="00740E52">
      <w:pPr>
        <w:ind w:left="180"/>
      </w:pP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test:unit</w:t>
      </w:r>
      <w:proofErr w:type="spellEnd"/>
      <w:proofErr w:type="gramEnd"/>
      <w:r>
        <w:t>'</w:t>
      </w:r>
    </w:p>
    <w:p w14:paraId="3687C91E" w14:textId="77777777" w:rsidR="005F5AC8" w:rsidRDefault="00000000">
      <w:r>
        <w:t>}</w:t>
      </w:r>
    </w:p>
    <w:p w14:paraId="123B5234" w14:textId="77777777" w:rsidR="005F5AC8" w:rsidRDefault="00000000">
      <w:r>
        <w:t>post {</w:t>
      </w:r>
    </w:p>
    <w:p w14:paraId="08CD4140" w14:textId="77777777" w:rsidR="005F5AC8" w:rsidRDefault="00000000" w:rsidP="00740E52">
      <w:pPr>
        <w:ind w:left="180"/>
      </w:pPr>
      <w:r>
        <w:t>always {</w:t>
      </w:r>
    </w:p>
    <w:p w14:paraId="454CFC1B" w14:textId="77777777" w:rsidR="005F5AC8" w:rsidRDefault="00000000" w:rsidP="00740E52">
      <w:pPr>
        <w:ind w:left="360"/>
      </w:pPr>
      <w:proofErr w:type="spellStart"/>
      <w:r>
        <w:t>publishTestResults</w:t>
      </w:r>
      <w:proofErr w:type="spellEnd"/>
      <w:r>
        <w:t xml:space="preserve"> </w:t>
      </w:r>
      <w:proofErr w:type="spellStart"/>
      <w:r>
        <w:t>testResultsPattern</w:t>
      </w:r>
      <w:proofErr w:type="spellEnd"/>
      <w:r>
        <w:t>: 'test-results/unit/*.xml'</w:t>
      </w:r>
    </w:p>
    <w:p w14:paraId="35707911" w14:textId="77777777" w:rsidR="005F5AC8" w:rsidRDefault="00000000" w:rsidP="00740E52">
      <w:pPr>
        <w:ind w:left="360"/>
      </w:pPr>
      <w:r>
        <w:t>}</w:t>
      </w:r>
    </w:p>
    <w:p w14:paraId="36E1522D" w14:textId="77777777" w:rsidR="005F5AC8" w:rsidRDefault="00000000" w:rsidP="00740E52">
      <w:pPr>
        <w:ind w:left="180"/>
      </w:pPr>
      <w:r>
        <w:t>}</w:t>
      </w:r>
    </w:p>
    <w:p w14:paraId="7D1A4962" w14:textId="77777777" w:rsidR="005F5AC8" w:rsidRDefault="00000000">
      <w:r>
        <w:t>}</w:t>
      </w:r>
    </w:p>
    <w:p w14:paraId="747E27EA" w14:textId="77777777" w:rsidR="005F5AC8" w:rsidRDefault="005F5AC8"/>
    <w:p w14:paraId="26CE2AD4" w14:textId="77777777" w:rsidR="005F5AC8" w:rsidRDefault="00000000">
      <w:pPr>
        <w:pStyle w:val="Heading4"/>
      </w:pPr>
      <w:r>
        <w:t>Automated Test Execution Flow</w:t>
      </w:r>
    </w:p>
    <w:p w14:paraId="4E4DD35E" w14:textId="19494650" w:rsidR="005F5AC8" w:rsidRDefault="00000000" w:rsidP="00740E52">
      <w:pPr>
        <w:pStyle w:val="ListParagraph"/>
        <w:numPr>
          <w:ilvl w:val="0"/>
          <w:numId w:val="4"/>
        </w:numPr>
      </w:pPr>
      <w:r>
        <w:t>**Code Commit** → Triggers Jenkins pipeline</w:t>
      </w:r>
    </w:p>
    <w:p w14:paraId="1AB29A83" w14:textId="77777777" w:rsidR="005F5AC8" w:rsidRDefault="00000000">
      <w:r>
        <w:t>2. Environment Setup → Install dependencies, configure browsers</w:t>
      </w:r>
    </w:p>
    <w:p w14:paraId="50DE5381" w14:textId="77777777" w:rsidR="005F5AC8" w:rsidRDefault="00000000">
      <w:r>
        <w:t>3. Unit Tests → Execute isolated method tests</w:t>
      </w:r>
    </w:p>
    <w:p w14:paraId="7C365360" w14:textId="77777777" w:rsidR="005F5AC8" w:rsidRDefault="00000000">
      <w:r>
        <w:t>4. Integration Tests → Execute workflow tests</w:t>
      </w:r>
    </w:p>
    <w:p w14:paraId="4B299012" w14:textId="77777777" w:rsidR="005F5AC8" w:rsidRDefault="00000000">
      <w:r>
        <w:t>5. UI Tests → Execute interface interaction tests</w:t>
      </w:r>
    </w:p>
    <w:p w14:paraId="1488E8AB" w14:textId="77777777" w:rsidR="005F5AC8" w:rsidRDefault="00000000">
      <w:r>
        <w:t>6. E2E Tests → Execute browser compatibility tests</w:t>
      </w:r>
    </w:p>
    <w:p w14:paraId="6352B1B3" w14:textId="77777777" w:rsidR="005F5AC8" w:rsidRDefault="00000000">
      <w:r>
        <w:t>7. Coverage Analysis → Generate and validate coverage reports</w:t>
      </w:r>
    </w:p>
    <w:p w14:paraId="7678081A" w14:textId="77777777" w:rsidR="005F5AC8" w:rsidRDefault="00000000">
      <w:r>
        <w:t>8. Report Generation → Create test results and artifacts</w:t>
      </w:r>
    </w:p>
    <w:p w14:paraId="75DBB2BF" w14:textId="77777777" w:rsidR="005F5AC8" w:rsidRDefault="005F5AC8"/>
    <w:p w14:paraId="08653969" w14:textId="77777777" w:rsidR="005F5AC8" w:rsidRDefault="00000000">
      <w:pPr>
        <w:pStyle w:val="Heading4"/>
      </w:pPr>
      <w:r>
        <w:t>Test Result Reporting</w:t>
      </w:r>
    </w:p>
    <w:p w14:paraId="2E58138A" w14:textId="77777777" w:rsidR="005F5AC8" w:rsidRDefault="00000000">
      <w:pPr>
        <w:pStyle w:val="ListParagraph"/>
        <w:numPr>
          <w:ilvl w:val="0"/>
          <w:numId w:val="1"/>
        </w:numPr>
      </w:pPr>
      <w:r>
        <w:t>**JUnit XML**: Compatible with Jenkins test result publishing</w:t>
      </w:r>
    </w:p>
    <w:p w14:paraId="03F256ED" w14:textId="77777777" w:rsidR="005F5AC8" w:rsidRDefault="00000000">
      <w:pPr>
        <w:pStyle w:val="ListParagraph"/>
        <w:numPr>
          <w:ilvl w:val="0"/>
          <w:numId w:val="1"/>
        </w:numPr>
      </w:pPr>
      <w:r>
        <w:t>**HTML Reports**: Detailed test execution reports with screenshots</w:t>
      </w:r>
    </w:p>
    <w:p w14:paraId="02FD61A6" w14:textId="77777777" w:rsidR="005F5AC8" w:rsidRDefault="00000000">
      <w:pPr>
        <w:pStyle w:val="ListParagraph"/>
        <w:numPr>
          <w:ilvl w:val="0"/>
          <w:numId w:val="1"/>
        </w:numPr>
      </w:pPr>
      <w:r>
        <w:t>**Coverage Reports**: Line-by-line coverage analysis</w:t>
      </w:r>
    </w:p>
    <w:p w14:paraId="4D97BC79" w14:textId="77777777" w:rsidR="005F5AC8" w:rsidRDefault="00000000">
      <w:pPr>
        <w:pStyle w:val="ListParagraph"/>
        <w:numPr>
          <w:ilvl w:val="0"/>
          <w:numId w:val="1"/>
        </w:numPr>
      </w:pPr>
      <w:r>
        <w:t>**Performance Metrics**: Response time and memory usage tracking</w:t>
      </w:r>
    </w:p>
    <w:p w14:paraId="51265D61" w14:textId="77777777" w:rsidR="005F5AC8" w:rsidRDefault="00000000">
      <w:pPr>
        <w:pStyle w:val="ListParagraph"/>
        <w:numPr>
          <w:ilvl w:val="0"/>
          <w:numId w:val="1"/>
        </w:numPr>
      </w:pPr>
      <w:r>
        <w:t>**Email Notifications**: Sent on test failures or coverage drops</w:t>
      </w:r>
    </w:p>
    <w:p w14:paraId="47D9208A" w14:textId="77777777" w:rsidR="005F5AC8" w:rsidRDefault="005F5AC8"/>
    <w:p w14:paraId="6FC220DA" w14:textId="77777777" w:rsidR="005F5AC8" w:rsidRDefault="00000000">
      <w:r>
        <w:t>---</w:t>
      </w:r>
    </w:p>
    <w:p w14:paraId="0573396B" w14:textId="77777777" w:rsidR="005F5AC8" w:rsidRDefault="005F5AC8"/>
    <w:p w14:paraId="64823647" w14:textId="77777777" w:rsidR="00740E52" w:rsidRDefault="00740E52">
      <w:pPr>
        <w:rPr>
          <w:color w:val="2E74B5"/>
          <w:sz w:val="26"/>
          <w:szCs w:val="26"/>
        </w:rPr>
      </w:pPr>
      <w:bookmarkStart w:id="32" w:name="_Toc210570602"/>
      <w:r>
        <w:br w:type="page"/>
      </w:r>
    </w:p>
    <w:p w14:paraId="306E78D7" w14:textId="184D31F5" w:rsidR="005F5AC8" w:rsidRDefault="00000000">
      <w:pPr>
        <w:pStyle w:val="Heading2"/>
      </w:pPr>
      <w:r>
        <w:lastRenderedPageBreak/>
        <w:t>Deployment Guide</w:t>
      </w:r>
      <w:bookmarkEnd w:id="32"/>
    </w:p>
    <w:p w14:paraId="191EA813" w14:textId="77777777" w:rsidR="005F5AC8" w:rsidRDefault="005F5AC8"/>
    <w:p w14:paraId="48229DD2" w14:textId="77777777" w:rsidR="005F5AC8" w:rsidRDefault="00000000">
      <w:pPr>
        <w:pStyle w:val="Heading3"/>
      </w:pPr>
      <w:bookmarkStart w:id="33" w:name="_Toc210570603"/>
      <w:r>
        <w:t>Overview</w:t>
      </w:r>
      <w:bookmarkEnd w:id="33"/>
    </w:p>
    <w:p w14:paraId="730D4E9D" w14:textId="77777777" w:rsidR="005F5AC8" w:rsidRDefault="005F5AC8"/>
    <w:p w14:paraId="608DC842" w14:textId="77777777" w:rsidR="005F5AC8" w:rsidRDefault="00000000">
      <w:r>
        <w:t>The Simple Calculator Application supports multiple deployment scenarios, from local development to enterprise production environments. The deployment architecture is designed for scalability, maintainability, and continuous integration/continuous deployment (CI/CD) best practices.</w:t>
      </w:r>
    </w:p>
    <w:p w14:paraId="3A48631E" w14:textId="77777777" w:rsidR="005F5AC8" w:rsidRDefault="005F5AC8"/>
    <w:p w14:paraId="060F5942" w14:textId="77777777" w:rsidR="005F5AC8" w:rsidRDefault="00000000">
      <w:pPr>
        <w:pStyle w:val="Heading3"/>
      </w:pPr>
      <w:bookmarkStart w:id="34" w:name="_Toc210570604"/>
      <w:r>
        <w:t>Deployment Architecture</w:t>
      </w:r>
      <w:bookmarkEnd w:id="34"/>
    </w:p>
    <w:p w14:paraId="15DFE6E9" w14:textId="77777777" w:rsidR="005F5AC8" w:rsidRDefault="005F5AC8"/>
    <w:p w14:paraId="49AA3962" w14:textId="77777777" w:rsidR="005F5AC8" w:rsidRDefault="00000000">
      <w:r>
        <w:t>Deployment Pipeline Architecture</w:t>
      </w:r>
    </w:p>
    <w:p w14:paraId="45938D25" w14:textId="4F6149D4" w:rsidR="005F5AC8" w:rsidRDefault="00740E52">
      <w:r>
        <w:rPr>
          <w:noProof/>
        </w:rPr>
        <w:drawing>
          <wp:inline distT="0" distB="0" distL="0" distR="0" wp14:anchorId="625A25E0" wp14:editId="33436F72">
            <wp:extent cx="5731510" cy="2798445"/>
            <wp:effectExtent l="0" t="0" r="2540" b="1905"/>
            <wp:docPr id="320283002" name="Picture 9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83002" name="Picture 9" descr="A diagram of a proces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B01D" w14:textId="77777777" w:rsidR="005F5AC8" w:rsidRDefault="005F5AC8"/>
    <w:p w14:paraId="7163230C" w14:textId="77777777" w:rsidR="005F5AC8" w:rsidRDefault="00000000">
      <w:pPr>
        <w:pStyle w:val="Heading3"/>
      </w:pPr>
      <w:bookmarkStart w:id="35" w:name="_Toc210570605"/>
      <w:r>
        <w:t>Local Development Environment</w:t>
      </w:r>
      <w:bookmarkEnd w:id="35"/>
    </w:p>
    <w:p w14:paraId="03446D63" w14:textId="77777777" w:rsidR="005F5AC8" w:rsidRDefault="005F5AC8"/>
    <w:p w14:paraId="73252356" w14:textId="77777777" w:rsidR="005F5AC8" w:rsidRDefault="00000000">
      <w:pPr>
        <w:pStyle w:val="Heading4"/>
      </w:pPr>
      <w:r>
        <w:t>Prerequisites</w:t>
      </w:r>
    </w:p>
    <w:p w14:paraId="72C9992C" w14:textId="77777777" w:rsidR="005F5AC8" w:rsidRDefault="00000000">
      <w:pPr>
        <w:pStyle w:val="Heading1"/>
      </w:pPr>
      <w:bookmarkStart w:id="36" w:name="_Toc210570606"/>
      <w:r>
        <w:t>Required Software</w:t>
      </w:r>
      <w:bookmarkEnd w:id="36"/>
    </w:p>
    <w:p w14:paraId="3B06125D" w14:textId="77777777" w:rsidR="005F5AC8" w:rsidRDefault="00000000">
      <w:r>
        <w:t>Git 2.30+                    # Version control</w:t>
      </w:r>
    </w:p>
    <w:p w14:paraId="72FB4A7B" w14:textId="77777777" w:rsidR="005F5AC8" w:rsidRDefault="00000000">
      <w:r>
        <w:t xml:space="preserve">Node.js 18+ with </w:t>
      </w:r>
      <w:proofErr w:type="spellStart"/>
      <w:r>
        <w:t>npm</w:t>
      </w:r>
      <w:proofErr w:type="spellEnd"/>
      <w:r>
        <w:t xml:space="preserve"> 8+      # Test framework and dependencies</w:t>
      </w:r>
    </w:p>
    <w:p w14:paraId="2D654293" w14:textId="77777777" w:rsidR="005F5AC8" w:rsidRDefault="00000000">
      <w:r>
        <w:t>Modern web browser           # Chrome 90+, Firefox 88+, Safari 14+</w:t>
      </w:r>
    </w:p>
    <w:p w14:paraId="20B7DED7" w14:textId="77777777" w:rsidR="005F5AC8" w:rsidRDefault="00000000">
      <w:r>
        <w:t>Text editor/IDE              # VS Code, Sublime, etc.</w:t>
      </w:r>
    </w:p>
    <w:p w14:paraId="48ECA4FD" w14:textId="77777777" w:rsidR="005F5AC8" w:rsidRDefault="005F5AC8"/>
    <w:p w14:paraId="3982514E" w14:textId="77777777" w:rsidR="005F5AC8" w:rsidRDefault="00000000">
      <w:pPr>
        <w:pStyle w:val="Heading1"/>
      </w:pPr>
      <w:bookmarkStart w:id="37" w:name="_Toc210570607"/>
      <w:r>
        <w:t>Optional but Recommended</w:t>
      </w:r>
      <w:bookmarkEnd w:id="37"/>
    </w:p>
    <w:p w14:paraId="5775FD8B" w14:textId="77777777" w:rsidR="005F5AC8" w:rsidRDefault="00000000">
      <w:r>
        <w:t>XAMPP 8.0+                   # Local web server</w:t>
      </w:r>
    </w:p>
    <w:p w14:paraId="648CA006" w14:textId="77777777" w:rsidR="005F5AC8" w:rsidRDefault="00000000">
      <w:r>
        <w:t>Git GUI client               # GitHub Desktop, SourceTree</w:t>
      </w:r>
    </w:p>
    <w:p w14:paraId="01E400EB" w14:textId="77777777" w:rsidR="005F5AC8" w:rsidRDefault="00000000">
      <w:r>
        <w:t>Browser developer tools      # For debugging and testing</w:t>
      </w:r>
    </w:p>
    <w:p w14:paraId="2303D8B7" w14:textId="77777777" w:rsidR="005F5AC8" w:rsidRDefault="005F5AC8"/>
    <w:p w14:paraId="4091E692" w14:textId="77777777" w:rsidR="00740E52" w:rsidRDefault="00740E52">
      <w:pPr>
        <w:rPr>
          <w:i/>
          <w:iCs/>
          <w:color w:val="2E74B5"/>
        </w:rPr>
      </w:pPr>
      <w:r>
        <w:br w:type="page"/>
      </w:r>
    </w:p>
    <w:p w14:paraId="659DB7CD" w14:textId="3D1743D4" w:rsidR="005F5AC8" w:rsidRDefault="00000000">
      <w:pPr>
        <w:pStyle w:val="Heading4"/>
      </w:pPr>
      <w:r>
        <w:lastRenderedPageBreak/>
        <w:t>Setup Instructions</w:t>
      </w:r>
    </w:p>
    <w:p w14:paraId="6EA123B6" w14:textId="77777777" w:rsidR="005F5AC8" w:rsidRDefault="00000000">
      <w:pPr>
        <w:pStyle w:val="Heading1"/>
      </w:pPr>
      <w:bookmarkStart w:id="38" w:name="_Toc210570608"/>
      <w:r>
        <w:t>1. Clone the repository</w:t>
      </w:r>
      <w:bookmarkEnd w:id="38"/>
    </w:p>
    <w:p w14:paraId="36E40111" w14:textId="77777777" w:rsidR="005F5AC8" w:rsidRDefault="00000000">
      <w:r>
        <w:t>git clone https://github.com/perelgutTrios/CSD228-Unit1D.git</w:t>
      </w:r>
    </w:p>
    <w:p w14:paraId="6409BE11" w14:textId="77777777" w:rsidR="005F5AC8" w:rsidRDefault="00000000">
      <w:r>
        <w:t>cd "CSD228 Fall 2025/Unit 1D"</w:t>
      </w:r>
    </w:p>
    <w:p w14:paraId="64CD8AA9" w14:textId="77777777" w:rsidR="005F5AC8" w:rsidRDefault="005F5AC8"/>
    <w:p w14:paraId="3C4D523B" w14:textId="77777777" w:rsidR="005F5AC8" w:rsidRDefault="00000000">
      <w:pPr>
        <w:pStyle w:val="Heading1"/>
      </w:pPr>
      <w:bookmarkStart w:id="39" w:name="_Toc210570609"/>
      <w:r>
        <w:t>2. Install test dependencies</w:t>
      </w:r>
      <w:bookmarkEnd w:id="39"/>
    </w:p>
    <w:p w14:paraId="7D587D4B" w14:textId="77777777" w:rsidR="005F5AC8" w:rsidRDefault="00000000">
      <w:proofErr w:type="spellStart"/>
      <w:r>
        <w:t>npm</w:t>
      </w:r>
      <w:proofErr w:type="spellEnd"/>
      <w:r>
        <w:t xml:space="preserve"> install</w:t>
      </w:r>
    </w:p>
    <w:p w14:paraId="46CB9A9C" w14:textId="77777777" w:rsidR="005F5AC8" w:rsidRDefault="005F5AC8"/>
    <w:p w14:paraId="0BF72FF6" w14:textId="77777777" w:rsidR="005F5AC8" w:rsidRDefault="00000000">
      <w:pPr>
        <w:pStyle w:val="Heading1"/>
      </w:pPr>
      <w:bookmarkStart w:id="40" w:name="_Toc210570610"/>
      <w:r>
        <w:t>3. Verify installation</w:t>
      </w:r>
      <w:bookmarkEnd w:id="40"/>
    </w:p>
    <w:p w14:paraId="24F7A951" w14:textId="77777777" w:rsidR="005F5AC8" w:rsidRDefault="00000000">
      <w:proofErr w:type="spellStart"/>
      <w:r>
        <w:t>npm</w:t>
      </w:r>
      <w:proofErr w:type="spellEnd"/>
      <w:r>
        <w:t xml:space="preserve"> test</w:t>
      </w:r>
    </w:p>
    <w:p w14:paraId="4C273DB3" w14:textId="77777777" w:rsidR="005F5AC8" w:rsidRDefault="00000000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test:coverage</w:t>
      </w:r>
      <w:proofErr w:type="spellEnd"/>
      <w:proofErr w:type="gramEnd"/>
    </w:p>
    <w:p w14:paraId="1876DB7D" w14:textId="77777777" w:rsidR="005F5AC8" w:rsidRDefault="005F5AC8"/>
    <w:p w14:paraId="22CF0D9F" w14:textId="77777777" w:rsidR="005F5AC8" w:rsidRDefault="00000000">
      <w:pPr>
        <w:pStyle w:val="Heading1"/>
      </w:pPr>
      <w:bookmarkStart w:id="41" w:name="_Toc210570611"/>
      <w:r>
        <w:t>4. Start local development server (Option A: XAMPP)</w:t>
      </w:r>
      <w:bookmarkEnd w:id="41"/>
    </w:p>
    <w:p w14:paraId="7C4A63FA" w14:textId="77777777" w:rsidR="005F5AC8" w:rsidRDefault="00000000">
      <w:pPr>
        <w:pStyle w:val="Heading1"/>
      </w:pPr>
      <w:bookmarkStart w:id="42" w:name="_Toc210570612"/>
      <w:r>
        <w:t xml:space="preserve">Copy project to XAMPP </w:t>
      </w:r>
      <w:proofErr w:type="spellStart"/>
      <w:r>
        <w:t>htdocs</w:t>
      </w:r>
      <w:proofErr w:type="spellEnd"/>
      <w:r>
        <w:t xml:space="preserve"> folder</w:t>
      </w:r>
      <w:bookmarkEnd w:id="42"/>
    </w:p>
    <w:p w14:paraId="4CEA5825" w14:textId="77777777" w:rsidR="005F5AC8" w:rsidRDefault="00000000">
      <w:pPr>
        <w:pStyle w:val="Heading1"/>
      </w:pPr>
      <w:bookmarkStart w:id="43" w:name="_Toc210570613"/>
      <w:r>
        <w:t>Access: http://localhost/CSD228%20Fall%202025/Unit%201D/</w:t>
      </w:r>
      <w:bookmarkEnd w:id="43"/>
    </w:p>
    <w:p w14:paraId="554453B0" w14:textId="77777777" w:rsidR="005F5AC8" w:rsidRDefault="005F5AC8"/>
    <w:p w14:paraId="394B7562" w14:textId="77777777" w:rsidR="005F5AC8" w:rsidRDefault="00000000">
      <w:pPr>
        <w:pStyle w:val="Heading1"/>
      </w:pPr>
      <w:bookmarkStart w:id="44" w:name="_Toc210570614"/>
      <w:r>
        <w:t>4. Alternative: Use Node.js simple server (Option B)</w:t>
      </w:r>
      <w:bookmarkEnd w:id="44"/>
    </w:p>
    <w:p w14:paraId="1EE30067" w14:textId="77777777" w:rsidR="005F5AC8" w:rsidRDefault="00000000">
      <w:proofErr w:type="spellStart"/>
      <w:r>
        <w:t>npx</w:t>
      </w:r>
      <w:proofErr w:type="spellEnd"/>
      <w:r>
        <w:t xml:space="preserve"> http-</w:t>
      </w:r>
      <w:proofErr w:type="gramStart"/>
      <w:r>
        <w:t>server .</w:t>
      </w:r>
      <w:proofErr w:type="gramEnd"/>
      <w:r>
        <w:t xml:space="preserve"> -p 8080</w:t>
      </w:r>
    </w:p>
    <w:p w14:paraId="0593340E" w14:textId="77777777" w:rsidR="005F5AC8" w:rsidRDefault="00000000">
      <w:pPr>
        <w:pStyle w:val="Heading1"/>
      </w:pPr>
      <w:bookmarkStart w:id="45" w:name="_Toc210570615"/>
      <w:r>
        <w:t>Access: http://localhost:8080/</w:t>
      </w:r>
      <w:bookmarkEnd w:id="45"/>
    </w:p>
    <w:p w14:paraId="7B40BF3F" w14:textId="77777777" w:rsidR="005F5AC8" w:rsidRDefault="005F5AC8"/>
    <w:p w14:paraId="2039E321" w14:textId="77777777" w:rsidR="00740E52" w:rsidRDefault="00740E52">
      <w:pPr>
        <w:rPr>
          <w:i/>
          <w:iCs/>
          <w:color w:val="2E74B5"/>
        </w:rPr>
      </w:pPr>
      <w:r>
        <w:br w:type="page"/>
      </w:r>
    </w:p>
    <w:p w14:paraId="7DF5BCA2" w14:textId="38473E9D" w:rsidR="005F5AC8" w:rsidRDefault="00000000">
      <w:pPr>
        <w:pStyle w:val="Heading4"/>
      </w:pPr>
      <w:r>
        <w:lastRenderedPageBreak/>
        <w:t>Development Workflow</w:t>
      </w:r>
    </w:p>
    <w:p w14:paraId="575290A8" w14:textId="77777777" w:rsidR="005F5AC8" w:rsidRDefault="00000000">
      <w:pPr>
        <w:pStyle w:val="Heading1"/>
      </w:pPr>
      <w:bookmarkStart w:id="46" w:name="_Toc210570616"/>
      <w:r>
        <w:t>1. Create feature branch</w:t>
      </w:r>
      <w:bookmarkEnd w:id="46"/>
    </w:p>
    <w:p w14:paraId="158455F9" w14:textId="77777777" w:rsidR="005F5AC8" w:rsidRDefault="00000000">
      <w:r>
        <w:t>git checkout -b feature/your-feature-name</w:t>
      </w:r>
    </w:p>
    <w:p w14:paraId="10E2FC3D" w14:textId="77777777" w:rsidR="005F5AC8" w:rsidRDefault="005F5AC8"/>
    <w:p w14:paraId="6EF36E46" w14:textId="77777777" w:rsidR="005F5AC8" w:rsidRDefault="00000000">
      <w:pPr>
        <w:pStyle w:val="Heading1"/>
      </w:pPr>
      <w:bookmarkStart w:id="47" w:name="_Toc210570617"/>
      <w:r>
        <w:t>2. Make changes and test frequently</w:t>
      </w:r>
      <w:bookmarkEnd w:id="47"/>
    </w:p>
    <w:p w14:paraId="0BDA6387" w14:textId="77777777" w:rsidR="005F5AC8" w:rsidRDefault="00000000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test:watch</w:t>
      </w:r>
      <w:proofErr w:type="spellEnd"/>
      <w:proofErr w:type="gramEnd"/>
      <w:r>
        <w:t xml:space="preserve">           # Continuous testing during development</w:t>
      </w:r>
    </w:p>
    <w:p w14:paraId="5428DB54" w14:textId="77777777" w:rsidR="005F5AC8" w:rsidRDefault="005F5AC8"/>
    <w:p w14:paraId="3E730294" w14:textId="77777777" w:rsidR="005F5AC8" w:rsidRDefault="00000000">
      <w:pPr>
        <w:pStyle w:val="Heading1"/>
      </w:pPr>
      <w:bookmarkStart w:id="48" w:name="_Toc210570618"/>
      <w:r>
        <w:t>3. Run complete test suite before committing</w:t>
      </w:r>
      <w:bookmarkEnd w:id="48"/>
    </w:p>
    <w:p w14:paraId="5D36B22B" w14:textId="77777777" w:rsidR="005F5AC8" w:rsidRDefault="00000000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test:all</w:t>
      </w:r>
      <w:proofErr w:type="spellEnd"/>
      <w:proofErr w:type="gramEnd"/>
      <w:r>
        <w:t xml:space="preserve">             # All test categories</w:t>
      </w:r>
    </w:p>
    <w:p w14:paraId="165E03A0" w14:textId="77777777" w:rsidR="005F5AC8" w:rsidRDefault="00000000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test:coverage</w:t>
      </w:r>
      <w:proofErr w:type="spellEnd"/>
      <w:proofErr w:type="gramEnd"/>
      <w:r>
        <w:t xml:space="preserve">        # Ensure coverage targets met</w:t>
      </w:r>
    </w:p>
    <w:p w14:paraId="2FBDC919" w14:textId="77777777" w:rsidR="005F5AC8" w:rsidRDefault="005F5AC8"/>
    <w:p w14:paraId="1ED891DC" w14:textId="77777777" w:rsidR="005F5AC8" w:rsidRDefault="00000000">
      <w:pPr>
        <w:pStyle w:val="Heading1"/>
      </w:pPr>
      <w:bookmarkStart w:id="49" w:name="_Toc210570619"/>
      <w:r>
        <w:t>4. Commit and push changes</w:t>
      </w:r>
      <w:bookmarkEnd w:id="49"/>
    </w:p>
    <w:p w14:paraId="75606D3A" w14:textId="77777777" w:rsidR="005F5AC8" w:rsidRDefault="00000000">
      <w:r>
        <w:t xml:space="preserve">git </w:t>
      </w:r>
      <w:proofErr w:type="gramStart"/>
      <w:r>
        <w:t>add .</w:t>
      </w:r>
      <w:proofErr w:type="gramEnd"/>
    </w:p>
    <w:p w14:paraId="0F4B2EC7" w14:textId="77777777" w:rsidR="005F5AC8" w:rsidRDefault="00000000">
      <w:r>
        <w:t>git commit -m "Description of changes"</w:t>
      </w:r>
    </w:p>
    <w:p w14:paraId="524E4090" w14:textId="77777777" w:rsidR="005F5AC8" w:rsidRDefault="00000000">
      <w:r>
        <w:t>git push origin feature/your-feature-name</w:t>
      </w:r>
    </w:p>
    <w:p w14:paraId="1F0FBDF7" w14:textId="77777777" w:rsidR="005F5AC8" w:rsidRDefault="005F5AC8"/>
    <w:p w14:paraId="39F7648E" w14:textId="77777777" w:rsidR="005F5AC8" w:rsidRDefault="00000000">
      <w:pPr>
        <w:pStyle w:val="Heading1"/>
      </w:pPr>
      <w:bookmarkStart w:id="50" w:name="_Toc210570620"/>
      <w:r>
        <w:t>5. Create pull request for code review</w:t>
      </w:r>
      <w:bookmarkEnd w:id="50"/>
    </w:p>
    <w:p w14:paraId="62D95B6C" w14:textId="77777777" w:rsidR="005F5AC8" w:rsidRDefault="005F5AC8"/>
    <w:p w14:paraId="47953525" w14:textId="77777777" w:rsidR="005F5AC8" w:rsidRDefault="00000000">
      <w:pPr>
        <w:pStyle w:val="Heading3"/>
      </w:pPr>
      <w:bookmarkStart w:id="51" w:name="_Toc210570621"/>
      <w:r>
        <w:t>Staging Environment</w:t>
      </w:r>
      <w:bookmarkEnd w:id="51"/>
    </w:p>
    <w:p w14:paraId="4224B065" w14:textId="77777777" w:rsidR="005F5AC8" w:rsidRDefault="005F5AC8"/>
    <w:p w14:paraId="7A1D8436" w14:textId="77777777" w:rsidR="00740E52" w:rsidRDefault="00740E52">
      <w:pPr>
        <w:rPr>
          <w:i/>
          <w:iCs/>
          <w:color w:val="2E74B5"/>
        </w:rPr>
      </w:pPr>
      <w:r>
        <w:br w:type="page"/>
      </w:r>
    </w:p>
    <w:p w14:paraId="148FF85F" w14:textId="67CB3783" w:rsidR="005F5AC8" w:rsidRDefault="00000000">
      <w:pPr>
        <w:pStyle w:val="Heading4"/>
      </w:pPr>
      <w:r>
        <w:lastRenderedPageBreak/>
        <w:t>Infrastructure Requirements</w:t>
      </w:r>
    </w:p>
    <w:p w14:paraId="72381AA4" w14:textId="77777777" w:rsidR="005F5AC8" w:rsidRDefault="00000000">
      <w:pPr>
        <w:pStyle w:val="Heading1"/>
      </w:pPr>
      <w:bookmarkStart w:id="52" w:name="_Toc210570622"/>
      <w:r>
        <w:t>Staging Environment Specifications</w:t>
      </w:r>
      <w:bookmarkEnd w:id="52"/>
    </w:p>
    <w:p w14:paraId="6D630661" w14:textId="77777777" w:rsidR="005F5AC8" w:rsidRDefault="00000000">
      <w:r>
        <w:t>Server Requirements:</w:t>
      </w:r>
    </w:p>
    <w:p w14:paraId="0AF89A5F" w14:textId="77777777" w:rsidR="005F5AC8" w:rsidRDefault="00000000">
      <w:r>
        <w:t>OS: Linux Ubuntu 20.04+ / Windows Server 2019+</w:t>
      </w:r>
    </w:p>
    <w:p w14:paraId="7E46EDF9" w14:textId="77777777" w:rsidR="005F5AC8" w:rsidRDefault="00000000">
      <w:r>
        <w:t>CPU: 2 cores minimum</w:t>
      </w:r>
    </w:p>
    <w:p w14:paraId="022463E5" w14:textId="77777777" w:rsidR="005F5AC8" w:rsidRDefault="00000000">
      <w:r>
        <w:t>RAM: 4GB minimum</w:t>
      </w:r>
    </w:p>
    <w:p w14:paraId="4918F42D" w14:textId="77777777" w:rsidR="005F5AC8" w:rsidRDefault="00000000">
      <w:r>
        <w:t>Storage: 20GB minimum</w:t>
      </w:r>
    </w:p>
    <w:p w14:paraId="5D5C2DBA" w14:textId="77777777" w:rsidR="005F5AC8" w:rsidRDefault="00000000">
      <w:r>
        <w:t>Network: 100Mbps minimum</w:t>
      </w:r>
    </w:p>
    <w:p w14:paraId="34531F13" w14:textId="77777777" w:rsidR="005F5AC8" w:rsidRDefault="005F5AC8"/>
    <w:p w14:paraId="73DBE1F5" w14:textId="77777777" w:rsidR="005F5AC8" w:rsidRDefault="00000000">
      <w:r>
        <w:t>Web Server Options:</w:t>
      </w:r>
    </w:p>
    <w:p w14:paraId="55786DD6" w14:textId="77777777" w:rsidR="005F5AC8" w:rsidRDefault="00000000">
      <w:pPr>
        <w:pStyle w:val="ListParagraph"/>
        <w:numPr>
          <w:ilvl w:val="0"/>
          <w:numId w:val="1"/>
        </w:numPr>
      </w:pPr>
      <w:r>
        <w:t>Apache HTTP Server 2.4+</w:t>
      </w:r>
    </w:p>
    <w:p w14:paraId="081A9212" w14:textId="77777777" w:rsidR="005F5AC8" w:rsidRDefault="00000000">
      <w:pPr>
        <w:pStyle w:val="ListParagraph"/>
        <w:numPr>
          <w:ilvl w:val="0"/>
          <w:numId w:val="1"/>
        </w:numPr>
      </w:pPr>
      <w:r>
        <w:t>Nginx 1.18+</w:t>
      </w:r>
    </w:p>
    <w:p w14:paraId="7E628285" w14:textId="77777777" w:rsidR="005F5AC8" w:rsidRDefault="00000000">
      <w:pPr>
        <w:pStyle w:val="ListParagraph"/>
        <w:numPr>
          <w:ilvl w:val="0"/>
          <w:numId w:val="1"/>
        </w:numPr>
      </w:pPr>
      <w:r>
        <w:t>IIS 10.0+ (Windows)</w:t>
      </w:r>
    </w:p>
    <w:p w14:paraId="24361B2F" w14:textId="77777777" w:rsidR="005F5AC8" w:rsidRDefault="00000000">
      <w:pPr>
        <w:pStyle w:val="ListParagraph"/>
        <w:numPr>
          <w:ilvl w:val="0"/>
          <w:numId w:val="1"/>
        </w:numPr>
      </w:pPr>
      <w:r>
        <w:t>Node.js Express (containerized)</w:t>
      </w:r>
    </w:p>
    <w:p w14:paraId="4ABD9F15" w14:textId="77777777" w:rsidR="005F5AC8" w:rsidRDefault="005F5AC8"/>
    <w:p w14:paraId="678CCDA1" w14:textId="77777777" w:rsidR="005F5AC8" w:rsidRDefault="00000000">
      <w:r>
        <w:t>SSL Certificate:</w:t>
      </w:r>
    </w:p>
    <w:p w14:paraId="1FB99400" w14:textId="77777777" w:rsidR="005F5AC8" w:rsidRDefault="00000000">
      <w:pPr>
        <w:pStyle w:val="ListParagraph"/>
        <w:numPr>
          <w:ilvl w:val="0"/>
          <w:numId w:val="1"/>
        </w:numPr>
      </w:pPr>
      <w:r>
        <w:t>Let's Encrypt (recommended for staging)</w:t>
      </w:r>
    </w:p>
    <w:p w14:paraId="2D6F76CE" w14:textId="77777777" w:rsidR="005F5AC8" w:rsidRDefault="00000000">
      <w:pPr>
        <w:pStyle w:val="ListParagraph"/>
        <w:numPr>
          <w:ilvl w:val="0"/>
          <w:numId w:val="1"/>
        </w:numPr>
      </w:pPr>
      <w:r>
        <w:t>Self-signed certificate (development only)</w:t>
      </w:r>
    </w:p>
    <w:p w14:paraId="282D7628" w14:textId="77777777" w:rsidR="005F5AC8" w:rsidRDefault="005F5AC8"/>
    <w:p w14:paraId="3C13DB46" w14:textId="77777777" w:rsidR="00740E52" w:rsidRDefault="00740E52">
      <w:pPr>
        <w:rPr>
          <w:i/>
          <w:iCs/>
          <w:color w:val="2E74B5"/>
        </w:rPr>
      </w:pPr>
      <w:r>
        <w:br w:type="page"/>
      </w:r>
    </w:p>
    <w:p w14:paraId="731AB4A5" w14:textId="596613D6" w:rsidR="005F5AC8" w:rsidRDefault="00000000">
      <w:pPr>
        <w:pStyle w:val="Heading4"/>
      </w:pPr>
      <w:r>
        <w:lastRenderedPageBreak/>
        <w:t>Staging Deployment Process</w:t>
      </w:r>
    </w:p>
    <w:p w14:paraId="62910F28" w14:textId="77777777" w:rsidR="005F5AC8" w:rsidRDefault="00000000">
      <w:pPr>
        <w:pStyle w:val="Heading1"/>
      </w:pPr>
      <w:bookmarkStart w:id="53" w:name="_Toc210570623"/>
      <w:r>
        <w:t>Automated deployment via Jenkins pipeline</w:t>
      </w:r>
      <w:bookmarkEnd w:id="53"/>
    </w:p>
    <w:p w14:paraId="71FF5D0D" w14:textId="77777777" w:rsidR="005F5AC8" w:rsidRDefault="00000000">
      <w:pPr>
        <w:pStyle w:val="Heading1"/>
      </w:pPr>
      <w:bookmarkStart w:id="54" w:name="_Toc210570624"/>
      <w:r>
        <w:t>Manual deployment steps:</w:t>
      </w:r>
      <w:bookmarkEnd w:id="54"/>
    </w:p>
    <w:p w14:paraId="6CA1AEA9" w14:textId="77777777" w:rsidR="005F5AC8" w:rsidRDefault="005F5AC8"/>
    <w:p w14:paraId="11B67BD0" w14:textId="77777777" w:rsidR="005F5AC8" w:rsidRDefault="00000000">
      <w:pPr>
        <w:pStyle w:val="Heading1"/>
      </w:pPr>
      <w:bookmarkStart w:id="55" w:name="_Toc210570625"/>
      <w:r>
        <w:t>1. Pull latest code from master branch</w:t>
      </w:r>
      <w:bookmarkEnd w:id="55"/>
    </w:p>
    <w:p w14:paraId="20B89C21" w14:textId="77777777" w:rsidR="005F5AC8" w:rsidRDefault="00000000">
      <w:r>
        <w:t>git clone https://github.com/perelgutTrios/CSD228-Unit1D.git</w:t>
      </w:r>
    </w:p>
    <w:p w14:paraId="654A4EFD" w14:textId="77777777" w:rsidR="005F5AC8" w:rsidRDefault="00000000">
      <w:r>
        <w:t>cd "CSD228 Fall 2025/Unit 1D"</w:t>
      </w:r>
    </w:p>
    <w:p w14:paraId="6EC5382B" w14:textId="77777777" w:rsidR="005F5AC8" w:rsidRDefault="005F5AC8"/>
    <w:p w14:paraId="1F08B7EB" w14:textId="77777777" w:rsidR="005F5AC8" w:rsidRDefault="00000000">
      <w:pPr>
        <w:pStyle w:val="Heading1"/>
      </w:pPr>
      <w:bookmarkStart w:id="56" w:name="_Toc210570626"/>
      <w:r>
        <w:t>2. Run full test suite</w:t>
      </w:r>
      <w:bookmarkEnd w:id="56"/>
    </w:p>
    <w:p w14:paraId="2C84743C" w14:textId="77777777" w:rsidR="005F5AC8" w:rsidRDefault="00000000">
      <w:proofErr w:type="spellStart"/>
      <w:r>
        <w:t>npm</w:t>
      </w:r>
      <w:proofErr w:type="spellEnd"/>
      <w:r>
        <w:t xml:space="preserve"> install</w:t>
      </w:r>
    </w:p>
    <w:p w14:paraId="706BEEAC" w14:textId="77777777" w:rsidR="005F5AC8" w:rsidRDefault="00000000">
      <w:proofErr w:type="spellStart"/>
      <w:r>
        <w:t>npm</w:t>
      </w:r>
      <w:proofErr w:type="spellEnd"/>
      <w:r>
        <w:t xml:space="preserve"> run </w:t>
      </w:r>
      <w:proofErr w:type="spellStart"/>
      <w:r>
        <w:t>test:ci</w:t>
      </w:r>
      <w:proofErr w:type="spellEnd"/>
      <w:r>
        <w:t xml:space="preserve">              # CI-optimized test execution</w:t>
      </w:r>
    </w:p>
    <w:p w14:paraId="77B02442" w14:textId="77777777" w:rsidR="005F5AC8" w:rsidRDefault="00000000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test:coverage</w:t>
      </w:r>
      <w:proofErr w:type="spellEnd"/>
      <w:proofErr w:type="gramEnd"/>
      <w:r>
        <w:t xml:space="preserve">        # Verify coverage thresholds</w:t>
      </w:r>
    </w:p>
    <w:p w14:paraId="3B6BE7D8" w14:textId="77777777" w:rsidR="005F5AC8" w:rsidRDefault="005F5AC8"/>
    <w:p w14:paraId="35AA2AA7" w14:textId="77777777" w:rsidR="005F5AC8" w:rsidRDefault="00000000">
      <w:pPr>
        <w:pStyle w:val="Heading1"/>
      </w:pPr>
      <w:bookmarkStart w:id="57" w:name="_Toc210570627"/>
      <w:r>
        <w:t>3. Build production artifacts</w:t>
      </w:r>
      <w:bookmarkEnd w:id="57"/>
    </w:p>
    <w:p w14:paraId="5C3312B2" w14:textId="77777777" w:rsidR="005F5AC8" w:rsidRDefault="00000000">
      <w:proofErr w:type="spellStart"/>
      <w:r>
        <w:t>mkdir</w:t>
      </w:r>
      <w:proofErr w:type="spellEnd"/>
      <w:r>
        <w:t xml:space="preserve"> -p build/</w:t>
      </w:r>
    </w:p>
    <w:p w14:paraId="2E612230" w14:textId="77777777" w:rsidR="005F5AC8" w:rsidRDefault="00000000">
      <w:r>
        <w:t>cp index.html build/</w:t>
      </w:r>
    </w:p>
    <w:p w14:paraId="5F695803" w14:textId="77777777" w:rsidR="005F5AC8" w:rsidRDefault="00000000">
      <w:r>
        <w:t>cp styles.css build/</w:t>
      </w:r>
    </w:p>
    <w:p w14:paraId="67625D5A" w14:textId="77777777" w:rsidR="005F5AC8" w:rsidRDefault="00000000">
      <w:r>
        <w:t>cp script.js build/</w:t>
      </w:r>
    </w:p>
    <w:p w14:paraId="43A445F9" w14:textId="77777777" w:rsidR="005F5AC8" w:rsidRDefault="00000000">
      <w:r>
        <w:t>cp README.md build/</w:t>
      </w:r>
    </w:p>
    <w:p w14:paraId="101D3A1A" w14:textId="77777777" w:rsidR="005F5AC8" w:rsidRDefault="00000000">
      <w:r>
        <w:t>cp PROJECT_DOCUMENTATION.md build/</w:t>
      </w:r>
    </w:p>
    <w:p w14:paraId="4C4AA65A" w14:textId="77777777" w:rsidR="005F5AC8" w:rsidRDefault="005F5AC8"/>
    <w:p w14:paraId="66DC994B" w14:textId="77777777" w:rsidR="005F5AC8" w:rsidRDefault="00000000">
      <w:pPr>
        <w:pStyle w:val="Heading1"/>
      </w:pPr>
      <w:bookmarkStart w:id="58" w:name="_Toc210570628"/>
      <w:r>
        <w:t>4. Deploy to web server</w:t>
      </w:r>
      <w:bookmarkEnd w:id="58"/>
    </w:p>
    <w:p w14:paraId="37F1C0D7" w14:textId="77777777" w:rsidR="005F5AC8" w:rsidRDefault="00000000">
      <w:proofErr w:type="spellStart"/>
      <w:r>
        <w:t>sudo</w:t>
      </w:r>
      <w:proofErr w:type="spellEnd"/>
      <w:r>
        <w:t xml:space="preserve"> cp -r build/* /var/www/html/calculator/</w:t>
      </w:r>
    </w:p>
    <w:p w14:paraId="507FD5D7" w14:textId="77777777" w:rsidR="005F5AC8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www-</w:t>
      </w:r>
      <w:proofErr w:type="gramStart"/>
      <w:r>
        <w:t>data:www</w:t>
      </w:r>
      <w:proofErr w:type="gramEnd"/>
      <w:r>
        <w:t>-data</w:t>
      </w:r>
      <w:proofErr w:type="spellEnd"/>
      <w:r>
        <w:t xml:space="preserve"> /var/www/html/calculator/</w:t>
      </w:r>
    </w:p>
    <w:p w14:paraId="533B7BDC" w14:textId="77777777" w:rsidR="005F5AC8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apache2</w:t>
      </w:r>
    </w:p>
    <w:p w14:paraId="2C0B9033" w14:textId="77777777" w:rsidR="005F5AC8" w:rsidRDefault="005F5AC8"/>
    <w:p w14:paraId="52A7AFDF" w14:textId="77777777" w:rsidR="005F5AC8" w:rsidRDefault="00000000">
      <w:pPr>
        <w:pStyle w:val="Heading1"/>
      </w:pPr>
      <w:bookmarkStart w:id="59" w:name="_Toc210570629"/>
      <w:r>
        <w:t>5. Verify deployment</w:t>
      </w:r>
      <w:bookmarkEnd w:id="59"/>
    </w:p>
    <w:p w14:paraId="0612D276" w14:textId="77777777" w:rsidR="005F5AC8" w:rsidRDefault="00000000">
      <w:r>
        <w:t>curl -I http://staging.yourdomain.com/calculator/</w:t>
      </w:r>
    </w:p>
    <w:p w14:paraId="1B20A12E" w14:textId="77777777" w:rsidR="005F5AC8" w:rsidRDefault="00000000">
      <w:pPr>
        <w:pStyle w:val="Heading1"/>
      </w:pPr>
      <w:bookmarkStart w:id="60" w:name="_Toc210570630"/>
      <w:r>
        <w:t>Expected: HTTP/200 OK</w:t>
      </w:r>
      <w:bookmarkEnd w:id="60"/>
    </w:p>
    <w:p w14:paraId="4DD430E9" w14:textId="77777777" w:rsidR="005F5AC8" w:rsidRDefault="005F5AC8"/>
    <w:p w14:paraId="21EFE02E" w14:textId="77777777" w:rsidR="00740E52" w:rsidRDefault="00740E52">
      <w:pPr>
        <w:rPr>
          <w:i/>
          <w:iCs/>
          <w:color w:val="2E74B5"/>
        </w:rPr>
      </w:pPr>
      <w:r>
        <w:br w:type="page"/>
      </w:r>
    </w:p>
    <w:p w14:paraId="60653442" w14:textId="60CFE0CC" w:rsidR="005F5AC8" w:rsidRDefault="00000000">
      <w:pPr>
        <w:pStyle w:val="Heading4"/>
      </w:pPr>
      <w:r>
        <w:lastRenderedPageBreak/>
        <w:t>Staging Environment Configuration</w:t>
      </w:r>
    </w:p>
    <w:p w14:paraId="2592AB1C" w14:textId="77777777" w:rsidR="005F5AC8" w:rsidRDefault="00000000">
      <w:pPr>
        <w:pStyle w:val="Heading1"/>
      </w:pPr>
      <w:bookmarkStart w:id="61" w:name="_Toc210570631"/>
      <w:r>
        <w:t>Nginx configuration example</w:t>
      </w:r>
      <w:bookmarkEnd w:id="61"/>
    </w:p>
    <w:p w14:paraId="06BB1091" w14:textId="77777777" w:rsidR="005F5AC8" w:rsidRDefault="00000000">
      <w:r>
        <w:t>server {</w:t>
      </w:r>
    </w:p>
    <w:p w14:paraId="5177316A" w14:textId="77777777" w:rsidR="005F5AC8" w:rsidRDefault="00000000">
      <w:r>
        <w:t xml:space="preserve">listen </w:t>
      </w:r>
      <w:proofErr w:type="gramStart"/>
      <w:r>
        <w:t>80;</w:t>
      </w:r>
      <w:proofErr w:type="gramEnd"/>
    </w:p>
    <w:p w14:paraId="64AF85D3" w14:textId="77777777" w:rsidR="005F5AC8" w:rsidRDefault="00000000">
      <w:proofErr w:type="spellStart"/>
      <w:r>
        <w:t>server_name</w:t>
      </w:r>
      <w:proofErr w:type="spellEnd"/>
      <w:r>
        <w:t xml:space="preserve"> </w:t>
      </w:r>
      <w:proofErr w:type="gramStart"/>
      <w:r>
        <w:t>staging-calculator.yourdomain.com;</w:t>
      </w:r>
      <w:proofErr w:type="gramEnd"/>
    </w:p>
    <w:p w14:paraId="3CADD315" w14:textId="77777777" w:rsidR="005F5AC8" w:rsidRDefault="005F5AC8"/>
    <w:p w14:paraId="7387A7E4" w14:textId="77777777" w:rsidR="005F5AC8" w:rsidRDefault="00000000">
      <w:r>
        <w:t>root /var/www/html/</w:t>
      </w:r>
      <w:proofErr w:type="gramStart"/>
      <w:r>
        <w:t>calculator;</w:t>
      </w:r>
      <w:proofErr w:type="gramEnd"/>
    </w:p>
    <w:p w14:paraId="3640B8CF" w14:textId="77777777" w:rsidR="005F5AC8" w:rsidRDefault="00000000">
      <w:r>
        <w:t xml:space="preserve">index </w:t>
      </w:r>
      <w:proofErr w:type="gramStart"/>
      <w:r>
        <w:t>index.html;</w:t>
      </w:r>
      <w:proofErr w:type="gramEnd"/>
    </w:p>
    <w:p w14:paraId="6BFEB516" w14:textId="77777777" w:rsidR="005F5AC8" w:rsidRDefault="005F5AC8"/>
    <w:p w14:paraId="25760FAB" w14:textId="77777777" w:rsidR="005F5AC8" w:rsidRDefault="00000000">
      <w:pPr>
        <w:pStyle w:val="Heading1"/>
      </w:pPr>
      <w:bookmarkStart w:id="62" w:name="_Toc210570632"/>
      <w:r>
        <w:t xml:space="preserve">Enable </w:t>
      </w:r>
      <w:proofErr w:type="spellStart"/>
      <w:r>
        <w:t>gzip</w:t>
      </w:r>
      <w:proofErr w:type="spellEnd"/>
      <w:r>
        <w:t xml:space="preserve"> compression</w:t>
      </w:r>
      <w:bookmarkEnd w:id="62"/>
    </w:p>
    <w:p w14:paraId="3D43E492" w14:textId="77777777" w:rsidR="005F5AC8" w:rsidRDefault="00000000">
      <w:proofErr w:type="spellStart"/>
      <w:r>
        <w:t>gzip</w:t>
      </w:r>
      <w:proofErr w:type="spellEnd"/>
      <w:r>
        <w:t xml:space="preserve"> </w:t>
      </w:r>
      <w:proofErr w:type="gramStart"/>
      <w:r>
        <w:t>on;</w:t>
      </w:r>
      <w:proofErr w:type="gramEnd"/>
    </w:p>
    <w:p w14:paraId="70A47985" w14:textId="77777777" w:rsidR="005F5AC8" w:rsidRDefault="00000000">
      <w:proofErr w:type="spellStart"/>
      <w:r>
        <w:t>gzip_</w:t>
      </w:r>
      <w:proofErr w:type="gramStart"/>
      <w:r>
        <w:t>types</w:t>
      </w:r>
      <w:proofErr w:type="spellEnd"/>
      <w:proofErr w:type="gramEnd"/>
      <w:r>
        <w:t xml:space="preserve"> text/</w:t>
      </w:r>
      <w:proofErr w:type="spellStart"/>
      <w:r>
        <w:t>css</w:t>
      </w:r>
      <w:proofErr w:type="spellEnd"/>
      <w:r>
        <w:t xml:space="preserve"> application/</w:t>
      </w:r>
      <w:proofErr w:type="spellStart"/>
      <w:r>
        <w:t>javascript</w:t>
      </w:r>
      <w:proofErr w:type="spellEnd"/>
      <w:r>
        <w:t xml:space="preserve"> text/</w:t>
      </w:r>
      <w:proofErr w:type="gramStart"/>
      <w:r>
        <w:t>html;</w:t>
      </w:r>
      <w:proofErr w:type="gramEnd"/>
    </w:p>
    <w:p w14:paraId="70D6E444" w14:textId="77777777" w:rsidR="005F5AC8" w:rsidRDefault="005F5AC8"/>
    <w:p w14:paraId="7EFFF5C4" w14:textId="77777777" w:rsidR="005F5AC8" w:rsidRDefault="00000000">
      <w:pPr>
        <w:pStyle w:val="Heading1"/>
      </w:pPr>
      <w:bookmarkStart w:id="63" w:name="_Toc210570633"/>
      <w:r>
        <w:t>Security headers</w:t>
      </w:r>
      <w:bookmarkEnd w:id="63"/>
    </w:p>
    <w:p w14:paraId="3C846427" w14:textId="77777777" w:rsidR="005F5AC8" w:rsidRDefault="00000000">
      <w:proofErr w:type="spellStart"/>
      <w:r>
        <w:t>add_header</w:t>
      </w:r>
      <w:proofErr w:type="spellEnd"/>
      <w:r>
        <w:t xml:space="preserve"> X-Frame-Options </w:t>
      </w:r>
      <w:proofErr w:type="gramStart"/>
      <w:r>
        <w:t>DENY;</w:t>
      </w:r>
      <w:proofErr w:type="gramEnd"/>
    </w:p>
    <w:p w14:paraId="3E030110" w14:textId="77777777" w:rsidR="005F5AC8" w:rsidRDefault="00000000">
      <w:proofErr w:type="spellStart"/>
      <w:r>
        <w:t>add_header</w:t>
      </w:r>
      <w:proofErr w:type="spellEnd"/>
      <w:r>
        <w:t xml:space="preserve"> X-Content-Type-Options </w:t>
      </w:r>
      <w:proofErr w:type="spellStart"/>
      <w:proofErr w:type="gramStart"/>
      <w:r>
        <w:t>nosniff</w:t>
      </w:r>
      <w:proofErr w:type="spellEnd"/>
      <w:r>
        <w:t>;</w:t>
      </w:r>
      <w:proofErr w:type="gramEnd"/>
    </w:p>
    <w:p w14:paraId="144C94F0" w14:textId="77777777" w:rsidR="005F5AC8" w:rsidRDefault="00000000">
      <w:proofErr w:type="spellStart"/>
      <w:r>
        <w:t>add_header</w:t>
      </w:r>
      <w:proofErr w:type="spellEnd"/>
      <w:r>
        <w:t xml:space="preserve"> X-XSS-Protection "1; mode=block</w:t>
      </w:r>
      <w:proofErr w:type="gramStart"/>
      <w:r>
        <w:t>";</w:t>
      </w:r>
      <w:proofErr w:type="gramEnd"/>
    </w:p>
    <w:p w14:paraId="58FA71A9" w14:textId="77777777" w:rsidR="005F5AC8" w:rsidRDefault="005F5AC8"/>
    <w:p w14:paraId="1AE73C42" w14:textId="77777777" w:rsidR="005F5AC8" w:rsidRDefault="00000000">
      <w:pPr>
        <w:pStyle w:val="Heading1"/>
      </w:pPr>
      <w:bookmarkStart w:id="64" w:name="_Toc210570634"/>
      <w:r>
        <w:t>Cache static assets</w:t>
      </w:r>
      <w:bookmarkEnd w:id="64"/>
    </w:p>
    <w:p w14:paraId="33FF7DFA" w14:textId="77777777" w:rsidR="005F5AC8" w:rsidRDefault="00000000">
      <w:r>
        <w:t xml:space="preserve">location ~* </w:t>
      </w:r>
      <w:proofErr w:type="gramStart"/>
      <w:r>
        <w:t>\.(</w:t>
      </w:r>
      <w:proofErr w:type="spellStart"/>
      <w:proofErr w:type="gramEnd"/>
      <w:r>
        <w:t>css|js|</w:t>
      </w:r>
      <w:proofErr w:type="gramStart"/>
      <w:r>
        <w:t>html</w:t>
      </w:r>
      <w:proofErr w:type="spellEnd"/>
      <w:r>
        <w:t>)$</w:t>
      </w:r>
      <w:proofErr w:type="gramEnd"/>
      <w:r>
        <w:t xml:space="preserve"> {</w:t>
      </w:r>
    </w:p>
    <w:p w14:paraId="6B90BD07" w14:textId="77777777" w:rsidR="005F5AC8" w:rsidRDefault="00000000">
      <w:r>
        <w:t xml:space="preserve">expires </w:t>
      </w:r>
      <w:proofErr w:type="gramStart"/>
      <w:r>
        <w:t>1d;</w:t>
      </w:r>
      <w:proofErr w:type="gramEnd"/>
    </w:p>
    <w:p w14:paraId="2AB0B440" w14:textId="77777777" w:rsidR="005F5AC8" w:rsidRDefault="00000000">
      <w:proofErr w:type="spellStart"/>
      <w:r>
        <w:t>add_header</w:t>
      </w:r>
      <w:proofErr w:type="spellEnd"/>
      <w:r>
        <w:t xml:space="preserve"> Cache-Control "public, immutable</w:t>
      </w:r>
      <w:proofErr w:type="gramStart"/>
      <w:r>
        <w:t>";</w:t>
      </w:r>
      <w:proofErr w:type="gramEnd"/>
    </w:p>
    <w:p w14:paraId="57FFB4B8" w14:textId="77777777" w:rsidR="005F5AC8" w:rsidRDefault="00000000">
      <w:r>
        <w:t>}</w:t>
      </w:r>
    </w:p>
    <w:p w14:paraId="07C4DCE6" w14:textId="77777777" w:rsidR="005F5AC8" w:rsidRDefault="005F5AC8"/>
    <w:p w14:paraId="265B262B" w14:textId="77777777" w:rsidR="005F5AC8" w:rsidRDefault="00000000">
      <w:pPr>
        <w:pStyle w:val="Heading1"/>
      </w:pPr>
      <w:bookmarkStart w:id="65" w:name="_Toc210570635"/>
      <w:r>
        <w:t>Health check endpoint</w:t>
      </w:r>
      <w:bookmarkEnd w:id="65"/>
    </w:p>
    <w:p w14:paraId="11D40575" w14:textId="77777777" w:rsidR="005F5AC8" w:rsidRDefault="00000000">
      <w:r>
        <w:t>location /health {</w:t>
      </w:r>
    </w:p>
    <w:p w14:paraId="0DE21813" w14:textId="77777777" w:rsidR="005F5AC8" w:rsidRDefault="00000000">
      <w:proofErr w:type="spellStart"/>
      <w:r>
        <w:t>access_log</w:t>
      </w:r>
      <w:proofErr w:type="spellEnd"/>
      <w:r>
        <w:t xml:space="preserve"> </w:t>
      </w:r>
      <w:proofErr w:type="gramStart"/>
      <w:r>
        <w:t>off;</w:t>
      </w:r>
      <w:proofErr w:type="gramEnd"/>
    </w:p>
    <w:p w14:paraId="35C237B7" w14:textId="77777777" w:rsidR="005F5AC8" w:rsidRDefault="00000000">
      <w:r>
        <w:t>return 200 "OK\n</w:t>
      </w:r>
      <w:proofErr w:type="gramStart"/>
      <w:r>
        <w:t>";</w:t>
      </w:r>
      <w:proofErr w:type="gramEnd"/>
    </w:p>
    <w:p w14:paraId="76E044C3" w14:textId="77777777" w:rsidR="005F5AC8" w:rsidRDefault="00000000">
      <w:r>
        <w:t>}</w:t>
      </w:r>
    </w:p>
    <w:p w14:paraId="14BAF284" w14:textId="77777777" w:rsidR="005F5AC8" w:rsidRDefault="00000000">
      <w:r>
        <w:t>}</w:t>
      </w:r>
    </w:p>
    <w:p w14:paraId="62F6673A" w14:textId="77777777" w:rsidR="005F5AC8" w:rsidRDefault="005F5AC8"/>
    <w:p w14:paraId="21E2FB88" w14:textId="77777777" w:rsidR="005F5AC8" w:rsidRDefault="00000000">
      <w:pPr>
        <w:pStyle w:val="Heading3"/>
      </w:pPr>
      <w:bookmarkStart w:id="66" w:name="_Toc210570636"/>
      <w:r>
        <w:t>Production Environment</w:t>
      </w:r>
      <w:bookmarkEnd w:id="66"/>
    </w:p>
    <w:p w14:paraId="1BD8539F" w14:textId="77777777" w:rsidR="005F5AC8" w:rsidRDefault="005F5AC8"/>
    <w:p w14:paraId="3C3EC425" w14:textId="77777777" w:rsidR="00740E52" w:rsidRDefault="00740E52">
      <w:pPr>
        <w:rPr>
          <w:i/>
          <w:iCs/>
          <w:color w:val="2E74B5"/>
        </w:rPr>
      </w:pPr>
      <w:r>
        <w:br w:type="page"/>
      </w:r>
    </w:p>
    <w:p w14:paraId="550CAB9D" w14:textId="0A781809" w:rsidR="005F5AC8" w:rsidRDefault="00000000">
      <w:pPr>
        <w:pStyle w:val="Heading4"/>
      </w:pPr>
      <w:r>
        <w:lastRenderedPageBreak/>
        <w:t>Infrastructure Architecture</w:t>
      </w:r>
    </w:p>
    <w:p w14:paraId="6220905B" w14:textId="77777777" w:rsidR="005F5AC8" w:rsidRDefault="00000000">
      <w:r>
        <w:t>Production Environment Architecture</w:t>
      </w:r>
    </w:p>
    <w:p w14:paraId="51FF7DD4" w14:textId="2F153121" w:rsidR="005F5AC8" w:rsidRDefault="00740E52">
      <w:r>
        <w:rPr>
          <w:noProof/>
        </w:rPr>
        <w:drawing>
          <wp:inline distT="0" distB="0" distL="0" distR="0" wp14:anchorId="5B0A7C34" wp14:editId="15B7F99D">
            <wp:extent cx="3489891" cy="2257425"/>
            <wp:effectExtent l="0" t="0" r="0" b="0"/>
            <wp:docPr id="1743733897" name="Picture 10" descr="A diagram of a load balanc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33897" name="Picture 10" descr="A diagram of a load balanc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527" cy="225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1EE1" w14:textId="77777777" w:rsidR="00740E52" w:rsidRDefault="00740E52"/>
    <w:p w14:paraId="518B0CE0" w14:textId="77777777" w:rsidR="005F5AC8" w:rsidRDefault="00000000">
      <w:pPr>
        <w:pStyle w:val="Heading4"/>
      </w:pPr>
      <w:r>
        <w:t>Production Deployment Requirements</w:t>
      </w:r>
    </w:p>
    <w:p w14:paraId="5E79C590" w14:textId="77777777" w:rsidR="005F5AC8" w:rsidRDefault="00000000">
      <w:pPr>
        <w:pStyle w:val="Heading1"/>
      </w:pPr>
      <w:bookmarkStart w:id="67" w:name="_Toc210570637"/>
      <w:r>
        <w:t>Production Environment Specifications</w:t>
      </w:r>
      <w:bookmarkEnd w:id="67"/>
    </w:p>
    <w:p w14:paraId="009D1D80" w14:textId="77777777" w:rsidR="005F5AC8" w:rsidRDefault="00000000">
      <w:r>
        <w:t>High Availability:</w:t>
      </w:r>
    </w:p>
    <w:p w14:paraId="26817877" w14:textId="77777777" w:rsidR="005F5AC8" w:rsidRDefault="00000000">
      <w:pPr>
        <w:pStyle w:val="ListParagraph"/>
        <w:numPr>
          <w:ilvl w:val="0"/>
          <w:numId w:val="1"/>
        </w:numPr>
      </w:pPr>
      <w:r>
        <w:t>Minimum 2 server instances</w:t>
      </w:r>
    </w:p>
    <w:p w14:paraId="4FF73337" w14:textId="77777777" w:rsidR="005F5AC8" w:rsidRDefault="00000000">
      <w:pPr>
        <w:pStyle w:val="ListParagraph"/>
        <w:numPr>
          <w:ilvl w:val="0"/>
          <w:numId w:val="1"/>
        </w:numPr>
      </w:pPr>
      <w:r>
        <w:t>Load balancer with health checks</w:t>
      </w:r>
    </w:p>
    <w:p w14:paraId="59749CFC" w14:textId="77777777" w:rsidR="005F5AC8" w:rsidRDefault="00000000">
      <w:pPr>
        <w:pStyle w:val="ListParagraph"/>
        <w:numPr>
          <w:ilvl w:val="0"/>
          <w:numId w:val="1"/>
        </w:numPr>
      </w:pPr>
      <w:r>
        <w:t>Automated failover capability</w:t>
      </w:r>
    </w:p>
    <w:p w14:paraId="69B7432A" w14:textId="77777777" w:rsidR="005F5AC8" w:rsidRDefault="00000000">
      <w:pPr>
        <w:pStyle w:val="ListParagraph"/>
        <w:numPr>
          <w:ilvl w:val="0"/>
          <w:numId w:val="1"/>
        </w:numPr>
      </w:pPr>
      <w:r>
        <w:t>Geographic redundancy (optional)</w:t>
      </w:r>
    </w:p>
    <w:p w14:paraId="3698975F" w14:textId="77777777" w:rsidR="005F5AC8" w:rsidRDefault="005F5AC8"/>
    <w:p w14:paraId="16F3EDAF" w14:textId="77777777" w:rsidR="005F5AC8" w:rsidRDefault="00000000">
      <w:r>
        <w:t>Security Requirements:</w:t>
      </w:r>
    </w:p>
    <w:p w14:paraId="26F201B5" w14:textId="77777777" w:rsidR="005F5AC8" w:rsidRDefault="00000000">
      <w:pPr>
        <w:pStyle w:val="ListParagraph"/>
        <w:numPr>
          <w:ilvl w:val="0"/>
          <w:numId w:val="1"/>
        </w:numPr>
      </w:pPr>
      <w:r>
        <w:t>SSL/TLS certificate (CA-signed)</w:t>
      </w:r>
    </w:p>
    <w:p w14:paraId="2D3839E6" w14:textId="77777777" w:rsidR="005F5AC8" w:rsidRDefault="00000000">
      <w:pPr>
        <w:pStyle w:val="ListParagraph"/>
        <w:numPr>
          <w:ilvl w:val="0"/>
          <w:numId w:val="1"/>
        </w:numPr>
      </w:pPr>
      <w:r>
        <w:t>WAF (Web Application Firewall)</w:t>
      </w:r>
    </w:p>
    <w:p w14:paraId="6111E86C" w14:textId="77777777" w:rsidR="005F5AC8" w:rsidRDefault="00000000">
      <w:pPr>
        <w:pStyle w:val="ListParagraph"/>
        <w:numPr>
          <w:ilvl w:val="0"/>
          <w:numId w:val="1"/>
        </w:numPr>
      </w:pPr>
      <w:r>
        <w:t>DDoS protection</w:t>
      </w:r>
    </w:p>
    <w:p w14:paraId="070E5619" w14:textId="77777777" w:rsidR="005F5AC8" w:rsidRDefault="00000000">
      <w:pPr>
        <w:pStyle w:val="ListParagraph"/>
        <w:numPr>
          <w:ilvl w:val="0"/>
          <w:numId w:val="1"/>
        </w:numPr>
      </w:pPr>
      <w:r>
        <w:t>Security headers implementation</w:t>
      </w:r>
    </w:p>
    <w:p w14:paraId="4C09AEE9" w14:textId="77777777" w:rsidR="005F5AC8" w:rsidRDefault="00000000">
      <w:pPr>
        <w:pStyle w:val="ListParagraph"/>
        <w:numPr>
          <w:ilvl w:val="0"/>
          <w:numId w:val="1"/>
        </w:numPr>
      </w:pPr>
      <w:r>
        <w:t>Regular security scanning</w:t>
      </w:r>
    </w:p>
    <w:p w14:paraId="2A87F278" w14:textId="77777777" w:rsidR="005F5AC8" w:rsidRDefault="005F5AC8"/>
    <w:p w14:paraId="3C6DA68F" w14:textId="77777777" w:rsidR="005F5AC8" w:rsidRDefault="00000000">
      <w:r>
        <w:t>Performance Requirements:</w:t>
      </w:r>
    </w:p>
    <w:p w14:paraId="559B81EE" w14:textId="77777777" w:rsidR="005F5AC8" w:rsidRDefault="00000000">
      <w:pPr>
        <w:pStyle w:val="ListParagraph"/>
        <w:numPr>
          <w:ilvl w:val="0"/>
          <w:numId w:val="1"/>
        </w:numPr>
      </w:pPr>
      <w:r>
        <w:t>CDN integration (</w:t>
      </w:r>
      <w:proofErr w:type="spellStart"/>
      <w:r>
        <w:t>CloudFlare</w:t>
      </w:r>
      <w:proofErr w:type="spellEnd"/>
      <w:r>
        <w:t>/AWS CloudFront)</w:t>
      </w:r>
    </w:p>
    <w:p w14:paraId="49D47A53" w14:textId="77777777" w:rsidR="005F5AC8" w:rsidRDefault="00000000">
      <w:pPr>
        <w:pStyle w:val="ListParagraph"/>
        <w:numPr>
          <w:ilvl w:val="0"/>
          <w:numId w:val="1"/>
        </w:numPr>
      </w:pPr>
      <w:proofErr w:type="spellStart"/>
      <w:r>
        <w:t>Gzip</w:t>
      </w:r>
      <w:proofErr w:type="spellEnd"/>
      <w:r>
        <w:t xml:space="preserve"> compression enabled</w:t>
      </w:r>
    </w:p>
    <w:p w14:paraId="7765AD72" w14:textId="77777777" w:rsidR="005F5AC8" w:rsidRDefault="00000000">
      <w:pPr>
        <w:pStyle w:val="ListParagraph"/>
        <w:numPr>
          <w:ilvl w:val="0"/>
          <w:numId w:val="1"/>
        </w:numPr>
      </w:pPr>
      <w:r>
        <w:t>Browser caching configured</w:t>
      </w:r>
    </w:p>
    <w:p w14:paraId="12BBF2D1" w14:textId="77777777" w:rsidR="005F5AC8" w:rsidRDefault="00000000">
      <w:pPr>
        <w:pStyle w:val="ListParagraph"/>
        <w:numPr>
          <w:ilvl w:val="0"/>
          <w:numId w:val="1"/>
        </w:numPr>
      </w:pPr>
      <w:r>
        <w:t>Page load time &lt; 1 second</w:t>
      </w:r>
    </w:p>
    <w:p w14:paraId="4F5EEDE7" w14:textId="77777777" w:rsidR="005F5AC8" w:rsidRDefault="00000000">
      <w:pPr>
        <w:pStyle w:val="ListParagraph"/>
        <w:numPr>
          <w:ilvl w:val="0"/>
          <w:numId w:val="1"/>
        </w:numPr>
      </w:pPr>
      <w:r>
        <w:t>99.9% uptime SLA</w:t>
      </w:r>
    </w:p>
    <w:p w14:paraId="07D996AE" w14:textId="77777777" w:rsidR="005F5AC8" w:rsidRDefault="005F5AC8"/>
    <w:p w14:paraId="417649EF" w14:textId="77777777" w:rsidR="005F5AC8" w:rsidRDefault="00000000">
      <w:r>
        <w:t>Monitoring Requirements:</w:t>
      </w:r>
    </w:p>
    <w:p w14:paraId="71FF1C8E" w14:textId="77777777" w:rsidR="005F5AC8" w:rsidRDefault="00000000">
      <w:pPr>
        <w:pStyle w:val="ListParagraph"/>
        <w:numPr>
          <w:ilvl w:val="0"/>
          <w:numId w:val="1"/>
        </w:numPr>
      </w:pPr>
      <w:r>
        <w:t>Application performance monitoring</w:t>
      </w:r>
    </w:p>
    <w:p w14:paraId="62F75F68" w14:textId="77777777" w:rsidR="005F5AC8" w:rsidRDefault="00000000">
      <w:pPr>
        <w:pStyle w:val="ListParagraph"/>
        <w:numPr>
          <w:ilvl w:val="0"/>
          <w:numId w:val="1"/>
        </w:numPr>
      </w:pPr>
      <w:r>
        <w:t>Error tracking and alerting</w:t>
      </w:r>
    </w:p>
    <w:p w14:paraId="4714014E" w14:textId="77777777" w:rsidR="005F5AC8" w:rsidRDefault="00000000">
      <w:pPr>
        <w:pStyle w:val="ListParagraph"/>
        <w:numPr>
          <w:ilvl w:val="0"/>
          <w:numId w:val="1"/>
        </w:numPr>
      </w:pPr>
      <w:r>
        <w:t>User analytics integration</w:t>
      </w:r>
    </w:p>
    <w:p w14:paraId="6582F615" w14:textId="77777777" w:rsidR="005F5AC8" w:rsidRDefault="00000000">
      <w:pPr>
        <w:pStyle w:val="ListParagraph"/>
        <w:numPr>
          <w:ilvl w:val="0"/>
          <w:numId w:val="1"/>
        </w:numPr>
      </w:pPr>
      <w:r>
        <w:t>Log aggregation and analysis</w:t>
      </w:r>
    </w:p>
    <w:p w14:paraId="6C278148" w14:textId="77777777" w:rsidR="005F5AC8" w:rsidRDefault="00000000">
      <w:pPr>
        <w:pStyle w:val="ListParagraph"/>
        <w:numPr>
          <w:ilvl w:val="0"/>
          <w:numId w:val="1"/>
        </w:numPr>
      </w:pPr>
      <w:r>
        <w:t>Automated backup procedures</w:t>
      </w:r>
    </w:p>
    <w:p w14:paraId="42979873" w14:textId="77777777" w:rsidR="005F5AC8" w:rsidRDefault="005F5AC8"/>
    <w:p w14:paraId="00D67320" w14:textId="77777777" w:rsidR="00740E52" w:rsidRDefault="00740E52">
      <w:pPr>
        <w:rPr>
          <w:i/>
          <w:iCs/>
          <w:color w:val="2E74B5"/>
        </w:rPr>
      </w:pPr>
      <w:r>
        <w:br w:type="page"/>
      </w:r>
    </w:p>
    <w:p w14:paraId="4CC03FD4" w14:textId="4DEFBA9A" w:rsidR="005F5AC8" w:rsidRDefault="00000000">
      <w:pPr>
        <w:pStyle w:val="Heading4"/>
      </w:pPr>
      <w:r>
        <w:lastRenderedPageBreak/>
        <w:t>Production Deployment Process</w:t>
      </w:r>
    </w:p>
    <w:p w14:paraId="065D8FDF" w14:textId="77777777" w:rsidR="005F5AC8" w:rsidRDefault="00000000">
      <w:pPr>
        <w:pStyle w:val="Heading1"/>
      </w:pPr>
      <w:bookmarkStart w:id="68" w:name="_Toc210570638"/>
      <w:r>
        <w:t>Production deployment checklist</w:t>
      </w:r>
      <w:bookmarkEnd w:id="68"/>
    </w:p>
    <w:p w14:paraId="4E65080C" w14:textId="77777777" w:rsidR="005F5AC8" w:rsidRDefault="005F5AC8"/>
    <w:p w14:paraId="14F28A61" w14:textId="77777777" w:rsidR="005F5AC8" w:rsidRDefault="00000000">
      <w:pPr>
        <w:pStyle w:val="Heading1"/>
      </w:pPr>
      <w:bookmarkStart w:id="69" w:name="_Toc210570639"/>
      <w:r>
        <w:t>Pre-deployment validation</w:t>
      </w:r>
      <w:bookmarkEnd w:id="69"/>
    </w:p>
    <w:p w14:paraId="37B372CC" w14:textId="77777777" w:rsidR="005F5AC8" w:rsidRDefault="00000000">
      <w:r>
        <w:t>□ All tests passing in staging environment</w:t>
      </w:r>
    </w:p>
    <w:p w14:paraId="7A47C17D" w14:textId="77777777" w:rsidR="005F5AC8" w:rsidRDefault="00000000">
      <w:r>
        <w:t>□ Security scan completed and passed</w:t>
      </w:r>
    </w:p>
    <w:p w14:paraId="2DD6E042" w14:textId="77777777" w:rsidR="005F5AC8" w:rsidRDefault="00000000">
      <w:r>
        <w:t>□ Performance benchmarks validated</w:t>
      </w:r>
    </w:p>
    <w:p w14:paraId="27660398" w14:textId="77777777" w:rsidR="005F5AC8" w:rsidRDefault="00000000">
      <w:r>
        <w:t>□ Backup procedures verified</w:t>
      </w:r>
    </w:p>
    <w:p w14:paraId="0FA499DD" w14:textId="77777777" w:rsidR="005F5AC8" w:rsidRDefault="00000000">
      <w:r>
        <w:t>□ Rollback plan documented and tested</w:t>
      </w:r>
    </w:p>
    <w:p w14:paraId="38AF7D3D" w14:textId="77777777" w:rsidR="005F5AC8" w:rsidRDefault="005F5AC8"/>
    <w:p w14:paraId="3F6471B7" w14:textId="77777777" w:rsidR="005F5AC8" w:rsidRDefault="00000000">
      <w:pPr>
        <w:pStyle w:val="Heading1"/>
      </w:pPr>
      <w:bookmarkStart w:id="70" w:name="_Toc210570640"/>
      <w:r>
        <w:t>Deployment steps (Blue-Green deployment recommended)</w:t>
      </w:r>
      <w:bookmarkEnd w:id="70"/>
    </w:p>
    <w:p w14:paraId="0B6B4A2F" w14:textId="77777777" w:rsidR="005F5AC8" w:rsidRDefault="00000000">
      <w:pPr>
        <w:pStyle w:val="Heading1"/>
      </w:pPr>
      <w:bookmarkStart w:id="71" w:name="_Toc210570641"/>
      <w:r>
        <w:t>1. Prepare green environment</w:t>
      </w:r>
      <w:bookmarkEnd w:id="71"/>
    </w:p>
    <w:p w14:paraId="2E09923D" w14:textId="77777777" w:rsidR="005F5AC8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/var/www/html/calculator-green/</w:t>
      </w:r>
    </w:p>
    <w:p w14:paraId="403C0B99" w14:textId="77777777" w:rsidR="005F5AC8" w:rsidRDefault="00000000">
      <w:proofErr w:type="spellStart"/>
      <w:r>
        <w:t>sudo</w:t>
      </w:r>
      <w:proofErr w:type="spellEnd"/>
      <w:r>
        <w:t xml:space="preserve"> cp -r staging-artifacts/* /var/www/html/calculator-green/</w:t>
      </w:r>
    </w:p>
    <w:p w14:paraId="5A95B377" w14:textId="77777777" w:rsidR="005F5AC8" w:rsidRDefault="005F5AC8"/>
    <w:p w14:paraId="3C12AFA0" w14:textId="77777777" w:rsidR="005F5AC8" w:rsidRDefault="00000000">
      <w:pPr>
        <w:pStyle w:val="Heading1"/>
      </w:pPr>
      <w:bookmarkStart w:id="72" w:name="_Toc210570642"/>
      <w:r>
        <w:t>2. Run smoke tests against green environment</w:t>
      </w:r>
      <w:bookmarkEnd w:id="72"/>
    </w:p>
    <w:p w14:paraId="33E86D56" w14:textId="77777777" w:rsidR="005F5AC8" w:rsidRDefault="00000000">
      <w:r>
        <w:t>curl -f http://green.yourdomain.com/calculator/health</w:t>
      </w:r>
    </w:p>
    <w:p w14:paraId="76B73868" w14:textId="77777777" w:rsidR="005F5AC8" w:rsidRDefault="00000000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test:smoke</w:t>
      </w:r>
      <w:proofErr w:type="spellEnd"/>
      <w:proofErr w:type="gramEnd"/>
      <w:r>
        <w:t xml:space="preserve"> -- --</w:t>
      </w:r>
      <w:proofErr w:type="spellStart"/>
      <w:r>
        <w:t>url</w:t>
      </w:r>
      <w:proofErr w:type="spellEnd"/>
      <w:r>
        <w:t>=http://green.yourdomain.com/calculator/</w:t>
      </w:r>
    </w:p>
    <w:p w14:paraId="6DFBE883" w14:textId="77777777" w:rsidR="005F5AC8" w:rsidRDefault="005F5AC8"/>
    <w:p w14:paraId="7413D7CE" w14:textId="77777777" w:rsidR="005F5AC8" w:rsidRDefault="00000000">
      <w:pPr>
        <w:pStyle w:val="Heading1"/>
      </w:pPr>
      <w:bookmarkStart w:id="73" w:name="_Toc210570643"/>
      <w:r>
        <w:t>3. Switch traffic to green environment</w:t>
      </w:r>
      <w:bookmarkEnd w:id="73"/>
    </w:p>
    <w:p w14:paraId="384B0188" w14:textId="77777777" w:rsidR="005F5AC8" w:rsidRDefault="00000000">
      <w:proofErr w:type="spellStart"/>
      <w:r>
        <w:t>sudo</w:t>
      </w:r>
      <w:proofErr w:type="spellEnd"/>
      <w:r>
        <w:t xml:space="preserve"> ln -</w:t>
      </w:r>
      <w:proofErr w:type="spellStart"/>
      <w:r>
        <w:t>sfn</w:t>
      </w:r>
      <w:proofErr w:type="spellEnd"/>
      <w:r>
        <w:t xml:space="preserve"> /var/www/html/calculator-green /var/www/html/calculator</w:t>
      </w:r>
    </w:p>
    <w:p w14:paraId="30869673" w14:textId="77777777" w:rsidR="005F5AC8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nginx</w:t>
      </w:r>
    </w:p>
    <w:p w14:paraId="36467DAA" w14:textId="77777777" w:rsidR="005F5AC8" w:rsidRDefault="005F5AC8"/>
    <w:p w14:paraId="494FABF6" w14:textId="77777777" w:rsidR="005F5AC8" w:rsidRDefault="00000000">
      <w:pPr>
        <w:pStyle w:val="Heading1"/>
      </w:pPr>
      <w:bookmarkStart w:id="74" w:name="_Toc210570644"/>
      <w:r>
        <w:t>4. Verify production deployment</w:t>
      </w:r>
      <w:bookmarkEnd w:id="74"/>
    </w:p>
    <w:p w14:paraId="1084E7F8" w14:textId="77777777" w:rsidR="005F5AC8" w:rsidRDefault="00000000">
      <w:r>
        <w:t>curl -I https://yourdomain.com/calculator/</w:t>
      </w:r>
    </w:p>
    <w:p w14:paraId="55C3C246" w14:textId="77777777" w:rsidR="005F5AC8" w:rsidRDefault="00000000">
      <w:pPr>
        <w:pStyle w:val="Heading1"/>
      </w:pPr>
      <w:bookmarkStart w:id="75" w:name="_Toc210570645"/>
      <w:r>
        <w:t>Expected: HTTP/200 OK with proper headers</w:t>
      </w:r>
      <w:bookmarkEnd w:id="75"/>
    </w:p>
    <w:p w14:paraId="5200E593" w14:textId="77777777" w:rsidR="005F5AC8" w:rsidRDefault="005F5AC8"/>
    <w:p w14:paraId="077412B2" w14:textId="77777777" w:rsidR="005F5AC8" w:rsidRDefault="00000000">
      <w:pPr>
        <w:pStyle w:val="Heading1"/>
      </w:pPr>
      <w:bookmarkStart w:id="76" w:name="_Toc210570646"/>
      <w:r>
        <w:t>5. Monitor for 15 minutes, rollback if issues detected</w:t>
      </w:r>
      <w:bookmarkEnd w:id="76"/>
    </w:p>
    <w:p w14:paraId="0AFDE56C" w14:textId="77777777" w:rsidR="005F5AC8" w:rsidRDefault="00000000">
      <w:pPr>
        <w:pStyle w:val="Heading1"/>
      </w:pPr>
      <w:bookmarkStart w:id="77" w:name="_Toc210570647"/>
      <w:r>
        <w:t xml:space="preserve">Rollback command: </w:t>
      </w:r>
      <w:proofErr w:type="spellStart"/>
      <w:r>
        <w:t>sudo</w:t>
      </w:r>
      <w:proofErr w:type="spellEnd"/>
      <w:r>
        <w:t xml:space="preserve"> ln -</w:t>
      </w:r>
      <w:proofErr w:type="spellStart"/>
      <w:r>
        <w:t>sfn</w:t>
      </w:r>
      <w:proofErr w:type="spellEnd"/>
      <w:r>
        <w:t xml:space="preserve"> /var/www/html/calculator-blue /var/www/html/calculator</w:t>
      </w:r>
      <w:bookmarkEnd w:id="77"/>
    </w:p>
    <w:p w14:paraId="495720E6" w14:textId="77777777" w:rsidR="005F5AC8" w:rsidRDefault="005F5AC8"/>
    <w:p w14:paraId="2E95E807" w14:textId="77777777" w:rsidR="005F5AC8" w:rsidRDefault="00000000">
      <w:pPr>
        <w:pStyle w:val="Heading3"/>
      </w:pPr>
      <w:bookmarkStart w:id="78" w:name="_Toc210570648"/>
      <w:r>
        <w:t>Complete CI/CD Pipeline</w:t>
      </w:r>
      <w:bookmarkEnd w:id="78"/>
    </w:p>
    <w:p w14:paraId="47F33187" w14:textId="77777777" w:rsidR="005F5AC8" w:rsidRDefault="005F5AC8"/>
    <w:p w14:paraId="52115F2B" w14:textId="77777777" w:rsidR="00740E52" w:rsidRDefault="00740E52">
      <w:pPr>
        <w:rPr>
          <w:i/>
          <w:iCs/>
          <w:color w:val="2E74B5"/>
        </w:rPr>
      </w:pPr>
      <w:r>
        <w:br w:type="page"/>
      </w:r>
    </w:p>
    <w:p w14:paraId="57BFF1D7" w14:textId="3E0B498C" w:rsidR="005F5AC8" w:rsidRDefault="00000000">
      <w:pPr>
        <w:pStyle w:val="Heading4"/>
      </w:pPr>
      <w:r>
        <w:lastRenderedPageBreak/>
        <w:t>Jenkins Pipeline Configuration</w:t>
      </w:r>
    </w:p>
    <w:p w14:paraId="79ADB139" w14:textId="77777777" w:rsidR="005F5AC8" w:rsidRDefault="005F5AC8"/>
    <w:p w14:paraId="1774DC09" w14:textId="77777777" w:rsidR="005F5AC8" w:rsidRDefault="00000000">
      <w:r>
        <w:t>The complete Jenkins pipeline (`</w:t>
      </w:r>
      <w:proofErr w:type="spellStart"/>
      <w:r>
        <w:t>Jenkinsfile</w:t>
      </w:r>
      <w:proofErr w:type="spellEnd"/>
      <w:r>
        <w:t>`) implements the following stages:</w:t>
      </w:r>
    </w:p>
    <w:p w14:paraId="7929F05A" w14:textId="77777777" w:rsidR="005F5AC8" w:rsidRDefault="005F5AC8"/>
    <w:p w14:paraId="58F6978B" w14:textId="77777777" w:rsidR="005F5AC8" w:rsidRDefault="00000000">
      <w:r>
        <w:t>// Complete CI/CD Pipeline Overview</w:t>
      </w:r>
    </w:p>
    <w:p w14:paraId="07208A3D" w14:textId="77777777" w:rsidR="005F5AC8" w:rsidRDefault="00000000">
      <w:r>
        <w:t>pipeline {</w:t>
      </w:r>
    </w:p>
    <w:p w14:paraId="0663F85E" w14:textId="77777777" w:rsidR="005F5AC8" w:rsidRDefault="00000000">
      <w:r>
        <w:t>agent any</w:t>
      </w:r>
    </w:p>
    <w:p w14:paraId="443BD616" w14:textId="77777777" w:rsidR="005F5AC8" w:rsidRDefault="005F5AC8"/>
    <w:p w14:paraId="4690DCB7" w14:textId="77777777" w:rsidR="005F5AC8" w:rsidRDefault="00000000">
      <w:r>
        <w:t>environment {</w:t>
      </w:r>
    </w:p>
    <w:p w14:paraId="3E702056" w14:textId="77777777" w:rsidR="005F5AC8" w:rsidRDefault="00000000">
      <w:r>
        <w:t>NODE_VERSION = '18'</w:t>
      </w:r>
    </w:p>
    <w:p w14:paraId="6E95647F" w14:textId="77777777" w:rsidR="005F5AC8" w:rsidRDefault="00000000">
      <w:r>
        <w:t>PROJECT_NAME = '</w:t>
      </w:r>
      <w:proofErr w:type="gramStart"/>
      <w:r>
        <w:t>simple-calculator</w:t>
      </w:r>
      <w:proofErr w:type="gramEnd"/>
      <w:r>
        <w:t>'</w:t>
      </w:r>
    </w:p>
    <w:p w14:paraId="743D537F" w14:textId="77777777" w:rsidR="005F5AC8" w:rsidRDefault="00000000">
      <w:r>
        <w:t>STAGING_URL = 'https://staging-calculator.yourdomain.com'</w:t>
      </w:r>
    </w:p>
    <w:p w14:paraId="6FB9169C" w14:textId="77777777" w:rsidR="005F5AC8" w:rsidRDefault="00000000">
      <w:r>
        <w:t>PRODUCTION_URL = 'https://calculator.yourdomain.com'</w:t>
      </w:r>
    </w:p>
    <w:p w14:paraId="2AA55908" w14:textId="77777777" w:rsidR="005F5AC8" w:rsidRDefault="00000000">
      <w:r>
        <w:t>}</w:t>
      </w:r>
    </w:p>
    <w:p w14:paraId="24555336" w14:textId="77777777" w:rsidR="005F5AC8" w:rsidRDefault="005F5AC8"/>
    <w:p w14:paraId="78660725" w14:textId="77777777" w:rsidR="005F5AC8" w:rsidRDefault="00000000">
      <w:r>
        <w:t>stages {</w:t>
      </w:r>
    </w:p>
    <w:p w14:paraId="7D2D100C" w14:textId="77777777" w:rsidR="005F5AC8" w:rsidRDefault="00000000">
      <w:r>
        <w:t>// 1. Source Code Management</w:t>
      </w:r>
    </w:p>
    <w:p w14:paraId="44CD9512" w14:textId="77777777" w:rsidR="005F5AC8" w:rsidRDefault="00000000">
      <w:r>
        <w:t>stage('Checkout') {</w:t>
      </w:r>
    </w:p>
    <w:p w14:paraId="1DDC9EFF" w14:textId="77777777" w:rsidR="005F5AC8" w:rsidRDefault="00000000">
      <w:r>
        <w:t>// Pull source code from GitHub</w:t>
      </w:r>
    </w:p>
    <w:p w14:paraId="33CC4CBE" w14:textId="77777777" w:rsidR="005F5AC8" w:rsidRDefault="00000000">
      <w:r>
        <w:t>// Verify branch and commit integrity</w:t>
      </w:r>
    </w:p>
    <w:p w14:paraId="3FA8E007" w14:textId="77777777" w:rsidR="005F5AC8" w:rsidRDefault="00000000">
      <w:r>
        <w:t>}</w:t>
      </w:r>
    </w:p>
    <w:p w14:paraId="4CA73F90" w14:textId="77777777" w:rsidR="005F5AC8" w:rsidRDefault="005F5AC8"/>
    <w:p w14:paraId="473E5B0B" w14:textId="77777777" w:rsidR="005F5AC8" w:rsidRDefault="00000000">
      <w:r>
        <w:t>// 2. Dependency Management</w:t>
      </w:r>
    </w:p>
    <w:p w14:paraId="3E3785C5" w14:textId="77777777" w:rsidR="005F5AC8" w:rsidRDefault="00000000">
      <w:proofErr w:type="gramStart"/>
      <w:r>
        <w:t>stage(</w:t>
      </w:r>
      <w:proofErr w:type="gramEnd"/>
      <w:r>
        <w:t>'Install Dependencies') {</w:t>
      </w:r>
    </w:p>
    <w:p w14:paraId="7313A90F" w14:textId="77777777" w:rsidR="005F5AC8" w:rsidRDefault="00000000">
      <w:r>
        <w:t xml:space="preserve">// </w:t>
      </w:r>
      <w:proofErr w:type="spellStart"/>
      <w:r>
        <w:t>npm</w:t>
      </w:r>
      <w:proofErr w:type="spellEnd"/>
      <w:r>
        <w:t xml:space="preserve"> install</w:t>
      </w:r>
    </w:p>
    <w:p w14:paraId="5449A420" w14:textId="77777777" w:rsidR="005F5AC8" w:rsidRDefault="00000000">
      <w:r>
        <w:t>// Verify package integrity</w:t>
      </w:r>
    </w:p>
    <w:p w14:paraId="282A4D3F" w14:textId="77777777" w:rsidR="005F5AC8" w:rsidRDefault="00000000">
      <w:r>
        <w:t>// Cache dependencies for faster builds</w:t>
      </w:r>
    </w:p>
    <w:p w14:paraId="79E239C2" w14:textId="77777777" w:rsidR="005F5AC8" w:rsidRDefault="00000000">
      <w:r>
        <w:t>}</w:t>
      </w:r>
    </w:p>
    <w:p w14:paraId="76CEB971" w14:textId="77777777" w:rsidR="005F5AC8" w:rsidRDefault="005F5AC8"/>
    <w:p w14:paraId="73AD0887" w14:textId="77777777" w:rsidR="005F5AC8" w:rsidRDefault="00000000">
      <w:r>
        <w:t>// 3. Code Quality Analysis</w:t>
      </w:r>
    </w:p>
    <w:p w14:paraId="502D1336" w14:textId="77777777" w:rsidR="005F5AC8" w:rsidRDefault="00000000">
      <w:proofErr w:type="gramStart"/>
      <w:r>
        <w:t>stage(</w:t>
      </w:r>
      <w:proofErr w:type="gramEnd"/>
      <w:r>
        <w:t>'Code Quality') {</w:t>
      </w:r>
    </w:p>
    <w:p w14:paraId="6C46D54F" w14:textId="77777777" w:rsidR="005F5AC8" w:rsidRDefault="00000000">
      <w:r>
        <w:t>parallel {</w:t>
      </w:r>
    </w:p>
    <w:p w14:paraId="7472179B" w14:textId="77777777" w:rsidR="005F5AC8" w:rsidRDefault="00000000">
      <w:r>
        <w:t>stage('Lint') {</w:t>
      </w:r>
    </w:p>
    <w:p w14:paraId="58008254" w14:textId="77777777" w:rsidR="005F5AC8" w:rsidRDefault="00000000">
      <w:r>
        <w:t xml:space="preserve">// </w:t>
      </w:r>
      <w:proofErr w:type="spellStart"/>
      <w:r>
        <w:t>ESLint</w:t>
      </w:r>
      <w:proofErr w:type="spellEnd"/>
      <w:r>
        <w:t xml:space="preserve"> code analysis</w:t>
      </w:r>
    </w:p>
    <w:p w14:paraId="2694B572" w14:textId="77777777" w:rsidR="005F5AC8" w:rsidRDefault="00000000">
      <w:r>
        <w:t>// CSS validation</w:t>
      </w:r>
    </w:p>
    <w:p w14:paraId="3201A397" w14:textId="77777777" w:rsidR="005F5AC8" w:rsidRDefault="00000000">
      <w:r>
        <w:t>// HTML validation</w:t>
      </w:r>
    </w:p>
    <w:p w14:paraId="03EDB525" w14:textId="77777777" w:rsidR="005F5AC8" w:rsidRDefault="00000000">
      <w:r>
        <w:t>}</w:t>
      </w:r>
    </w:p>
    <w:p w14:paraId="514B0563" w14:textId="77777777" w:rsidR="005F5AC8" w:rsidRDefault="00000000">
      <w:proofErr w:type="gramStart"/>
      <w:r>
        <w:t>stage(</w:t>
      </w:r>
      <w:proofErr w:type="gramEnd"/>
      <w:r>
        <w:t>'Security Scan') {</w:t>
      </w:r>
    </w:p>
    <w:p w14:paraId="461A829A" w14:textId="77777777" w:rsidR="005F5AC8" w:rsidRDefault="00000000">
      <w:r>
        <w:t xml:space="preserve">// </w:t>
      </w:r>
      <w:proofErr w:type="spellStart"/>
      <w:r>
        <w:t>npm</w:t>
      </w:r>
      <w:proofErr w:type="spellEnd"/>
      <w:r>
        <w:t xml:space="preserve"> audit for vulnerabilities</w:t>
      </w:r>
    </w:p>
    <w:p w14:paraId="02112D68" w14:textId="77777777" w:rsidR="005F5AC8" w:rsidRDefault="00000000">
      <w:r>
        <w:t>// Static security analysis</w:t>
      </w:r>
    </w:p>
    <w:p w14:paraId="6807B1FD" w14:textId="77777777" w:rsidR="005F5AC8" w:rsidRDefault="00000000">
      <w:r>
        <w:t>// Dependency vulnerability scanning</w:t>
      </w:r>
    </w:p>
    <w:p w14:paraId="0A44347F" w14:textId="77777777" w:rsidR="005F5AC8" w:rsidRDefault="00000000">
      <w:r>
        <w:t>}</w:t>
      </w:r>
    </w:p>
    <w:p w14:paraId="759EA0BC" w14:textId="77777777" w:rsidR="005F5AC8" w:rsidRDefault="00000000">
      <w:r>
        <w:t>}</w:t>
      </w:r>
    </w:p>
    <w:p w14:paraId="618939C4" w14:textId="77777777" w:rsidR="005F5AC8" w:rsidRDefault="00000000">
      <w:r>
        <w:t>}</w:t>
      </w:r>
    </w:p>
    <w:p w14:paraId="6879FC93" w14:textId="77777777" w:rsidR="005F5AC8" w:rsidRDefault="005F5AC8"/>
    <w:p w14:paraId="2ADB9495" w14:textId="77777777" w:rsidR="005F5AC8" w:rsidRDefault="00000000">
      <w:r>
        <w:t>// 4. Test Execution</w:t>
      </w:r>
    </w:p>
    <w:p w14:paraId="44DFD14D" w14:textId="77777777" w:rsidR="005F5AC8" w:rsidRDefault="00000000">
      <w:proofErr w:type="gramStart"/>
      <w:r>
        <w:t>stage(</w:t>
      </w:r>
      <w:proofErr w:type="gramEnd"/>
      <w:r>
        <w:t>'Unit Tests') {</w:t>
      </w:r>
    </w:p>
    <w:p w14:paraId="596D4127" w14:textId="77777777" w:rsidR="005F5AC8" w:rsidRDefault="00000000">
      <w:r>
        <w:t>// Execute Jest unit tests</w:t>
      </w:r>
    </w:p>
    <w:p w14:paraId="4F694843" w14:textId="77777777" w:rsidR="005F5AC8" w:rsidRDefault="00000000">
      <w:r>
        <w:t>// Generate JUnit XML reports</w:t>
      </w:r>
    </w:p>
    <w:p w14:paraId="15061D0A" w14:textId="77777777" w:rsidR="005F5AC8" w:rsidRDefault="00000000">
      <w:r>
        <w:t>// Fail build if tests fail</w:t>
      </w:r>
    </w:p>
    <w:p w14:paraId="2694D549" w14:textId="77777777" w:rsidR="005F5AC8" w:rsidRDefault="00000000">
      <w:r>
        <w:t>}</w:t>
      </w:r>
    </w:p>
    <w:p w14:paraId="36C72464" w14:textId="77777777" w:rsidR="005F5AC8" w:rsidRDefault="005F5AC8"/>
    <w:p w14:paraId="10CBE620" w14:textId="77777777" w:rsidR="005F5AC8" w:rsidRDefault="00000000">
      <w:proofErr w:type="gramStart"/>
      <w:r>
        <w:t>stage(</w:t>
      </w:r>
      <w:proofErr w:type="gramEnd"/>
      <w:r>
        <w:t>'Integration Tests') {</w:t>
      </w:r>
    </w:p>
    <w:p w14:paraId="79480C46" w14:textId="77777777" w:rsidR="005F5AC8" w:rsidRDefault="00000000">
      <w:r>
        <w:t>// Execute component integration tests</w:t>
      </w:r>
    </w:p>
    <w:p w14:paraId="5C0BD18A" w14:textId="77777777" w:rsidR="005F5AC8" w:rsidRDefault="00000000">
      <w:r>
        <w:t>// Validate user workflows</w:t>
      </w:r>
    </w:p>
    <w:p w14:paraId="4C727B91" w14:textId="77777777" w:rsidR="005F5AC8" w:rsidRDefault="00000000">
      <w:r>
        <w:t>// Test error handling scenarios</w:t>
      </w:r>
    </w:p>
    <w:p w14:paraId="5EFB3ABF" w14:textId="77777777" w:rsidR="005F5AC8" w:rsidRDefault="00000000">
      <w:r>
        <w:t>}</w:t>
      </w:r>
    </w:p>
    <w:p w14:paraId="67099FC1" w14:textId="77777777" w:rsidR="005F5AC8" w:rsidRDefault="005F5AC8"/>
    <w:p w14:paraId="77429E4E" w14:textId="77777777" w:rsidR="005F5AC8" w:rsidRDefault="00000000">
      <w:proofErr w:type="gramStart"/>
      <w:r>
        <w:t>stage(</w:t>
      </w:r>
      <w:proofErr w:type="gramEnd"/>
      <w:r>
        <w:t>'UI Tests') {</w:t>
      </w:r>
    </w:p>
    <w:p w14:paraId="51C00574" w14:textId="77777777" w:rsidR="005F5AC8" w:rsidRDefault="00000000">
      <w:r>
        <w:t>// Execute UI interaction tests</w:t>
      </w:r>
    </w:p>
    <w:p w14:paraId="4E9E1B5E" w14:textId="77777777" w:rsidR="005F5AC8" w:rsidRDefault="00000000">
      <w:r>
        <w:lastRenderedPageBreak/>
        <w:t>// Validate visual feedback</w:t>
      </w:r>
    </w:p>
    <w:p w14:paraId="228CB207" w14:textId="77777777" w:rsidR="005F5AC8" w:rsidRDefault="00000000">
      <w:r>
        <w:t>// Test accessibility features</w:t>
      </w:r>
    </w:p>
    <w:p w14:paraId="0A9677F5" w14:textId="77777777" w:rsidR="005F5AC8" w:rsidRDefault="00000000">
      <w:r>
        <w:t>}</w:t>
      </w:r>
    </w:p>
    <w:p w14:paraId="4984BB6F" w14:textId="77777777" w:rsidR="005F5AC8" w:rsidRDefault="005F5AC8"/>
    <w:p w14:paraId="04176B78" w14:textId="77777777" w:rsidR="005F5AC8" w:rsidRDefault="00000000">
      <w:proofErr w:type="gramStart"/>
      <w:r>
        <w:t>stage(</w:t>
      </w:r>
      <w:proofErr w:type="gramEnd"/>
      <w:r>
        <w:t>'UI Tests') {</w:t>
      </w:r>
    </w:p>
    <w:p w14:paraId="11827B6A" w14:textId="77777777" w:rsidR="005F5AC8" w:rsidRDefault="00000000">
      <w:r>
        <w:t>// Execute UI interaction tests</w:t>
      </w:r>
    </w:p>
    <w:p w14:paraId="55C55A69" w14:textId="77777777" w:rsidR="005F5AC8" w:rsidRDefault="00000000">
      <w:r>
        <w:t>// DOM manipulation validation</w:t>
      </w:r>
    </w:p>
    <w:p w14:paraId="0F2A643C" w14:textId="77777777" w:rsidR="005F5AC8" w:rsidRDefault="00000000">
      <w:r>
        <w:t>// Visual state testing</w:t>
      </w:r>
    </w:p>
    <w:p w14:paraId="68540F76" w14:textId="77777777" w:rsidR="005F5AC8" w:rsidRDefault="00000000">
      <w:r>
        <w:t>}</w:t>
      </w:r>
    </w:p>
    <w:p w14:paraId="7BE20E83" w14:textId="77777777" w:rsidR="005F5AC8" w:rsidRDefault="005F5AC8"/>
    <w:p w14:paraId="2A539FF7" w14:textId="77777777" w:rsidR="005F5AC8" w:rsidRDefault="00000000">
      <w:r>
        <w:t>// 5. Coverage Analysis</w:t>
      </w:r>
    </w:p>
    <w:p w14:paraId="652CA19E" w14:textId="77777777" w:rsidR="005F5AC8" w:rsidRDefault="00000000">
      <w:proofErr w:type="gramStart"/>
      <w:r>
        <w:t>stage(</w:t>
      </w:r>
      <w:proofErr w:type="gramEnd"/>
      <w:r>
        <w:t>'Code Coverage') {</w:t>
      </w:r>
    </w:p>
    <w:p w14:paraId="7C4110E6" w14:textId="77777777" w:rsidR="005F5AC8" w:rsidRDefault="00000000">
      <w:r>
        <w:t>// Generate coverage reports</w:t>
      </w:r>
    </w:p>
    <w:p w14:paraId="673233F9" w14:textId="77777777" w:rsidR="005F5AC8" w:rsidRDefault="00000000">
      <w:r>
        <w:t>// Enforce coverage thresholds</w:t>
      </w:r>
    </w:p>
    <w:p w14:paraId="0C00D15E" w14:textId="77777777" w:rsidR="005F5AC8" w:rsidRDefault="00000000">
      <w:r>
        <w:t>// Publish coverage artifacts</w:t>
      </w:r>
    </w:p>
    <w:p w14:paraId="166CCAEF" w14:textId="77777777" w:rsidR="005F5AC8" w:rsidRDefault="00000000">
      <w:r>
        <w:t>}</w:t>
      </w:r>
    </w:p>
    <w:p w14:paraId="66B1E6BF" w14:textId="77777777" w:rsidR="005F5AC8" w:rsidRDefault="005F5AC8"/>
    <w:p w14:paraId="51EE28DE" w14:textId="77777777" w:rsidR="005F5AC8" w:rsidRDefault="00000000">
      <w:r>
        <w:t>// 6. Build Artifacts</w:t>
      </w:r>
    </w:p>
    <w:p w14:paraId="38A2B3AD" w14:textId="77777777" w:rsidR="005F5AC8" w:rsidRDefault="00000000">
      <w:r>
        <w:t>stage('Build') {</w:t>
      </w:r>
    </w:p>
    <w:p w14:paraId="54D3C452" w14:textId="77777777" w:rsidR="005F5AC8" w:rsidRDefault="00000000">
      <w:r>
        <w:t>// Create deployment package</w:t>
      </w:r>
    </w:p>
    <w:p w14:paraId="5B1F5AC6" w14:textId="77777777" w:rsidR="005F5AC8" w:rsidRDefault="00000000">
      <w:r>
        <w:t>// Minify and optimize assets (optional)</w:t>
      </w:r>
    </w:p>
    <w:p w14:paraId="5CEA47BA" w14:textId="77777777" w:rsidR="005F5AC8" w:rsidRDefault="00000000">
      <w:r>
        <w:t>// Generate deployment manifest</w:t>
      </w:r>
    </w:p>
    <w:p w14:paraId="22CE96B2" w14:textId="77777777" w:rsidR="005F5AC8" w:rsidRDefault="00000000">
      <w:r>
        <w:t>}</w:t>
      </w:r>
    </w:p>
    <w:p w14:paraId="6A77E242" w14:textId="77777777" w:rsidR="005F5AC8" w:rsidRDefault="005F5AC8"/>
    <w:p w14:paraId="142FF5A4" w14:textId="77777777" w:rsidR="005F5AC8" w:rsidRDefault="00000000">
      <w:r>
        <w:t>// 7. Staging Deployment</w:t>
      </w:r>
    </w:p>
    <w:p w14:paraId="0EEF4B21" w14:textId="77777777" w:rsidR="005F5AC8" w:rsidRDefault="00000000">
      <w:proofErr w:type="gramStart"/>
      <w:r>
        <w:t>stage(</w:t>
      </w:r>
      <w:proofErr w:type="gramEnd"/>
      <w:r>
        <w:t>'Deploy to Staging') {</w:t>
      </w:r>
    </w:p>
    <w:p w14:paraId="0D21ED75" w14:textId="77777777" w:rsidR="005F5AC8" w:rsidRDefault="00000000">
      <w:r>
        <w:t xml:space="preserve">when </w:t>
      </w:r>
      <w:proofErr w:type="gramStart"/>
      <w:r>
        <w:t>{ branch</w:t>
      </w:r>
      <w:proofErr w:type="gramEnd"/>
      <w:r>
        <w:t xml:space="preserve"> 'master</w:t>
      </w:r>
      <w:proofErr w:type="gramStart"/>
      <w:r>
        <w:t>' }</w:t>
      </w:r>
      <w:proofErr w:type="gramEnd"/>
    </w:p>
    <w:p w14:paraId="699F6B62" w14:textId="77777777" w:rsidR="005F5AC8" w:rsidRDefault="00000000">
      <w:r>
        <w:t>// Deploy to staging environment</w:t>
      </w:r>
    </w:p>
    <w:p w14:paraId="23E76C30" w14:textId="77777777" w:rsidR="005F5AC8" w:rsidRDefault="00000000">
      <w:r>
        <w:t>// Run smoke tests</w:t>
      </w:r>
    </w:p>
    <w:p w14:paraId="002E4243" w14:textId="77777777" w:rsidR="005F5AC8" w:rsidRDefault="00000000">
      <w:r>
        <w:t>// Validate deployment health</w:t>
      </w:r>
    </w:p>
    <w:p w14:paraId="09B0A922" w14:textId="77777777" w:rsidR="005F5AC8" w:rsidRDefault="00000000">
      <w:r>
        <w:t>}</w:t>
      </w:r>
    </w:p>
    <w:p w14:paraId="595537F2" w14:textId="77777777" w:rsidR="005F5AC8" w:rsidRDefault="005F5AC8"/>
    <w:p w14:paraId="355028C8" w14:textId="77777777" w:rsidR="005F5AC8" w:rsidRDefault="00000000">
      <w:r>
        <w:t>// 8. User Acceptance Testing</w:t>
      </w:r>
    </w:p>
    <w:p w14:paraId="5F393E19" w14:textId="77777777" w:rsidR="005F5AC8" w:rsidRDefault="00000000">
      <w:proofErr w:type="gramStart"/>
      <w:r>
        <w:t>stage(</w:t>
      </w:r>
      <w:proofErr w:type="gramEnd"/>
      <w:r>
        <w:t>'UAT Validation') {</w:t>
      </w:r>
    </w:p>
    <w:p w14:paraId="32101CD3" w14:textId="77777777" w:rsidR="005F5AC8" w:rsidRDefault="00000000">
      <w:r>
        <w:t xml:space="preserve">when </w:t>
      </w:r>
      <w:proofErr w:type="gramStart"/>
      <w:r>
        <w:t>{ branch</w:t>
      </w:r>
      <w:proofErr w:type="gramEnd"/>
      <w:r>
        <w:t xml:space="preserve"> 'master</w:t>
      </w:r>
      <w:proofErr w:type="gramStart"/>
      <w:r>
        <w:t>' }</w:t>
      </w:r>
      <w:proofErr w:type="gramEnd"/>
    </w:p>
    <w:p w14:paraId="2F2E9907" w14:textId="77777777" w:rsidR="005F5AC8" w:rsidRDefault="00000000">
      <w:r>
        <w:t>// Automated UAT test execution</w:t>
      </w:r>
    </w:p>
    <w:p w14:paraId="29B17B3C" w14:textId="77777777" w:rsidR="005F5AC8" w:rsidRDefault="00000000">
      <w:r>
        <w:t>// Performance validation</w:t>
      </w:r>
    </w:p>
    <w:p w14:paraId="18D17089" w14:textId="77777777" w:rsidR="005F5AC8" w:rsidRDefault="00000000">
      <w:r>
        <w:t>// Security verification</w:t>
      </w:r>
    </w:p>
    <w:p w14:paraId="35D6F30A" w14:textId="77777777" w:rsidR="005F5AC8" w:rsidRDefault="00000000">
      <w:r>
        <w:t>}</w:t>
      </w:r>
    </w:p>
    <w:p w14:paraId="1236941D" w14:textId="77777777" w:rsidR="005F5AC8" w:rsidRDefault="005F5AC8"/>
    <w:p w14:paraId="52DCC8F8" w14:textId="77777777" w:rsidR="005F5AC8" w:rsidRDefault="00000000">
      <w:r>
        <w:t>// 9. Production Deployment</w:t>
      </w:r>
    </w:p>
    <w:p w14:paraId="7B16A0EA" w14:textId="77777777" w:rsidR="005F5AC8" w:rsidRDefault="00000000">
      <w:proofErr w:type="gramStart"/>
      <w:r>
        <w:t>stage(</w:t>
      </w:r>
      <w:proofErr w:type="gramEnd"/>
      <w:r>
        <w:t>'Deploy to Production') {</w:t>
      </w:r>
    </w:p>
    <w:p w14:paraId="2E283482" w14:textId="77777777" w:rsidR="005F5AC8" w:rsidRDefault="00000000">
      <w:r>
        <w:t>when {</w:t>
      </w:r>
    </w:p>
    <w:p w14:paraId="577330AC" w14:textId="77777777" w:rsidR="005F5AC8" w:rsidRDefault="00000000">
      <w:proofErr w:type="spellStart"/>
      <w:r>
        <w:t>allOf</w:t>
      </w:r>
      <w:proofErr w:type="spellEnd"/>
      <w:r>
        <w:t xml:space="preserve"> {</w:t>
      </w:r>
    </w:p>
    <w:p w14:paraId="791F2154" w14:textId="77777777" w:rsidR="005F5AC8" w:rsidRDefault="00000000">
      <w:r>
        <w:t>branch 'master'</w:t>
      </w:r>
    </w:p>
    <w:p w14:paraId="3A4E9478" w14:textId="77777777" w:rsidR="005F5AC8" w:rsidRDefault="00000000">
      <w:r>
        <w:t>environment name: 'DEPLOY_TO_PROD', value: 'true'</w:t>
      </w:r>
    </w:p>
    <w:p w14:paraId="73A28A4B" w14:textId="77777777" w:rsidR="005F5AC8" w:rsidRDefault="00000000">
      <w:r>
        <w:t>}</w:t>
      </w:r>
    </w:p>
    <w:p w14:paraId="3DA0631F" w14:textId="77777777" w:rsidR="005F5AC8" w:rsidRDefault="00000000">
      <w:r>
        <w:t>}</w:t>
      </w:r>
    </w:p>
    <w:p w14:paraId="4D076A1D" w14:textId="77777777" w:rsidR="005F5AC8" w:rsidRDefault="00000000">
      <w:r>
        <w:t>// Manual approval gate</w:t>
      </w:r>
    </w:p>
    <w:p w14:paraId="307EA9D0" w14:textId="77777777" w:rsidR="005F5AC8" w:rsidRDefault="00000000">
      <w:r>
        <w:t>// Blue-green deployment</w:t>
      </w:r>
    </w:p>
    <w:p w14:paraId="06454AC9" w14:textId="77777777" w:rsidR="005F5AC8" w:rsidRDefault="00000000">
      <w:r>
        <w:t>// Production smoke tests</w:t>
      </w:r>
    </w:p>
    <w:p w14:paraId="2B52B9AB" w14:textId="77777777" w:rsidR="005F5AC8" w:rsidRDefault="00000000">
      <w:r>
        <w:t>// Monitoring and alerting setup</w:t>
      </w:r>
    </w:p>
    <w:p w14:paraId="1FA994E3" w14:textId="77777777" w:rsidR="005F5AC8" w:rsidRDefault="00000000">
      <w:r>
        <w:t>}</w:t>
      </w:r>
    </w:p>
    <w:p w14:paraId="47C1920B" w14:textId="77777777" w:rsidR="005F5AC8" w:rsidRDefault="005F5AC8"/>
    <w:p w14:paraId="680C9812" w14:textId="77777777" w:rsidR="005F5AC8" w:rsidRDefault="00000000">
      <w:r>
        <w:t>// 10. Post-deployment Validation</w:t>
      </w:r>
    </w:p>
    <w:p w14:paraId="4632CFD8" w14:textId="77777777" w:rsidR="005F5AC8" w:rsidRDefault="00000000">
      <w:proofErr w:type="gramStart"/>
      <w:r>
        <w:t>stage(</w:t>
      </w:r>
      <w:proofErr w:type="gramEnd"/>
      <w:r>
        <w:t>'Production Verification') {</w:t>
      </w:r>
    </w:p>
    <w:p w14:paraId="265C5B20" w14:textId="77777777" w:rsidR="005F5AC8" w:rsidRDefault="00000000">
      <w:r>
        <w:t>// Health check validation</w:t>
      </w:r>
    </w:p>
    <w:p w14:paraId="4020A34E" w14:textId="77777777" w:rsidR="005F5AC8" w:rsidRDefault="00000000">
      <w:r>
        <w:t>// Performance monitoring setup</w:t>
      </w:r>
    </w:p>
    <w:p w14:paraId="3F25C885" w14:textId="77777777" w:rsidR="005F5AC8" w:rsidRDefault="00000000">
      <w:r>
        <w:t>// User analytics initialization</w:t>
      </w:r>
    </w:p>
    <w:p w14:paraId="278A6059" w14:textId="77777777" w:rsidR="005F5AC8" w:rsidRDefault="00000000">
      <w:r>
        <w:t>// Backup verification</w:t>
      </w:r>
    </w:p>
    <w:p w14:paraId="029EFB7F" w14:textId="77777777" w:rsidR="005F5AC8" w:rsidRDefault="00000000">
      <w:r>
        <w:lastRenderedPageBreak/>
        <w:t>}</w:t>
      </w:r>
    </w:p>
    <w:p w14:paraId="2822DD5A" w14:textId="77777777" w:rsidR="005F5AC8" w:rsidRDefault="00000000">
      <w:r>
        <w:t>}</w:t>
      </w:r>
    </w:p>
    <w:p w14:paraId="5C929199" w14:textId="77777777" w:rsidR="005F5AC8" w:rsidRDefault="005F5AC8"/>
    <w:p w14:paraId="7DE88B7F" w14:textId="77777777" w:rsidR="005F5AC8" w:rsidRDefault="00000000">
      <w:r>
        <w:t>post {</w:t>
      </w:r>
    </w:p>
    <w:p w14:paraId="5D3C7D13" w14:textId="77777777" w:rsidR="005F5AC8" w:rsidRDefault="00000000">
      <w:r>
        <w:t>always {</w:t>
      </w:r>
    </w:p>
    <w:p w14:paraId="74971824" w14:textId="77777777" w:rsidR="005F5AC8" w:rsidRDefault="00000000">
      <w:r>
        <w:t>// Archive test results</w:t>
      </w:r>
    </w:p>
    <w:p w14:paraId="63861FE7" w14:textId="77777777" w:rsidR="005F5AC8" w:rsidRDefault="00000000">
      <w:proofErr w:type="spellStart"/>
      <w:r>
        <w:t>publishTestResults</w:t>
      </w:r>
      <w:proofErr w:type="spellEnd"/>
      <w:r>
        <w:t xml:space="preserve"> </w:t>
      </w:r>
      <w:proofErr w:type="spellStart"/>
      <w:r>
        <w:t>testResultsPattern</w:t>
      </w:r>
      <w:proofErr w:type="spellEnd"/>
      <w:r>
        <w:t>: 'test-results//*.xml'</w:t>
      </w:r>
    </w:p>
    <w:p w14:paraId="2B82C074" w14:textId="77777777" w:rsidR="005F5AC8" w:rsidRDefault="005F5AC8"/>
    <w:p w14:paraId="521DEC52" w14:textId="77777777" w:rsidR="005F5AC8" w:rsidRDefault="00000000">
      <w:r>
        <w:t>// Publish coverage reports</w:t>
      </w:r>
    </w:p>
    <w:p w14:paraId="60FFD8E2" w14:textId="77777777" w:rsidR="005F5AC8" w:rsidRDefault="00000000">
      <w:proofErr w:type="spellStart"/>
      <w:r>
        <w:t>publishCoverage</w:t>
      </w:r>
      <w:proofErr w:type="spellEnd"/>
      <w:r>
        <w:t xml:space="preserve"> adapters: [</w:t>
      </w:r>
      <w:proofErr w:type="spellStart"/>
      <w:r>
        <w:t>istanbulCoberturaAdapter</w:t>
      </w:r>
      <w:proofErr w:type="spellEnd"/>
      <w:r>
        <w:t>('coverage/cobertura-coverage.xml')]</w:t>
      </w:r>
    </w:p>
    <w:p w14:paraId="523040CC" w14:textId="77777777" w:rsidR="005F5AC8" w:rsidRDefault="005F5AC8"/>
    <w:p w14:paraId="2032C520" w14:textId="77777777" w:rsidR="005F5AC8" w:rsidRDefault="00000000">
      <w:r>
        <w:t>// Archive build artifacts</w:t>
      </w:r>
    </w:p>
    <w:p w14:paraId="56C12F7F" w14:textId="77777777" w:rsidR="005F5AC8" w:rsidRDefault="00000000">
      <w:proofErr w:type="spellStart"/>
      <w:r>
        <w:t>archiveArtifacts</w:t>
      </w:r>
      <w:proofErr w:type="spellEnd"/>
      <w:r>
        <w:t xml:space="preserve"> artifacts: '</w:t>
      </w:r>
      <w:proofErr w:type="spellStart"/>
      <w:r>
        <w:t>dist</w:t>
      </w:r>
      <w:proofErr w:type="spellEnd"/>
      <w:r>
        <w:t>//*', fingerprint: true</w:t>
      </w:r>
    </w:p>
    <w:p w14:paraId="4C47F0EE" w14:textId="77777777" w:rsidR="005F5AC8" w:rsidRDefault="005F5AC8"/>
    <w:p w14:paraId="7EF2B379" w14:textId="77777777" w:rsidR="005F5AC8" w:rsidRDefault="00000000">
      <w:r>
        <w:t>// Clean workspace</w:t>
      </w:r>
    </w:p>
    <w:p w14:paraId="3FDC2111" w14:textId="77777777" w:rsidR="005F5AC8" w:rsidRDefault="00000000">
      <w:proofErr w:type="spellStart"/>
      <w:proofErr w:type="gramStart"/>
      <w:r>
        <w:t>cleanWs</w:t>
      </w:r>
      <w:proofErr w:type="spellEnd"/>
      <w:r>
        <w:t>(</w:t>
      </w:r>
      <w:proofErr w:type="gramEnd"/>
      <w:r>
        <w:t>)</w:t>
      </w:r>
    </w:p>
    <w:p w14:paraId="7AED699B" w14:textId="77777777" w:rsidR="005F5AC8" w:rsidRDefault="00000000">
      <w:r>
        <w:t>}</w:t>
      </w:r>
    </w:p>
    <w:p w14:paraId="00F956C0" w14:textId="77777777" w:rsidR="005F5AC8" w:rsidRDefault="005F5AC8"/>
    <w:p w14:paraId="7881A58A" w14:textId="77777777" w:rsidR="005F5AC8" w:rsidRDefault="00000000">
      <w:r>
        <w:t>success {</w:t>
      </w:r>
    </w:p>
    <w:p w14:paraId="20B89C44" w14:textId="77777777" w:rsidR="005F5AC8" w:rsidRDefault="00000000">
      <w:r>
        <w:t>// Send success notifications</w:t>
      </w:r>
    </w:p>
    <w:p w14:paraId="654FA8C1" w14:textId="77777777" w:rsidR="005F5AC8" w:rsidRDefault="00000000">
      <w:proofErr w:type="spellStart"/>
      <w:r>
        <w:t>emailext</w:t>
      </w:r>
      <w:proofErr w:type="spellEnd"/>
      <w:r>
        <w:t xml:space="preserve"> (</w:t>
      </w:r>
    </w:p>
    <w:p w14:paraId="3C09DBF7" w14:textId="77777777" w:rsidR="005F5AC8" w:rsidRDefault="00000000">
      <w:r>
        <w:t>subject: "✅ Calculator Build ${</w:t>
      </w:r>
      <w:proofErr w:type="spellStart"/>
      <w:proofErr w:type="gramStart"/>
      <w:r>
        <w:t>env.BUILD</w:t>
      </w:r>
      <w:proofErr w:type="gramEnd"/>
      <w:r>
        <w:t>_NUMBER</w:t>
      </w:r>
      <w:proofErr w:type="spellEnd"/>
      <w:r>
        <w:t>} - SUCCESS",</w:t>
      </w:r>
    </w:p>
    <w:p w14:paraId="61486320" w14:textId="77777777" w:rsidR="005F5AC8" w:rsidRDefault="00000000">
      <w:r>
        <w:t>body: "Build successfully completed. Deployment ready.",</w:t>
      </w:r>
    </w:p>
    <w:p w14:paraId="310FBF02" w14:textId="77777777" w:rsidR="005F5AC8" w:rsidRDefault="00000000">
      <w:r>
        <w:t>to: "${</w:t>
      </w:r>
      <w:proofErr w:type="spellStart"/>
      <w:proofErr w:type="gramStart"/>
      <w:r>
        <w:t>env.DEVELOPER</w:t>
      </w:r>
      <w:proofErr w:type="gramEnd"/>
      <w:r>
        <w:t>_EMAIL</w:t>
      </w:r>
      <w:proofErr w:type="spellEnd"/>
      <w:r>
        <w:t>}"</w:t>
      </w:r>
    </w:p>
    <w:p w14:paraId="441F7748" w14:textId="77777777" w:rsidR="005F5AC8" w:rsidRDefault="00000000">
      <w:r>
        <w:t>)</w:t>
      </w:r>
    </w:p>
    <w:p w14:paraId="062FF0E8" w14:textId="77777777" w:rsidR="005F5AC8" w:rsidRDefault="00000000">
      <w:r>
        <w:t>}</w:t>
      </w:r>
    </w:p>
    <w:p w14:paraId="7839AF66" w14:textId="77777777" w:rsidR="005F5AC8" w:rsidRDefault="005F5AC8"/>
    <w:p w14:paraId="580AC1F5" w14:textId="77777777" w:rsidR="005F5AC8" w:rsidRDefault="00000000">
      <w:r>
        <w:t>failure {</w:t>
      </w:r>
    </w:p>
    <w:p w14:paraId="2FBFAF0B" w14:textId="77777777" w:rsidR="005F5AC8" w:rsidRDefault="00000000">
      <w:r>
        <w:t>// Send failure notifications</w:t>
      </w:r>
    </w:p>
    <w:p w14:paraId="67AB0712" w14:textId="77777777" w:rsidR="005F5AC8" w:rsidRDefault="00000000">
      <w:proofErr w:type="spellStart"/>
      <w:r>
        <w:t>emailext</w:t>
      </w:r>
      <w:proofErr w:type="spellEnd"/>
      <w:r>
        <w:t xml:space="preserve"> (</w:t>
      </w:r>
    </w:p>
    <w:p w14:paraId="273B21B8" w14:textId="77777777" w:rsidR="005F5AC8" w:rsidRDefault="00000000">
      <w:r>
        <w:t>subject: "❌ Calculator Build ${</w:t>
      </w:r>
      <w:proofErr w:type="spellStart"/>
      <w:proofErr w:type="gramStart"/>
      <w:r>
        <w:t>env.BUILD</w:t>
      </w:r>
      <w:proofErr w:type="gramEnd"/>
      <w:r>
        <w:t>_NUMBER</w:t>
      </w:r>
      <w:proofErr w:type="spellEnd"/>
      <w:r>
        <w:t>} - FAILED",</w:t>
      </w:r>
    </w:p>
    <w:p w14:paraId="22896411" w14:textId="77777777" w:rsidR="005F5AC8" w:rsidRDefault="00000000">
      <w:r>
        <w:t>body: "Build failed. Please check Jenkins logs.",</w:t>
      </w:r>
    </w:p>
    <w:p w14:paraId="0BD099F3" w14:textId="77777777" w:rsidR="005F5AC8" w:rsidRDefault="00000000">
      <w:r>
        <w:t>to: "${</w:t>
      </w:r>
      <w:proofErr w:type="spellStart"/>
      <w:proofErr w:type="gramStart"/>
      <w:r>
        <w:t>env.DEVELOPER</w:t>
      </w:r>
      <w:proofErr w:type="gramEnd"/>
      <w:r>
        <w:t>_EMAIL</w:t>
      </w:r>
      <w:proofErr w:type="spellEnd"/>
      <w:r>
        <w:t>}"</w:t>
      </w:r>
    </w:p>
    <w:p w14:paraId="5CAEB47A" w14:textId="77777777" w:rsidR="005F5AC8" w:rsidRDefault="00000000">
      <w:r>
        <w:t>)</w:t>
      </w:r>
    </w:p>
    <w:p w14:paraId="354E84D0" w14:textId="77777777" w:rsidR="005F5AC8" w:rsidRDefault="00000000">
      <w:r>
        <w:t>}</w:t>
      </w:r>
    </w:p>
    <w:p w14:paraId="2049E6E6" w14:textId="77777777" w:rsidR="005F5AC8" w:rsidRDefault="00000000">
      <w:r>
        <w:t>}</w:t>
      </w:r>
    </w:p>
    <w:p w14:paraId="4E2BB608" w14:textId="77777777" w:rsidR="005F5AC8" w:rsidRDefault="00000000">
      <w:r>
        <w:t>}</w:t>
      </w:r>
    </w:p>
    <w:p w14:paraId="7DF33EBF" w14:textId="77777777" w:rsidR="005F5AC8" w:rsidRDefault="005F5AC8"/>
    <w:p w14:paraId="74061FA5" w14:textId="77777777" w:rsidR="00740E52" w:rsidRDefault="00740E52">
      <w:pPr>
        <w:rPr>
          <w:i/>
          <w:iCs/>
          <w:color w:val="2E74B5"/>
        </w:rPr>
      </w:pPr>
      <w:r>
        <w:br w:type="page"/>
      </w:r>
    </w:p>
    <w:p w14:paraId="77BB3087" w14:textId="7F7CDBB8" w:rsidR="005F5AC8" w:rsidRDefault="00000000">
      <w:pPr>
        <w:pStyle w:val="Heading4"/>
      </w:pPr>
      <w:r>
        <w:lastRenderedPageBreak/>
        <w:t>Pipeline Triggers and Automation</w:t>
      </w:r>
    </w:p>
    <w:p w14:paraId="634190B8" w14:textId="77777777" w:rsidR="005F5AC8" w:rsidRDefault="00000000">
      <w:pPr>
        <w:pStyle w:val="Heading1"/>
      </w:pPr>
      <w:bookmarkStart w:id="79" w:name="_Toc210570649"/>
      <w:r>
        <w:t>Automated Pipeline Triggers</w:t>
      </w:r>
      <w:bookmarkEnd w:id="79"/>
    </w:p>
    <w:p w14:paraId="6559CF6A" w14:textId="77777777" w:rsidR="005F5AC8" w:rsidRDefault="00000000">
      <w:r>
        <w:t>Webhook Triggers:</w:t>
      </w:r>
    </w:p>
    <w:p w14:paraId="4176F6EA" w14:textId="77777777" w:rsidR="005F5AC8" w:rsidRDefault="00000000">
      <w:pPr>
        <w:pStyle w:val="ListParagraph"/>
        <w:numPr>
          <w:ilvl w:val="0"/>
          <w:numId w:val="1"/>
        </w:numPr>
      </w:pPr>
      <w:r>
        <w:t>GitHub push to master branch → Full pipeline execution</w:t>
      </w:r>
    </w:p>
    <w:p w14:paraId="0BEB4DF2" w14:textId="77777777" w:rsidR="005F5AC8" w:rsidRDefault="00000000">
      <w:pPr>
        <w:pStyle w:val="ListParagraph"/>
        <w:numPr>
          <w:ilvl w:val="0"/>
          <w:numId w:val="1"/>
        </w:numPr>
      </w:pPr>
      <w:r>
        <w:t>GitHub pull request → Test-only pipeline execution</w:t>
      </w:r>
    </w:p>
    <w:p w14:paraId="5D19F5B5" w14:textId="77777777" w:rsidR="005F5AC8" w:rsidRDefault="00000000">
      <w:pPr>
        <w:pStyle w:val="ListParagraph"/>
        <w:numPr>
          <w:ilvl w:val="0"/>
          <w:numId w:val="1"/>
        </w:numPr>
      </w:pPr>
      <w:r>
        <w:t>GitHub tag creation → Release pipeline execution</w:t>
      </w:r>
    </w:p>
    <w:p w14:paraId="47F414D1" w14:textId="77777777" w:rsidR="005F5AC8" w:rsidRDefault="005F5AC8"/>
    <w:p w14:paraId="79CF7DA0" w14:textId="77777777" w:rsidR="005F5AC8" w:rsidRDefault="00000000">
      <w:r>
        <w:t>Scheduled Triggers:</w:t>
      </w:r>
    </w:p>
    <w:p w14:paraId="28134BF4" w14:textId="77777777" w:rsidR="005F5AC8" w:rsidRDefault="00000000">
      <w:pPr>
        <w:pStyle w:val="ListParagraph"/>
        <w:numPr>
          <w:ilvl w:val="0"/>
          <w:numId w:val="1"/>
        </w:numPr>
      </w:pPr>
      <w:r>
        <w:t>Nightly builds (2 AM UTC) → Full test suite + security scan</w:t>
      </w:r>
    </w:p>
    <w:p w14:paraId="0755879E" w14:textId="77777777" w:rsidR="005F5AC8" w:rsidRDefault="00000000">
      <w:pPr>
        <w:pStyle w:val="ListParagraph"/>
        <w:numPr>
          <w:ilvl w:val="0"/>
          <w:numId w:val="1"/>
        </w:numPr>
      </w:pPr>
      <w:r>
        <w:t>Weekly regression tests → Cross-browser testing</w:t>
      </w:r>
    </w:p>
    <w:p w14:paraId="77405FCF" w14:textId="77777777" w:rsidR="005F5AC8" w:rsidRDefault="00000000">
      <w:pPr>
        <w:pStyle w:val="ListParagraph"/>
        <w:numPr>
          <w:ilvl w:val="0"/>
          <w:numId w:val="1"/>
        </w:numPr>
      </w:pPr>
      <w:r>
        <w:t>Monthly dependency updates → Security audit + update cycle</w:t>
      </w:r>
    </w:p>
    <w:p w14:paraId="7BA876DD" w14:textId="77777777" w:rsidR="005F5AC8" w:rsidRDefault="005F5AC8"/>
    <w:p w14:paraId="08E5076E" w14:textId="77777777" w:rsidR="005F5AC8" w:rsidRDefault="00000000">
      <w:r>
        <w:t>Manual Triggers:</w:t>
      </w:r>
    </w:p>
    <w:p w14:paraId="555AC646" w14:textId="77777777" w:rsidR="005F5AC8" w:rsidRDefault="00000000">
      <w:pPr>
        <w:pStyle w:val="ListParagraph"/>
        <w:numPr>
          <w:ilvl w:val="0"/>
          <w:numId w:val="1"/>
        </w:numPr>
      </w:pPr>
      <w:r>
        <w:t>Production deployment approval → Manual gate before production</w:t>
      </w:r>
    </w:p>
    <w:p w14:paraId="167557EE" w14:textId="77777777" w:rsidR="005F5AC8" w:rsidRDefault="00000000">
      <w:pPr>
        <w:pStyle w:val="ListParagraph"/>
        <w:numPr>
          <w:ilvl w:val="0"/>
          <w:numId w:val="1"/>
        </w:numPr>
      </w:pPr>
      <w:r>
        <w:t>Hotfix deployment → Emergency deployment procedure</w:t>
      </w:r>
    </w:p>
    <w:p w14:paraId="2EBAF98A" w14:textId="77777777" w:rsidR="005F5AC8" w:rsidRDefault="00000000">
      <w:pPr>
        <w:pStyle w:val="ListParagraph"/>
        <w:numPr>
          <w:ilvl w:val="0"/>
          <w:numId w:val="1"/>
        </w:numPr>
      </w:pPr>
      <w:r>
        <w:t>Rollback procedure → Automated rollback to previous version</w:t>
      </w:r>
    </w:p>
    <w:p w14:paraId="5603DFD3" w14:textId="77777777" w:rsidR="005F5AC8" w:rsidRDefault="005F5AC8"/>
    <w:p w14:paraId="6DAE806F" w14:textId="77777777" w:rsidR="005F5AC8" w:rsidRDefault="00000000">
      <w:pPr>
        <w:pStyle w:val="Heading3"/>
      </w:pPr>
      <w:bookmarkStart w:id="80" w:name="_Toc210570650"/>
      <w:r>
        <w:t>Environment Management</w:t>
      </w:r>
      <w:bookmarkEnd w:id="80"/>
    </w:p>
    <w:p w14:paraId="5A8219E9" w14:textId="77777777" w:rsidR="005F5AC8" w:rsidRDefault="005F5AC8"/>
    <w:p w14:paraId="4FF1C7BD" w14:textId="77777777" w:rsidR="00740E52" w:rsidRDefault="00740E52">
      <w:pPr>
        <w:rPr>
          <w:i/>
          <w:iCs/>
          <w:color w:val="2E74B5"/>
        </w:rPr>
      </w:pPr>
      <w:r>
        <w:br w:type="page"/>
      </w:r>
    </w:p>
    <w:p w14:paraId="4C28D596" w14:textId="29F8FC3F" w:rsidR="005F5AC8" w:rsidRDefault="00000000">
      <w:pPr>
        <w:pStyle w:val="Heading4"/>
      </w:pPr>
      <w:r>
        <w:lastRenderedPageBreak/>
        <w:t>Environment Configuration Matrix</w:t>
      </w:r>
    </w:p>
    <w:p w14:paraId="5596C271" w14:textId="77777777" w:rsidR="005F5AC8" w:rsidRDefault="00000000">
      <w:pPr>
        <w:pStyle w:val="Heading1"/>
      </w:pPr>
      <w:bookmarkStart w:id="81" w:name="_Toc210570651"/>
      <w:r>
        <w:t>Environment-specific configurations</w:t>
      </w:r>
      <w:bookmarkEnd w:id="81"/>
    </w:p>
    <w:p w14:paraId="13AE58EC" w14:textId="77777777" w:rsidR="005F5AC8" w:rsidRDefault="00000000">
      <w:r>
        <w:t>Development:</w:t>
      </w:r>
    </w:p>
    <w:p w14:paraId="2296107B" w14:textId="77777777" w:rsidR="005F5AC8" w:rsidRDefault="00000000">
      <w:r>
        <w:t>URL: http://localhost:8080/</w:t>
      </w:r>
    </w:p>
    <w:p w14:paraId="720301BE" w14:textId="77777777" w:rsidR="005F5AC8" w:rsidRDefault="00000000">
      <w:r>
        <w:t>SSL: Disabled</w:t>
      </w:r>
    </w:p>
    <w:p w14:paraId="7866C5AA" w14:textId="77777777" w:rsidR="005F5AC8" w:rsidRDefault="00000000">
      <w:r>
        <w:t>Monitoring: Console logging only</w:t>
      </w:r>
    </w:p>
    <w:p w14:paraId="19B9FD7A" w14:textId="77777777" w:rsidR="005F5AC8" w:rsidRDefault="00000000">
      <w:r>
        <w:t>Cache: Disabled</w:t>
      </w:r>
    </w:p>
    <w:p w14:paraId="0F3DE865" w14:textId="77777777" w:rsidR="005F5AC8" w:rsidRDefault="00000000">
      <w:r>
        <w:t>Minification: Disabled</w:t>
      </w:r>
    </w:p>
    <w:p w14:paraId="55093193" w14:textId="77777777" w:rsidR="005F5AC8" w:rsidRDefault="00000000">
      <w:r>
        <w:t>Source Maps: Enabled</w:t>
      </w:r>
    </w:p>
    <w:p w14:paraId="5CBFA7CC" w14:textId="77777777" w:rsidR="005F5AC8" w:rsidRDefault="005F5AC8"/>
    <w:p w14:paraId="3F951D51" w14:textId="77777777" w:rsidR="005F5AC8" w:rsidRDefault="00000000">
      <w:r>
        <w:t>Staging:</w:t>
      </w:r>
    </w:p>
    <w:p w14:paraId="56928EF5" w14:textId="77777777" w:rsidR="005F5AC8" w:rsidRDefault="00000000">
      <w:r>
        <w:t>URL: https://staging-calculator.yourdomain.com/</w:t>
      </w:r>
    </w:p>
    <w:p w14:paraId="4F83215F" w14:textId="77777777" w:rsidR="005F5AC8" w:rsidRDefault="00000000">
      <w:r>
        <w:t>SSL: Let's Encrypt certificate</w:t>
      </w:r>
    </w:p>
    <w:p w14:paraId="74A42794" w14:textId="77777777" w:rsidR="005F5AC8" w:rsidRDefault="00000000">
      <w:r>
        <w:t>Monitoring: Basic APM</w:t>
      </w:r>
    </w:p>
    <w:p w14:paraId="588F5273" w14:textId="77777777" w:rsidR="005F5AC8" w:rsidRDefault="00000000">
      <w:r>
        <w:t>Cache: Short-term (1 hour)</w:t>
      </w:r>
    </w:p>
    <w:p w14:paraId="0D5ADF05" w14:textId="77777777" w:rsidR="005F5AC8" w:rsidRDefault="00000000">
      <w:r>
        <w:t>Minification: Enabled</w:t>
      </w:r>
    </w:p>
    <w:p w14:paraId="722A831A" w14:textId="77777777" w:rsidR="005F5AC8" w:rsidRDefault="00000000">
      <w:r>
        <w:t>Source Maps: Enabled (restricted access)</w:t>
      </w:r>
    </w:p>
    <w:p w14:paraId="63F476CD" w14:textId="77777777" w:rsidR="005F5AC8" w:rsidRDefault="005F5AC8"/>
    <w:p w14:paraId="347E8824" w14:textId="77777777" w:rsidR="005F5AC8" w:rsidRDefault="00000000">
      <w:r>
        <w:t>Production:</w:t>
      </w:r>
    </w:p>
    <w:p w14:paraId="7539959B" w14:textId="77777777" w:rsidR="005F5AC8" w:rsidRDefault="00000000">
      <w:r>
        <w:t>URL: https://calculator.yourdomain.com/</w:t>
      </w:r>
    </w:p>
    <w:p w14:paraId="3D2D54EB" w14:textId="77777777" w:rsidR="005F5AC8" w:rsidRDefault="00000000">
      <w:r>
        <w:t>SSL: CA-signed certificate with HSTS</w:t>
      </w:r>
    </w:p>
    <w:p w14:paraId="0F1F8DB8" w14:textId="77777777" w:rsidR="005F5AC8" w:rsidRDefault="00000000">
      <w:r>
        <w:t>Monitoring: Full APM + analytics</w:t>
      </w:r>
    </w:p>
    <w:p w14:paraId="488C9739" w14:textId="77777777" w:rsidR="005F5AC8" w:rsidRDefault="00000000">
      <w:r>
        <w:t>Cache: Long-term (1 day) with versioning</w:t>
      </w:r>
    </w:p>
    <w:p w14:paraId="54923534" w14:textId="77777777" w:rsidR="005F5AC8" w:rsidRDefault="00000000">
      <w:r>
        <w:t>Minification: Enabled</w:t>
      </w:r>
    </w:p>
    <w:p w14:paraId="08100162" w14:textId="77777777" w:rsidR="005F5AC8" w:rsidRDefault="00000000">
      <w:r>
        <w:t>Source Maps: Disabled</w:t>
      </w:r>
    </w:p>
    <w:p w14:paraId="6911B8E2" w14:textId="77777777" w:rsidR="005F5AC8" w:rsidRDefault="005F5AC8"/>
    <w:p w14:paraId="67EE9D5A" w14:textId="77777777" w:rsidR="005F5AC8" w:rsidRDefault="00000000">
      <w:pPr>
        <w:pStyle w:val="Heading4"/>
      </w:pPr>
      <w:r>
        <w:t>Deployment Artifacts</w:t>
      </w:r>
    </w:p>
    <w:p w14:paraId="48176B13" w14:textId="77777777" w:rsidR="005F5AC8" w:rsidRDefault="00000000">
      <w:pPr>
        <w:pStyle w:val="Heading1"/>
      </w:pPr>
      <w:bookmarkStart w:id="82" w:name="_Toc210570652"/>
      <w:r>
        <w:t>Generated Deployment Package Structure</w:t>
      </w:r>
      <w:bookmarkEnd w:id="82"/>
    </w:p>
    <w:p w14:paraId="45738886" w14:textId="77777777" w:rsidR="005F5AC8" w:rsidRDefault="00000000">
      <w:proofErr w:type="spellStart"/>
      <w:r>
        <w:t>dist</w:t>
      </w:r>
      <w:proofErr w:type="spellEnd"/>
      <w:r>
        <w:t>/</w:t>
      </w:r>
    </w:p>
    <w:p w14:paraId="7C496799" w14:textId="77777777" w:rsidR="005F5AC8" w:rsidRDefault="00000000">
      <w:r>
        <w:t>├── index.html                 # Main application file</w:t>
      </w:r>
    </w:p>
    <w:p w14:paraId="27186081" w14:textId="77777777" w:rsidR="005F5AC8" w:rsidRDefault="00000000">
      <w:r>
        <w:t>├── styles.css                 # Compiled and minified CSS</w:t>
      </w:r>
    </w:p>
    <w:p w14:paraId="6D3AFB85" w14:textId="77777777" w:rsidR="005F5AC8" w:rsidRDefault="00000000">
      <w:r>
        <w:t>├── script.js                  # Minified JavaScript</w:t>
      </w:r>
    </w:p>
    <w:p w14:paraId="0AD0022C" w14:textId="77777777" w:rsidR="005F5AC8" w:rsidRDefault="00000000">
      <w:r>
        <w:t>├── README.md                  # Project documentation</w:t>
      </w:r>
    </w:p>
    <w:p w14:paraId="68F01857" w14:textId="77777777" w:rsidR="005F5AC8" w:rsidRDefault="00000000">
      <w:r>
        <w:t>├── PROJECT_DOCUMENTATION.md   # Technical documentation</w:t>
      </w:r>
    </w:p>
    <w:p w14:paraId="5DE2B0F3" w14:textId="77777777" w:rsidR="005F5AC8" w:rsidRDefault="00000000">
      <w:r>
        <w:t xml:space="preserve">├── </w:t>
      </w:r>
      <w:proofErr w:type="spellStart"/>
      <w:proofErr w:type="gramStart"/>
      <w:r>
        <w:t>manifest.json</w:t>
      </w:r>
      <w:proofErr w:type="spellEnd"/>
      <w:proofErr w:type="gramEnd"/>
      <w:r>
        <w:t xml:space="preserve">              # Deployment manifest</w:t>
      </w:r>
    </w:p>
    <w:p w14:paraId="5CAB30F8" w14:textId="77777777" w:rsidR="005F5AC8" w:rsidRDefault="00000000">
      <w:r>
        <w:t>├── health.html                # Health check endpoint</w:t>
      </w:r>
    </w:p>
    <w:p w14:paraId="2E827A01" w14:textId="77777777" w:rsidR="005F5AC8" w:rsidRDefault="00000000">
      <w:r>
        <w:t>└── robots.txt                 # Search engine directives</w:t>
      </w:r>
    </w:p>
    <w:p w14:paraId="5E8F3F05" w14:textId="77777777" w:rsidR="005F5AC8" w:rsidRDefault="005F5AC8"/>
    <w:p w14:paraId="387187AC" w14:textId="77777777" w:rsidR="005F5AC8" w:rsidRDefault="00000000">
      <w:pPr>
        <w:pStyle w:val="Heading3"/>
      </w:pPr>
      <w:bookmarkStart w:id="83" w:name="_Toc210570653"/>
      <w:r>
        <w:t>Monitoring and Maintenance</w:t>
      </w:r>
      <w:bookmarkEnd w:id="83"/>
    </w:p>
    <w:p w14:paraId="766E97B0" w14:textId="77777777" w:rsidR="005F5AC8" w:rsidRDefault="005F5AC8"/>
    <w:p w14:paraId="0BBE42B6" w14:textId="77777777" w:rsidR="005F5AC8" w:rsidRDefault="00000000">
      <w:pPr>
        <w:pStyle w:val="Heading4"/>
      </w:pPr>
      <w:r>
        <w:t>Application Monitoring</w:t>
      </w:r>
    </w:p>
    <w:p w14:paraId="1D11F8B1" w14:textId="77777777" w:rsidR="005F5AC8" w:rsidRDefault="00000000">
      <w:r>
        <w:t>// Health Check Implementation</w:t>
      </w:r>
    </w:p>
    <w:p w14:paraId="557E5718" w14:textId="77777777" w:rsidR="005F5AC8" w:rsidRDefault="00000000">
      <w:r>
        <w:t>// Added to index.html for production monitoring</w:t>
      </w:r>
    </w:p>
    <w:p w14:paraId="6AE027C8" w14:textId="77777777" w:rsidR="005F5AC8" w:rsidRDefault="00000000">
      <w:r>
        <w:t xml:space="preserve">function </w:t>
      </w:r>
      <w:proofErr w:type="spellStart"/>
      <w:proofErr w:type="gramStart"/>
      <w:r>
        <w:t>healthCheck</w:t>
      </w:r>
      <w:proofErr w:type="spellEnd"/>
      <w:r>
        <w:t>(</w:t>
      </w:r>
      <w:proofErr w:type="gramEnd"/>
      <w:r>
        <w:t>) {</w:t>
      </w:r>
    </w:p>
    <w:p w14:paraId="34630B5C" w14:textId="77777777" w:rsidR="005F5AC8" w:rsidRDefault="00000000">
      <w:r>
        <w:t>return {</w:t>
      </w:r>
    </w:p>
    <w:p w14:paraId="56B78AE2" w14:textId="77777777" w:rsidR="005F5AC8" w:rsidRDefault="00000000">
      <w:r>
        <w:t>status: 'healthy',</w:t>
      </w:r>
    </w:p>
    <w:p w14:paraId="5A57DE5C" w14:textId="77777777" w:rsidR="005F5AC8" w:rsidRDefault="00000000">
      <w:r>
        <w:t>timestamp: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77FA5C97" w14:textId="77777777" w:rsidR="005F5AC8" w:rsidRDefault="00000000">
      <w:r>
        <w:t>version: '1.0.0',</w:t>
      </w:r>
    </w:p>
    <w:p w14:paraId="5ABEFFA5" w14:textId="77777777" w:rsidR="005F5AC8" w:rsidRDefault="00000000">
      <w:r>
        <w:t xml:space="preserve">uptime: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>),</w:t>
      </w:r>
    </w:p>
    <w:p w14:paraId="6C624145" w14:textId="77777777" w:rsidR="005F5AC8" w:rsidRDefault="00000000">
      <w:r>
        <w:t>features: {</w:t>
      </w:r>
    </w:p>
    <w:p w14:paraId="106ED63A" w14:textId="77777777" w:rsidR="005F5AC8" w:rsidRDefault="00000000">
      <w:r>
        <w:t xml:space="preserve">calculator: </w:t>
      </w:r>
      <w:proofErr w:type="spellStart"/>
      <w:proofErr w:type="gramStart"/>
      <w:r>
        <w:t>window.Calculator</w:t>
      </w:r>
      <w:proofErr w:type="spellEnd"/>
      <w:proofErr w:type="gramEnd"/>
      <w:r>
        <w:t xml:space="preserve"> ? 'available</w:t>
      </w:r>
      <w:proofErr w:type="gramStart"/>
      <w:r>
        <w:t>' :</w:t>
      </w:r>
      <w:proofErr w:type="gramEnd"/>
      <w:r>
        <w:t xml:space="preserve"> 'unavailable',</w:t>
      </w:r>
    </w:p>
    <w:p w14:paraId="071D20C0" w14:textId="77777777" w:rsidR="005F5AC8" w:rsidRDefault="00000000">
      <w:proofErr w:type="spellStart"/>
      <w:r>
        <w:t>dom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('screen'</w:t>
      </w:r>
      <w:proofErr w:type="gramStart"/>
      <w:r>
        <w:t>) ?</w:t>
      </w:r>
      <w:proofErr w:type="gramEnd"/>
      <w:r>
        <w:t xml:space="preserve"> 'available</w:t>
      </w:r>
      <w:proofErr w:type="gramStart"/>
      <w:r>
        <w:t>' :</w:t>
      </w:r>
      <w:proofErr w:type="gramEnd"/>
      <w:r>
        <w:t xml:space="preserve"> 'unavailable'</w:t>
      </w:r>
    </w:p>
    <w:p w14:paraId="037E29A4" w14:textId="77777777" w:rsidR="005F5AC8" w:rsidRDefault="00000000">
      <w:r>
        <w:t>}</w:t>
      </w:r>
    </w:p>
    <w:p w14:paraId="1A101B6C" w14:textId="77777777" w:rsidR="005F5AC8" w:rsidRDefault="00000000">
      <w:r>
        <w:t>};</w:t>
      </w:r>
    </w:p>
    <w:p w14:paraId="76F8C377" w14:textId="77777777" w:rsidR="005F5AC8" w:rsidRDefault="00000000">
      <w:r>
        <w:t>}</w:t>
      </w:r>
    </w:p>
    <w:p w14:paraId="406FA624" w14:textId="77777777" w:rsidR="005F5AC8" w:rsidRDefault="005F5AC8"/>
    <w:p w14:paraId="16457AF0" w14:textId="77777777" w:rsidR="005F5AC8" w:rsidRDefault="00000000">
      <w:r>
        <w:t>// Endpoint: /health.html or /</w:t>
      </w:r>
      <w:proofErr w:type="spellStart"/>
      <w:proofErr w:type="gramStart"/>
      <w:r>
        <w:t>health.json</w:t>
      </w:r>
      <w:proofErr w:type="spellEnd"/>
      <w:proofErr w:type="gramEnd"/>
    </w:p>
    <w:p w14:paraId="028A0416" w14:textId="77777777" w:rsidR="005F5AC8" w:rsidRDefault="005F5AC8"/>
    <w:p w14:paraId="5600BCC7" w14:textId="77777777" w:rsidR="00740E52" w:rsidRDefault="00740E52">
      <w:pPr>
        <w:rPr>
          <w:i/>
          <w:iCs/>
          <w:color w:val="2E74B5"/>
        </w:rPr>
      </w:pPr>
      <w:r>
        <w:br w:type="page"/>
      </w:r>
    </w:p>
    <w:p w14:paraId="03CB6AA1" w14:textId="0988891C" w:rsidR="005F5AC8" w:rsidRDefault="00000000">
      <w:pPr>
        <w:pStyle w:val="Heading4"/>
      </w:pPr>
      <w:r>
        <w:lastRenderedPageBreak/>
        <w:t>Monitoring Stack Integration</w:t>
      </w:r>
    </w:p>
    <w:p w14:paraId="2DC66388" w14:textId="77777777" w:rsidR="005F5AC8" w:rsidRDefault="00000000">
      <w:pPr>
        <w:pStyle w:val="Heading1"/>
      </w:pPr>
      <w:bookmarkStart w:id="84" w:name="_Toc210570654"/>
      <w:r>
        <w:t>Production Monitoring Setup</w:t>
      </w:r>
      <w:bookmarkEnd w:id="84"/>
    </w:p>
    <w:p w14:paraId="2EE515FD" w14:textId="77777777" w:rsidR="005F5AC8" w:rsidRDefault="00000000">
      <w:r>
        <w:t>Application Performance Monitoring:</w:t>
      </w:r>
    </w:p>
    <w:p w14:paraId="25896158" w14:textId="77777777" w:rsidR="005F5AC8" w:rsidRDefault="00000000">
      <w:pPr>
        <w:pStyle w:val="ListParagraph"/>
        <w:numPr>
          <w:ilvl w:val="0"/>
          <w:numId w:val="1"/>
        </w:numPr>
      </w:pPr>
      <w:r>
        <w:t>Response time tracking</w:t>
      </w:r>
    </w:p>
    <w:p w14:paraId="2268214F" w14:textId="77777777" w:rsidR="005F5AC8" w:rsidRDefault="00000000">
      <w:pPr>
        <w:pStyle w:val="ListParagraph"/>
        <w:numPr>
          <w:ilvl w:val="0"/>
          <w:numId w:val="1"/>
        </w:numPr>
      </w:pPr>
      <w:r>
        <w:t>Error rate monitoring</w:t>
      </w:r>
    </w:p>
    <w:p w14:paraId="0FD2959A" w14:textId="77777777" w:rsidR="005F5AC8" w:rsidRDefault="00000000">
      <w:pPr>
        <w:pStyle w:val="ListParagraph"/>
        <w:numPr>
          <w:ilvl w:val="0"/>
          <w:numId w:val="1"/>
        </w:numPr>
      </w:pPr>
      <w:r>
        <w:t>User interaction analytics</w:t>
      </w:r>
    </w:p>
    <w:p w14:paraId="1CC1F220" w14:textId="77777777" w:rsidR="005F5AC8" w:rsidRDefault="00000000">
      <w:pPr>
        <w:pStyle w:val="ListParagraph"/>
        <w:numPr>
          <w:ilvl w:val="0"/>
          <w:numId w:val="1"/>
        </w:numPr>
      </w:pPr>
      <w:r>
        <w:t>Performance benchmarking</w:t>
      </w:r>
    </w:p>
    <w:p w14:paraId="57728828" w14:textId="77777777" w:rsidR="005F5AC8" w:rsidRDefault="005F5AC8"/>
    <w:p w14:paraId="5FDE5683" w14:textId="77777777" w:rsidR="005F5AC8" w:rsidRDefault="00000000">
      <w:r>
        <w:t>Log Management:</w:t>
      </w:r>
    </w:p>
    <w:p w14:paraId="6FA9B801" w14:textId="77777777" w:rsidR="005F5AC8" w:rsidRDefault="00000000">
      <w:pPr>
        <w:pStyle w:val="ListParagraph"/>
        <w:numPr>
          <w:ilvl w:val="0"/>
          <w:numId w:val="1"/>
        </w:numPr>
      </w:pPr>
      <w:r>
        <w:t>Application logs collection</w:t>
      </w:r>
    </w:p>
    <w:p w14:paraId="5D04E517" w14:textId="77777777" w:rsidR="005F5AC8" w:rsidRDefault="00000000">
      <w:pPr>
        <w:pStyle w:val="ListParagraph"/>
        <w:numPr>
          <w:ilvl w:val="0"/>
          <w:numId w:val="1"/>
        </w:numPr>
      </w:pPr>
      <w:r>
        <w:t>Error tracking and alerting</w:t>
      </w:r>
    </w:p>
    <w:p w14:paraId="1FD57E65" w14:textId="77777777" w:rsidR="005F5AC8" w:rsidRDefault="00000000">
      <w:pPr>
        <w:pStyle w:val="ListParagraph"/>
        <w:numPr>
          <w:ilvl w:val="0"/>
          <w:numId w:val="1"/>
        </w:numPr>
      </w:pPr>
      <w:r>
        <w:t>User behavior analytics</w:t>
      </w:r>
    </w:p>
    <w:p w14:paraId="5C5EB6C4" w14:textId="77777777" w:rsidR="005F5AC8" w:rsidRDefault="00000000">
      <w:pPr>
        <w:pStyle w:val="ListParagraph"/>
        <w:numPr>
          <w:ilvl w:val="0"/>
          <w:numId w:val="1"/>
        </w:numPr>
      </w:pPr>
      <w:r>
        <w:t>Security event monitoring</w:t>
      </w:r>
    </w:p>
    <w:p w14:paraId="38966162" w14:textId="77777777" w:rsidR="005F5AC8" w:rsidRDefault="005F5AC8"/>
    <w:p w14:paraId="7C22C0D1" w14:textId="77777777" w:rsidR="005F5AC8" w:rsidRDefault="00000000">
      <w:r>
        <w:t>Infrastructure Monitoring:</w:t>
      </w:r>
    </w:p>
    <w:p w14:paraId="5C4C186C" w14:textId="77777777" w:rsidR="005F5AC8" w:rsidRDefault="00000000">
      <w:pPr>
        <w:pStyle w:val="ListParagraph"/>
        <w:numPr>
          <w:ilvl w:val="0"/>
          <w:numId w:val="1"/>
        </w:numPr>
      </w:pPr>
      <w:r>
        <w:t>Server resource utilization</w:t>
      </w:r>
    </w:p>
    <w:p w14:paraId="6E51C2DF" w14:textId="77777777" w:rsidR="005F5AC8" w:rsidRDefault="00000000">
      <w:pPr>
        <w:pStyle w:val="ListParagraph"/>
        <w:numPr>
          <w:ilvl w:val="0"/>
          <w:numId w:val="1"/>
        </w:numPr>
      </w:pPr>
      <w:r>
        <w:t>Network performance metrics</w:t>
      </w:r>
    </w:p>
    <w:p w14:paraId="51ADC478" w14:textId="77777777" w:rsidR="005F5AC8" w:rsidRDefault="00000000">
      <w:pPr>
        <w:pStyle w:val="ListParagraph"/>
        <w:numPr>
          <w:ilvl w:val="0"/>
          <w:numId w:val="1"/>
        </w:numPr>
      </w:pPr>
      <w:r>
        <w:t>SSL certificate expiration alerts</w:t>
      </w:r>
    </w:p>
    <w:p w14:paraId="12571952" w14:textId="77777777" w:rsidR="005F5AC8" w:rsidRDefault="00000000">
      <w:pPr>
        <w:pStyle w:val="ListParagraph"/>
        <w:numPr>
          <w:ilvl w:val="0"/>
          <w:numId w:val="1"/>
        </w:numPr>
      </w:pPr>
      <w:r>
        <w:t>Backup verification status</w:t>
      </w:r>
    </w:p>
    <w:p w14:paraId="32731D95" w14:textId="77777777" w:rsidR="005F5AC8" w:rsidRDefault="005F5AC8"/>
    <w:p w14:paraId="054298DA" w14:textId="77777777" w:rsidR="005F5AC8" w:rsidRDefault="00000000">
      <w:pPr>
        <w:pStyle w:val="Heading4"/>
      </w:pPr>
      <w:r>
        <w:t>Maintenance Procedures</w:t>
      </w:r>
    </w:p>
    <w:p w14:paraId="66EE8DC1" w14:textId="77777777" w:rsidR="005F5AC8" w:rsidRDefault="00000000">
      <w:pPr>
        <w:pStyle w:val="Heading1"/>
      </w:pPr>
      <w:bookmarkStart w:id="85" w:name="_Toc210570655"/>
      <w:r>
        <w:t>Regular Maintenance Tasks</w:t>
      </w:r>
      <w:bookmarkEnd w:id="85"/>
    </w:p>
    <w:p w14:paraId="68C1058B" w14:textId="77777777" w:rsidR="005F5AC8" w:rsidRDefault="005F5AC8"/>
    <w:p w14:paraId="4FFE9CEE" w14:textId="77777777" w:rsidR="005F5AC8" w:rsidRDefault="00000000">
      <w:pPr>
        <w:pStyle w:val="Heading1"/>
      </w:pPr>
      <w:bookmarkStart w:id="86" w:name="_Toc210570656"/>
      <w:r>
        <w:t>Weekly maintenance</w:t>
      </w:r>
      <w:bookmarkEnd w:id="86"/>
    </w:p>
    <w:p w14:paraId="75D744D4" w14:textId="77777777" w:rsidR="005F5AC8" w:rsidRDefault="00000000">
      <w:r>
        <w:t>□ Security update scanning</w:t>
      </w:r>
    </w:p>
    <w:p w14:paraId="5E786835" w14:textId="77777777" w:rsidR="005F5AC8" w:rsidRDefault="00000000">
      <w:r>
        <w:t>□ Performance metric review</w:t>
      </w:r>
    </w:p>
    <w:p w14:paraId="4C42A85F" w14:textId="77777777" w:rsidR="005F5AC8" w:rsidRDefault="00000000">
      <w:r>
        <w:t>□ Error log analysis</w:t>
      </w:r>
    </w:p>
    <w:p w14:paraId="34422CAA" w14:textId="77777777" w:rsidR="005F5AC8" w:rsidRDefault="00000000">
      <w:r>
        <w:t>□ Backup verification</w:t>
      </w:r>
    </w:p>
    <w:p w14:paraId="69B83BAA" w14:textId="77777777" w:rsidR="005F5AC8" w:rsidRDefault="005F5AC8"/>
    <w:p w14:paraId="5BD5D4A7" w14:textId="77777777" w:rsidR="005F5AC8" w:rsidRDefault="00000000">
      <w:pPr>
        <w:pStyle w:val="Heading1"/>
      </w:pPr>
      <w:bookmarkStart w:id="87" w:name="_Toc210570657"/>
      <w:r>
        <w:t>Monthly maintenance</w:t>
      </w:r>
      <w:bookmarkEnd w:id="87"/>
    </w:p>
    <w:p w14:paraId="354BFA16" w14:textId="77777777" w:rsidR="005F5AC8" w:rsidRDefault="00000000">
      <w:r>
        <w:t>□ Dependency update review</w:t>
      </w:r>
    </w:p>
    <w:p w14:paraId="3EC5FBA7" w14:textId="77777777" w:rsidR="005F5AC8" w:rsidRDefault="00000000">
      <w:r>
        <w:t>□ Security audit execution</w:t>
      </w:r>
    </w:p>
    <w:p w14:paraId="4C541174" w14:textId="77777777" w:rsidR="005F5AC8" w:rsidRDefault="00000000">
      <w:r>
        <w:t>□ Performance optimization review</w:t>
      </w:r>
    </w:p>
    <w:p w14:paraId="502E7C89" w14:textId="77777777" w:rsidR="005F5AC8" w:rsidRDefault="00000000">
      <w:r>
        <w:t>□ Documentation updates</w:t>
      </w:r>
    </w:p>
    <w:p w14:paraId="226C751A" w14:textId="77777777" w:rsidR="005F5AC8" w:rsidRDefault="005F5AC8"/>
    <w:p w14:paraId="35D53E69" w14:textId="77777777" w:rsidR="005F5AC8" w:rsidRDefault="00000000">
      <w:pPr>
        <w:pStyle w:val="Heading1"/>
      </w:pPr>
      <w:bookmarkStart w:id="88" w:name="_Toc210570658"/>
      <w:r>
        <w:t>Quarterly maintenance</w:t>
      </w:r>
      <w:bookmarkEnd w:id="88"/>
    </w:p>
    <w:p w14:paraId="50C8256C" w14:textId="77777777" w:rsidR="005F5AC8" w:rsidRDefault="00000000">
      <w:r>
        <w:t>□ Full security penetration testing</w:t>
      </w:r>
    </w:p>
    <w:p w14:paraId="295093ED" w14:textId="77777777" w:rsidR="005F5AC8" w:rsidRDefault="00000000">
      <w:r>
        <w:t>□ Disaster recovery testing</w:t>
      </w:r>
    </w:p>
    <w:p w14:paraId="1347AFF6" w14:textId="77777777" w:rsidR="005F5AC8" w:rsidRDefault="00000000">
      <w:r>
        <w:t>□ Architecture review</w:t>
      </w:r>
    </w:p>
    <w:p w14:paraId="40362112" w14:textId="77777777" w:rsidR="005F5AC8" w:rsidRDefault="00000000">
      <w:r>
        <w:t>□ Technology stack evaluation</w:t>
      </w:r>
    </w:p>
    <w:p w14:paraId="779F8BEC" w14:textId="77777777" w:rsidR="005F5AC8" w:rsidRDefault="005F5AC8"/>
    <w:p w14:paraId="3EC7DB83" w14:textId="77777777" w:rsidR="005F5AC8" w:rsidRDefault="00000000">
      <w:pPr>
        <w:pStyle w:val="Heading3"/>
      </w:pPr>
      <w:bookmarkStart w:id="89" w:name="_Toc210570659"/>
      <w:r>
        <w:t>Rollback and Recovery Procedures</w:t>
      </w:r>
      <w:bookmarkEnd w:id="89"/>
    </w:p>
    <w:p w14:paraId="143D1752" w14:textId="77777777" w:rsidR="005F5AC8" w:rsidRDefault="005F5AC8"/>
    <w:p w14:paraId="28C130C1" w14:textId="77777777" w:rsidR="00740E52" w:rsidRDefault="00740E52">
      <w:pPr>
        <w:rPr>
          <w:i/>
          <w:iCs/>
          <w:color w:val="2E74B5"/>
        </w:rPr>
      </w:pPr>
      <w:r>
        <w:br w:type="page"/>
      </w:r>
    </w:p>
    <w:p w14:paraId="06B45964" w14:textId="755714AD" w:rsidR="005F5AC8" w:rsidRDefault="00000000">
      <w:pPr>
        <w:pStyle w:val="Heading4"/>
      </w:pPr>
      <w:r>
        <w:lastRenderedPageBreak/>
        <w:t>Automated Rollback</w:t>
      </w:r>
    </w:p>
    <w:p w14:paraId="4FD6186F" w14:textId="77777777" w:rsidR="005F5AC8" w:rsidRDefault="00000000">
      <w:pPr>
        <w:pStyle w:val="Heading1"/>
      </w:pPr>
      <w:bookmarkStart w:id="90" w:name="_Toc210570660"/>
      <w:r>
        <w:t>Jenkins automated rollback pipeline</w:t>
      </w:r>
      <w:bookmarkEnd w:id="90"/>
    </w:p>
    <w:p w14:paraId="6374429F" w14:textId="77777777" w:rsidR="005F5AC8" w:rsidRDefault="00000000">
      <w:pPr>
        <w:pStyle w:val="Heading1"/>
      </w:pPr>
      <w:bookmarkStart w:id="91" w:name="_Toc210570661"/>
      <w:r>
        <w:t>Triggered by monitoring alerts or manual intervention</w:t>
      </w:r>
      <w:bookmarkEnd w:id="91"/>
    </w:p>
    <w:p w14:paraId="7E2CC7F7" w14:textId="77777777" w:rsidR="005F5AC8" w:rsidRDefault="005F5AC8"/>
    <w:p w14:paraId="170058C0" w14:textId="77777777" w:rsidR="005F5AC8" w:rsidRDefault="00000000">
      <w:pPr>
        <w:pStyle w:val="Heading1"/>
      </w:pPr>
      <w:bookmarkStart w:id="92" w:name="_Toc210570662"/>
      <w:r>
        <w:t>1. Detect deployment issues</w:t>
      </w:r>
      <w:bookmarkEnd w:id="92"/>
    </w:p>
    <w:p w14:paraId="035987B5" w14:textId="77777777" w:rsidR="005F5AC8" w:rsidRDefault="00000000">
      <w:r>
        <w:t>if [[ $(curl -s -o /dev/null -w "%{</w:t>
      </w:r>
      <w:proofErr w:type="spellStart"/>
      <w:r>
        <w:t>http_code</w:t>
      </w:r>
      <w:proofErr w:type="spellEnd"/>
      <w:r>
        <w:t>}" $PRODUCTION_URL</w:t>
      </w:r>
      <w:proofErr w:type="gramStart"/>
      <w:r>
        <w:t>) !</w:t>
      </w:r>
      <w:proofErr w:type="gramEnd"/>
      <w:r>
        <w:t>= "200</w:t>
      </w:r>
      <w:proofErr w:type="gramStart"/>
      <w:r>
        <w:t>" ]</w:t>
      </w:r>
      <w:proofErr w:type="gramEnd"/>
      <w:r>
        <w:t>]; then</w:t>
      </w:r>
    </w:p>
    <w:p w14:paraId="1CB7E8F2" w14:textId="77777777" w:rsidR="005F5AC8" w:rsidRDefault="00000000">
      <w:r>
        <w:t>echo "Production health check failed, initiating rollback"</w:t>
      </w:r>
    </w:p>
    <w:p w14:paraId="56705C9C" w14:textId="77777777" w:rsidR="005F5AC8" w:rsidRDefault="005F5AC8"/>
    <w:p w14:paraId="2F9DBE90" w14:textId="77777777" w:rsidR="005F5AC8" w:rsidRDefault="00000000">
      <w:pPr>
        <w:pStyle w:val="Heading1"/>
      </w:pPr>
      <w:bookmarkStart w:id="93" w:name="_Toc210570663"/>
      <w:r>
        <w:t>2. Execute rollback</w:t>
      </w:r>
      <w:bookmarkEnd w:id="93"/>
    </w:p>
    <w:p w14:paraId="51A477BF" w14:textId="77777777" w:rsidR="005F5AC8" w:rsidRDefault="00000000">
      <w:proofErr w:type="spellStart"/>
      <w:r>
        <w:t>sudo</w:t>
      </w:r>
      <w:proofErr w:type="spellEnd"/>
      <w:r>
        <w:t xml:space="preserve"> ln -</w:t>
      </w:r>
      <w:proofErr w:type="spellStart"/>
      <w:r>
        <w:t>sfn</w:t>
      </w:r>
      <w:proofErr w:type="spellEnd"/>
      <w:r>
        <w:t xml:space="preserve"> /var/www/html/calculator-blue /var/www/html/calculator</w:t>
      </w:r>
    </w:p>
    <w:p w14:paraId="2D92C7A2" w14:textId="77777777" w:rsidR="005F5AC8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nginx</w:t>
      </w:r>
    </w:p>
    <w:p w14:paraId="7301653E" w14:textId="77777777" w:rsidR="005F5AC8" w:rsidRDefault="005F5AC8"/>
    <w:p w14:paraId="17960219" w14:textId="77777777" w:rsidR="005F5AC8" w:rsidRDefault="00000000">
      <w:pPr>
        <w:pStyle w:val="Heading1"/>
      </w:pPr>
      <w:bookmarkStart w:id="94" w:name="_Toc210570664"/>
      <w:r>
        <w:t>3. Verify rollback success</w:t>
      </w:r>
      <w:bookmarkEnd w:id="94"/>
    </w:p>
    <w:p w14:paraId="70DB353F" w14:textId="77777777" w:rsidR="005F5AC8" w:rsidRDefault="00000000">
      <w:r>
        <w:t>sleep 30</w:t>
      </w:r>
    </w:p>
    <w:p w14:paraId="2496AC9F" w14:textId="77777777" w:rsidR="005F5AC8" w:rsidRDefault="00000000">
      <w:r>
        <w:t>curl -f $PRODUCTION_URL/health || exit 1</w:t>
      </w:r>
    </w:p>
    <w:p w14:paraId="4369179E" w14:textId="77777777" w:rsidR="005F5AC8" w:rsidRDefault="005F5AC8"/>
    <w:p w14:paraId="31BBE9A8" w14:textId="77777777" w:rsidR="005F5AC8" w:rsidRDefault="00000000">
      <w:pPr>
        <w:pStyle w:val="Heading1"/>
      </w:pPr>
      <w:bookmarkStart w:id="95" w:name="_Toc210570665"/>
      <w:r>
        <w:t>4. Send notifications</w:t>
      </w:r>
      <w:bookmarkEnd w:id="95"/>
    </w:p>
    <w:p w14:paraId="10FFA308" w14:textId="77777777" w:rsidR="005F5AC8" w:rsidRDefault="00000000">
      <w:r>
        <w:t>echo "Rollback completed successfully" | mail -s "Production Rollback" $ALERT_EMAIL</w:t>
      </w:r>
    </w:p>
    <w:p w14:paraId="3A1E2AF2" w14:textId="77777777" w:rsidR="005F5AC8" w:rsidRDefault="00000000">
      <w:r>
        <w:t>fi</w:t>
      </w:r>
    </w:p>
    <w:p w14:paraId="326252DE" w14:textId="77777777" w:rsidR="005F5AC8" w:rsidRDefault="005F5AC8"/>
    <w:p w14:paraId="0111D709" w14:textId="77777777" w:rsidR="005F5AC8" w:rsidRDefault="00000000">
      <w:pPr>
        <w:pStyle w:val="Heading4"/>
      </w:pPr>
      <w:r>
        <w:t>Manual Recovery Procedures</w:t>
      </w:r>
    </w:p>
    <w:p w14:paraId="24731338" w14:textId="77777777" w:rsidR="005F5AC8" w:rsidRDefault="00000000">
      <w:pPr>
        <w:pStyle w:val="Heading1"/>
      </w:pPr>
      <w:bookmarkStart w:id="96" w:name="_Toc210570666"/>
      <w:r>
        <w:t>Emergency recovery procedures</w:t>
      </w:r>
      <w:bookmarkEnd w:id="96"/>
    </w:p>
    <w:p w14:paraId="6DB4FF7E" w14:textId="77777777" w:rsidR="005F5AC8" w:rsidRDefault="00000000">
      <w:pPr>
        <w:pStyle w:val="Heading1"/>
      </w:pPr>
      <w:bookmarkStart w:id="97" w:name="_Toc210570667"/>
      <w:r>
        <w:t>For use when automated systems fail</w:t>
      </w:r>
      <w:bookmarkEnd w:id="97"/>
    </w:p>
    <w:p w14:paraId="53BA7A4C" w14:textId="77777777" w:rsidR="005F5AC8" w:rsidRDefault="005F5AC8"/>
    <w:p w14:paraId="33F29F09" w14:textId="77777777" w:rsidR="005F5AC8" w:rsidRDefault="00000000">
      <w:pPr>
        <w:pStyle w:val="Heading1"/>
      </w:pPr>
      <w:bookmarkStart w:id="98" w:name="_Toc210570668"/>
      <w:r>
        <w:t>1. Stop problematic deployment</w:t>
      </w:r>
      <w:bookmarkEnd w:id="98"/>
    </w:p>
    <w:p w14:paraId="7DCBE58C" w14:textId="77777777" w:rsidR="005F5AC8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nginx</w:t>
      </w:r>
    </w:p>
    <w:p w14:paraId="12321E6E" w14:textId="77777777" w:rsidR="005F5AC8" w:rsidRDefault="005F5AC8"/>
    <w:p w14:paraId="27C60B19" w14:textId="77777777" w:rsidR="005F5AC8" w:rsidRDefault="00000000">
      <w:pPr>
        <w:pStyle w:val="Heading1"/>
      </w:pPr>
      <w:bookmarkStart w:id="99" w:name="_Toc210570669"/>
      <w:r>
        <w:t>2. Restore from backup</w:t>
      </w:r>
      <w:bookmarkEnd w:id="99"/>
    </w:p>
    <w:p w14:paraId="73A48D34" w14:textId="77777777" w:rsidR="005F5AC8" w:rsidRDefault="00000000">
      <w:proofErr w:type="spellStart"/>
      <w:r>
        <w:t>sudo</w:t>
      </w:r>
      <w:proofErr w:type="spellEnd"/>
      <w:r>
        <w:t xml:space="preserve"> cp -r /backup/calculator-last-known-good/* /var/www/html/calculator/</w:t>
      </w:r>
    </w:p>
    <w:p w14:paraId="0AC9FCE7" w14:textId="77777777" w:rsidR="005F5AC8" w:rsidRDefault="005F5AC8"/>
    <w:p w14:paraId="01F7EAE3" w14:textId="77777777" w:rsidR="005F5AC8" w:rsidRDefault="00000000">
      <w:pPr>
        <w:pStyle w:val="Heading1"/>
      </w:pPr>
      <w:bookmarkStart w:id="100" w:name="_Toc210570670"/>
      <w:r>
        <w:t>3. Restart services</w:t>
      </w:r>
      <w:bookmarkEnd w:id="100"/>
    </w:p>
    <w:p w14:paraId="1EFAA616" w14:textId="77777777" w:rsidR="005F5AC8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</w:t>
      </w:r>
    </w:p>
    <w:p w14:paraId="10C26680" w14:textId="77777777" w:rsidR="005F5AC8" w:rsidRDefault="005F5AC8"/>
    <w:p w14:paraId="0CE2F214" w14:textId="77777777" w:rsidR="005F5AC8" w:rsidRDefault="00000000">
      <w:pPr>
        <w:pStyle w:val="Heading1"/>
      </w:pPr>
      <w:bookmarkStart w:id="101" w:name="_Toc210570671"/>
      <w:r>
        <w:t>4. Verify restoration</w:t>
      </w:r>
      <w:bookmarkEnd w:id="101"/>
    </w:p>
    <w:p w14:paraId="796D97DE" w14:textId="77777777" w:rsidR="005F5AC8" w:rsidRDefault="00000000">
      <w:r>
        <w:t>curl -I https://yourdomain.com/calculator/</w:t>
      </w:r>
    </w:p>
    <w:p w14:paraId="7C681F19" w14:textId="77777777" w:rsidR="005F5AC8" w:rsidRDefault="005F5AC8"/>
    <w:p w14:paraId="417E013C" w14:textId="77777777" w:rsidR="005F5AC8" w:rsidRDefault="00000000">
      <w:pPr>
        <w:pStyle w:val="Heading1"/>
      </w:pPr>
      <w:bookmarkStart w:id="102" w:name="_Toc210570672"/>
      <w:r>
        <w:t>5. Document incident</w:t>
      </w:r>
      <w:bookmarkEnd w:id="102"/>
    </w:p>
    <w:p w14:paraId="1A023E14" w14:textId="77777777" w:rsidR="005F5AC8" w:rsidRDefault="00000000">
      <w:pPr>
        <w:pStyle w:val="Heading1"/>
      </w:pPr>
      <w:bookmarkStart w:id="103" w:name="_Toc210570673"/>
      <w:r>
        <w:t>Create incident report with timeline, cause, and resolution</w:t>
      </w:r>
      <w:bookmarkEnd w:id="103"/>
    </w:p>
    <w:p w14:paraId="63145297" w14:textId="77777777" w:rsidR="005F5AC8" w:rsidRDefault="005F5AC8"/>
    <w:p w14:paraId="1DB15615" w14:textId="77777777" w:rsidR="005F5AC8" w:rsidRDefault="00000000">
      <w:pPr>
        <w:pStyle w:val="Heading3"/>
      </w:pPr>
      <w:bookmarkStart w:id="104" w:name="_Toc210570674"/>
      <w:r>
        <w:t>Security Considerations</w:t>
      </w:r>
      <w:bookmarkEnd w:id="104"/>
    </w:p>
    <w:p w14:paraId="37401455" w14:textId="77777777" w:rsidR="005F5AC8" w:rsidRDefault="005F5AC8"/>
    <w:p w14:paraId="1756E164" w14:textId="77777777" w:rsidR="00740E52" w:rsidRDefault="00740E52">
      <w:pPr>
        <w:rPr>
          <w:i/>
          <w:iCs/>
          <w:color w:val="2E74B5"/>
        </w:rPr>
      </w:pPr>
      <w:r>
        <w:br w:type="page"/>
      </w:r>
    </w:p>
    <w:p w14:paraId="3058DD44" w14:textId="167811FD" w:rsidR="005F5AC8" w:rsidRDefault="00000000">
      <w:pPr>
        <w:pStyle w:val="Heading4"/>
      </w:pPr>
      <w:r>
        <w:lastRenderedPageBreak/>
        <w:t>Security Implementation Checklist</w:t>
      </w:r>
    </w:p>
    <w:p w14:paraId="5C2D521E" w14:textId="77777777" w:rsidR="005F5AC8" w:rsidRDefault="00000000">
      <w:pPr>
        <w:pStyle w:val="Heading1"/>
      </w:pPr>
      <w:bookmarkStart w:id="105" w:name="_Toc210570675"/>
      <w:r>
        <w:t>Production Security Requirements</w:t>
      </w:r>
      <w:bookmarkEnd w:id="105"/>
    </w:p>
    <w:p w14:paraId="51B42FA0" w14:textId="77777777" w:rsidR="005F5AC8" w:rsidRDefault="00000000">
      <w:r>
        <w:t>SSL/TLS Configuration:</w:t>
      </w:r>
    </w:p>
    <w:p w14:paraId="0893E817" w14:textId="77777777" w:rsidR="005F5AC8" w:rsidRDefault="00000000">
      <w:pPr>
        <w:pStyle w:val="ListParagraph"/>
        <w:numPr>
          <w:ilvl w:val="0"/>
          <w:numId w:val="1"/>
        </w:numPr>
      </w:pPr>
      <w:r>
        <w:t>TLS 1.2+ minimum</w:t>
      </w:r>
    </w:p>
    <w:p w14:paraId="2D3B8177" w14:textId="77777777" w:rsidR="005F5AC8" w:rsidRDefault="00000000">
      <w:pPr>
        <w:pStyle w:val="ListParagraph"/>
        <w:numPr>
          <w:ilvl w:val="0"/>
          <w:numId w:val="1"/>
        </w:numPr>
      </w:pPr>
      <w:r>
        <w:t>HSTS headers enabled</w:t>
      </w:r>
    </w:p>
    <w:p w14:paraId="5EE2742A" w14:textId="77777777" w:rsidR="005F5AC8" w:rsidRDefault="00000000">
      <w:pPr>
        <w:pStyle w:val="ListParagraph"/>
        <w:numPr>
          <w:ilvl w:val="0"/>
          <w:numId w:val="1"/>
        </w:numPr>
      </w:pPr>
      <w:r>
        <w:t>Secure cookie flags</w:t>
      </w:r>
    </w:p>
    <w:p w14:paraId="308F6978" w14:textId="77777777" w:rsidR="005F5AC8" w:rsidRDefault="00000000">
      <w:pPr>
        <w:pStyle w:val="ListParagraph"/>
        <w:numPr>
          <w:ilvl w:val="0"/>
          <w:numId w:val="1"/>
        </w:numPr>
      </w:pPr>
      <w:r>
        <w:t>Certificate pinning (optional)</w:t>
      </w:r>
    </w:p>
    <w:p w14:paraId="08CDDDE4" w14:textId="77777777" w:rsidR="005F5AC8" w:rsidRDefault="005F5AC8"/>
    <w:p w14:paraId="5CC61745" w14:textId="77777777" w:rsidR="005F5AC8" w:rsidRDefault="00000000">
      <w:r>
        <w:t>Content Security Policy:</w:t>
      </w:r>
    </w:p>
    <w:p w14:paraId="367788AF" w14:textId="77777777" w:rsidR="005F5AC8" w:rsidRDefault="00000000">
      <w:pPr>
        <w:pStyle w:val="ListParagraph"/>
        <w:numPr>
          <w:ilvl w:val="0"/>
          <w:numId w:val="1"/>
        </w:numPr>
      </w:pPr>
      <w:r>
        <w:t>Strict CSP headers</w:t>
      </w:r>
    </w:p>
    <w:p w14:paraId="22C37A84" w14:textId="77777777" w:rsidR="005F5AC8" w:rsidRDefault="00000000">
      <w:pPr>
        <w:pStyle w:val="ListParagraph"/>
        <w:numPr>
          <w:ilvl w:val="0"/>
          <w:numId w:val="1"/>
        </w:numPr>
      </w:pPr>
      <w:r>
        <w:t>No inline scripts/styles</w:t>
      </w:r>
    </w:p>
    <w:p w14:paraId="403FE4BB" w14:textId="77777777" w:rsidR="005F5AC8" w:rsidRDefault="00000000">
      <w:pPr>
        <w:pStyle w:val="ListParagraph"/>
        <w:numPr>
          <w:ilvl w:val="0"/>
          <w:numId w:val="1"/>
        </w:numPr>
      </w:pPr>
      <w:r>
        <w:t>Whitelist external resources</w:t>
      </w:r>
    </w:p>
    <w:p w14:paraId="6E36BE69" w14:textId="77777777" w:rsidR="005F5AC8" w:rsidRDefault="00000000">
      <w:pPr>
        <w:pStyle w:val="ListParagraph"/>
        <w:numPr>
          <w:ilvl w:val="0"/>
          <w:numId w:val="1"/>
        </w:numPr>
      </w:pPr>
      <w:r>
        <w:t>Report-only mode for testing</w:t>
      </w:r>
    </w:p>
    <w:p w14:paraId="4533B23D" w14:textId="77777777" w:rsidR="005F5AC8" w:rsidRDefault="005F5AC8"/>
    <w:p w14:paraId="6B499DCE" w14:textId="77777777" w:rsidR="005F5AC8" w:rsidRDefault="00000000">
      <w:r>
        <w:t>Security Headers:</w:t>
      </w:r>
    </w:p>
    <w:p w14:paraId="0237EB44" w14:textId="77777777" w:rsidR="005F5AC8" w:rsidRDefault="00000000">
      <w:pPr>
        <w:pStyle w:val="ListParagraph"/>
        <w:numPr>
          <w:ilvl w:val="0"/>
          <w:numId w:val="1"/>
        </w:numPr>
      </w:pPr>
      <w:r>
        <w:t>X-Frame-Options: DENY</w:t>
      </w:r>
    </w:p>
    <w:p w14:paraId="364933E5" w14:textId="77777777" w:rsidR="005F5AC8" w:rsidRDefault="00000000">
      <w:pPr>
        <w:pStyle w:val="ListParagraph"/>
        <w:numPr>
          <w:ilvl w:val="0"/>
          <w:numId w:val="1"/>
        </w:numPr>
      </w:pPr>
      <w:r>
        <w:t xml:space="preserve">X-Content-Type-Options: </w:t>
      </w:r>
      <w:proofErr w:type="spellStart"/>
      <w:r>
        <w:t>nosniff</w:t>
      </w:r>
      <w:proofErr w:type="spellEnd"/>
    </w:p>
    <w:p w14:paraId="3158A7C5" w14:textId="77777777" w:rsidR="005F5AC8" w:rsidRDefault="00000000">
      <w:pPr>
        <w:pStyle w:val="ListParagraph"/>
        <w:numPr>
          <w:ilvl w:val="0"/>
          <w:numId w:val="1"/>
        </w:numPr>
      </w:pPr>
      <w:r>
        <w:t>X-XSS-Protection: 1; mode=block</w:t>
      </w:r>
    </w:p>
    <w:p w14:paraId="3128F74D" w14:textId="77777777" w:rsidR="005F5AC8" w:rsidRDefault="00000000">
      <w:pPr>
        <w:pStyle w:val="ListParagraph"/>
        <w:numPr>
          <w:ilvl w:val="0"/>
          <w:numId w:val="1"/>
        </w:numPr>
      </w:pPr>
      <w:r>
        <w:t>Referrer-Policy: strict-origin-when-cross-origin</w:t>
      </w:r>
    </w:p>
    <w:p w14:paraId="0BA40A6F" w14:textId="77777777" w:rsidR="005F5AC8" w:rsidRDefault="005F5AC8"/>
    <w:p w14:paraId="2F31066A" w14:textId="77777777" w:rsidR="005F5AC8" w:rsidRDefault="00000000">
      <w:r>
        <w:t>Access Control:</w:t>
      </w:r>
    </w:p>
    <w:p w14:paraId="06CFCBEE" w14:textId="77777777" w:rsidR="005F5AC8" w:rsidRDefault="00000000">
      <w:pPr>
        <w:pStyle w:val="ListParagraph"/>
        <w:numPr>
          <w:ilvl w:val="0"/>
          <w:numId w:val="1"/>
        </w:numPr>
      </w:pPr>
      <w:r>
        <w:t>Rate limiting on endpoints</w:t>
      </w:r>
    </w:p>
    <w:p w14:paraId="6CCF1E82" w14:textId="77777777" w:rsidR="005F5AC8" w:rsidRDefault="00000000">
      <w:pPr>
        <w:pStyle w:val="ListParagraph"/>
        <w:numPr>
          <w:ilvl w:val="0"/>
          <w:numId w:val="1"/>
        </w:numPr>
      </w:pPr>
      <w:r>
        <w:t>Geographic restrictions (if required)</w:t>
      </w:r>
    </w:p>
    <w:p w14:paraId="60D25224" w14:textId="77777777" w:rsidR="005F5AC8" w:rsidRDefault="00000000">
      <w:pPr>
        <w:pStyle w:val="ListParagraph"/>
        <w:numPr>
          <w:ilvl w:val="0"/>
          <w:numId w:val="1"/>
        </w:numPr>
      </w:pPr>
      <w:r>
        <w:t>Bot protection measures</w:t>
      </w:r>
    </w:p>
    <w:p w14:paraId="7FA62516" w14:textId="77777777" w:rsidR="005F5AC8" w:rsidRDefault="00000000">
      <w:pPr>
        <w:pStyle w:val="ListParagraph"/>
        <w:numPr>
          <w:ilvl w:val="0"/>
          <w:numId w:val="1"/>
        </w:numPr>
      </w:pPr>
      <w:r>
        <w:t>CORS policy configuration</w:t>
      </w:r>
    </w:p>
    <w:p w14:paraId="23E9C06B" w14:textId="77777777" w:rsidR="005F5AC8" w:rsidRDefault="005F5AC8"/>
    <w:p w14:paraId="5987936C" w14:textId="77777777" w:rsidR="005F5AC8" w:rsidRDefault="00000000">
      <w:pPr>
        <w:pStyle w:val="Heading3"/>
      </w:pPr>
      <w:bookmarkStart w:id="106" w:name="_Toc210570676"/>
      <w:r>
        <w:t>Performance Optimization</w:t>
      </w:r>
      <w:bookmarkEnd w:id="106"/>
    </w:p>
    <w:p w14:paraId="412F8C2C" w14:textId="77777777" w:rsidR="005F5AC8" w:rsidRDefault="005F5AC8"/>
    <w:p w14:paraId="58214A13" w14:textId="77777777" w:rsidR="005F5AC8" w:rsidRDefault="00000000">
      <w:pPr>
        <w:pStyle w:val="Heading4"/>
      </w:pPr>
      <w:r>
        <w:t>Production Performance Targets</w:t>
      </w:r>
    </w:p>
    <w:p w14:paraId="1023AFCB" w14:textId="77777777" w:rsidR="005F5AC8" w:rsidRDefault="00000000">
      <w:pPr>
        <w:pStyle w:val="Heading1"/>
      </w:pPr>
      <w:bookmarkStart w:id="107" w:name="_Toc210570677"/>
      <w:r>
        <w:t>Performance Benchmarks</w:t>
      </w:r>
      <w:bookmarkEnd w:id="107"/>
    </w:p>
    <w:p w14:paraId="441BC002" w14:textId="77777777" w:rsidR="005F5AC8" w:rsidRDefault="00000000">
      <w:r>
        <w:t>Page Load Metrics:</w:t>
      </w:r>
    </w:p>
    <w:p w14:paraId="77A1EE94" w14:textId="77777777" w:rsidR="005F5AC8" w:rsidRDefault="00000000">
      <w:pPr>
        <w:pStyle w:val="ListParagraph"/>
        <w:numPr>
          <w:ilvl w:val="0"/>
          <w:numId w:val="1"/>
        </w:numPr>
      </w:pPr>
      <w:r>
        <w:t xml:space="preserve">First </w:t>
      </w:r>
      <w:proofErr w:type="spellStart"/>
      <w:r>
        <w:t>Contentful</w:t>
      </w:r>
      <w:proofErr w:type="spellEnd"/>
      <w:r>
        <w:t xml:space="preserve"> Paint: &lt; 1.5s</w:t>
      </w:r>
    </w:p>
    <w:p w14:paraId="1A4AAC83" w14:textId="77777777" w:rsidR="005F5AC8" w:rsidRDefault="00000000">
      <w:pPr>
        <w:pStyle w:val="ListParagraph"/>
        <w:numPr>
          <w:ilvl w:val="0"/>
          <w:numId w:val="1"/>
        </w:numPr>
      </w:pPr>
      <w:r>
        <w:t>Time to Interactive: &lt; 2.0s</w:t>
      </w:r>
    </w:p>
    <w:p w14:paraId="3DC8E419" w14:textId="77777777" w:rsidR="005F5AC8" w:rsidRDefault="00000000">
      <w:pPr>
        <w:pStyle w:val="ListParagraph"/>
        <w:numPr>
          <w:ilvl w:val="0"/>
          <w:numId w:val="1"/>
        </w:numPr>
      </w:pPr>
      <w:r>
        <w:t>Cumulative Layout Shift: &lt; 0.1</w:t>
      </w:r>
    </w:p>
    <w:p w14:paraId="5EE369FF" w14:textId="77777777" w:rsidR="005F5AC8" w:rsidRDefault="00000000">
      <w:pPr>
        <w:pStyle w:val="ListParagraph"/>
        <w:numPr>
          <w:ilvl w:val="0"/>
          <w:numId w:val="1"/>
        </w:numPr>
      </w:pPr>
      <w:r>
        <w:t>First Input Delay: &lt; 100ms</w:t>
      </w:r>
    </w:p>
    <w:p w14:paraId="55665073" w14:textId="77777777" w:rsidR="005F5AC8" w:rsidRDefault="005F5AC8"/>
    <w:p w14:paraId="51292C6F" w14:textId="77777777" w:rsidR="005F5AC8" w:rsidRDefault="00000000">
      <w:r>
        <w:t>Resource Optimization:</w:t>
      </w:r>
    </w:p>
    <w:p w14:paraId="339A844D" w14:textId="77777777" w:rsidR="005F5AC8" w:rsidRDefault="00000000">
      <w:pPr>
        <w:pStyle w:val="ListParagraph"/>
        <w:numPr>
          <w:ilvl w:val="0"/>
          <w:numId w:val="1"/>
        </w:numPr>
      </w:pPr>
      <w:r>
        <w:t>HTML minification and compression</w:t>
      </w:r>
    </w:p>
    <w:p w14:paraId="49D25FFB" w14:textId="77777777" w:rsidR="005F5AC8" w:rsidRDefault="00000000">
      <w:pPr>
        <w:pStyle w:val="ListParagraph"/>
        <w:numPr>
          <w:ilvl w:val="0"/>
          <w:numId w:val="1"/>
        </w:numPr>
      </w:pPr>
      <w:r>
        <w:t>CSS concatenation and minification</w:t>
      </w:r>
    </w:p>
    <w:p w14:paraId="26B8EA24" w14:textId="77777777" w:rsidR="005F5AC8" w:rsidRDefault="00000000">
      <w:pPr>
        <w:pStyle w:val="ListParagraph"/>
        <w:numPr>
          <w:ilvl w:val="0"/>
          <w:numId w:val="1"/>
        </w:numPr>
      </w:pPr>
      <w:r>
        <w:t>JavaScript minification and tree-shaking</w:t>
      </w:r>
    </w:p>
    <w:p w14:paraId="1EFB2545" w14:textId="77777777" w:rsidR="005F5AC8" w:rsidRDefault="00000000">
      <w:pPr>
        <w:pStyle w:val="ListParagraph"/>
        <w:numPr>
          <w:ilvl w:val="0"/>
          <w:numId w:val="1"/>
        </w:numPr>
      </w:pPr>
      <w:r>
        <w:t>Image optimization (if applicable)</w:t>
      </w:r>
    </w:p>
    <w:p w14:paraId="23D198C4" w14:textId="77777777" w:rsidR="005F5AC8" w:rsidRDefault="005F5AC8"/>
    <w:p w14:paraId="3ADE62BB" w14:textId="77777777" w:rsidR="005F5AC8" w:rsidRDefault="00000000">
      <w:r>
        <w:t>Caching Strategy:</w:t>
      </w:r>
    </w:p>
    <w:p w14:paraId="007E7D60" w14:textId="77777777" w:rsidR="005F5AC8" w:rsidRDefault="00000000">
      <w:pPr>
        <w:pStyle w:val="ListParagraph"/>
        <w:numPr>
          <w:ilvl w:val="0"/>
          <w:numId w:val="1"/>
        </w:numPr>
      </w:pPr>
      <w:r>
        <w:t>Browser cache: 1 day for static assets</w:t>
      </w:r>
    </w:p>
    <w:p w14:paraId="0F9C6C66" w14:textId="77777777" w:rsidR="005F5AC8" w:rsidRDefault="00000000">
      <w:pPr>
        <w:pStyle w:val="ListParagraph"/>
        <w:numPr>
          <w:ilvl w:val="0"/>
          <w:numId w:val="1"/>
        </w:numPr>
      </w:pPr>
      <w:r>
        <w:t>CDN cache: 1 week with versioning</w:t>
      </w:r>
    </w:p>
    <w:p w14:paraId="7EF73216" w14:textId="77777777" w:rsidR="005F5AC8" w:rsidRDefault="00000000">
      <w:pPr>
        <w:pStyle w:val="ListParagraph"/>
        <w:numPr>
          <w:ilvl w:val="0"/>
          <w:numId w:val="1"/>
        </w:numPr>
      </w:pPr>
      <w:r>
        <w:t>Server cache: 1 hour for dynamic content</w:t>
      </w:r>
    </w:p>
    <w:p w14:paraId="6C4961B3" w14:textId="77777777" w:rsidR="005F5AC8" w:rsidRDefault="00000000">
      <w:pPr>
        <w:pStyle w:val="ListParagraph"/>
        <w:numPr>
          <w:ilvl w:val="0"/>
          <w:numId w:val="1"/>
        </w:numPr>
      </w:pPr>
      <w:r>
        <w:t>Service worker: Offline functionality (optional)</w:t>
      </w:r>
    </w:p>
    <w:p w14:paraId="5636013E" w14:textId="77777777" w:rsidR="005F5AC8" w:rsidRDefault="005F5AC8"/>
    <w:p w14:paraId="4132663D" w14:textId="525FA4CE" w:rsidR="005F5AC8" w:rsidRDefault="00000000">
      <w:r>
        <w:t>This comprehensive deployment guide ensures reliable, scalable, and maintainable deployment of the Simple Calculator Application across all environments with proper CI/CD integration, monitoring, and security measures.</w:t>
      </w:r>
    </w:p>
    <w:p w14:paraId="45891A03" w14:textId="77777777" w:rsidR="005F5AC8" w:rsidRDefault="005F5AC8"/>
    <w:p w14:paraId="1B0EB6CC" w14:textId="77777777" w:rsidR="00740E52" w:rsidRDefault="00740E52">
      <w:pPr>
        <w:rPr>
          <w:color w:val="2E74B5"/>
          <w:sz w:val="26"/>
          <w:szCs w:val="26"/>
        </w:rPr>
      </w:pPr>
      <w:bookmarkStart w:id="108" w:name="_Toc210570678"/>
      <w:r>
        <w:br w:type="page"/>
      </w:r>
    </w:p>
    <w:p w14:paraId="37B7B57D" w14:textId="3A4242F0" w:rsidR="005F5AC8" w:rsidRDefault="00000000">
      <w:pPr>
        <w:pStyle w:val="Heading2"/>
      </w:pPr>
      <w:r>
        <w:lastRenderedPageBreak/>
        <w:t>Conclusion</w:t>
      </w:r>
      <w:bookmarkEnd w:id="108"/>
    </w:p>
    <w:p w14:paraId="1DBA526E" w14:textId="77777777" w:rsidR="005F5AC8" w:rsidRDefault="005F5AC8"/>
    <w:p w14:paraId="0FF90D85" w14:textId="77777777" w:rsidR="005F5AC8" w:rsidRDefault="00000000">
      <w:r>
        <w:t>This calculator application successfully implements all required functionality with a focus on:</w:t>
      </w:r>
    </w:p>
    <w:p w14:paraId="60886CB3" w14:textId="77777777" w:rsidR="005F5AC8" w:rsidRDefault="00000000">
      <w:pPr>
        <w:pStyle w:val="ListParagraph"/>
        <w:numPr>
          <w:ilvl w:val="0"/>
          <w:numId w:val="1"/>
        </w:numPr>
      </w:pPr>
      <w:r>
        <w:t>**User Experience**: Intuitive interface with visual feedback</w:t>
      </w:r>
    </w:p>
    <w:p w14:paraId="6CBEF082" w14:textId="77777777" w:rsidR="005F5AC8" w:rsidRDefault="00000000">
      <w:pPr>
        <w:pStyle w:val="ListParagraph"/>
        <w:numPr>
          <w:ilvl w:val="0"/>
          <w:numId w:val="1"/>
        </w:numPr>
      </w:pPr>
      <w:r>
        <w:t>**Code Quality**: Well-documented, maintainable code</w:t>
      </w:r>
    </w:p>
    <w:p w14:paraId="741D9120" w14:textId="77777777" w:rsidR="005F5AC8" w:rsidRDefault="00000000">
      <w:pPr>
        <w:pStyle w:val="ListParagraph"/>
        <w:numPr>
          <w:ilvl w:val="0"/>
          <w:numId w:val="1"/>
        </w:numPr>
      </w:pPr>
      <w:r>
        <w:t>**Robustness**: Comprehensive error handling and edge case management</w:t>
      </w:r>
    </w:p>
    <w:p w14:paraId="2D557A07" w14:textId="77777777" w:rsidR="005F5AC8" w:rsidRDefault="00000000">
      <w:pPr>
        <w:pStyle w:val="ListParagraph"/>
        <w:numPr>
          <w:ilvl w:val="0"/>
          <w:numId w:val="1"/>
        </w:numPr>
      </w:pPr>
      <w:r>
        <w:t>**Compatibility**: Cross-browser and cross-device support</w:t>
      </w:r>
    </w:p>
    <w:p w14:paraId="43372CB1" w14:textId="77777777" w:rsidR="005F5AC8" w:rsidRDefault="00000000">
      <w:pPr>
        <w:pStyle w:val="ListParagraph"/>
        <w:numPr>
          <w:ilvl w:val="0"/>
          <w:numId w:val="1"/>
        </w:numPr>
      </w:pPr>
      <w:r>
        <w:t>**Testing**: Thorough test coverage ensuring reliability</w:t>
      </w:r>
    </w:p>
    <w:p w14:paraId="36BA6D73" w14:textId="77777777" w:rsidR="005F5AC8" w:rsidRDefault="005F5AC8"/>
    <w:p w14:paraId="2905A4E1" w14:textId="77777777" w:rsidR="005F5AC8" w:rsidRDefault="00000000">
      <w:r>
        <w:t>The modular design allows for easy extension with additional operators or features while maintaining the core simplicity required by the specification.</w:t>
      </w:r>
    </w:p>
    <w:sectPr w:rsidR="005F5AC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6DF8"/>
    <w:multiLevelType w:val="hybridMultilevel"/>
    <w:tmpl w:val="76D2BD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E4587"/>
    <w:multiLevelType w:val="hybridMultilevel"/>
    <w:tmpl w:val="1250DE2E"/>
    <w:lvl w:ilvl="0" w:tplc="25C42F66">
      <w:start w:val="1"/>
      <w:numFmt w:val="decimal"/>
      <w:lvlText w:val="%1."/>
      <w:lvlJc w:val="left"/>
      <w:pPr>
        <w:ind w:left="720" w:hanging="360"/>
      </w:pPr>
    </w:lvl>
    <w:lvl w:ilvl="1" w:tplc="A57ADE1A">
      <w:numFmt w:val="decimal"/>
      <w:lvlText w:val=""/>
      <w:lvlJc w:val="left"/>
    </w:lvl>
    <w:lvl w:ilvl="2" w:tplc="2A00B858">
      <w:numFmt w:val="decimal"/>
      <w:lvlText w:val=""/>
      <w:lvlJc w:val="left"/>
    </w:lvl>
    <w:lvl w:ilvl="3" w:tplc="89A8528E">
      <w:numFmt w:val="decimal"/>
      <w:lvlText w:val=""/>
      <w:lvlJc w:val="left"/>
    </w:lvl>
    <w:lvl w:ilvl="4" w:tplc="836EB1B8">
      <w:numFmt w:val="decimal"/>
      <w:lvlText w:val=""/>
      <w:lvlJc w:val="left"/>
    </w:lvl>
    <w:lvl w:ilvl="5" w:tplc="84FAD53A">
      <w:numFmt w:val="decimal"/>
      <w:lvlText w:val=""/>
      <w:lvlJc w:val="left"/>
    </w:lvl>
    <w:lvl w:ilvl="6" w:tplc="A570277E">
      <w:numFmt w:val="decimal"/>
      <w:lvlText w:val=""/>
      <w:lvlJc w:val="left"/>
    </w:lvl>
    <w:lvl w:ilvl="7" w:tplc="80723578">
      <w:numFmt w:val="decimal"/>
      <w:lvlText w:val=""/>
      <w:lvlJc w:val="left"/>
    </w:lvl>
    <w:lvl w:ilvl="8" w:tplc="AEEE8E2E">
      <w:numFmt w:val="decimal"/>
      <w:lvlText w:val=""/>
      <w:lvlJc w:val="left"/>
    </w:lvl>
  </w:abstractNum>
  <w:abstractNum w:abstractNumId="2" w15:restartNumberingAfterBreak="0">
    <w:nsid w:val="3CCE5828"/>
    <w:multiLevelType w:val="hybridMultilevel"/>
    <w:tmpl w:val="0404784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E0B41"/>
    <w:multiLevelType w:val="hybridMultilevel"/>
    <w:tmpl w:val="A4667B98"/>
    <w:lvl w:ilvl="0" w:tplc="E3946688">
      <w:start w:val="1"/>
      <w:numFmt w:val="bullet"/>
      <w:lvlText w:val="●"/>
      <w:lvlJc w:val="left"/>
      <w:pPr>
        <w:ind w:left="720" w:hanging="360"/>
      </w:pPr>
    </w:lvl>
    <w:lvl w:ilvl="1" w:tplc="D5EC4D80">
      <w:start w:val="1"/>
      <w:numFmt w:val="bullet"/>
      <w:lvlText w:val="○"/>
      <w:lvlJc w:val="left"/>
      <w:pPr>
        <w:ind w:left="1440" w:hanging="360"/>
      </w:pPr>
    </w:lvl>
    <w:lvl w:ilvl="2" w:tplc="7A64D2A0">
      <w:start w:val="1"/>
      <w:numFmt w:val="bullet"/>
      <w:lvlText w:val="■"/>
      <w:lvlJc w:val="left"/>
      <w:pPr>
        <w:ind w:left="2160" w:hanging="360"/>
      </w:pPr>
    </w:lvl>
    <w:lvl w:ilvl="3" w:tplc="CB9E0F6A">
      <w:start w:val="1"/>
      <w:numFmt w:val="bullet"/>
      <w:lvlText w:val="●"/>
      <w:lvlJc w:val="left"/>
      <w:pPr>
        <w:ind w:left="2880" w:hanging="360"/>
      </w:pPr>
    </w:lvl>
    <w:lvl w:ilvl="4" w:tplc="D7D249B6">
      <w:start w:val="1"/>
      <w:numFmt w:val="bullet"/>
      <w:lvlText w:val="○"/>
      <w:lvlJc w:val="left"/>
      <w:pPr>
        <w:ind w:left="3600" w:hanging="360"/>
      </w:pPr>
    </w:lvl>
    <w:lvl w:ilvl="5" w:tplc="3276416A">
      <w:start w:val="1"/>
      <w:numFmt w:val="bullet"/>
      <w:lvlText w:val="■"/>
      <w:lvlJc w:val="left"/>
      <w:pPr>
        <w:ind w:left="4320" w:hanging="360"/>
      </w:pPr>
    </w:lvl>
    <w:lvl w:ilvl="6" w:tplc="04988160">
      <w:start w:val="1"/>
      <w:numFmt w:val="bullet"/>
      <w:lvlText w:val="●"/>
      <w:lvlJc w:val="left"/>
      <w:pPr>
        <w:ind w:left="5040" w:hanging="360"/>
      </w:pPr>
    </w:lvl>
    <w:lvl w:ilvl="7" w:tplc="AAD426DE">
      <w:start w:val="1"/>
      <w:numFmt w:val="bullet"/>
      <w:lvlText w:val="●"/>
      <w:lvlJc w:val="left"/>
      <w:pPr>
        <w:ind w:left="5760" w:hanging="360"/>
      </w:pPr>
    </w:lvl>
    <w:lvl w:ilvl="8" w:tplc="92D0C1E6">
      <w:start w:val="1"/>
      <w:numFmt w:val="bullet"/>
      <w:lvlText w:val="●"/>
      <w:lvlJc w:val="left"/>
      <w:pPr>
        <w:ind w:left="6480" w:hanging="360"/>
      </w:pPr>
    </w:lvl>
  </w:abstractNum>
  <w:num w:numId="1" w16cid:durableId="513105929">
    <w:abstractNumId w:val="3"/>
    <w:lvlOverride w:ilvl="0">
      <w:startOverride w:val="1"/>
    </w:lvlOverride>
  </w:num>
  <w:num w:numId="2" w16cid:durableId="68041399">
    <w:abstractNumId w:val="1"/>
    <w:lvlOverride w:ilvl="0">
      <w:startOverride w:val="1"/>
    </w:lvlOverride>
  </w:num>
  <w:num w:numId="3" w16cid:durableId="601649866">
    <w:abstractNumId w:val="2"/>
  </w:num>
  <w:num w:numId="4" w16cid:durableId="17361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AC8"/>
    <w:rsid w:val="00375CF0"/>
    <w:rsid w:val="005D4AC5"/>
    <w:rsid w:val="005F5AC8"/>
    <w:rsid w:val="00740E52"/>
    <w:rsid w:val="0093102E"/>
    <w:rsid w:val="009617BA"/>
    <w:rsid w:val="00E76F68"/>
    <w:rsid w:val="00EE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C11B8"/>
  <w15:docId w15:val="{B8E53573-DF69-4E3F-9553-E95411ED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3102E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3102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102E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93102E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93102E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3102E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3102E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3102E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3102E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3102E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31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customXml" Target="ink/ink1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9:54:46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32</Pages>
  <Words>5557</Words>
  <Characters>31675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triOS College</Company>
  <LinksUpToDate>false</LinksUpToDate>
  <CharactersWithSpaces>37158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Stephen Perelgut</cp:lastModifiedBy>
  <cp:revision>3</cp:revision>
  <dcterms:created xsi:type="dcterms:W3CDTF">2025-10-05T20:19:00Z</dcterms:created>
  <dcterms:modified xsi:type="dcterms:W3CDTF">2025-10-05T20:21:00Z</dcterms:modified>
</cp:coreProperties>
</file>