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proofErr w:type="gramEnd"/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 xml:space="preserve">Описание </w:t>
          </w:r>
          <w:proofErr w:type="gramStart"/>
          <w:r w:rsidR="003F2DFE">
            <w:t>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  <w:proofErr w:type="gramEnd"/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подотрасли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proofErr w:type="gram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</w:t>
      </w:r>
      <w:proofErr w:type="gramEnd"/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invisible,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76D75CE" w14:textId="507703E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="00BF78AC"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BF78AC" w:rsidRPr="0006343B">
        <w:rPr>
          <w:rFonts w:ascii="Times New Roman" w:hAnsi="Times New Roman" w:cs="Times New Roman"/>
          <w:sz w:val="28"/>
          <w:szCs w:val="28"/>
        </w:rPr>
        <w:t>[</w:t>
      </w:r>
      <w:r w:rsidR="00BF78AC">
        <w:rPr>
          <w:rFonts w:ascii="Times New Roman" w:hAnsi="Times New Roman" w:cs="Times New Roman"/>
          <w:sz w:val="28"/>
          <w:szCs w:val="28"/>
        </w:rPr>
        <w:t>6</w:t>
      </w:r>
      <w:r w:rsidR="00BF78AC" w:rsidRPr="0006343B">
        <w:rPr>
          <w:rFonts w:ascii="Times New Roman" w:hAnsi="Times New Roman" w:cs="Times New Roman"/>
          <w:sz w:val="28"/>
          <w:szCs w:val="28"/>
        </w:rPr>
        <w:t>]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25BC1513" w:rsidR="000509F3" w:rsidRDefault="000D71B1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0509F3">
        <w:rPr>
          <w:rFonts w:ascii="Times New Roman" w:hAnsi="Times New Roman" w:cs="Times New Roman"/>
          <w:sz w:val="28"/>
          <w:szCs w:val="28"/>
        </w:rPr>
        <w:t xml:space="preserve">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 xml:space="preserve">широко применяющиеся в разных областях </w:t>
      </w:r>
      <w:proofErr w:type="gramStart"/>
      <w:r w:rsidR="00F4147C">
        <w:rPr>
          <w:rFonts w:ascii="Times New Roman" w:hAnsi="Times New Roman" w:cs="Times New Roman"/>
          <w:sz w:val="28"/>
          <w:szCs w:val="28"/>
        </w:rPr>
        <w:t>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  <w:r w:rsidR="00BF78AC" w:rsidRPr="000D71B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F78AC" w:rsidRPr="000D71B1">
        <w:rPr>
          <w:rFonts w:ascii="Times New Roman" w:hAnsi="Times New Roman" w:cs="Times New Roman"/>
          <w:sz w:val="28"/>
          <w:szCs w:val="28"/>
        </w:rPr>
        <w:t>7]</w:t>
      </w:r>
    </w:p>
    <w:p w14:paraId="479764BF" w14:textId="77777777" w:rsidR="00F4147C" w:rsidRDefault="00F4147C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 w:rsidR="00093071">
        <w:rPr>
          <w:rFonts w:ascii="Times New Roman" w:hAnsi="Times New Roman" w:cs="Times New Roman"/>
          <w:sz w:val="28"/>
          <w:szCs w:val="28"/>
        </w:rPr>
        <w:t>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F78AC" w:rsidRPr="00093071">
        <w:rPr>
          <w:rFonts w:ascii="Times New Roman" w:hAnsi="Times New Roman" w:cs="Times New Roman"/>
          <w:sz w:val="28"/>
          <w:szCs w:val="28"/>
        </w:rPr>
        <w:t>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51C00000" w:rsidR="003739D1" w:rsidRDefault="00A975FE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commentRangeEnd w:id="1"/>
      <w:r>
        <w:rPr>
          <w:rStyle w:val="ad"/>
        </w:rPr>
        <w:commentReference w:id="1"/>
      </w:r>
      <w:r w:rsidR="00A727BA" w:rsidRPr="00A727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BD99C5" wp14:editId="2D347D84">
            <wp:extent cx="5095875" cy="4391025"/>
            <wp:effectExtent l="0" t="0" r="9525" b="9525"/>
            <wp:docPr id="1" name="Рисунок 1" descr="E:\Рабочий стол\ОРСАПР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Рабочий стол\ОРСАПР\UM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5C100F1" w14:textId="695B225E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</w:p>
    <w:p w14:paraId="5D2F2076" w14:textId="384AC977" w:rsidR="00BF78AC" w:rsidRDefault="00BF78AC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68A8B" w14:textId="5A68BA64" w:rsid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089AAA95" w14:textId="2ED87B6B" w:rsidR="00BF78AC" w:rsidRPr="00BB1C90" w:rsidRDefault="00BF78AC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метод для сравнивания параметра с максимальным и минимальным доступным 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1589EC4D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752B436E" w:rsidR="00971C6E" w:rsidRPr="005F7ACD" w:rsidRDefault="00A727BA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755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32.5pt">
            <v:imagedata r:id="rId14" o:title="ИП"/>
          </v:shape>
        </w:pict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31588935" w:rsidR="00971C6E" w:rsidRDefault="00A727BA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9B50466">
          <v:shape id="_x0000_i1026" type="#_x0000_t75" style="width:370.5pt;height:228.75pt">
            <v:imagedata r:id="rId15" o:title="ИП с ошибкой"/>
          </v:shape>
        </w:pict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0FA7A652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</w:t>
      </w:r>
      <w:proofErr w:type="spellStart"/>
      <w:r w:rsidR="0006343B" w:rsidRPr="0006343B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="0006343B" w:rsidRPr="00063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43B" w:rsidRPr="0006343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06343B">
        <w:rPr>
          <w:rFonts w:ascii="Times New Roman" w:hAnsi="Times New Roman" w:cs="Times New Roman"/>
          <w:sz w:val="28"/>
          <w:szCs w:val="28"/>
        </w:rPr>
        <w:t>9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. – 3-е изд., пер. с англ. – </w:t>
      </w:r>
      <w:proofErr w:type="gramStart"/>
      <w:r w:rsidRPr="00BA7E32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BA7E32">
        <w:rPr>
          <w:rFonts w:ascii="Times New Roman" w:hAnsi="Times New Roman" w:cs="Times New Roman"/>
          <w:sz w:val="28"/>
          <w:szCs w:val="28"/>
        </w:rPr>
        <w:t xml:space="preserve">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AK" w:date="2021-10-29T19:58:00Z" w:initials="A">
    <w:p w14:paraId="52A07672" w14:textId="77777777" w:rsidR="00A975FE" w:rsidRDefault="00A975FE">
      <w:pPr>
        <w:pStyle w:val="ae"/>
      </w:pPr>
      <w:r>
        <w:rPr>
          <w:rStyle w:val="ad"/>
        </w:rPr>
        <w:annotationRef/>
      </w:r>
      <w:proofErr w:type="spellStart"/>
      <w:r>
        <w:rPr>
          <w:lang w:val="en-US"/>
        </w:rPr>
        <w:t>WaveguideBuilder</w:t>
      </w:r>
      <w:proofErr w:type="spellEnd"/>
      <w:r w:rsidRPr="000515C2">
        <w:t xml:space="preserve"> – </w:t>
      </w:r>
      <w:r>
        <w:t>передача параметров</w:t>
      </w:r>
      <w:r w:rsidR="000515C2" w:rsidRPr="000515C2">
        <w:t xml:space="preserve">? + </w:t>
      </w:r>
      <w:r w:rsidR="000515C2">
        <w:t>связь с параметрами</w:t>
      </w:r>
    </w:p>
    <w:p w14:paraId="327E1237" w14:textId="7B8A36E4" w:rsidR="000515C2" w:rsidRPr="00235334" w:rsidRDefault="00235334">
      <w:pPr>
        <w:pStyle w:val="ae"/>
        <w:rPr>
          <w:lang w:val="en-US"/>
        </w:rPr>
      </w:pP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– </w:t>
      </w:r>
      <w:r>
        <w:t xml:space="preserve">передача </w:t>
      </w:r>
      <w:proofErr w:type="spellStart"/>
      <w:r>
        <w:rPr>
          <w:lang w:val="en-US"/>
        </w:rPr>
        <w:t>KompasObject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7E12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D0E4" w16cex:dateUtc="2021-10-29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E1237" w16cid:durableId="2526D0E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3504C" w14:textId="77777777" w:rsidR="00865423" w:rsidRDefault="00865423" w:rsidP="004D626C">
      <w:pPr>
        <w:spacing w:after="0" w:line="240" w:lineRule="auto"/>
      </w:pPr>
      <w:r>
        <w:separator/>
      </w:r>
    </w:p>
  </w:endnote>
  <w:endnote w:type="continuationSeparator" w:id="0">
    <w:p w14:paraId="06800877" w14:textId="77777777" w:rsidR="00865423" w:rsidRDefault="00865423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47023" w14:textId="77777777" w:rsidR="00865423" w:rsidRDefault="00865423" w:rsidP="004D626C">
      <w:pPr>
        <w:spacing w:after="0" w:line="240" w:lineRule="auto"/>
      </w:pPr>
      <w:r>
        <w:separator/>
      </w:r>
    </w:p>
  </w:footnote>
  <w:footnote w:type="continuationSeparator" w:id="0">
    <w:p w14:paraId="35A21D57" w14:textId="77777777" w:rsidR="00865423" w:rsidRDefault="00865423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727BA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7F"/>
    <w:rsid w:val="00014F90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7CF1"/>
    <w:rsid w:val="00171572"/>
    <w:rsid w:val="001838C5"/>
    <w:rsid w:val="00184BCC"/>
    <w:rsid w:val="0019369B"/>
    <w:rsid w:val="00196A6E"/>
    <w:rsid w:val="001A1794"/>
    <w:rsid w:val="001E5E34"/>
    <w:rsid w:val="001E7A40"/>
    <w:rsid w:val="00214021"/>
    <w:rsid w:val="00223E0A"/>
    <w:rsid w:val="00231D91"/>
    <w:rsid w:val="00235334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27A91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65423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F3A05"/>
    <w:rsid w:val="009066A4"/>
    <w:rsid w:val="00946719"/>
    <w:rsid w:val="00947463"/>
    <w:rsid w:val="0095119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727BA"/>
    <w:rsid w:val="00A85059"/>
    <w:rsid w:val="00A92033"/>
    <w:rsid w:val="00A975FE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E7E75"/>
    <w:rsid w:val="00BF78AC"/>
    <w:rsid w:val="00BF78E8"/>
    <w:rsid w:val="00C0037C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A55B1"/>
    <w:rsid w:val="00CA56D3"/>
    <w:rsid w:val="00CA5E7D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7764"/>
    <w:rsid w:val="00ED0F9C"/>
    <w:rsid w:val="00EE5172"/>
    <w:rsid w:val="00EF0402"/>
    <w:rsid w:val="00F1390D"/>
    <w:rsid w:val="00F16365"/>
    <w:rsid w:val="00F240AB"/>
    <w:rsid w:val="00F27650"/>
    <w:rsid w:val="00F4147C"/>
    <w:rsid w:val="00F43954"/>
    <w:rsid w:val="00F54C25"/>
    <w:rsid w:val="00F55372"/>
    <w:rsid w:val="00F65123"/>
    <w:rsid w:val="00F75BB6"/>
    <w:rsid w:val="00F81600"/>
    <w:rsid w:val="00FC2232"/>
    <w:rsid w:val="00FC3A68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18</Pages>
  <Words>2223</Words>
  <Characters>12676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227</cp:revision>
  <cp:lastPrinted>2021-09-18T07:59:00Z</cp:lastPrinted>
  <dcterms:created xsi:type="dcterms:W3CDTF">2020-10-23T05:03:00Z</dcterms:created>
  <dcterms:modified xsi:type="dcterms:W3CDTF">2021-11-10T12:24:00Z</dcterms:modified>
</cp:coreProperties>
</file>