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TESTCASE1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TESTCASE2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TESTCASE3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TESTCASE4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TESTCASE5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TESTCASE6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older 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younger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25 to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(payment)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1500$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