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A73" w:rsidRDefault="00467A73" w:rsidP="00467A73">
      <w:r>
        <w:t xml:space="preserve">This System runs on Tomcat apache 9, </w:t>
      </w:r>
      <w:r w:rsidR="00D1382F">
        <w:t>MySQL, Hibernate</w:t>
      </w:r>
      <w:r>
        <w:t>, Spring MVC</w:t>
      </w:r>
    </w:p>
    <w:p w:rsidR="00467A73" w:rsidRDefault="00467A73" w:rsidP="00467A73"/>
    <w:p w:rsidR="00467A73" w:rsidRDefault="00467A73" w:rsidP="00467A73">
      <w:r>
        <w:t>To run the system Please follow below guideline to run the program</w:t>
      </w:r>
    </w:p>
    <w:p w:rsidR="00467A73" w:rsidRDefault="00467A73" w:rsidP="00467A73">
      <w:r>
        <w:t xml:space="preserve">1. Create Database-run the query on </w:t>
      </w:r>
      <w:r w:rsidR="00D1382F">
        <w:t>MySQL</w:t>
      </w:r>
      <w:r>
        <w:t xml:space="preserve"> </w:t>
      </w:r>
      <w:r w:rsidR="00D1382F">
        <w:t>CONSOL</w:t>
      </w:r>
      <w:r>
        <w:t xml:space="preserve"> </w:t>
      </w:r>
    </w:p>
    <w:p w:rsidR="00467A73" w:rsidRDefault="00467A73" w:rsidP="00467A73">
      <w:r>
        <w:t>--</w:t>
      </w:r>
    </w:p>
    <w:p w:rsidR="00467A73" w:rsidRDefault="00467A73" w:rsidP="00467A73">
      <w:r>
        <w:t>-- Create schema studentmgt</w:t>
      </w:r>
    </w:p>
    <w:p w:rsidR="00467A73" w:rsidRDefault="00467A73" w:rsidP="00467A73">
      <w:r>
        <w:t>--</w:t>
      </w:r>
    </w:p>
    <w:p w:rsidR="00467A73" w:rsidRDefault="00467A73" w:rsidP="00467A73"/>
    <w:p w:rsidR="00467A73" w:rsidRDefault="00467A73" w:rsidP="00467A73">
      <w:r>
        <w:t>CREATE DATABASE IF NOT EXISTS studentmgt;</w:t>
      </w:r>
    </w:p>
    <w:p w:rsidR="00467A73" w:rsidRDefault="00467A73" w:rsidP="00467A73">
      <w:r>
        <w:t>USE studentmgt;</w:t>
      </w:r>
    </w:p>
    <w:p w:rsidR="00467A73" w:rsidRDefault="00467A73" w:rsidP="00467A73"/>
    <w:p w:rsidR="00467A73" w:rsidRDefault="00467A73" w:rsidP="00467A73">
      <w:r>
        <w:t>--</w:t>
      </w:r>
    </w:p>
    <w:p w:rsidR="00467A73" w:rsidRDefault="00467A73" w:rsidP="00467A73">
      <w:r>
        <w:t>-- Definition of table `student`</w:t>
      </w:r>
    </w:p>
    <w:p w:rsidR="00467A73" w:rsidRDefault="00467A73" w:rsidP="00467A73">
      <w:r>
        <w:t>--</w:t>
      </w:r>
    </w:p>
    <w:p w:rsidR="00467A73" w:rsidRDefault="00467A73" w:rsidP="00467A73"/>
    <w:p w:rsidR="00467A73" w:rsidRDefault="00467A73" w:rsidP="00467A73">
      <w:r>
        <w:t>DROP TABLE IF EXISTS `student`;</w:t>
      </w:r>
    </w:p>
    <w:p w:rsidR="00467A73" w:rsidRDefault="00467A73" w:rsidP="00467A73">
      <w:r>
        <w:t>CREATE TABLE `student` (</w:t>
      </w:r>
    </w:p>
    <w:p w:rsidR="00467A73" w:rsidRDefault="00467A73" w:rsidP="00467A73">
      <w:r>
        <w:t xml:space="preserve">  `std_id` int(10) unsigned NOT NULL AUTO_INCREMENT,</w:t>
      </w:r>
    </w:p>
    <w:p w:rsidR="00467A73" w:rsidRDefault="00467A73" w:rsidP="00467A73">
      <w:r>
        <w:t xml:space="preserve">  `std_code` varchar(15) NOT NULL,</w:t>
      </w:r>
    </w:p>
    <w:p w:rsidR="00467A73" w:rsidRDefault="00467A73" w:rsidP="00467A73">
      <w:r>
        <w:t xml:space="preserve">  `first_name` varchar(45) NOT NULL,</w:t>
      </w:r>
    </w:p>
    <w:p w:rsidR="00467A73" w:rsidRDefault="00467A73" w:rsidP="00467A73">
      <w:r>
        <w:t xml:space="preserve">  `middle_name` varchar(45) NOT NULL,</w:t>
      </w:r>
    </w:p>
    <w:p w:rsidR="00467A73" w:rsidRDefault="00467A73" w:rsidP="00467A73">
      <w:r>
        <w:t xml:space="preserve">  `last_name` varchar(45) NOT NULL,</w:t>
      </w:r>
    </w:p>
    <w:p w:rsidR="00467A73" w:rsidRDefault="00467A73" w:rsidP="00467A73">
      <w:r>
        <w:t xml:space="preserve">  `age` int(10) unsigned NOT NULL,</w:t>
      </w:r>
    </w:p>
    <w:p w:rsidR="00467A73" w:rsidRDefault="00467A73" w:rsidP="00467A73">
      <w:r>
        <w:t xml:space="preserve">  `adress` varchar(255) NOT NULL,</w:t>
      </w:r>
    </w:p>
    <w:p w:rsidR="00467A73" w:rsidRDefault="00467A73" w:rsidP="00467A73">
      <w:r>
        <w:t xml:space="preserve">  PRIMARY KEY (`std_id`)</w:t>
      </w:r>
    </w:p>
    <w:p w:rsidR="00467A73" w:rsidRDefault="00467A73" w:rsidP="00467A73">
      <w:r>
        <w:t>) ENGINE=InnoDB AUTO_INCREMENT=7 DEFAULT CHARSET=latin1;</w:t>
      </w:r>
    </w:p>
    <w:p w:rsidR="00467A73" w:rsidRDefault="00467A73" w:rsidP="00467A73"/>
    <w:p w:rsidR="00467A73" w:rsidRDefault="00467A73" w:rsidP="00467A73">
      <w:r>
        <w:t>2.Give database credentials to spring-servlet.xml</w:t>
      </w:r>
    </w:p>
    <w:p w:rsidR="00467A73" w:rsidRDefault="00467A73" w:rsidP="00467A73"/>
    <w:p w:rsidR="00467A73" w:rsidRDefault="00D1382F" w:rsidP="00467A73">
      <w:r>
        <w:lastRenderedPageBreak/>
        <w:t>3.C</w:t>
      </w:r>
      <w:bookmarkStart w:id="0" w:name="_GoBack"/>
      <w:bookmarkEnd w:id="0"/>
      <w:r w:rsidR="00467A73">
        <w:t>reate war file and host it on tomcat 9 server.use follow url in local machine</w:t>
      </w:r>
    </w:p>
    <w:p w:rsidR="00467A73" w:rsidRDefault="00467A73" w:rsidP="00467A73">
      <w:r>
        <w:tab/>
      </w:r>
      <w:hyperlink r:id="rId4" w:history="1">
        <w:r w:rsidRPr="007664A3">
          <w:rPr>
            <w:rStyle w:val="Hyperlink"/>
          </w:rPr>
          <w:t>http://localhost:8080/StdMgtSys/student/getAllStudents</w:t>
        </w:r>
      </w:hyperlink>
    </w:p>
    <w:p w:rsidR="00467A73" w:rsidRDefault="00467A73" w:rsidP="00467A73"/>
    <w:p w:rsidR="00467A73" w:rsidRDefault="00467A73" w:rsidP="00467A73"/>
    <w:p w:rsidR="00202EBF" w:rsidRDefault="00467A73" w:rsidP="00467A73">
      <w:r>
        <w:tab/>
      </w:r>
    </w:p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/>
    <w:p w:rsidR="00467A73" w:rsidRDefault="00467A73" w:rsidP="00467A73">
      <w:pPr>
        <w:rPr>
          <w:b/>
        </w:rPr>
      </w:pPr>
      <w:r w:rsidRPr="00467A73">
        <w:rPr>
          <w:b/>
        </w:rPr>
        <w:t>Preparation</w:t>
      </w:r>
    </w:p>
    <w:p w:rsidR="00467A73" w:rsidRDefault="00467A73" w:rsidP="00467A73">
      <w:pPr>
        <w:rPr>
          <w:b/>
        </w:rPr>
      </w:pPr>
    </w:p>
    <w:p w:rsidR="00467A73" w:rsidRPr="00467A73" w:rsidRDefault="00467A73" w:rsidP="00467A73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765F44" wp14:editId="503193E9">
            <wp:simplePos x="0" y="0"/>
            <wp:positionH relativeFrom="column">
              <wp:posOffset>0</wp:posOffset>
            </wp:positionH>
            <wp:positionV relativeFrom="paragraph">
              <wp:posOffset>-2096770</wp:posOffset>
            </wp:positionV>
            <wp:extent cx="4257675" cy="7580630"/>
            <wp:effectExtent l="0" t="0" r="9525" b="1270"/>
            <wp:wrapSquare wrapText="bothSides"/>
            <wp:docPr id="1" name="Picture 1" descr="C:\Users\su\AppData\Local\Microsoft\Windows\Temporary Internet Files\Content.Word\IMG_20170725_010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\AppData\Local\Microsoft\Windows\Temporary Internet Files\Content.Word\IMG_20170725_0105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58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7A73" w:rsidRPr="0046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73"/>
    <w:rsid w:val="00186439"/>
    <w:rsid w:val="00467A73"/>
    <w:rsid w:val="00D1382F"/>
    <w:rsid w:val="00E0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1B019-280F-42CB-944C-091BBF0B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A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localhost:8080/StdMgtSys/student/getAll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2</cp:revision>
  <dcterms:created xsi:type="dcterms:W3CDTF">2017-07-24T19:38:00Z</dcterms:created>
  <dcterms:modified xsi:type="dcterms:W3CDTF">2017-07-24T19:43:00Z</dcterms:modified>
</cp:coreProperties>
</file>