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281ED" w14:textId="77777777" w:rsidR="00C75D80" w:rsidRDefault="00C75D80">
      <w:pPr>
        <w:jc w:val="center"/>
        <w:rPr>
          <w:b/>
          <w:sz w:val="50"/>
          <w:szCs w:val="50"/>
        </w:rPr>
      </w:pPr>
    </w:p>
    <w:p w14:paraId="41AF2B47" w14:textId="77777777" w:rsidR="00C75D80" w:rsidRDefault="00C75D80">
      <w:pPr>
        <w:jc w:val="center"/>
        <w:rPr>
          <w:b/>
          <w:sz w:val="50"/>
          <w:szCs w:val="50"/>
        </w:rPr>
      </w:pPr>
    </w:p>
    <w:p w14:paraId="781C15E3" w14:textId="77777777" w:rsidR="00C75D80" w:rsidRDefault="00C75D80">
      <w:pPr>
        <w:jc w:val="center"/>
        <w:rPr>
          <w:b/>
          <w:sz w:val="50"/>
          <w:szCs w:val="50"/>
        </w:rPr>
      </w:pPr>
    </w:p>
    <w:p w14:paraId="68809029" w14:textId="77777777" w:rsidR="00C75D80" w:rsidRDefault="00C75D80">
      <w:pPr>
        <w:jc w:val="center"/>
        <w:rPr>
          <w:b/>
          <w:sz w:val="50"/>
          <w:szCs w:val="50"/>
        </w:rPr>
      </w:pPr>
    </w:p>
    <w:p w14:paraId="272767E9" w14:textId="77777777" w:rsidR="00C75D80" w:rsidRDefault="00C75D80">
      <w:pPr>
        <w:jc w:val="center"/>
        <w:rPr>
          <w:b/>
          <w:sz w:val="50"/>
          <w:szCs w:val="50"/>
        </w:rPr>
      </w:pPr>
    </w:p>
    <w:p w14:paraId="2DCA2884" w14:textId="77777777" w:rsidR="00C75D80" w:rsidRDefault="00C75D80">
      <w:pPr>
        <w:jc w:val="center"/>
        <w:rPr>
          <w:b/>
          <w:sz w:val="50"/>
          <w:szCs w:val="50"/>
        </w:rPr>
      </w:pPr>
    </w:p>
    <w:p w14:paraId="3F8125BF" w14:textId="77777777" w:rsidR="00C75D80" w:rsidRDefault="00C75D80">
      <w:pPr>
        <w:rPr>
          <w:b/>
          <w:sz w:val="50"/>
          <w:szCs w:val="50"/>
        </w:rPr>
      </w:pPr>
    </w:p>
    <w:p w14:paraId="5891E966" w14:textId="77777777" w:rsidR="00C75D80" w:rsidRDefault="00C75D80">
      <w:pPr>
        <w:rPr>
          <w:b/>
          <w:sz w:val="50"/>
          <w:szCs w:val="50"/>
        </w:rPr>
      </w:pPr>
    </w:p>
    <w:p w14:paraId="70B3E629" w14:textId="77777777" w:rsidR="00C75D80" w:rsidRDefault="00000000">
      <w:pPr>
        <w:jc w:val="center"/>
        <w:rPr>
          <w:b/>
          <w:sz w:val="30"/>
          <w:szCs w:val="30"/>
        </w:rPr>
      </w:pPr>
      <w:r>
        <w:rPr>
          <w:b/>
          <w:sz w:val="50"/>
          <w:szCs w:val="50"/>
        </w:rPr>
        <w:t xml:space="preserve">Programmer's Manual </w:t>
      </w:r>
    </w:p>
    <w:p w14:paraId="4091B99E" w14:textId="77777777" w:rsidR="00C75D80" w:rsidRDefault="00000000">
      <w:pPr>
        <w:jc w:val="center"/>
        <w:rPr>
          <w:b/>
          <w:sz w:val="30"/>
          <w:szCs w:val="30"/>
        </w:rPr>
      </w:pPr>
      <w:r>
        <w:br w:type="page"/>
      </w:r>
    </w:p>
    <w:p w14:paraId="318AACA7" w14:textId="77777777" w:rsidR="00C75D80" w:rsidRDefault="00000000">
      <w:pPr>
        <w:spacing w:before="240" w:after="240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Table of Contents</w:t>
      </w:r>
    </w:p>
    <w:p w14:paraId="300E5CBC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1. Introduction</w:t>
      </w:r>
    </w:p>
    <w:p w14:paraId="32085883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2. System Requirements</w:t>
      </w:r>
    </w:p>
    <w:p w14:paraId="0538669F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2.1 Hardware</w:t>
      </w:r>
    </w:p>
    <w:p w14:paraId="5FC58ABF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2.2 Software</w:t>
      </w:r>
    </w:p>
    <w:p w14:paraId="3868A8F0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3. Files and Structure</w:t>
      </w:r>
    </w:p>
    <w:p w14:paraId="2225DA14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3.1 Main Application File</w:t>
      </w:r>
    </w:p>
    <w:p w14:paraId="212BF168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3.2 Application Structure</w:t>
      </w:r>
    </w:p>
    <w:p w14:paraId="2DD8E8D7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4. Configurable Parameters</w:t>
      </w:r>
    </w:p>
    <w:p w14:paraId="75695393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4.1 Sampling Frequency (FS)</w:t>
      </w:r>
    </w:p>
    <w:p w14:paraId="64B81594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4.2 Filter Types and Parameters (Equalizer)</w:t>
      </w:r>
    </w:p>
    <w:p w14:paraId="0520AD41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4.3 Audio Segment Size (Equalizer)</w:t>
      </w:r>
    </w:p>
    <w:p w14:paraId="51A34BF6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4.4 Signal Duration (Signal Measurement) </w:t>
      </w:r>
    </w:p>
    <w:p w14:paraId="00A602CC" w14:textId="77777777" w:rsidR="00C75D80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4.5 Base Frequency (Signal Measurement)</w:t>
      </w:r>
    </w:p>
    <w:p w14:paraId="7BC60B32" w14:textId="77777777" w:rsidR="00C75D80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ab/>
        <w:t xml:space="preserve">4.6 Signal Type (Signal Measurement) </w:t>
      </w:r>
    </w:p>
    <w:p w14:paraId="77A87B1E" w14:textId="77777777" w:rsidR="00C75D80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ab/>
        <w:t>4.7 Triangle Wave and Comparator Parameters (D Class Amplifier)</w:t>
      </w:r>
    </w:p>
    <w:p w14:paraId="15882051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5. System Workflow</w:t>
      </w:r>
    </w:p>
    <w:p w14:paraId="224C84FD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5.1 Audio Loading and Segmentation (Equalizer)</w:t>
      </w:r>
    </w:p>
    <w:p w14:paraId="6C96B546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5.2 Filter Application (Equalizer)</w:t>
      </w:r>
    </w:p>
    <w:p w14:paraId="6CB536B0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5.3 Filtering Process (Equalizer)</w:t>
      </w:r>
    </w:p>
    <w:p w14:paraId="7EFFEC4E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5.4 Visualization (Equalizer)</w:t>
      </w:r>
    </w:p>
    <w:p w14:paraId="3B195B9B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5.5 Playback (Equalizer)</w:t>
      </w:r>
    </w:p>
    <w:p w14:paraId="56DC191B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5.6 Signal Acquisition (Signal Measurement) </w:t>
      </w:r>
    </w:p>
    <w:p w14:paraId="54BC0BCE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5.7 Computation (Signal Measurement)</w:t>
      </w:r>
    </w:p>
    <w:p w14:paraId="4D1DC65C" w14:textId="366BA900" w:rsidR="00C75D80" w:rsidRDefault="002D01A2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>5</w:t>
      </w:r>
      <w:r w:rsidR="00000000">
        <w:rPr>
          <w:sz w:val="26"/>
          <w:szCs w:val="26"/>
        </w:rPr>
        <w:t xml:space="preserve">.8 </w:t>
      </w:r>
      <w:proofErr w:type="spellStart"/>
      <w:r w:rsidR="00000000">
        <w:rPr>
          <w:sz w:val="26"/>
          <w:szCs w:val="26"/>
        </w:rPr>
        <w:t>Visualization</w:t>
      </w:r>
      <w:proofErr w:type="spellEnd"/>
      <w:r w:rsidR="00000000">
        <w:rPr>
          <w:sz w:val="26"/>
          <w:szCs w:val="26"/>
        </w:rPr>
        <w:t xml:space="preserve"> (</w:t>
      </w:r>
      <w:proofErr w:type="spellStart"/>
      <w:r w:rsidR="00000000">
        <w:rPr>
          <w:sz w:val="26"/>
          <w:szCs w:val="26"/>
        </w:rPr>
        <w:t>Signal</w:t>
      </w:r>
      <w:proofErr w:type="spellEnd"/>
      <w:r w:rsidR="00000000">
        <w:rPr>
          <w:sz w:val="26"/>
          <w:szCs w:val="26"/>
        </w:rPr>
        <w:t xml:space="preserve"> </w:t>
      </w:r>
      <w:proofErr w:type="spellStart"/>
      <w:r w:rsidR="00000000">
        <w:rPr>
          <w:sz w:val="26"/>
          <w:szCs w:val="26"/>
        </w:rPr>
        <w:t>Measurement</w:t>
      </w:r>
      <w:proofErr w:type="spellEnd"/>
      <w:r w:rsidR="00000000">
        <w:rPr>
          <w:sz w:val="26"/>
          <w:szCs w:val="26"/>
        </w:rPr>
        <w:t>)</w:t>
      </w:r>
    </w:p>
    <w:p w14:paraId="0A4FA02D" w14:textId="61B61B72" w:rsidR="00C75D80" w:rsidRDefault="002D01A2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</w:t>
      </w:r>
      <w:r w:rsidR="00000000">
        <w:rPr>
          <w:sz w:val="26"/>
          <w:szCs w:val="26"/>
        </w:rPr>
        <w:t xml:space="preserve">.9 Input </w:t>
      </w:r>
      <w:proofErr w:type="spellStart"/>
      <w:r w:rsidR="00000000">
        <w:rPr>
          <w:sz w:val="26"/>
          <w:szCs w:val="26"/>
        </w:rPr>
        <w:t>Method</w:t>
      </w:r>
      <w:proofErr w:type="spellEnd"/>
      <w:r w:rsidR="00000000">
        <w:rPr>
          <w:sz w:val="26"/>
          <w:szCs w:val="26"/>
        </w:rPr>
        <w:t xml:space="preserve"> (D Class Amplifier) </w:t>
      </w:r>
    </w:p>
    <w:p w14:paraId="2BC08F47" w14:textId="57172079" w:rsidR="00C75D80" w:rsidRDefault="002D01A2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</w:t>
      </w:r>
      <w:r w:rsidR="00000000">
        <w:rPr>
          <w:sz w:val="26"/>
          <w:szCs w:val="26"/>
        </w:rPr>
        <w:t xml:space="preserve">.10 </w:t>
      </w:r>
      <w:proofErr w:type="spellStart"/>
      <w:r w:rsidR="00000000">
        <w:rPr>
          <w:sz w:val="26"/>
          <w:szCs w:val="26"/>
        </w:rPr>
        <w:t>Process</w:t>
      </w:r>
      <w:proofErr w:type="spellEnd"/>
      <w:r w:rsidR="00000000">
        <w:rPr>
          <w:sz w:val="26"/>
          <w:szCs w:val="26"/>
        </w:rPr>
        <w:t xml:space="preserve"> of </w:t>
      </w:r>
      <w:proofErr w:type="spellStart"/>
      <w:r w:rsidR="00000000">
        <w:rPr>
          <w:sz w:val="26"/>
          <w:szCs w:val="26"/>
        </w:rPr>
        <w:t>Simulation</w:t>
      </w:r>
      <w:proofErr w:type="spellEnd"/>
      <w:r w:rsidR="00000000">
        <w:rPr>
          <w:sz w:val="26"/>
          <w:szCs w:val="26"/>
        </w:rPr>
        <w:t xml:space="preserve"> (D Class Amplifier) </w:t>
      </w:r>
    </w:p>
    <w:p w14:paraId="154561B9" w14:textId="433A7122" w:rsidR="00C75D80" w:rsidRDefault="002D01A2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5</w:t>
      </w:r>
      <w:r w:rsidR="00000000">
        <w:rPr>
          <w:sz w:val="26"/>
          <w:szCs w:val="26"/>
        </w:rPr>
        <w:t xml:space="preserve">.11 </w:t>
      </w:r>
      <w:proofErr w:type="spellStart"/>
      <w:r w:rsidR="00000000">
        <w:rPr>
          <w:sz w:val="26"/>
          <w:szCs w:val="26"/>
        </w:rPr>
        <w:t>Result</w:t>
      </w:r>
      <w:proofErr w:type="spellEnd"/>
      <w:r w:rsidR="00000000">
        <w:rPr>
          <w:sz w:val="26"/>
          <w:szCs w:val="26"/>
        </w:rPr>
        <w:t xml:space="preserve"> of </w:t>
      </w:r>
      <w:proofErr w:type="spellStart"/>
      <w:r w:rsidR="00000000">
        <w:rPr>
          <w:sz w:val="26"/>
          <w:szCs w:val="26"/>
        </w:rPr>
        <w:t>Simulation</w:t>
      </w:r>
      <w:proofErr w:type="spellEnd"/>
      <w:r w:rsidR="00000000">
        <w:rPr>
          <w:sz w:val="26"/>
          <w:szCs w:val="26"/>
        </w:rPr>
        <w:t xml:space="preserve"> (D Class Amplifier)</w:t>
      </w:r>
    </w:p>
    <w:p w14:paraId="21C2C243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6. Internal Functions</w:t>
      </w:r>
    </w:p>
    <w:p w14:paraId="47A345D4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6.1 Equalizer Functions</w:t>
      </w:r>
    </w:p>
    <w:p w14:paraId="5DBAA66A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6.2 Signal Measurement Functions</w:t>
      </w:r>
    </w:p>
    <w:p w14:paraId="5C8F0686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6.3 D Class Amplifier Functions</w:t>
      </w:r>
    </w:p>
    <w:p w14:paraId="75FA3099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7. Public Methods</w:t>
      </w:r>
    </w:p>
    <w:p w14:paraId="1A274955" w14:textId="77777777" w:rsidR="00C75D80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ab/>
        <w:t>7.1 Equalizer Public Methods</w:t>
      </w:r>
    </w:p>
    <w:p w14:paraId="7034FD25" w14:textId="77777777" w:rsidR="00C75D80" w:rsidRDefault="00000000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7.2 Signal Measurement Public Methods </w:t>
      </w:r>
    </w:p>
    <w:p w14:paraId="3BE06848" w14:textId="77777777" w:rsidR="00C75D80" w:rsidRDefault="00000000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t>7.3 D Class Amplifier Public Methods</w:t>
      </w:r>
    </w:p>
    <w:p w14:paraId="2B0D651A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>8. Callbacks</w:t>
      </w:r>
    </w:p>
    <w:p w14:paraId="3BEC7335" w14:textId="77777777" w:rsidR="00C75D80" w:rsidRDefault="00000000">
      <w:pPr>
        <w:spacing w:before="240" w:after="240"/>
        <w:rPr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sz w:val="26"/>
          <w:szCs w:val="26"/>
        </w:rPr>
        <w:t xml:space="preserve">8.1 Equalizer Callbacks </w:t>
      </w:r>
    </w:p>
    <w:p w14:paraId="790C8D25" w14:textId="77777777" w:rsidR="00C75D80" w:rsidRDefault="00000000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8.2 Signal Measurement Callbacks </w:t>
      </w:r>
    </w:p>
    <w:p w14:paraId="718FBCEC" w14:textId="77777777" w:rsidR="00C75D80" w:rsidRDefault="00000000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t>8.3 D Class Amplifier Callbacks</w:t>
      </w:r>
    </w:p>
    <w:p w14:paraId="324FACEF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9. Troubleshooting </w:t>
      </w:r>
    </w:p>
    <w:p w14:paraId="35AA28C3" w14:textId="5C466BB9" w:rsidR="00C75D80" w:rsidRDefault="002D01A2">
      <w:pPr>
        <w:spacing w:before="240" w:after="240"/>
        <w:ind w:firstLine="720"/>
        <w:rPr>
          <w:sz w:val="26"/>
          <w:szCs w:val="26"/>
        </w:rPr>
      </w:pPr>
      <w:r>
        <w:rPr>
          <w:sz w:val="26"/>
          <w:szCs w:val="26"/>
        </w:rPr>
        <w:t>9</w:t>
      </w:r>
      <w:r w:rsidR="00000000">
        <w:rPr>
          <w:sz w:val="26"/>
          <w:szCs w:val="26"/>
        </w:rPr>
        <w:t xml:space="preserve">.1 </w:t>
      </w:r>
      <w:proofErr w:type="spellStart"/>
      <w:r w:rsidR="00000000">
        <w:rPr>
          <w:sz w:val="26"/>
          <w:szCs w:val="26"/>
        </w:rPr>
        <w:t>Equalizer</w:t>
      </w:r>
      <w:proofErr w:type="spellEnd"/>
      <w:r w:rsidR="00000000">
        <w:rPr>
          <w:sz w:val="26"/>
          <w:szCs w:val="26"/>
        </w:rPr>
        <w:t xml:space="preserve"> </w:t>
      </w:r>
      <w:proofErr w:type="spellStart"/>
      <w:r w:rsidR="00000000">
        <w:rPr>
          <w:sz w:val="26"/>
          <w:szCs w:val="26"/>
        </w:rPr>
        <w:t>Issues</w:t>
      </w:r>
      <w:proofErr w:type="spellEnd"/>
      <w:r w:rsidR="00000000">
        <w:rPr>
          <w:sz w:val="26"/>
          <w:szCs w:val="26"/>
        </w:rPr>
        <w:t xml:space="preserve"> </w:t>
      </w:r>
    </w:p>
    <w:p w14:paraId="5BEA95CF" w14:textId="44FAFB9E" w:rsidR="00C75D80" w:rsidRDefault="002D01A2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t>9</w:t>
      </w:r>
      <w:r w:rsidR="00000000">
        <w:rPr>
          <w:sz w:val="26"/>
          <w:szCs w:val="26"/>
        </w:rPr>
        <w:t xml:space="preserve">.2 </w:t>
      </w:r>
      <w:proofErr w:type="spellStart"/>
      <w:r w:rsidR="00000000">
        <w:rPr>
          <w:sz w:val="26"/>
          <w:szCs w:val="26"/>
        </w:rPr>
        <w:t>Signal</w:t>
      </w:r>
      <w:proofErr w:type="spellEnd"/>
      <w:r w:rsidR="00000000">
        <w:rPr>
          <w:sz w:val="26"/>
          <w:szCs w:val="26"/>
        </w:rPr>
        <w:t xml:space="preserve"> </w:t>
      </w:r>
      <w:proofErr w:type="spellStart"/>
      <w:r w:rsidR="00000000">
        <w:rPr>
          <w:sz w:val="26"/>
          <w:szCs w:val="26"/>
        </w:rPr>
        <w:t>Measurement</w:t>
      </w:r>
      <w:proofErr w:type="spellEnd"/>
      <w:r w:rsidR="00000000">
        <w:rPr>
          <w:sz w:val="26"/>
          <w:szCs w:val="26"/>
        </w:rPr>
        <w:t xml:space="preserve"> </w:t>
      </w:r>
      <w:proofErr w:type="spellStart"/>
      <w:r w:rsidR="00000000">
        <w:rPr>
          <w:sz w:val="26"/>
          <w:szCs w:val="26"/>
        </w:rPr>
        <w:t>Issues</w:t>
      </w:r>
      <w:proofErr w:type="spellEnd"/>
      <w:r w:rsidR="00000000">
        <w:rPr>
          <w:sz w:val="26"/>
          <w:szCs w:val="26"/>
        </w:rPr>
        <w:t xml:space="preserve"> </w:t>
      </w:r>
    </w:p>
    <w:p w14:paraId="5181FF4A" w14:textId="1AE5E94D" w:rsidR="00C75D80" w:rsidRDefault="002D01A2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t>9</w:t>
      </w:r>
      <w:r w:rsidR="00000000">
        <w:rPr>
          <w:sz w:val="26"/>
          <w:szCs w:val="26"/>
        </w:rPr>
        <w:t xml:space="preserve">.3 D Class </w:t>
      </w:r>
      <w:proofErr w:type="spellStart"/>
      <w:r w:rsidR="00000000">
        <w:rPr>
          <w:sz w:val="26"/>
          <w:szCs w:val="26"/>
        </w:rPr>
        <w:t>Amplifier</w:t>
      </w:r>
      <w:proofErr w:type="spellEnd"/>
      <w:r w:rsidR="00000000">
        <w:rPr>
          <w:sz w:val="26"/>
          <w:szCs w:val="26"/>
        </w:rPr>
        <w:t xml:space="preserve"> Issues</w:t>
      </w:r>
    </w:p>
    <w:p w14:paraId="032B929A" w14:textId="77777777" w:rsidR="00C75D8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72xh3ousn6y9" w:colFirst="0" w:colLast="0"/>
      <w:bookmarkEnd w:id="0"/>
      <w:r>
        <w:br w:type="page"/>
      </w:r>
    </w:p>
    <w:p w14:paraId="39A3D3D2" w14:textId="77777777" w:rsidR="00C75D8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" w:name="_mhqk2is8lsce" w:colFirst="0" w:colLast="0"/>
      <w:bookmarkEnd w:id="1"/>
      <w:r>
        <w:rPr>
          <w:b/>
          <w:sz w:val="34"/>
          <w:szCs w:val="34"/>
        </w:rPr>
        <w:lastRenderedPageBreak/>
        <w:t>1. Introduction</w:t>
      </w:r>
    </w:p>
    <w:p w14:paraId="5D01E9C5" w14:textId="77777777" w:rsidR="00C75D80" w:rsidRDefault="00000000">
      <w:pPr>
        <w:spacing w:before="240" w:after="240"/>
      </w:pPr>
      <w:r>
        <w:t>This manual describes a comprehensive MATLAB-based audio processing and signal analysis suite comprising three integrated applications developed using MATLAB App Designer:</w:t>
      </w:r>
    </w:p>
    <w:p w14:paraId="2D720A2D" w14:textId="77777777" w:rsidR="00C75D80" w:rsidRDefault="00000000">
      <w:pPr>
        <w:numPr>
          <w:ilvl w:val="0"/>
          <w:numId w:val="4"/>
        </w:numPr>
        <w:spacing w:before="240"/>
      </w:pPr>
      <w:r>
        <w:rPr>
          <w:b/>
        </w:rPr>
        <w:t>Interactive Audio Equalizer</w:t>
      </w:r>
      <w:r>
        <w:t>: Allows users to load audio files, apply filters (Bell, Shelf, Band, HighCut, LowCut), visualize frequency responses and Fourier transforms, play filtered audio, and export results or save filter configurations.</w:t>
      </w:r>
    </w:p>
    <w:p w14:paraId="0AFD3180" w14:textId="77777777" w:rsidR="00C75D80" w:rsidRDefault="00000000">
      <w:pPr>
        <w:numPr>
          <w:ilvl w:val="0"/>
          <w:numId w:val="4"/>
        </w:numPr>
      </w:pPr>
      <w:r>
        <w:rPr>
          <w:b/>
        </w:rPr>
        <w:t>Signal Measurement System</w:t>
      </w:r>
      <w:r>
        <w:t>: Enables generation, acquisition, analysis, and visualization of synthetic or recorded signals, computing metrics like power, gain, and Total Harmonic Distortion (THD).</w:t>
      </w:r>
    </w:p>
    <w:p w14:paraId="2E60A41D" w14:textId="77777777" w:rsidR="00C75D80" w:rsidRDefault="00000000">
      <w:pPr>
        <w:numPr>
          <w:ilvl w:val="0"/>
          <w:numId w:val="4"/>
        </w:numPr>
        <w:spacing w:after="240"/>
      </w:pPr>
      <w:r>
        <w:rPr>
          <w:b/>
        </w:rPr>
        <w:t>D Class Amplifier Simulator</w:t>
      </w:r>
      <w:r>
        <w:t>: Simulates a D Class amplifier with sinusoidal or audio file inputs, adjustable parameters, and visualization of processing and output signals.</w:t>
      </w:r>
    </w:p>
    <w:p w14:paraId="4C84B13E" w14:textId="77777777" w:rsidR="00C75D80" w:rsidRDefault="00000000">
      <w:pPr>
        <w:spacing w:before="240" w:after="240"/>
      </w:pPr>
      <w:r>
        <w:t>These applications are designed for audio processing, signal analysis, and simulation, supporting both mono and stereo signals, with intuitive GUIs and flexible configurations.</w:t>
      </w:r>
    </w:p>
    <w:p w14:paraId="19908705" w14:textId="77777777" w:rsidR="00C75D8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mdnaicec3ih8" w:colFirst="0" w:colLast="0"/>
      <w:bookmarkEnd w:id="2"/>
      <w:r>
        <w:br w:type="page"/>
      </w:r>
    </w:p>
    <w:p w14:paraId="58988915" w14:textId="77777777" w:rsidR="00C75D8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1yg58qj1jql8" w:colFirst="0" w:colLast="0"/>
      <w:bookmarkEnd w:id="3"/>
      <w:r>
        <w:rPr>
          <w:b/>
          <w:sz w:val="34"/>
          <w:szCs w:val="34"/>
        </w:rPr>
        <w:lastRenderedPageBreak/>
        <w:t>2. System Requirements</w:t>
      </w:r>
    </w:p>
    <w:p w14:paraId="6ECFC24B" w14:textId="77777777" w:rsidR="00C75D80" w:rsidRDefault="00000000">
      <w:pPr>
        <w:pStyle w:val="Ttulo2"/>
        <w:keepNext w:val="0"/>
        <w:keepLines w:val="0"/>
        <w:spacing w:after="80"/>
        <w:rPr>
          <w:b/>
          <w:color w:val="000000"/>
          <w:sz w:val="26"/>
          <w:szCs w:val="26"/>
        </w:rPr>
      </w:pPr>
      <w:bookmarkStart w:id="4" w:name="_jd59qzuctxk7" w:colFirst="0" w:colLast="0"/>
      <w:bookmarkEnd w:id="4"/>
      <w:r>
        <w:rPr>
          <w:b/>
          <w:color w:val="000000"/>
          <w:sz w:val="26"/>
          <w:szCs w:val="26"/>
        </w:rPr>
        <w:t>2.1 Hardware</w:t>
      </w:r>
    </w:p>
    <w:p w14:paraId="335DA504" w14:textId="77777777" w:rsidR="00C75D80" w:rsidRDefault="00000000">
      <w:pPr>
        <w:numPr>
          <w:ilvl w:val="0"/>
          <w:numId w:val="9"/>
        </w:numPr>
        <w:spacing w:before="240"/>
      </w:pPr>
      <w:r>
        <w:rPr>
          <w:b/>
        </w:rPr>
        <w:t>Audio Output Device</w:t>
      </w:r>
      <w:r>
        <w:t>: Speakers or headphones required for playback across all applications.</w:t>
      </w:r>
      <w:r>
        <w:br/>
      </w:r>
    </w:p>
    <w:p w14:paraId="2A906857" w14:textId="77777777" w:rsidR="00C75D80" w:rsidRDefault="00000000">
      <w:pPr>
        <w:numPr>
          <w:ilvl w:val="0"/>
          <w:numId w:val="9"/>
        </w:numPr>
      </w:pPr>
      <w:r>
        <w:rPr>
          <w:b/>
        </w:rPr>
        <w:t>Microphone</w:t>
      </w:r>
      <w:r>
        <w:t>: Required for recording mode in the Signal Measurement System.</w:t>
      </w:r>
      <w:r>
        <w:br/>
      </w:r>
    </w:p>
    <w:p w14:paraId="00FF9BF0" w14:textId="77777777" w:rsidR="00C75D80" w:rsidRDefault="00000000">
      <w:pPr>
        <w:numPr>
          <w:ilvl w:val="0"/>
          <w:numId w:val="9"/>
        </w:numPr>
        <w:spacing w:after="240"/>
      </w:pPr>
      <w:r>
        <w:rPr>
          <w:b/>
        </w:rPr>
        <w:t>General</w:t>
      </w:r>
      <w:r>
        <w:t>: Sufficient system memory for processing large audio files and simulations.</w:t>
      </w:r>
    </w:p>
    <w:p w14:paraId="690E00DB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  <w:highlight w:val="yellow"/>
        </w:rPr>
      </w:pPr>
      <w:bookmarkStart w:id="5" w:name="_x9tpciu5cqvv" w:colFirst="0" w:colLast="0"/>
      <w:bookmarkEnd w:id="5"/>
      <w:r>
        <w:rPr>
          <w:b/>
          <w:color w:val="000000"/>
          <w:sz w:val="26"/>
          <w:szCs w:val="26"/>
        </w:rPr>
        <w:t xml:space="preserve">2.2 Software </w:t>
      </w:r>
    </w:p>
    <w:p w14:paraId="5943B404" w14:textId="77777777" w:rsidR="00C75D80" w:rsidRDefault="00000000">
      <w:pPr>
        <w:numPr>
          <w:ilvl w:val="0"/>
          <w:numId w:val="13"/>
        </w:numPr>
        <w:spacing w:before="240"/>
      </w:pPr>
      <w:r>
        <w:t>MATLAB: R2021a or newer is recommended.</w:t>
      </w:r>
      <w:r>
        <w:br/>
      </w:r>
      <w:r>
        <w:br/>
      </w:r>
      <w:r>
        <w:rPr>
          <w:b/>
        </w:rPr>
        <w:t>Reasons:</w:t>
      </w:r>
    </w:p>
    <w:p w14:paraId="155DD652" w14:textId="77777777" w:rsidR="00C75D80" w:rsidRDefault="00000000">
      <w:pPr>
        <w:numPr>
          <w:ilvl w:val="1"/>
          <w:numId w:val="13"/>
        </w:numPr>
      </w:pPr>
      <w:r>
        <w:t>App Designer: Required to run .mlapp-based applications.</w:t>
      </w:r>
    </w:p>
    <w:p w14:paraId="4BF3CB99" w14:textId="77777777" w:rsidR="00C75D80" w:rsidRDefault="00000000">
      <w:pPr>
        <w:numPr>
          <w:ilvl w:val="1"/>
          <w:numId w:val="13"/>
        </w:numPr>
      </w:pPr>
      <w:r>
        <w:t>Audio Toolbox: Provides audio processing functions such as audioplayer, audioread, etc., essential for audio handling.</w:t>
      </w:r>
    </w:p>
    <w:p w14:paraId="62D6952E" w14:textId="77777777" w:rsidR="00C75D80" w:rsidRDefault="00000000">
      <w:pPr>
        <w:numPr>
          <w:ilvl w:val="1"/>
          <w:numId w:val="13"/>
        </w:numPr>
      </w:pPr>
      <w:r>
        <w:t>Improved FFT performance: Useful for frequency domain processing and visualization.</w:t>
      </w:r>
    </w:p>
    <w:p w14:paraId="5D25F56D" w14:textId="77777777" w:rsidR="00C75D80" w:rsidRDefault="00000000">
      <w:pPr>
        <w:numPr>
          <w:ilvl w:val="1"/>
          <w:numId w:val="13"/>
        </w:numPr>
      </w:pPr>
      <w:r>
        <w:t>Graphics rendering: Enhanced rendering of UIAxes and dynamic plots since R2021a.</w:t>
      </w:r>
    </w:p>
    <w:p w14:paraId="14455022" w14:textId="77777777" w:rsidR="00C75D80" w:rsidRDefault="00000000">
      <w:pPr>
        <w:numPr>
          <w:ilvl w:val="1"/>
          <w:numId w:val="13"/>
        </w:numPr>
      </w:pPr>
      <w:r>
        <w:t>File I/O compatibility: Functions like audiowrite and audioread are essential for importing/exporting files.</w:t>
      </w:r>
      <w:r>
        <w:br/>
      </w:r>
    </w:p>
    <w:p w14:paraId="421FF3A8" w14:textId="77777777" w:rsidR="00C75D80" w:rsidRDefault="00000000">
      <w:pPr>
        <w:numPr>
          <w:ilvl w:val="0"/>
          <w:numId w:val="13"/>
        </w:numPr>
        <w:spacing w:after="240"/>
      </w:pPr>
      <w:r>
        <w:t>No additional toolboxes are required.</w:t>
      </w:r>
    </w:p>
    <w:p w14:paraId="5ED33C8F" w14:textId="77777777" w:rsidR="00C75D80" w:rsidRDefault="00000000">
      <w:pPr>
        <w:pStyle w:val="Ttulo1"/>
        <w:spacing w:before="240" w:after="240"/>
        <w:rPr>
          <w:b/>
          <w:sz w:val="34"/>
          <w:szCs w:val="34"/>
        </w:rPr>
      </w:pPr>
      <w:bookmarkStart w:id="6" w:name="_s79w71bdq9bg" w:colFirst="0" w:colLast="0"/>
      <w:bookmarkEnd w:id="6"/>
      <w:r>
        <w:br w:type="page"/>
      </w:r>
    </w:p>
    <w:p w14:paraId="68C7338E" w14:textId="77777777" w:rsidR="00C75D80" w:rsidRDefault="00000000">
      <w:pPr>
        <w:pStyle w:val="Ttulo1"/>
        <w:spacing w:before="240" w:after="240"/>
        <w:rPr>
          <w:b/>
          <w:sz w:val="34"/>
          <w:szCs w:val="34"/>
        </w:rPr>
      </w:pPr>
      <w:bookmarkStart w:id="7" w:name="_mjznsx5zs9u6" w:colFirst="0" w:colLast="0"/>
      <w:bookmarkEnd w:id="7"/>
      <w:r>
        <w:rPr>
          <w:b/>
          <w:sz w:val="34"/>
          <w:szCs w:val="34"/>
        </w:rPr>
        <w:lastRenderedPageBreak/>
        <w:t>3. Files</w:t>
      </w:r>
    </w:p>
    <w:p w14:paraId="3D11C739" w14:textId="77777777" w:rsidR="00C75D80" w:rsidRDefault="00000000">
      <w:pPr>
        <w:pStyle w:val="Ttulo2"/>
        <w:keepNext w:val="0"/>
        <w:keepLines w:val="0"/>
        <w:spacing w:before="280" w:after="240"/>
        <w:rPr>
          <w:b/>
          <w:sz w:val="26"/>
          <w:szCs w:val="26"/>
        </w:rPr>
      </w:pPr>
      <w:bookmarkStart w:id="8" w:name="_j0s28j1pc79s" w:colFirst="0" w:colLast="0"/>
      <w:bookmarkEnd w:id="8"/>
      <w:r>
        <w:rPr>
          <w:b/>
          <w:sz w:val="26"/>
          <w:szCs w:val="26"/>
        </w:rPr>
        <w:t>3.1 Main Application File</w:t>
      </w:r>
    </w:p>
    <w:p w14:paraId="6E149A1D" w14:textId="77777777" w:rsidR="00C75D80" w:rsidRDefault="00000000">
      <w:pPr>
        <w:numPr>
          <w:ilvl w:val="0"/>
          <w:numId w:val="12"/>
        </w:numPr>
        <w:spacing w:before="240"/>
      </w:pPr>
      <w:r>
        <w:rPr>
          <w:b/>
        </w:rPr>
        <w:t>Equalizer</w:t>
      </w:r>
      <w:r>
        <w:t>:</w:t>
      </w:r>
    </w:p>
    <w:p w14:paraId="27694485" w14:textId="77777777" w:rsidR="00C75D80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EQapp.mlapp:</w:t>
      </w:r>
      <w:r>
        <w:t xml:space="preserve"> Main application file.</w:t>
      </w:r>
    </w:p>
    <w:p w14:paraId="0C767112" w14:textId="77777777" w:rsidR="00C75D80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PanellBanda.mlapp</w:t>
      </w:r>
      <w:r>
        <w:t>: Controls band shelf filters.</w:t>
      </w:r>
    </w:p>
    <w:p w14:paraId="36DC6F58" w14:textId="77777777" w:rsidR="00C75D80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PanellBell.mlapp:</w:t>
      </w:r>
      <w:r>
        <w:t xml:space="preserve"> Controls bell filters.</w:t>
      </w:r>
    </w:p>
    <w:p w14:paraId="41A85876" w14:textId="77777777" w:rsidR="00C75D80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PanellPA.mlapp:</w:t>
      </w:r>
      <w:r>
        <w:t xml:space="preserve"> Controls low-cut filters.</w:t>
      </w:r>
    </w:p>
    <w:p w14:paraId="72568A5F" w14:textId="77777777" w:rsidR="00C75D80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PanellPB.mlapp</w:t>
      </w:r>
      <w:r>
        <w:t>: Controls high-cut filters.</w:t>
      </w:r>
    </w:p>
    <w:p w14:paraId="7D0740BD" w14:textId="77777777" w:rsidR="00C75D80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PanellShelf.mlapp:</w:t>
      </w:r>
      <w:r>
        <w:t xml:space="preserve"> Controls low/high shelf filters.</w:t>
      </w:r>
    </w:p>
    <w:p w14:paraId="1A4B97F6" w14:textId="77777777" w:rsidR="00C75D80" w:rsidRDefault="00000000">
      <w:pPr>
        <w:numPr>
          <w:ilvl w:val="0"/>
          <w:numId w:val="12"/>
        </w:numPr>
      </w:pPr>
      <w:r>
        <w:rPr>
          <w:b/>
        </w:rPr>
        <w:t>Signal Measurement System</w:t>
      </w:r>
      <w:r>
        <w:t>:</w:t>
      </w:r>
    </w:p>
    <w:p w14:paraId="6111713C" w14:textId="77777777" w:rsidR="00C75D80" w:rsidRDefault="00000000">
      <w:pPr>
        <w:numPr>
          <w:ilvl w:val="1"/>
          <w:numId w:val="12"/>
        </w:num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MScomentat.mlapp:</w:t>
      </w:r>
      <w:r>
        <w:t xml:space="preserve"> Main application file containing all logic, GUI, and signal processing functions.</w:t>
      </w:r>
    </w:p>
    <w:p w14:paraId="753205D4" w14:textId="77777777" w:rsidR="00C75D80" w:rsidRDefault="00000000">
      <w:pPr>
        <w:numPr>
          <w:ilvl w:val="0"/>
          <w:numId w:val="12"/>
        </w:numPr>
      </w:pPr>
      <w:r>
        <w:rPr>
          <w:b/>
        </w:rPr>
        <w:t>D Class Amplifier Simulator</w:t>
      </w:r>
      <w:r>
        <w:t>:</w:t>
      </w:r>
    </w:p>
    <w:p w14:paraId="1B167999" w14:textId="77777777" w:rsidR="00C75D80" w:rsidRDefault="00000000">
      <w:pPr>
        <w:numPr>
          <w:ilvl w:val="1"/>
          <w:numId w:val="12"/>
        </w:numPr>
        <w:spacing w:after="240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DClassAmplifier.mlapp</w:t>
      </w:r>
      <w:r>
        <w:t>: Main application file for the D Class amplifier simulation.</w:t>
      </w:r>
    </w:p>
    <w:p w14:paraId="4843A57E" w14:textId="77777777" w:rsidR="00C75D80" w:rsidRDefault="00000000">
      <w:pPr>
        <w:pStyle w:val="Ttulo2"/>
        <w:spacing w:before="240" w:after="240"/>
        <w:rPr>
          <w:b/>
          <w:sz w:val="26"/>
          <w:szCs w:val="26"/>
        </w:rPr>
      </w:pPr>
      <w:bookmarkStart w:id="9" w:name="_8u2mu0h1ueo1" w:colFirst="0" w:colLast="0"/>
      <w:bookmarkEnd w:id="9"/>
      <w:r>
        <w:rPr>
          <w:b/>
          <w:sz w:val="26"/>
          <w:szCs w:val="26"/>
        </w:rPr>
        <w:t>3.2 Application Structure</w:t>
      </w:r>
    </w:p>
    <w:p w14:paraId="6630B47A" w14:textId="77777777" w:rsidR="00C75D80" w:rsidRDefault="00000000">
      <w:pPr>
        <w:spacing w:before="240" w:after="240"/>
        <w:rPr>
          <w:b/>
          <w:sz w:val="26"/>
          <w:szCs w:val="26"/>
        </w:rPr>
      </w:pPr>
      <w:r>
        <w:t xml:space="preserve">The application is structured as a main MATLAB class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(classdef)</w:t>
      </w:r>
      <w:r>
        <w:t xml:space="preserve"> with the following key components:</w:t>
      </w:r>
    </w:p>
    <w:p w14:paraId="7588A720" w14:textId="77777777" w:rsidR="00C75D80" w:rsidRDefault="00000000">
      <w:pPr>
        <w:pStyle w:val="Ttulo3"/>
        <w:spacing w:before="240" w:after="240"/>
        <w:rPr>
          <w:b/>
          <w:color w:val="000000"/>
          <w:sz w:val="24"/>
          <w:szCs w:val="24"/>
        </w:rPr>
      </w:pPr>
      <w:bookmarkStart w:id="10" w:name="_fa07bq8o5ix6" w:colFirst="0" w:colLast="0"/>
      <w:bookmarkEnd w:id="10"/>
      <w:r>
        <w:rPr>
          <w:b/>
          <w:color w:val="000000"/>
          <w:sz w:val="24"/>
          <w:szCs w:val="24"/>
        </w:rPr>
        <w:t>UI Components</w:t>
      </w:r>
    </w:p>
    <w:p w14:paraId="16806BAA" w14:textId="77777777" w:rsidR="00C75D80" w:rsidRDefault="00000000">
      <w:pPr>
        <w:pStyle w:val="Ttulo4"/>
        <w:keepNext w:val="0"/>
        <w:keepLines w:val="0"/>
        <w:spacing w:before="240" w:after="40" w:line="360" w:lineRule="auto"/>
        <w:rPr>
          <w:b/>
          <w:color w:val="000000"/>
          <w:sz w:val="22"/>
          <w:szCs w:val="22"/>
        </w:rPr>
      </w:pPr>
      <w:bookmarkStart w:id="11" w:name="_6qri6dvnled" w:colFirst="0" w:colLast="0"/>
      <w:bookmarkEnd w:id="11"/>
      <w:r>
        <w:rPr>
          <w:b/>
          <w:color w:val="000000"/>
          <w:sz w:val="22"/>
          <w:szCs w:val="22"/>
        </w:rPr>
        <w:t>Equalizer</w:t>
      </w:r>
    </w:p>
    <w:p w14:paraId="57AF281B" w14:textId="77777777" w:rsidR="00C75D80" w:rsidRDefault="00000000">
      <w:pPr>
        <w:numPr>
          <w:ilvl w:val="0"/>
          <w:numId w:val="17"/>
        </w:numPr>
        <w:spacing w:before="240" w:line="360" w:lineRule="auto"/>
      </w:pPr>
      <w:r>
        <w:rPr>
          <w:b/>
        </w:rPr>
        <w:t>UI Components</w:t>
      </w:r>
      <w:r>
        <w:t>:</w:t>
      </w:r>
    </w:p>
    <w:p w14:paraId="75A27B5B" w14:textId="77777777" w:rsidR="00C75D80" w:rsidRDefault="00000000">
      <w:pPr>
        <w:numPr>
          <w:ilvl w:val="1"/>
          <w:numId w:val="17"/>
        </w:numPr>
        <w:spacing w:line="360" w:lineRule="auto"/>
      </w:pPr>
      <w:r>
        <w:t>Toolbar with buttons for filter toggle, add/edit/delete filters, save/export, and filter selection dropdown.</w:t>
      </w:r>
    </w:p>
    <w:p w14:paraId="7563534F" w14:textId="77777777" w:rsidR="00C75D80" w:rsidRDefault="00000000">
      <w:pPr>
        <w:numPr>
          <w:ilvl w:val="1"/>
          <w:numId w:val="17"/>
        </w:numPr>
        <w:spacing w:line="360" w:lineRule="auto"/>
      </w:pPr>
      <w:r>
        <w:t>Axes for filter and signal visualization.</w:t>
      </w:r>
    </w:p>
    <w:p w14:paraId="7E7FE446" w14:textId="77777777" w:rsidR="00C75D80" w:rsidRDefault="00000000">
      <w:pPr>
        <w:numPr>
          <w:ilvl w:val="1"/>
          <w:numId w:val="17"/>
        </w:numPr>
        <w:spacing w:line="360" w:lineRule="auto"/>
      </w:pPr>
      <w:r>
        <w:t>Play/Pause buttons, audio slider, and panels for adding filters and exporting/saving.</w:t>
      </w:r>
    </w:p>
    <w:p w14:paraId="0B6544E6" w14:textId="77777777" w:rsidR="00C75D80" w:rsidRDefault="00000000">
      <w:pPr>
        <w:numPr>
          <w:ilvl w:val="0"/>
          <w:numId w:val="17"/>
        </w:numPr>
        <w:spacing w:line="360" w:lineRule="auto"/>
      </w:pPr>
      <w:r>
        <w:rPr>
          <w:b/>
        </w:rPr>
        <w:t>Public Properties</w:t>
      </w:r>
      <w:r>
        <w:t>:</w:t>
      </w:r>
    </w:p>
    <w:p w14:paraId="4710DB95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filtres:</w:t>
      </w:r>
      <w:r>
        <w:t xml:space="preserve"> Matrix of filter frequency responses.</w:t>
      </w:r>
    </w:p>
    <w:p w14:paraId="6CC4CD86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filtresParam:</w:t>
      </w:r>
      <w:r>
        <w:t xml:space="preserve"> Matrix of filter parameters.</w:t>
      </w:r>
    </w:p>
    <w:p w14:paraId="550D8B2F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H:</w:t>
      </w:r>
      <w:r>
        <w:t xml:space="preserve"> Total equalizer frequency response.</w:t>
      </w:r>
    </w:p>
    <w:p w14:paraId="03A16D82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player:</w:t>
      </w:r>
      <w:r>
        <w:t xml:space="preserve"> audioplayer object for the current signal.</w:t>
      </w:r>
    </w:p>
    <w:p w14:paraId="62F2C920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isChanging:</w:t>
      </w:r>
      <w:r>
        <w:t xml:space="preserve"> Indicates if a filter is being modified.</w:t>
      </w:r>
    </w:p>
    <w:p w14:paraId="171AB39C" w14:textId="77777777" w:rsidR="00C75D80" w:rsidRDefault="00000000">
      <w:pPr>
        <w:numPr>
          <w:ilvl w:val="0"/>
          <w:numId w:val="17"/>
        </w:numPr>
        <w:spacing w:line="360" w:lineRule="auto"/>
      </w:pPr>
      <w:r>
        <w:rPr>
          <w:b/>
        </w:rPr>
        <w:t>Private Properties</w:t>
      </w:r>
      <w:r>
        <w:t>:</w:t>
      </w:r>
    </w:p>
    <w:p w14:paraId="7669191F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fs</w:t>
      </w:r>
      <w:r>
        <w:t>: Sampling frequency.</w:t>
      </w:r>
    </w:p>
    <w:p w14:paraId="38F5B5F8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nextID:</w:t>
      </w:r>
      <w:r>
        <w:t xml:space="preserve"> ID for the next filter.</w:t>
      </w:r>
    </w:p>
    <w:p w14:paraId="4552C0BD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lastRenderedPageBreak/>
        <w:t>audio, audioName, audioSegsL/R, audioEQL/R, audioWindow, audioFiltrat, filtersOn, ExportMode, N, Panell.</w:t>
      </w:r>
    </w:p>
    <w:p w14:paraId="12B8DDBE" w14:textId="77777777" w:rsidR="00C75D80" w:rsidRDefault="00000000">
      <w:pPr>
        <w:numPr>
          <w:ilvl w:val="0"/>
          <w:numId w:val="17"/>
        </w:numPr>
        <w:spacing w:line="360" w:lineRule="auto"/>
      </w:pPr>
      <w:r>
        <w:rPr>
          <w:b/>
        </w:rPr>
        <w:t>Public Methods</w:t>
      </w:r>
      <w:r>
        <w:t>:</w:t>
      </w:r>
    </w:p>
    <w:p w14:paraId="591F75A6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actualitza_eq():</w:t>
      </w:r>
      <w:r>
        <w:t xml:space="preserve"> Updates and plots the total frequency response.</w:t>
      </w:r>
    </w:p>
    <w:p w14:paraId="26F140EA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actualitza_ft()</w:t>
      </w:r>
      <w:r>
        <w:t>: Updates and plots the Fourier transform of the current audio segment.</w:t>
      </w:r>
    </w:p>
    <w:p w14:paraId="10542229" w14:textId="77777777" w:rsidR="00C75D80" w:rsidRDefault="00000000">
      <w:pPr>
        <w:numPr>
          <w:ilvl w:val="0"/>
          <w:numId w:val="17"/>
        </w:numPr>
        <w:spacing w:line="360" w:lineRule="auto"/>
      </w:pPr>
      <w:r>
        <w:rPr>
          <w:b/>
        </w:rPr>
        <w:t>Private Methods</w:t>
      </w:r>
      <w:r>
        <w:t>:</w:t>
      </w:r>
    </w:p>
    <w:p w14:paraId="06AF2782" w14:textId="77777777" w:rsidR="00C75D80" w:rsidRDefault="00000000">
      <w:pPr>
        <w:numPr>
          <w:ilvl w:val="1"/>
          <w:numId w:val="17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hamming_custom(), segmentar_hamming(), ajuntar_hamming(), filtrar()</w:t>
      </w:r>
      <w:r>
        <w:t xml:space="preserve"> for audio processing.</w:t>
      </w:r>
    </w:p>
    <w:p w14:paraId="088B6AF1" w14:textId="77777777" w:rsidR="00C75D80" w:rsidRDefault="00000000">
      <w:pPr>
        <w:numPr>
          <w:ilvl w:val="0"/>
          <w:numId w:val="17"/>
        </w:numPr>
        <w:spacing w:after="240" w:line="360" w:lineRule="auto"/>
      </w:pPr>
      <w:r>
        <w:rPr>
          <w:b/>
        </w:rPr>
        <w:t>App Callbacks</w:t>
      </w:r>
      <w:r>
        <w:t xml:space="preserve">: Handle UI interactions (e.g.,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startupFcn, ToggleToolOn/Off, addButtonClicked</w:t>
      </w:r>
      <w:r>
        <w:t>).</w:t>
      </w:r>
    </w:p>
    <w:p w14:paraId="67924251" w14:textId="77777777" w:rsidR="00C75D80" w:rsidRDefault="00000000">
      <w:pPr>
        <w:pStyle w:val="Ttulo4"/>
        <w:keepNext w:val="0"/>
        <w:keepLines w:val="0"/>
        <w:spacing w:before="240" w:after="40" w:line="360" w:lineRule="auto"/>
        <w:rPr>
          <w:b/>
          <w:color w:val="000000"/>
          <w:sz w:val="22"/>
          <w:szCs w:val="22"/>
        </w:rPr>
      </w:pPr>
      <w:bookmarkStart w:id="12" w:name="_b7oia9f5w09r" w:colFirst="0" w:colLast="0"/>
      <w:bookmarkEnd w:id="12"/>
      <w:r>
        <w:rPr>
          <w:b/>
          <w:color w:val="000000"/>
          <w:sz w:val="22"/>
          <w:szCs w:val="22"/>
        </w:rPr>
        <w:t>Signal Measurement System</w:t>
      </w:r>
    </w:p>
    <w:p w14:paraId="7107020D" w14:textId="77777777" w:rsidR="00C75D80" w:rsidRDefault="00000000">
      <w:pPr>
        <w:numPr>
          <w:ilvl w:val="0"/>
          <w:numId w:val="21"/>
        </w:numPr>
        <w:spacing w:before="240" w:line="360" w:lineRule="auto"/>
      </w:pPr>
      <w:r>
        <w:rPr>
          <w:b/>
        </w:rPr>
        <w:t>UI Components</w:t>
      </w:r>
      <w:r>
        <w:t>:</w:t>
      </w:r>
    </w:p>
    <w:p w14:paraId="34E6AAC1" w14:textId="77777777" w:rsidR="00C75D80" w:rsidRDefault="00000000">
      <w:pPr>
        <w:numPr>
          <w:ilvl w:val="1"/>
          <w:numId w:val="21"/>
        </w:numPr>
        <w:spacing w:line="360" w:lineRule="auto"/>
      </w:pPr>
      <w:r>
        <w:t>Mode selector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synthetic/recorded</w:t>
      </w:r>
      <w:r>
        <w:t>), signal type dropdown, duration/frequency controls, play/record/import/export buttons, display fields for power, gain, THD, and axes for waveform, spectrogram, and frequency response.</w:t>
      </w:r>
    </w:p>
    <w:p w14:paraId="103175AC" w14:textId="77777777" w:rsidR="00C75D80" w:rsidRDefault="00000000">
      <w:pPr>
        <w:numPr>
          <w:ilvl w:val="0"/>
          <w:numId w:val="21"/>
        </w:numPr>
        <w:spacing w:line="360" w:lineRule="auto"/>
      </w:pPr>
      <w:r>
        <w:rPr>
          <w:b/>
        </w:rPr>
        <w:t>Key Methods</w:t>
      </w:r>
      <w:r>
        <w:t>:</w:t>
      </w:r>
    </w:p>
    <w:p w14:paraId="547C0CDE" w14:textId="77777777" w:rsidR="00C75D80" w:rsidRDefault="00000000">
      <w:pPr>
        <w:numPr>
          <w:ilvl w:val="1"/>
          <w:numId w:val="21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generateSignal()</w:t>
      </w:r>
      <w:r>
        <w:t>: Generates synthetic signals.</w:t>
      </w:r>
    </w:p>
    <w:p w14:paraId="36068222" w14:textId="77777777" w:rsidR="00C75D80" w:rsidRDefault="00000000">
      <w:pPr>
        <w:numPr>
          <w:ilvl w:val="1"/>
          <w:numId w:val="21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analyzeAndPlot()</w:t>
      </w:r>
      <w:r>
        <w:t>: Computes power, gain, THD, and visualizations.</w:t>
      </w:r>
    </w:p>
    <w:p w14:paraId="32BB11E4" w14:textId="77777777" w:rsidR="00C75D80" w:rsidRDefault="00000000">
      <w:pPr>
        <w:numPr>
          <w:ilvl w:val="1"/>
          <w:numId w:val="21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RecordButtonPushed()</w:t>
      </w:r>
      <w:r>
        <w:t>: Records audio.</w:t>
      </w:r>
    </w:p>
    <w:p w14:paraId="4DAA32DE" w14:textId="77777777" w:rsidR="00C75D80" w:rsidRDefault="00000000">
      <w:pPr>
        <w:numPr>
          <w:ilvl w:val="1"/>
          <w:numId w:val="21"/>
        </w:numPr>
        <w:spacing w:line="360" w:lineRule="auto"/>
      </w:pPr>
      <w:r>
        <w:t>Import/export and playback functions.</w:t>
      </w:r>
    </w:p>
    <w:p w14:paraId="156E3CBA" w14:textId="77777777" w:rsidR="00C75D80" w:rsidRDefault="00000000">
      <w:pPr>
        <w:numPr>
          <w:ilvl w:val="0"/>
          <w:numId w:val="21"/>
        </w:numPr>
        <w:spacing w:after="240" w:line="360" w:lineRule="auto"/>
      </w:pPr>
      <w:r>
        <w:rPr>
          <w:b/>
        </w:rPr>
        <w:t>App Callbacks</w:t>
      </w:r>
      <w:r>
        <w:t>: Handle UI interactions (e.g., mode selection, button presses).</w:t>
      </w:r>
    </w:p>
    <w:p w14:paraId="411C6963" w14:textId="77777777" w:rsidR="00C75D80" w:rsidRDefault="00000000">
      <w:pPr>
        <w:pStyle w:val="Ttulo4"/>
        <w:keepNext w:val="0"/>
        <w:keepLines w:val="0"/>
        <w:spacing w:before="240" w:after="40" w:line="360" w:lineRule="auto"/>
        <w:rPr>
          <w:b/>
          <w:color w:val="000000"/>
          <w:sz w:val="22"/>
          <w:szCs w:val="22"/>
        </w:rPr>
      </w:pPr>
      <w:bookmarkStart w:id="13" w:name="_qkh1kjgfcr0h" w:colFirst="0" w:colLast="0"/>
      <w:bookmarkEnd w:id="13"/>
      <w:r>
        <w:rPr>
          <w:b/>
          <w:color w:val="000000"/>
          <w:sz w:val="22"/>
          <w:szCs w:val="22"/>
        </w:rPr>
        <w:t>D Class Amplifier Simulator</w:t>
      </w:r>
    </w:p>
    <w:p w14:paraId="7A03CF2E" w14:textId="77777777" w:rsidR="00C75D80" w:rsidRDefault="00000000">
      <w:pPr>
        <w:numPr>
          <w:ilvl w:val="0"/>
          <w:numId w:val="5"/>
        </w:numPr>
        <w:spacing w:before="240" w:line="360" w:lineRule="auto"/>
      </w:pPr>
      <w:r>
        <w:rPr>
          <w:b/>
        </w:rPr>
        <w:t>UI Components</w:t>
      </w:r>
      <w:r>
        <w:t>:</w:t>
      </w:r>
    </w:p>
    <w:p w14:paraId="7F301E34" w14:textId="77777777" w:rsidR="00C75D80" w:rsidRDefault="00000000">
      <w:pPr>
        <w:numPr>
          <w:ilvl w:val="1"/>
          <w:numId w:val="5"/>
        </w:numPr>
        <w:spacing w:line="360" w:lineRule="auto"/>
      </w:pPr>
      <w:r>
        <w:t>UIAxes for input and output/processing signals.</w:t>
      </w:r>
    </w:p>
    <w:p w14:paraId="7403B2E3" w14:textId="77777777" w:rsidR="00C75D80" w:rsidRDefault="00000000">
      <w:pPr>
        <w:numPr>
          <w:ilvl w:val="1"/>
          <w:numId w:val="5"/>
        </w:numPr>
        <w:spacing w:line="360" w:lineRule="auto"/>
      </w:pPr>
      <w:r>
        <w:t>Edit fields for sinusoidal frequency, working frequency, triangle wave frequency, comparator amplitude, and low-pass filter cutoff.</w:t>
      </w:r>
    </w:p>
    <w:p w14:paraId="4CF2B45C" w14:textId="77777777" w:rsidR="00C75D80" w:rsidRDefault="00000000">
      <w:pPr>
        <w:numPr>
          <w:ilvl w:val="1"/>
          <w:numId w:val="5"/>
        </w:numPr>
        <w:spacing w:line="360" w:lineRule="auto"/>
      </w:pPr>
      <w:r>
        <w:t>Buttons for generating sine signals, selecting audio files, running simulations, and exporting outputs.</w:t>
      </w:r>
    </w:p>
    <w:p w14:paraId="15FE1E0B" w14:textId="77777777" w:rsidR="00C75D80" w:rsidRDefault="00000000">
      <w:pPr>
        <w:numPr>
          <w:ilvl w:val="0"/>
          <w:numId w:val="5"/>
        </w:numPr>
        <w:spacing w:line="360" w:lineRule="auto"/>
      </w:pPr>
      <w:r>
        <w:rPr>
          <w:b/>
        </w:rPr>
        <w:t>Public Properties</w:t>
      </w:r>
      <w:r>
        <w:t>:</w:t>
      </w:r>
    </w:p>
    <w:p w14:paraId="50D33FB2" w14:textId="77777777" w:rsidR="00C75D80" w:rsidRDefault="00000000">
      <w:pPr>
        <w:numPr>
          <w:ilvl w:val="1"/>
          <w:numId w:val="5"/>
        </w:numPr>
        <w:spacing w:after="240"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isStereo, fs, x, x_stereo, y, y_stereo.</w:t>
      </w:r>
    </w:p>
    <w:p w14:paraId="533F763D" w14:textId="77777777" w:rsidR="00C75D80" w:rsidRDefault="00C75D80">
      <w:pPr>
        <w:spacing w:before="240" w:after="240" w:line="360" w:lineRule="auto"/>
        <w:rPr>
          <w:rFonts w:ascii="Roboto Mono" w:eastAsia="Roboto Mono" w:hAnsi="Roboto Mono" w:cs="Roboto Mono"/>
          <w:color w:val="188038"/>
          <w:sz w:val="20"/>
          <w:szCs w:val="20"/>
        </w:rPr>
      </w:pPr>
    </w:p>
    <w:p w14:paraId="44A7F58D" w14:textId="77777777" w:rsidR="00C75D80" w:rsidRDefault="00000000">
      <w:pPr>
        <w:numPr>
          <w:ilvl w:val="0"/>
          <w:numId w:val="5"/>
        </w:numPr>
        <w:spacing w:before="240" w:line="360" w:lineRule="auto"/>
      </w:pPr>
      <w:r>
        <w:rPr>
          <w:b/>
        </w:rPr>
        <w:lastRenderedPageBreak/>
        <w:t>Private Methods</w:t>
      </w:r>
      <w:r>
        <w:t>:</w:t>
      </w:r>
    </w:p>
    <w:p w14:paraId="7A83F192" w14:textId="77777777" w:rsidR="00C75D80" w:rsidRDefault="00000000">
      <w:pPr>
        <w:numPr>
          <w:ilvl w:val="1"/>
          <w:numId w:val="5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lpf(), manualResample(), showx(), triangular(), comparador(), ampli_graf().</w:t>
      </w:r>
    </w:p>
    <w:p w14:paraId="32D75597" w14:textId="77777777" w:rsidR="00C75D80" w:rsidRDefault="00000000">
      <w:pPr>
        <w:numPr>
          <w:ilvl w:val="0"/>
          <w:numId w:val="5"/>
        </w:numPr>
        <w:spacing w:line="360" w:lineRule="auto"/>
      </w:pPr>
      <w:r>
        <w:rPr>
          <w:b/>
        </w:rPr>
        <w:t>Public Methods</w:t>
      </w:r>
      <w:r>
        <w:t>:</w:t>
      </w:r>
    </w:p>
    <w:p w14:paraId="09FB5CE6" w14:textId="77777777" w:rsidR="00C75D80" w:rsidRDefault="00000000">
      <w:pPr>
        <w:numPr>
          <w:ilvl w:val="1"/>
          <w:numId w:val="5"/>
        </w:numPr>
        <w:spacing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ampli():</w:t>
      </w:r>
      <w:r>
        <w:t xml:space="preserve"> Runs simulation for external control.</w:t>
      </w:r>
    </w:p>
    <w:p w14:paraId="0B278B45" w14:textId="77777777" w:rsidR="00C75D80" w:rsidRDefault="00000000">
      <w:pPr>
        <w:numPr>
          <w:ilvl w:val="0"/>
          <w:numId w:val="5"/>
        </w:numPr>
        <w:spacing w:line="360" w:lineRule="auto"/>
      </w:pPr>
      <w:r>
        <w:rPr>
          <w:b/>
        </w:rPr>
        <w:t>Callbacks</w:t>
      </w:r>
      <w:r>
        <w:t>:</w:t>
      </w:r>
    </w:p>
    <w:p w14:paraId="071693E3" w14:textId="77777777" w:rsidR="00C75D80" w:rsidRDefault="00000000">
      <w:pPr>
        <w:numPr>
          <w:ilvl w:val="1"/>
          <w:numId w:val="5"/>
        </w:numPr>
        <w:spacing w:after="240" w:line="360" w:lineRule="auto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GenerateSineButtonPushed, SelectFileButtonPushed, AmplifyButtonPushed, ExportFileButtonPushed.</w:t>
      </w:r>
    </w:p>
    <w:p w14:paraId="08341953" w14:textId="77777777" w:rsidR="00C75D80" w:rsidRDefault="00C75D80">
      <w:pPr>
        <w:spacing w:before="240" w:after="240" w:line="360" w:lineRule="auto"/>
      </w:pPr>
    </w:p>
    <w:p w14:paraId="51BC3EEC" w14:textId="77777777" w:rsidR="00C75D80" w:rsidRDefault="00000000">
      <w:r>
        <w:br w:type="page"/>
      </w:r>
    </w:p>
    <w:p w14:paraId="3DC6BF4C" w14:textId="77777777" w:rsidR="00C75D80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4. Configurable Parameters</w:t>
      </w:r>
    </w:p>
    <w:p w14:paraId="0CA59F1A" w14:textId="77777777" w:rsidR="00C75D80" w:rsidRDefault="00000000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4" w:name="_60bbe1s7mrei" w:colFirst="0" w:colLast="0"/>
      <w:bookmarkEnd w:id="14"/>
      <w:r>
        <w:rPr>
          <w:b/>
          <w:color w:val="000000"/>
          <w:sz w:val="26"/>
          <w:szCs w:val="26"/>
        </w:rPr>
        <w:t>4.1 Sampling Frequency (FS)</w:t>
      </w:r>
    </w:p>
    <w:p w14:paraId="48D56FC7" w14:textId="77777777" w:rsidR="00C75D80" w:rsidRDefault="00000000">
      <w:pPr>
        <w:numPr>
          <w:ilvl w:val="0"/>
          <w:numId w:val="11"/>
        </w:numPr>
        <w:spacing w:before="240"/>
      </w:pPr>
      <w:r>
        <w:rPr>
          <w:b/>
        </w:rPr>
        <w:t>Equalizer</w:t>
      </w:r>
      <w:r>
        <w:t>: Fixed at 48,000 Hz (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app.FS = 48000</w:t>
      </w:r>
      <w:r>
        <w:t>).</w:t>
      </w:r>
    </w:p>
    <w:p w14:paraId="3F2DFC23" w14:textId="77777777" w:rsidR="00C75D80" w:rsidRDefault="00000000">
      <w:pPr>
        <w:numPr>
          <w:ilvl w:val="0"/>
          <w:numId w:val="11"/>
        </w:numPr>
      </w:pPr>
      <w:r>
        <w:rPr>
          <w:b/>
        </w:rPr>
        <w:t>Signal Measurement</w:t>
      </w:r>
      <w:r>
        <w:t xml:space="preserve">: Fixed at 44,100 Hz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(app.FS = 44100).</w:t>
      </w:r>
    </w:p>
    <w:p w14:paraId="622E9232" w14:textId="77777777" w:rsidR="00C75D80" w:rsidRDefault="00000000">
      <w:pPr>
        <w:numPr>
          <w:ilvl w:val="0"/>
          <w:numId w:val="11"/>
        </w:numPr>
      </w:pPr>
      <w:r>
        <w:rPr>
          <w:b/>
        </w:rPr>
        <w:t>D Class Amplifier</w:t>
      </w:r>
      <w:r>
        <w:t>: Adjustable via GUI edit field.</w:t>
      </w:r>
    </w:p>
    <w:p w14:paraId="2FAB6CF2" w14:textId="77777777" w:rsidR="00C75D80" w:rsidRDefault="00000000">
      <w:pPr>
        <w:numPr>
          <w:ilvl w:val="0"/>
          <w:numId w:val="11"/>
        </w:numPr>
        <w:spacing w:after="240"/>
      </w:pPr>
      <w:r>
        <w:rPr>
          <w:b/>
        </w:rPr>
        <w:t>Note</w:t>
      </w:r>
      <w:r>
        <w:t>: Not configurable via GUI in Equalizer and Signal Measurement.</w:t>
      </w:r>
    </w:p>
    <w:p w14:paraId="5E7F3F27" w14:textId="77777777" w:rsidR="00C75D80" w:rsidRDefault="00000000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5" w:name="_gadsxutsykp5" w:colFirst="0" w:colLast="0"/>
      <w:bookmarkEnd w:id="15"/>
      <w:r>
        <w:rPr>
          <w:b/>
          <w:color w:val="000000"/>
          <w:sz w:val="26"/>
          <w:szCs w:val="26"/>
        </w:rPr>
        <w:t>4.2 Filter Types and Parameters (Equalizer)</w:t>
      </w:r>
    </w:p>
    <w:p w14:paraId="52A6A0B2" w14:textId="77777777" w:rsidR="00C75D80" w:rsidRDefault="00000000">
      <w:pPr>
        <w:numPr>
          <w:ilvl w:val="0"/>
          <w:numId w:val="26"/>
        </w:numPr>
        <w:spacing w:before="240"/>
      </w:pPr>
      <w:r>
        <w:rPr>
          <w:b/>
        </w:rPr>
        <w:t>Bell</w:t>
      </w:r>
      <w:r>
        <w:t>: Central frequency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(fc)</w:t>
      </w:r>
      <w:r>
        <w:t xml:space="preserve">, Q factor, Gain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(G)</w:t>
      </w:r>
      <w:r>
        <w:t>.</w:t>
      </w:r>
    </w:p>
    <w:p w14:paraId="5D6FAB39" w14:textId="77777777" w:rsidR="00C75D80" w:rsidRDefault="00000000">
      <w:pPr>
        <w:numPr>
          <w:ilvl w:val="0"/>
          <w:numId w:val="26"/>
        </w:numPr>
      </w:pPr>
      <w:r>
        <w:rPr>
          <w:b/>
        </w:rPr>
        <w:t>Shelf: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fc,</w:t>
      </w:r>
      <w:r>
        <w:t xml:space="preserve"> Slope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(S), G,</w:t>
      </w:r>
      <w:r>
        <w:t xml:space="preserve"> Low/High switch.</w:t>
      </w:r>
    </w:p>
    <w:p w14:paraId="20088C64" w14:textId="77777777" w:rsidR="00C75D80" w:rsidRDefault="00000000">
      <w:pPr>
        <w:numPr>
          <w:ilvl w:val="0"/>
          <w:numId w:val="26"/>
        </w:numPr>
      </w:pPr>
      <w:r>
        <w:rPr>
          <w:b/>
        </w:rPr>
        <w:t>Band</w:t>
      </w:r>
      <w:r>
        <w:t>: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fc,</w:t>
      </w:r>
      <w:r>
        <w:t xml:space="preserve"> Bandwidth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(BW), Q, G.</w:t>
      </w:r>
    </w:p>
    <w:p w14:paraId="02FE9446" w14:textId="77777777" w:rsidR="00C75D80" w:rsidRDefault="00000000">
      <w:pPr>
        <w:numPr>
          <w:ilvl w:val="0"/>
          <w:numId w:val="26"/>
        </w:numPr>
        <w:spacing w:after="240"/>
      </w:pPr>
      <w:r>
        <w:rPr>
          <w:b/>
        </w:rPr>
        <w:t>HighCut/LowCut</w:t>
      </w:r>
      <w:r>
        <w:t xml:space="preserve">: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fc.</w:t>
      </w:r>
    </w:p>
    <w:p w14:paraId="7B8B00E4" w14:textId="77777777" w:rsidR="00C75D80" w:rsidRDefault="00000000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6" w:name="_d5sfm8ccfkxf" w:colFirst="0" w:colLast="0"/>
      <w:bookmarkEnd w:id="16"/>
      <w:r>
        <w:rPr>
          <w:b/>
          <w:color w:val="000000"/>
          <w:sz w:val="26"/>
          <w:szCs w:val="26"/>
        </w:rPr>
        <w:t>4.3 Audio Segment Size (Equalizer)</w:t>
      </w:r>
    </w:p>
    <w:p w14:paraId="1EAE2544" w14:textId="77777777" w:rsidR="00C75D80" w:rsidRDefault="00000000">
      <w:pPr>
        <w:numPr>
          <w:ilvl w:val="0"/>
          <w:numId w:val="14"/>
        </w:numPr>
        <w:spacing w:before="240"/>
      </w:pPr>
      <w:r>
        <w:rPr>
          <w:b/>
        </w:rPr>
        <w:t>Purpose</w:t>
      </w:r>
      <w:r>
        <w:t>: Determines samples per audio processing block.</w:t>
      </w:r>
    </w:p>
    <w:p w14:paraId="19D8649E" w14:textId="77777777" w:rsidR="00C75D80" w:rsidRDefault="00000000">
      <w:pPr>
        <w:numPr>
          <w:ilvl w:val="0"/>
          <w:numId w:val="14"/>
        </w:numPr>
        <w:spacing w:after="240"/>
      </w:pPr>
      <w:r>
        <w:rPr>
          <w:b/>
        </w:rPr>
        <w:t>Default</w:t>
      </w:r>
      <w:r>
        <w:t>: 4096 samples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(N = 4096).</w:t>
      </w:r>
    </w:p>
    <w:p w14:paraId="1D98BCBE" w14:textId="77777777" w:rsidR="00C75D80" w:rsidRDefault="00000000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7" w:name="_1mx94ffta424" w:colFirst="0" w:colLast="0"/>
      <w:bookmarkEnd w:id="17"/>
      <w:r>
        <w:rPr>
          <w:b/>
          <w:color w:val="000000"/>
          <w:sz w:val="26"/>
          <w:szCs w:val="26"/>
        </w:rPr>
        <w:t>4.4 Signal Duration (Signal Measurement)</w:t>
      </w:r>
    </w:p>
    <w:p w14:paraId="078D9979" w14:textId="77777777" w:rsidR="00C75D80" w:rsidRDefault="00000000">
      <w:pPr>
        <w:numPr>
          <w:ilvl w:val="0"/>
          <w:numId w:val="31"/>
        </w:numPr>
        <w:spacing w:before="240"/>
      </w:pPr>
      <w:r>
        <w:rPr>
          <w:b/>
        </w:rPr>
        <w:t>Purpose</w:t>
      </w:r>
      <w:r>
        <w:t>: Sets signal duration in seconds.</w:t>
      </w:r>
    </w:p>
    <w:p w14:paraId="5E455F44" w14:textId="77777777" w:rsidR="00C75D80" w:rsidRDefault="00000000">
      <w:pPr>
        <w:numPr>
          <w:ilvl w:val="0"/>
          <w:numId w:val="31"/>
        </w:numPr>
      </w:pPr>
      <w:r>
        <w:rPr>
          <w:b/>
        </w:rPr>
        <w:t>Range</w:t>
      </w:r>
      <w:r>
        <w:t>: 0.1 to 10 seconds.</w:t>
      </w:r>
    </w:p>
    <w:p w14:paraId="2664A944" w14:textId="77777777" w:rsidR="00C75D80" w:rsidRDefault="00000000">
      <w:pPr>
        <w:numPr>
          <w:ilvl w:val="0"/>
          <w:numId w:val="31"/>
        </w:numPr>
      </w:pPr>
      <w:r>
        <w:rPr>
          <w:b/>
        </w:rPr>
        <w:t>Default</w:t>
      </w:r>
      <w:r>
        <w:t>: 1.0 second.</w:t>
      </w:r>
    </w:p>
    <w:p w14:paraId="7EBE6F50" w14:textId="77777777" w:rsidR="00C75D80" w:rsidRDefault="00000000">
      <w:pPr>
        <w:numPr>
          <w:ilvl w:val="0"/>
          <w:numId w:val="31"/>
        </w:numPr>
        <w:spacing w:after="240"/>
      </w:pPr>
      <w:r>
        <w:rPr>
          <w:b/>
        </w:rPr>
        <w:t>Location</w:t>
      </w:r>
      <w:r>
        <w:t xml:space="preserve">: Numeric input field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(Duració (s)).</w:t>
      </w:r>
    </w:p>
    <w:p w14:paraId="6AC1598E" w14:textId="77777777" w:rsidR="00C75D80" w:rsidRDefault="00000000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8" w:name="_xupxvffvtp2d" w:colFirst="0" w:colLast="0"/>
      <w:bookmarkEnd w:id="18"/>
      <w:r>
        <w:rPr>
          <w:b/>
          <w:color w:val="000000"/>
          <w:sz w:val="26"/>
          <w:szCs w:val="26"/>
        </w:rPr>
        <w:t>4.5 Base Frequency (Signal Measurement)</w:t>
      </w:r>
    </w:p>
    <w:p w14:paraId="1695826B" w14:textId="77777777" w:rsidR="00C75D80" w:rsidRDefault="00000000">
      <w:pPr>
        <w:numPr>
          <w:ilvl w:val="0"/>
          <w:numId w:val="16"/>
        </w:numPr>
        <w:spacing w:before="240"/>
      </w:pPr>
      <w:r>
        <w:rPr>
          <w:b/>
        </w:rPr>
        <w:t>Purpose</w:t>
      </w:r>
      <w:r>
        <w:t>: Sets synthetic signal base frequency.</w:t>
      </w:r>
    </w:p>
    <w:p w14:paraId="00B8F095" w14:textId="77777777" w:rsidR="00C75D80" w:rsidRDefault="00000000">
      <w:pPr>
        <w:numPr>
          <w:ilvl w:val="0"/>
          <w:numId w:val="16"/>
        </w:numPr>
      </w:pPr>
      <w:r>
        <w:rPr>
          <w:b/>
        </w:rPr>
        <w:t>Range</w:t>
      </w:r>
      <w:r>
        <w:t>: 20 Hz to 20,000 Hz.</w:t>
      </w:r>
    </w:p>
    <w:p w14:paraId="51F22FF6" w14:textId="77777777" w:rsidR="00C75D80" w:rsidRDefault="00000000">
      <w:pPr>
        <w:numPr>
          <w:ilvl w:val="0"/>
          <w:numId w:val="16"/>
        </w:numPr>
      </w:pPr>
      <w:r>
        <w:rPr>
          <w:b/>
        </w:rPr>
        <w:t>Default</w:t>
      </w:r>
      <w:r>
        <w:t>: 440 Hz (A4 note).</w:t>
      </w:r>
    </w:p>
    <w:p w14:paraId="5326D42C" w14:textId="77777777" w:rsidR="00C75D80" w:rsidRDefault="00000000">
      <w:pPr>
        <w:numPr>
          <w:ilvl w:val="0"/>
          <w:numId w:val="16"/>
        </w:numPr>
        <w:spacing w:after="240"/>
      </w:pPr>
      <w:r>
        <w:rPr>
          <w:b/>
        </w:rPr>
        <w:t>Location</w:t>
      </w:r>
      <w:r>
        <w:t xml:space="preserve">: Numeric input field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(Freq. (Hz)</w:t>
      </w:r>
      <w:r>
        <w:t>), visible in synthetic mode.</w:t>
      </w:r>
    </w:p>
    <w:p w14:paraId="13A67F31" w14:textId="77777777" w:rsidR="00C75D80" w:rsidRDefault="00000000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19" w:name="_jnj2uaqd2tl" w:colFirst="0" w:colLast="0"/>
      <w:bookmarkEnd w:id="19"/>
      <w:r>
        <w:rPr>
          <w:b/>
          <w:color w:val="000000"/>
          <w:sz w:val="26"/>
          <w:szCs w:val="26"/>
        </w:rPr>
        <w:t>4.6 Signal Type (Signal Measurement)</w:t>
      </w:r>
    </w:p>
    <w:p w14:paraId="756A4128" w14:textId="77777777" w:rsidR="00C75D80" w:rsidRDefault="00000000">
      <w:pPr>
        <w:numPr>
          <w:ilvl w:val="0"/>
          <w:numId w:val="29"/>
        </w:numPr>
        <w:spacing w:before="240"/>
      </w:pPr>
      <w:r>
        <w:rPr>
          <w:b/>
        </w:rPr>
        <w:t>Purpose</w:t>
      </w:r>
      <w:r>
        <w:t>: Chooses synthetic signal waveform.</w:t>
      </w:r>
    </w:p>
    <w:p w14:paraId="08528AE1" w14:textId="77777777" w:rsidR="00C75D80" w:rsidRDefault="00000000">
      <w:pPr>
        <w:numPr>
          <w:ilvl w:val="0"/>
          <w:numId w:val="29"/>
        </w:numPr>
      </w:pPr>
      <w:r>
        <w:rPr>
          <w:b/>
        </w:rPr>
        <w:t>Options</w:t>
      </w:r>
      <w:r>
        <w:t xml:space="preserve">: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Sine, square, triangle, chirp, saturated.</w:t>
      </w:r>
    </w:p>
    <w:p w14:paraId="61A68A37" w14:textId="77777777" w:rsidR="00C75D80" w:rsidRDefault="00000000">
      <w:pPr>
        <w:numPr>
          <w:ilvl w:val="0"/>
          <w:numId w:val="29"/>
        </w:numPr>
        <w:spacing w:after="240"/>
      </w:pPr>
      <w:r>
        <w:rPr>
          <w:b/>
        </w:rPr>
        <w:t>Location</w:t>
      </w:r>
      <w:r>
        <w:t xml:space="preserve">: Dropdown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(SignalTypeDropDown)</w:t>
      </w:r>
      <w:r>
        <w:t>, visible in synthetic mode.</w:t>
      </w:r>
    </w:p>
    <w:p w14:paraId="4D114DD3" w14:textId="77777777" w:rsidR="00C75D80" w:rsidRDefault="00000000">
      <w:pPr>
        <w:pStyle w:val="Ttulo3"/>
        <w:keepNext w:val="0"/>
        <w:keepLines w:val="0"/>
        <w:spacing w:before="280"/>
        <w:ind w:left="720" w:hanging="360"/>
        <w:rPr>
          <w:b/>
          <w:color w:val="000000"/>
          <w:sz w:val="26"/>
          <w:szCs w:val="26"/>
        </w:rPr>
      </w:pPr>
      <w:bookmarkStart w:id="20" w:name="_c786bqqesqp4" w:colFirst="0" w:colLast="0"/>
      <w:bookmarkEnd w:id="20"/>
      <w:r>
        <w:rPr>
          <w:b/>
          <w:color w:val="000000"/>
          <w:sz w:val="26"/>
          <w:szCs w:val="26"/>
        </w:rPr>
        <w:t>4.7 Triangle Wave and Comparator Parameters (D Class Amplifier)</w:t>
      </w:r>
    </w:p>
    <w:p w14:paraId="2BE37C6F" w14:textId="77777777" w:rsidR="00C75D80" w:rsidRDefault="00000000">
      <w:pPr>
        <w:numPr>
          <w:ilvl w:val="0"/>
          <w:numId w:val="2"/>
        </w:numPr>
        <w:spacing w:before="240"/>
      </w:pPr>
      <w:r>
        <w:rPr>
          <w:b/>
        </w:rPr>
        <w:t>Working Frequency</w:t>
      </w:r>
      <w:r>
        <w:t>: Simulator’s sampling frequency.</w:t>
      </w:r>
    </w:p>
    <w:p w14:paraId="51296D90" w14:textId="77777777" w:rsidR="00C75D80" w:rsidRDefault="00000000">
      <w:pPr>
        <w:numPr>
          <w:ilvl w:val="0"/>
          <w:numId w:val="2"/>
        </w:numPr>
      </w:pPr>
      <w:r>
        <w:rPr>
          <w:b/>
        </w:rPr>
        <w:t>Triangle Wave Frequency</w:t>
      </w:r>
      <w:r>
        <w:t>: Frequency of the triangle wave.</w:t>
      </w:r>
    </w:p>
    <w:p w14:paraId="3D5D12D7" w14:textId="77777777" w:rsidR="00C75D80" w:rsidRDefault="00000000">
      <w:pPr>
        <w:numPr>
          <w:ilvl w:val="0"/>
          <w:numId w:val="2"/>
        </w:numPr>
      </w:pPr>
      <w:r>
        <w:rPr>
          <w:b/>
        </w:rPr>
        <w:t>Comparator Amplitude</w:t>
      </w:r>
      <w:r>
        <w:t>: Output amplitude scaling factor.</w:t>
      </w:r>
    </w:p>
    <w:p w14:paraId="36A8A0AA" w14:textId="77777777" w:rsidR="00C75D80" w:rsidRDefault="00000000">
      <w:pPr>
        <w:numPr>
          <w:ilvl w:val="0"/>
          <w:numId w:val="2"/>
        </w:numPr>
        <w:spacing w:after="240"/>
      </w:pPr>
      <w:r>
        <w:rPr>
          <w:b/>
        </w:rPr>
        <w:t>Low-Pass Filter Cutoff</w:t>
      </w:r>
      <w:r>
        <w:t>: Cutoff frequency for filtering.</w:t>
      </w:r>
    </w:p>
    <w:p w14:paraId="7E287C6F" w14:textId="77777777" w:rsidR="00C75D8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1" w:name="_3s6mgf165dhx" w:colFirst="0" w:colLast="0"/>
      <w:bookmarkEnd w:id="21"/>
      <w:r>
        <w:rPr>
          <w:b/>
          <w:sz w:val="34"/>
          <w:szCs w:val="34"/>
        </w:rPr>
        <w:lastRenderedPageBreak/>
        <w:t>5. System Workflow</w:t>
      </w:r>
    </w:p>
    <w:p w14:paraId="723AB6FE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ec3utr18j2g4" w:colFirst="0" w:colLast="0"/>
      <w:bookmarkEnd w:id="22"/>
      <w:r>
        <w:rPr>
          <w:b/>
          <w:color w:val="000000"/>
          <w:sz w:val="26"/>
          <w:szCs w:val="26"/>
        </w:rPr>
        <w:t>5.1 Audio Loading and Segmentation (Equalizer)</w:t>
      </w:r>
    </w:p>
    <w:p w14:paraId="518B141A" w14:textId="77777777" w:rsidR="00C75D80" w:rsidRDefault="00000000">
      <w:pPr>
        <w:numPr>
          <w:ilvl w:val="0"/>
          <w:numId w:val="18"/>
        </w:numPr>
        <w:spacing w:before="240" w:after="240"/>
      </w:pPr>
      <w:r>
        <w:t>Loads audio using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audioread,</w:t>
      </w:r>
      <w:r>
        <w:t xml:space="preserve"> segments into overlapping blocks with Hamming windows.</w:t>
      </w:r>
    </w:p>
    <w:p w14:paraId="5F8EFD97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569f7p65rieb" w:colFirst="0" w:colLast="0"/>
      <w:bookmarkEnd w:id="23"/>
      <w:r>
        <w:rPr>
          <w:b/>
          <w:color w:val="000000"/>
          <w:sz w:val="26"/>
          <w:szCs w:val="26"/>
        </w:rPr>
        <w:t>5.2 Filter Application (Equalizer)</w:t>
      </w:r>
    </w:p>
    <w:p w14:paraId="0BA36306" w14:textId="77777777" w:rsidR="00C75D80" w:rsidRDefault="00000000">
      <w:pPr>
        <w:numPr>
          <w:ilvl w:val="0"/>
          <w:numId w:val="1"/>
        </w:numPr>
        <w:spacing w:before="240" w:after="240"/>
      </w:pPr>
      <w:r>
        <w:t>Designs filters based on user parameters, computes frequency responses, and stores in filtres. Total response H is the product of individual responses.</w:t>
      </w:r>
    </w:p>
    <w:p w14:paraId="161A9681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c5smvb9mh8yx" w:colFirst="0" w:colLast="0"/>
      <w:bookmarkEnd w:id="24"/>
      <w:r>
        <w:rPr>
          <w:b/>
          <w:color w:val="000000"/>
          <w:sz w:val="26"/>
          <w:szCs w:val="26"/>
        </w:rPr>
        <w:t>5.3 Filtering Process (Equalizer)</w:t>
      </w:r>
    </w:p>
    <w:p w14:paraId="150C849E" w14:textId="77777777" w:rsidR="00C75D80" w:rsidRDefault="00000000">
      <w:pPr>
        <w:numPr>
          <w:ilvl w:val="0"/>
          <w:numId w:val="3"/>
        </w:numPr>
        <w:spacing w:before="240" w:after="240"/>
      </w:pPr>
      <w:r>
        <w:t>Transforms segments to frequency domain (FFT), multiplies by H, applies IFFT, and reconstructs using overlap-add.</w:t>
      </w:r>
    </w:p>
    <w:p w14:paraId="1C486C41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i80r2ywe1afl" w:colFirst="0" w:colLast="0"/>
      <w:bookmarkEnd w:id="25"/>
      <w:r>
        <w:rPr>
          <w:b/>
          <w:color w:val="000000"/>
          <w:sz w:val="26"/>
          <w:szCs w:val="26"/>
        </w:rPr>
        <w:t>5.4 Visualization (Equalizer)</w:t>
      </w:r>
    </w:p>
    <w:p w14:paraId="216DBEB3" w14:textId="77777777" w:rsidR="00C75D80" w:rsidRDefault="00000000">
      <w:pPr>
        <w:numPr>
          <w:ilvl w:val="0"/>
          <w:numId w:val="8"/>
        </w:numPr>
        <w:spacing w:before="240" w:after="240"/>
      </w:pPr>
      <w:r>
        <w:t>Displays individual and combined filter responses and Fourier transform of the current segment.</w:t>
      </w:r>
    </w:p>
    <w:p w14:paraId="0A399EA4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5wcv481udsmm" w:colFirst="0" w:colLast="0"/>
      <w:bookmarkEnd w:id="26"/>
      <w:r>
        <w:rPr>
          <w:b/>
          <w:color w:val="000000"/>
          <w:sz w:val="26"/>
          <w:szCs w:val="26"/>
        </w:rPr>
        <w:t>5.5 Playback (Equalizer)</w:t>
      </w:r>
    </w:p>
    <w:p w14:paraId="5F87A33D" w14:textId="77777777" w:rsidR="00C75D80" w:rsidRDefault="00000000">
      <w:pPr>
        <w:numPr>
          <w:ilvl w:val="0"/>
          <w:numId w:val="32"/>
        </w:numPr>
        <w:spacing w:before="240" w:after="240"/>
      </w:pPr>
      <w:r>
        <w:t>Plays filtered audio using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audioplayer,</w:t>
      </w:r>
      <w:r>
        <w:t xml:space="preserve"> navigable via slider.</w:t>
      </w:r>
    </w:p>
    <w:p w14:paraId="718E34B2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iovkco9kmwzv" w:colFirst="0" w:colLast="0"/>
      <w:bookmarkEnd w:id="27"/>
      <w:r>
        <w:rPr>
          <w:b/>
          <w:color w:val="000000"/>
          <w:sz w:val="26"/>
          <w:szCs w:val="26"/>
        </w:rPr>
        <w:t>5.6 Signal Acquisition (Signal Measurement)</w:t>
      </w:r>
    </w:p>
    <w:p w14:paraId="77889330" w14:textId="77777777" w:rsidR="00C75D80" w:rsidRDefault="00000000">
      <w:pPr>
        <w:numPr>
          <w:ilvl w:val="0"/>
          <w:numId w:val="22"/>
        </w:numPr>
        <w:spacing w:before="240"/>
      </w:pPr>
      <w:r>
        <w:rPr>
          <w:b/>
        </w:rPr>
        <w:t>Synthetic</w:t>
      </w:r>
      <w:r>
        <w:t xml:space="preserve">: Generates signals using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generateSignal().</w:t>
      </w:r>
    </w:p>
    <w:p w14:paraId="4D838276" w14:textId="77777777" w:rsidR="00C75D80" w:rsidRDefault="00000000">
      <w:pPr>
        <w:numPr>
          <w:ilvl w:val="0"/>
          <w:numId w:val="22"/>
        </w:numPr>
        <w:spacing w:after="240"/>
      </w:pPr>
      <w:r>
        <w:rPr>
          <w:b/>
        </w:rPr>
        <w:t>Recorded</w:t>
      </w:r>
      <w:r>
        <w:t>: Records via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audiorecorder</w:t>
      </w:r>
      <w:r>
        <w:t>, trims silence.</w:t>
      </w:r>
    </w:p>
    <w:p w14:paraId="4930C39B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h36vvyl1zpuy" w:colFirst="0" w:colLast="0"/>
      <w:bookmarkEnd w:id="28"/>
      <w:r>
        <w:rPr>
          <w:b/>
          <w:color w:val="000000"/>
          <w:sz w:val="26"/>
          <w:szCs w:val="26"/>
        </w:rPr>
        <w:t>5.7 Computation (Signal Measurement)</w:t>
      </w:r>
    </w:p>
    <w:p w14:paraId="6ECCE9DF" w14:textId="77777777" w:rsidR="00C75D80" w:rsidRDefault="00000000">
      <w:pPr>
        <w:numPr>
          <w:ilvl w:val="0"/>
          <w:numId w:val="33"/>
        </w:numPr>
        <w:spacing w:before="240"/>
      </w:pPr>
      <w:r>
        <w:rPr>
          <w:b/>
        </w:rPr>
        <w:t>Power</w:t>
      </w:r>
      <w:r>
        <w:t xml:space="preserve">: </w:t>
      </w:r>
      <w:r>
        <w:rPr>
          <w:i/>
        </w:rPr>
        <w:t>P = (y' * y) / length(y).</w:t>
      </w:r>
    </w:p>
    <w:p w14:paraId="463504AD" w14:textId="77777777" w:rsidR="00C75D80" w:rsidRDefault="00000000">
      <w:pPr>
        <w:numPr>
          <w:ilvl w:val="0"/>
          <w:numId w:val="33"/>
        </w:numPr>
      </w:pPr>
      <w:r>
        <w:rPr>
          <w:b/>
        </w:rPr>
        <w:t>Gain</w:t>
      </w:r>
      <w:r>
        <w:t xml:space="preserve">: </w:t>
      </w:r>
      <w:r>
        <w:rPr>
          <w:i/>
        </w:rPr>
        <w:t>10 * log10(var(amplifiedSignal) / var(y)).</w:t>
      </w:r>
    </w:p>
    <w:p w14:paraId="7B0133A4" w14:textId="77777777" w:rsidR="00C75D80" w:rsidRDefault="00000000">
      <w:pPr>
        <w:numPr>
          <w:ilvl w:val="0"/>
          <w:numId w:val="33"/>
        </w:numPr>
        <w:spacing w:after="240"/>
      </w:pPr>
      <w:r>
        <w:rPr>
          <w:b/>
        </w:rPr>
        <w:t>THD</w:t>
      </w:r>
      <w:r>
        <w:t xml:space="preserve">: </w:t>
      </w:r>
      <w:r>
        <w:rPr>
          <w:i/>
        </w:rPr>
        <w:t>10 * log10(sum(harmonics(2:5)) / P1).</w:t>
      </w:r>
    </w:p>
    <w:p w14:paraId="78270FC3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9" w:name="_qiykoze40r3i" w:colFirst="0" w:colLast="0"/>
      <w:bookmarkEnd w:id="29"/>
      <w:r>
        <w:rPr>
          <w:b/>
          <w:color w:val="000000"/>
          <w:sz w:val="26"/>
          <w:szCs w:val="26"/>
        </w:rPr>
        <w:t>5.8 Visualization (Signal Measurement)</w:t>
      </w:r>
    </w:p>
    <w:p w14:paraId="0D94AF58" w14:textId="77777777" w:rsidR="00C75D80" w:rsidRDefault="00000000">
      <w:pPr>
        <w:numPr>
          <w:ilvl w:val="0"/>
          <w:numId w:val="24"/>
        </w:numPr>
        <w:spacing w:before="240"/>
      </w:pPr>
      <w:r>
        <w:rPr>
          <w:b/>
        </w:rPr>
        <w:t>Waveform</w:t>
      </w:r>
      <w:r>
        <w:t>: Colored by THD (blue to red).</w:t>
      </w:r>
    </w:p>
    <w:p w14:paraId="1C176E0E" w14:textId="77777777" w:rsidR="00C75D80" w:rsidRDefault="00000000">
      <w:pPr>
        <w:numPr>
          <w:ilvl w:val="0"/>
          <w:numId w:val="24"/>
        </w:numPr>
      </w:pPr>
      <w:r>
        <w:rPr>
          <w:b/>
        </w:rPr>
        <w:t>Spectrogram</w:t>
      </w:r>
      <w:r>
        <w:t>: Manual FFT with Hamming windows, plotted using surf.</w:t>
      </w:r>
    </w:p>
    <w:p w14:paraId="49E5D392" w14:textId="77777777" w:rsidR="00C75D80" w:rsidRDefault="00000000">
      <w:pPr>
        <w:numPr>
          <w:ilvl w:val="0"/>
          <w:numId w:val="24"/>
        </w:numPr>
        <w:spacing w:after="240"/>
      </w:pPr>
      <w:r>
        <w:rPr>
          <w:b/>
        </w:rPr>
        <w:t>Frequency Response</w:t>
      </w:r>
      <w:r>
        <w:t>: Hann-windowed FFT, comparing original and amplified signals in dB.</w:t>
      </w:r>
    </w:p>
    <w:p w14:paraId="10F262A1" w14:textId="77777777" w:rsidR="00C75D80" w:rsidRDefault="00C75D8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d3ns8uhfp3q5" w:colFirst="0" w:colLast="0"/>
      <w:bookmarkEnd w:id="30"/>
    </w:p>
    <w:p w14:paraId="3DBE851E" w14:textId="77777777" w:rsidR="00C75D80" w:rsidRDefault="00C75D8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fw4m5n6acocc" w:colFirst="0" w:colLast="0"/>
      <w:bookmarkEnd w:id="31"/>
    </w:p>
    <w:p w14:paraId="5105A671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5vu4288lggvi" w:colFirst="0" w:colLast="0"/>
      <w:bookmarkEnd w:id="32"/>
      <w:r>
        <w:rPr>
          <w:b/>
          <w:color w:val="000000"/>
          <w:sz w:val="26"/>
          <w:szCs w:val="26"/>
        </w:rPr>
        <w:lastRenderedPageBreak/>
        <w:t>5.9 Input Method (D Class Amplifier)</w:t>
      </w:r>
    </w:p>
    <w:p w14:paraId="60CF0F05" w14:textId="77777777" w:rsidR="00C75D80" w:rsidRDefault="00000000">
      <w:pPr>
        <w:numPr>
          <w:ilvl w:val="0"/>
          <w:numId w:val="25"/>
        </w:numPr>
        <w:spacing w:before="240" w:after="240"/>
      </w:pPr>
      <w:r>
        <w:t xml:space="preserve">Generates sinusoidal signal or loads audio file, stores samples in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app.x</w:t>
      </w:r>
      <w:r>
        <w:t xml:space="preserve"> (mono) or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app.x_stereo</w:t>
      </w:r>
      <w:r>
        <w:t xml:space="preserve"> (stereo), and plots on UIAxes.</w:t>
      </w:r>
    </w:p>
    <w:p w14:paraId="02802815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ypd13npa0l13" w:colFirst="0" w:colLast="0"/>
      <w:bookmarkEnd w:id="33"/>
      <w:r>
        <w:rPr>
          <w:b/>
          <w:color w:val="000000"/>
          <w:sz w:val="26"/>
          <w:szCs w:val="26"/>
        </w:rPr>
        <w:t>5.10 Process of Simulation (D Class Amplifier)</w:t>
      </w:r>
    </w:p>
    <w:p w14:paraId="098E6B60" w14:textId="77777777" w:rsidR="00C75D80" w:rsidRDefault="00000000">
      <w:pPr>
        <w:numPr>
          <w:ilvl w:val="0"/>
          <w:numId w:val="30"/>
        </w:numPr>
        <w:spacing w:before="240" w:after="240"/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Upsamples</w:t>
      </w:r>
      <w:r>
        <w:t xml:space="preserve"> input to working frequency, generates triangle wave, compares signals, applies low-pass filter,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downsamples</w:t>
      </w:r>
      <w:r>
        <w:t xml:space="preserve"> output.</w:t>
      </w:r>
    </w:p>
    <w:p w14:paraId="37B9E8C4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b7b2xn4rgafu" w:colFirst="0" w:colLast="0"/>
      <w:bookmarkEnd w:id="34"/>
      <w:r>
        <w:rPr>
          <w:b/>
          <w:color w:val="000000"/>
          <w:sz w:val="26"/>
          <w:szCs w:val="26"/>
        </w:rPr>
        <w:t>5.11 Result of Simulation (D Class Amplifier)</w:t>
      </w:r>
    </w:p>
    <w:p w14:paraId="72237C16" w14:textId="77777777" w:rsidR="00C75D80" w:rsidRDefault="00000000">
      <w:pPr>
        <w:numPr>
          <w:ilvl w:val="0"/>
          <w:numId w:val="6"/>
        </w:numPr>
        <w:spacing w:before="240" w:after="240"/>
      </w:pPr>
      <w:r>
        <w:t>Plots upsampled input, triangle wave, comparator output, filtered signal, and final output in time and frequency domains. Outputs can be saved as audio files.</w:t>
      </w:r>
    </w:p>
    <w:p w14:paraId="565C4131" w14:textId="77777777" w:rsidR="00C75D80" w:rsidRDefault="00C75D80">
      <w:pPr>
        <w:spacing w:before="240" w:after="240"/>
      </w:pPr>
    </w:p>
    <w:p w14:paraId="2C3DCF8A" w14:textId="77777777" w:rsidR="00C75D80" w:rsidRDefault="00C75D80">
      <w:pPr>
        <w:spacing w:before="240" w:after="240"/>
      </w:pPr>
    </w:p>
    <w:p w14:paraId="5A4FB9B2" w14:textId="77777777" w:rsidR="00C75D80" w:rsidRDefault="00C75D80">
      <w:pPr>
        <w:ind w:left="720"/>
        <w:rPr>
          <w:b/>
          <w:sz w:val="34"/>
          <w:szCs w:val="34"/>
        </w:rPr>
      </w:pPr>
    </w:p>
    <w:p w14:paraId="3F93D654" w14:textId="77777777" w:rsidR="00C75D80" w:rsidRDefault="00000000">
      <w:pPr>
        <w:spacing w:before="240" w:after="240"/>
        <w:ind w:left="720"/>
        <w:rPr>
          <w:sz w:val="26"/>
          <w:szCs w:val="26"/>
        </w:rPr>
      </w:pPr>
      <w:r>
        <w:rPr>
          <w:sz w:val="26"/>
          <w:szCs w:val="26"/>
        </w:rPr>
        <w:br/>
      </w:r>
      <w:r>
        <w:rPr>
          <w:sz w:val="26"/>
          <w:szCs w:val="26"/>
        </w:rPr>
        <w:br/>
      </w:r>
    </w:p>
    <w:p w14:paraId="2592273D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72F81703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3297D5B6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05EE7845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288897AE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1B2FB2EC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0FEFD0DE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7E2C92E9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0F0CF2AD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7EC69E67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24B7C12B" w14:textId="77777777" w:rsidR="00C75D80" w:rsidRDefault="00C75D80">
      <w:pPr>
        <w:spacing w:before="240" w:after="240"/>
        <w:ind w:left="720"/>
        <w:rPr>
          <w:sz w:val="26"/>
          <w:szCs w:val="26"/>
        </w:rPr>
      </w:pPr>
    </w:p>
    <w:p w14:paraId="387A49E4" w14:textId="77777777" w:rsidR="00C75D8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5" w:name="_dehjoi5ncsay" w:colFirst="0" w:colLast="0"/>
      <w:bookmarkEnd w:id="35"/>
      <w:r>
        <w:rPr>
          <w:b/>
          <w:sz w:val="34"/>
          <w:szCs w:val="34"/>
        </w:rPr>
        <w:lastRenderedPageBreak/>
        <w:t>6. Internal Functions</w:t>
      </w:r>
    </w:p>
    <w:p w14:paraId="46717D4E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k6racl6rey7g" w:colFirst="0" w:colLast="0"/>
      <w:bookmarkEnd w:id="36"/>
      <w:r>
        <w:rPr>
          <w:b/>
          <w:color w:val="000000"/>
          <w:sz w:val="26"/>
          <w:szCs w:val="26"/>
        </w:rPr>
        <w:t>6.1 Equalizer Functions</w:t>
      </w:r>
    </w:p>
    <w:p w14:paraId="0AE0EC23" w14:textId="77777777" w:rsidR="00C75D80" w:rsidRDefault="00000000">
      <w:pPr>
        <w:pStyle w:val="Ttulo3"/>
        <w:keepNext w:val="0"/>
        <w:keepLines w:val="0"/>
        <w:numPr>
          <w:ilvl w:val="0"/>
          <w:numId w:val="28"/>
        </w:numPr>
        <w:spacing w:before="24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actualitza_eq()</w:t>
      </w:r>
      <w:r>
        <w:rPr>
          <w:color w:val="188038"/>
          <w:sz w:val="22"/>
          <w:szCs w:val="22"/>
        </w:rPr>
        <w:t xml:space="preserve">: </w:t>
      </w:r>
      <w:r>
        <w:rPr>
          <w:color w:val="000000"/>
          <w:sz w:val="22"/>
          <w:szCs w:val="22"/>
        </w:rPr>
        <w:t>Updates and plots total frequency response H.</w:t>
      </w:r>
    </w:p>
    <w:p w14:paraId="71CFA32C" w14:textId="77777777" w:rsidR="00C75D80" w:rsidRDefault="00000000">
      <w:pPr>
        <w:pStyle w:val="Ttulo3"/>
        <w:keepNext w:val="0"/>
        <w:keepLines w:val="0"/>
        <w:numPr>
          <w:ilvl w:val="0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actualitza_ft()</w:t>
      </w:r>
      <w:r>
        <w:rPr>
          <w:color w:val="000000"/>
          <w:sz w:val="22"/>
          <w:szCs w:val="22"/>
        </w:rPr>
        <w:t>: Computes and plots FFT of current audio segment.</w:t>
      </w:r>
    </w:p>
    <w:p w14:paraId="45B3D27C" w14:textId="77777777" w:rsidR="00C75D80" w:rsidRDefault="00000000">
      <w:pPr>
        <w:pStyle w:val="Ttulo3"/>
        <w:keepNext w:val="0"/>
        <w:keepLines w:val="0"/>
        <w:numPr>
          <w:ilvl w:val="0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segmentar_hamming()</w:t>
      </w:r>
      <w:r>
        <w:rPr>
          <w:color w:val="000000"/>
          <w:sz w:val="22"/>
          <w:szCs w:val="22"/>
        </w:rPr>
        <w:t>: Segments audio with Hamming windows.</w:t>
      </w:r>
    </w:p>
    <w:p w14:paraId="1E9EB07F" w14:textId="77777777" w:rsidR="00C75D80" w:rsidRDefault="00000000">
      <w:pPr>
        <w:pStyle w:val="Ttulo3"/>
        <w:keepNext w:val="0"/>
        <w:keepLines w:val="0"/>
        <w:numPr>
          <w:ilvl w:val="0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filtrar()</w:t>
      </w:r>
      <w:r>
        <w:rPr>
          <w:color w:val="000000"/>
          <w:sz w:val="22"/>
          <w:szCs w:val="22"/>
        </w:rPr>
        <w:t>: Applies frequency-domain filtering and reconstructs signal.</w:t>
      </w:r>
    </w:p>
    <w:p w14:paraId="48E5BC9F" w14:textId="77777777" w:rsidR="00C75D80" w:rsidRDefault="00000000">
      <w:pPr>
        <w:pStyle w:val="Ttulo3"/>
        <w:keepNext w:val="0"/>
        <w:keepLines w:val="0"/>
        <w:numPr>
          <w:ilvl w:val="0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Filter Design Functions:</w:t>
      </w:r>
    </w:p>
    <w:p w14:paraId="3081FA5A" w14:textId="77777777" w:rsidR="00C75D80" w:rsidRDefault="00000000">
      <w:pPr>
        <w:pStyle w:val="Ttulo3"/>
        <w:keepNext w:val="0"/>
        <w:keepLines w:val="0"/>
        <w:numPr>
          <w:ilvl w:val="1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filtre_bell(fc, Q, G, fs, N):</w:t>
      </w:r>
      <w:r>
        <w:rPr>
          <w:color w:val="000000"/>
          <w:sz w:val="22"/>
          <w:szCs w:val="22"/>
        </w:rPr>
        <w:t xml:space="preserve"> Bell filter response.</w:t>
      </w:r>
    </w:p>
    <w:p w14:paraId="056E1954" w14:textId="77777777" w:rsidR="00C75D80" w:rsidRDefault="00000000">
      <w:pPr>
        <w:pStyle w:val="Ttulo3"/>
        <w:keepNext w:val="0"/>
        <w:keepLines w:val="0"/>
        <w:numPr>
          <w:ilvl w:val="1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filtre_shelf(fc, S, G, lH, fs, N):</w:t>
      </w:r>
      <w:r>
        <w:rPr>
          <w:color w:val="000000"/>
          <w:sz w:val="22"/>
          <w:szCs w:val="22"/>
        </w:rPr>
        <w:t xml:space="preserve"> Shelf filter response.</w:t>
      </w:r>
    </w:p>
    <w:p w14:paraId="6BCE5BB1" w14:textId="77777777" w:rsidR="00C75D80" w:rsidRDefault="00000000">
      <w:pPr>
        <w:pStyle w:val="Ttulo3"/>
        <w:keepNext w:val="0"/>
        <w:keepLines w:val="0"/>
        <w:numPr>
          <w:ilvl w:val="1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filtre_Banda(fc, BW, Q, G, fs, N):</w:t>
      </w:r>
      <w:r>
        <w:rPr>
          <w:color w:val="000000"/>
          <w:sz w:val="22"/>
          <w:szCs w:val="22"/>
        </w:rPr>
        <w:t xml:space="preserve"> Band filter response.</w:t>
      </w:r>
    </w:p>
    <w:p w14:paraId="66A08DA2" w14:textId="77777777" w:rsidR="00C75D80" w:rsidRDefault="00000000">
      <w:pPr>
        <w:pStyle w:val="Ttulo3"/>
        <w:keepNext w:val="0"/>
        <w:keepLines w:val="0"/>
        <w:numPr>
          <w:ilvl w:val="1"/>
          <w:numId w:val="28"/>
        </w:numPr>
        <w:spacing w:before="0" w:after="0"/>
        <w:rPr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butterworth_highpass_freq_response(fc, fs, N):</w:t>
      </w:r>
      <w:r>
        <w:rPr>
          <w:color w:val="000000"/>
          <w:sz w:val="22"/>
          <w:szCs w:val="22"/>
        </w:rPr>
        <w:t xml:space="preserve"> High-pass Butterworth filter.</w:t>
      </w:r>
    </w:p>
    <w:p w14:paraId="38667544" w14:textId="77777777" w:rsidR="00C75D80" w:rsidRDefault="00000000">
      <w:pPr>
        <w:pStyle w:val="Ttulo3"/>
        <w:keepNext w:val="0"/>
        <w:keepLines w:val="0"/>
        <w:numPr>
          <w:ilvl w:val="1"/>
          <w:numId w:val="28"/>
        </w:numPr>
        <w:spacing w:before="0" w:after="240"/>
        <w:rPr>
          <w:color w:val="000000"/>
          <w:sz w:val="22"/>
          <w:szCs w:val="22"/>
        </w:rPr>
      </w:pPr>
      <w:r>
        <w:rPr>
          <w:rFonts w:ascii="Roboto Mono" w:eastAsia="Roboto Mono" w:hAnsi="Roboto Mono" w:cs="Roboto Mono"/>
          <w:color w:val="188038"/>
          <w:sz w:val="20"/>
          <w:szCs w:val="20"/>
        </w:rPr>
        <w:t>butterworth_lowpass_freq_response(fc, fs, N)</w:t>
      </w:r>
      <w:r>
        <w:rPr>
          <w:color w:val="000000"/>
          <w:sz w:val="22"/>
          <w:szCs w:val="22"/>
        </w:rPr>
        <w:t>: Low-pass Butterworth filter.</w:t>
      </w:r>
    </w:p>
    <w:p w14:paraId="4DAD7D61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4tervb1jm2xi" w:colFirst="0" w:colLast="0"/>
      <w:bookmarkEnd w:id="37"/>
      <w:r>
        <w:rPr>
          <w:b/>
          <w:color w:val="000000"/>
          <w:sz w:val="26"/>
          <w:szCs w:val="26"/>
        </w:rPr>
        <w:t>6.2 Signal Measurement Functions</w:t>
      </w:r>
    </w:p>
    <w:p w14:paraId="13AFDD9D" w14:textId="77777777" w:rsidR="00C75D80" w:rsidRDefault="00000000">
      <w:pPr>
        <w:pStyle w:val="Ttulo3"/>
        <w:keepNext w:val="0"/>
        <w:keepLines w:val="0"/>
        <w:numPr>
          <w:ilvl w:val="0"/>
          <w:numId w:val="23"/>
        </w:numPr>
        <w:spacing w:before="24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generateSignal(app):</w:t>
      </w:r>
      <w:r>
        <w:rPr>
          <w:color w:val="000000"/>
          <w:sz w:val="22"/>
          <w:szCs w:val="22"/>
        </w:rPr>
        <w:t xml:space="preserve"> Generates synthetic signals (sine, square, triangle, chirp, saturated).</w:t>
      </w:r>
    </w:p>
    <w:p w14:paraId="5CD58EAC" w14:textId="77777777" w:rsidR="00C75D80" w:rsidRDefault="00000000">
      <w:pPr>
        <w:pStyle w:val="Ttulo3"/>
        <w:keepNext w:val="0"/>
        <w:keepLines w:val="0"/>
        <w:numPr>
          <w:ilvl w:val="0"/>
          <w:numId w:val="23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analyzeAndPlot(app)</w:t>
      </w:r>
      <w:r>
        <w:rPr>
          <w:color w:val="000000"/>
          <w:sz w:val="22"/>
          <w:szCs w:val="22"/>
        </w:rPr>
        <w:t>: Computes power, gain, THD, and updates plots.</w:t>
      </w:r>
    </w:p>
    <w:p w14:paraId="07CF56FF" w14:textId="77777777" w:rsidR="00C75D80" w:rsidRDefault="00000000">
      <w:pPr>
        <w:pStyle w:val="Ttulo3"/>
        <w:keepNext w:val="0"/>
        <w:keepLines w:val="0"/>
        <w:numPr>
          <w:ilvl w:val="0"/>
          <w:numId w:val="23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RecordButtonPushed(app, event):</w:t>
      </w:r>
      <w:r>
        <w:rPr>
          <w:color w:val="000000"/>
          <w:sz w:val="22"/>
          <w:szCs w:val="22"/>
        </w:rPr>
        <w:t xml:space="preserve"> Records audio, trims silence, and triggers analysis.</w:t>
      </w:r>
    </w:p>
    <w:p w14:paraId="38492770" w14:textId="77777777" w:rsidR="00C75D80" w:rsidRDefault="00000000">
      <w:pPr>
        <w:pStyle w:val="Ttulo3"/>
        <w:keepNext w:val="0"/>
        <w:keepLines w:val="0"/>
        <w:numPr>
          <w:ilvl w:val="0"/>
          <w:numId w:val="23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Playback and File I/O:</w:t>
      </w:r>
      <w:r>
        <w:rPr>
          <w:color w:val="000000"/>
          <w:sz w:val="22"/>
          <w:szCs w:val="22"/>
        </w:rPr>
        <w:t xml:space="preserve"> Handles audioplayer, audiowrite, audioread, etc.</w:t>
      </w:r>
    </w:p>
    <w:p w14:paraId="697AD35E" w14:textId="77777777" w:rsidR="00C75D80" w:rsidRDefault="00000000">
      <w:pPr>
        <w:pStyle w:val="Ttulo3"/>
        <w:keepNext w:val="0"/>
        <w:keepLines w:val="0"/>
        <w:numPr>
          <w:ilvl w:val="0"/>
          <w:numId w:val="23"/>
        </w:numPr>
        <w:spacing w:before="0" w:after="24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 xml:space="preserve">UI Interaction Callbacks: </w:t>
      </w:r>
      <w:r>
        <w:rPr>
          <w:color w:val="000000"/>
          <w:sz w:val="22"/>
          <w:szCs w:val="22"/>
        </w:rPr>
        <w:t>Manage mode selection, amplification, and visualization.</w:t>
      </w:r>
    </w:p>
    <w:p w14:paraId="280BBBA1" w14:textId="77777777" w:rsidR="00C75D8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g4jq2g7bo2yr" w:colFirst="0" w:colLast="0"/>
      <w:bookmarkEnd w:id="38"/>
      <w:r>
        <w:rPr>
          <w:b/>
          <w:color w:val="000000"/>
          <w:sz w:val="26"/>
          <w:szCs w:val="26"/>
        </w:rPr>
        <w:t>6.3 D Class Amplifier Functions</w:t>
      </w:r>
    </w:p>
    <w:p w14:paraId="6529DA57" w14:textId="77777777" w:rsidR="00C75D80" w:rsidRDefault="00000000">
      <w:pPr>
        <w:pStyle w:val="Ttulo3"/>
        <w:keepNext w:val="0"/>
        <w:keepLines w:val="0"/>
        <w:numPr>
          <w:ilvl w:val="0"/>
          <w:numId w:val="20"/>
        </w:numPr>
        <w:spacing w:before="24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lpf(app, fc, x, fs)</w:t>
      </w:r>
      <w:r>
        <w:rPr>
          <w:color w:val="000000"/>
          <w:sz w:val="22"/>
          <w:szCs w:val="22"/>
        </w:rPr>
        <w:t>: Applies low-pass filter.</w:t>
      </w:r>
    </w:p>
    <w:p w14:paraId="11AA270E" w14:textId="77777777" w:rsidR="00C75D80" w:rsidRDefault="00000000">
      <w:pPr>
        <w:pStyle w:val="Ttulo3"/>
        <w:keepNext w:val="0"/>
        <w:keepLines w:val="0"/>
        <w:numPr>
          <w:ilvl w:val="0"/>
          <w:numId w:val="20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manualResample(app, x, Fs_out, Fs_in)</w:t>
      </w:r>
      <w:r>
        <w:rPr>
          <w:color w:val="000000"/>
          <w:sz w:val="22"/>
          <w:szCs w:val="22"/>
        </w:rPr>
        <w:t>: Resamples signal.</w:t>
      </w:r>
    </w:p>
    <w:p w14:paraId="47A909B2" w14:textId="77777777" w:rsidR="00C75D80" w:rsidRDefault="00000000">
      <w:pPr>
        <w:pStyle w:val="Ttulo3"/>
        <w:keepNext w:val="0"/>
        <w:keepLines w:val="0"/>
        <w:numPr>
          <w:ilvl w:val="0"/>
          <w:numId w:val="20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showx(app):</w:t>
      </w:r>
      <w:r>
        <w:rPr>
          <w:color w:val="000000"/>
          <w:sz w:val="22"/>
          <w:szCs w:val="22"/>
        </w:rPr>
        <w:t xml:space="preserve"> Plots input signal.</w:t>
      </w:r>
    </w:p>
    <w:p w14:paraId="3AE5C1B0" w14:textId="77777777" w:rsidR="00C75D80" w:rsidRDefault="00000000">
      <w:pPr>
        <w:pStyle w:val="Ttulo3"/>
        <w:keepNext w:val="0"/>
        <w:keepLines w:val="0"/>
        <w:numPr>
          <w:ilvl w:val="0"/>
          <w:numId w:val="20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triangular(app, f_tri, Fs_Amp, N):</w:t>
      </w:r>
      <w:r>
        <w:rPr>
          <w:color w:val="000000"/>
          <w:sz w:val="22"/>
          <w:szCs w:val="22"/>
        </w:rPr>
        <w:t xml:space="preserve"> Generates triangle wave.</w:t>
      </w:r>
    </w:p>
    <w:p w14:paraId="1B44567B" w14:textId="77777777" w:rsidR="00C75D80" w:rsidRDefault="00000000">
      <w:pPr>
        <w:pStyle w:val="Ttulo3"/>
        <w:keepNext w:val="0"/>
        <w:keepLines w:val="0"/>
        <w:numPr>
          <w:ilvl w:val="0"/>
          <w:numId w:val="20"/>
        </w:numPr>
        <w:spacing w:before="0" w:after="0"/>
        <w:rPr>
          <w:color w:val="000000"/>
          <w:sz w:val="22"/>
          <w:szCs w:val="22"/>
        </w:rPr>
      </w:pPr>
      <w:r>
        <w:rPr>
          <w:b/>
          <w:color w:val="188038"/>
          <w:sz w:val="22"/>
          <w:szCs w:val="22"/>
        </w:rPr>
        <w:t>comparador(app, x, tri, G):</w:t>
      </w:r>
      <w:r>
        <w:rPr>
          <w:color w:val="000000"/>
          <w:sz w:val="22"/>
          <w:szCs w:val="22"/>
        </w:rPr>
        <w:t xml:space="preserve"> Simulates comparator.</w:t>
      </w:r>
    </w:p>
    <w:p w14:paraId="27B6627C" w14:textId="77777777" w:rsidR="00C75D80" w:rsidRDefault="00000000">
      <w:pPr>
        <w:pStyle w:val="Ttulo3"/>
        <w:keepNext w:val="0"/>
        <w:keepLines w:val="0"/>
        <w:numPr>
          <w:ilvl w:val="0"/>
          <w:numId w:val="20"/>
        </w:numPr>
        <w:spacing w:before="0" w:after="240"/>
        <w:rPr>
          <w:color w:val="000000"/>
          <w:sz w:val="22"/>
          <w:szCs w:val="22"/>
        </w:rPr>
      </w:pPr>
      <w:bookmarkStart w:id="39" w:name="_pqxsq1r6dwks" w:colFirst="0" w:colLast="0"/>
      <w:bookmarkEnd w:id="39"/>
      <w:r>
        <w:rPr>
          <w:b/>
          <w:color w:val="188038"/>
          <w:sz w:val="22"/>
          <w:szCs w:val="22"/>
        </w:rPr>
        <w:t>ampli_graf(app):</w:t>
      </w:r>
      <w:r>
        <w:rPr>
          <w:color w:val="000000"/>
          <w:sz w:val="22"/>
          <w:szCs w:val="22"/>
        </w:rPr>
        <w:t xml:space="preserve"> Runs simulation and plots signals.</w:t>
      </w:r>
    </w:p>
    <w:p w14:paraId="1AECF28F" w14:textId="77777777" w:rsidR="00C75D80" w:rsidRDefault="00C75D80">
      <w:pPr>
        <w:pStyle w:val="Ttulo3"/>
        <w:keepNext w:val="0"/>
        <w:keepLines w:val="0"/>
        <w:spacing w:before="280"/>
        <w:rPr>
          <w:color w:val="000000"/>
          <w:sz w:val="26"/>
          <w:szCs w:val="26"/>
        </w:rPr>
      </w:pPr>
      <w:bookmarkStart w:id="40" w:name="_oeh8rdmd430v" w:colFirst="0" w:colLast="0"/>
      <w:bookmarkEnd w:id="40"/>
    </w:p>
    <w:p w14:paraId="0F2224AE" w14:textId="77777777" w:rsidR="00C75D80" w:rsidRDefault="00C75D8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1" w:name="_8cytsbrp22c9" w:colFirst="0" w:colLast="0"/>
      <w:bookmarkEnd w:id="41"/>
    </w:p>
    <w:p w14:paraId="2BE5DAB0" w14:textId="77777777" w:rsidR="00C75D80" w:rsidRDefault="00C75D8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2" w:name="_aj6dvtn8egya" w:colFirst="0" w:colLast="0"/>
      <w:bookmarkEnd w:id="42"/>
    </w:p>
    <w:p w14:paraId="2C03639C" w14:textId="77777777" w:rsidR="00C75D80" w:rsidRDefault="00C75D8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3" w:name="_p64kyo9m8yuf" w:colFirst="0" w:colLast="0"/>
      <w:bookmarkEnd w:id="43"/>
    </w:p>
    <w:p w14:paraId="19113110" w14:textId="77777777" w:rsidR="00C75D80" w:rsidRDefault="00C75D8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4" w:name="_oyhrgax9rgb0" w:colFirst="0" w:colLast="0"/>
      <w:bookmarkEnd w:id="44"/>
    </w:p>
    <w:p w14:paraId="4394010A" w14:textId="231B7E22" w:rsidR="00C75D80" w:rsidRDefault="002D01A2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5" w:name="_bfl4pxitch4n" w:colFirst="0" w:colLast="0"/>
      <w:bookmarkEnd w:id="45"/>
      <w:r>
        <w:rPr>
          <w:b/>
          <w:sz w:val="34"/>
          <w:szCs w:val="34"/>
        </w:rPr>
        <w:lastRenderedPageBreak/>
        <w:t>7</w:t>
      </w:r>
      <w:r w:rsidR="00000000">
        <w:rPr>
          <w:b/>
          <w:sz w:val="34"/>
          <w:szCs w:val="34"/>
        </w:rPr>
        <w:t>. Public Methods</w:t>
      </w:r>
    </w:p>
    <w:p w14:paraId="1FF8A863" w14:textId="789FA74A" w:rsidR="00C75D80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6" w:name="_wsz3shnko6" w:colFirst="0" w:colLast="0"/>
      <w:bookmarkEnd w:id="46"/>
      <w:r>
        <w:rPr>
          <w:b/>
          <w:color w:val="000000"/>
          <w:sz w:val="26"/>
          <w:szCs w:val="26"/>
        </w:rPr>
        <w:t>7</w:t>
      </w:r>
      <w:r w:rsidR="00000000">
        <w:rPr>
          <w:b/>
          <w:color w:val="000000"/>
          <w:sz w:val="26"/>
          <w:szCs w:val="26"/>
        </w:rPr>
        <w:t xml:space="preserve">.1 </w:t>
      </w:r>
      <w:proofErr w:type="spellStart"/>
      <w:r w:rsidR="00000000">
        <w:rPr>
          <w:b/>
          <w:color w:val="000000"/>
          <w:sz w:val="26"/>
          <w:szCs w:val="26"/>
        </w:rPr>
        <w:t>Equalizer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Public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Methods</w:t>
      </w:r>
      <w:proofErr w:type="spellEnd"/>
    </w:p>
    <w:p w14:paraId="2160A9F2" w14:textId="77777777" w:rsidR="00C75D80" w:rsidRDefault="00000000">
      <w:pPr>
        <w:pStyle w:val="Ttulo2"/>
        <w:keepNext w:val="0"/>
        <w:keepLines w:val="0"/>
        <w:numPr>
          <w:ilvl w:val="0"/>
          <w:numId w:val="7"/>
        </w:numPr>
        <w:spacing w:before="240" w:after="0"/>
        <w:rPr>
          <w:sz w:val="22"/>
          <w:szCs w:val="22"/>
        </w:rPr>
      </w:pPr>
      <w:r>
        <w:rPr>
          <w:b/>
          <w:color w:val="188038"/>
          <w:sz w:val="22"/>
          <w:szCs w:val="22"/>
        </w:rPr>
        <w:t>actualitza_eq():</w:t>
      </w:r>
      <w:r>
        <w:rPr>
          <w:sz w:val="22"/>
          <w:szCs w:val="22"/>
        </w:rPr>
        <w:t xml:space="preserve"> Updates filter responses and plots.</w:t>
      </w:r>
    </w:p>
    <w:p w14:paraId="14646370" w14:textId="77777777" w:rsidR="00C75D80" w:rsidRDefault="00000000">
      <w:pPr>
        <w:pStyle w:val="Ttulo2"/>
        <w:keepNext w:val="0"/>
        <w:keepLines w:val="0"/>
        <w:numPr>
          <w:ilvl w:val="0"/>
          <w:numId w:val="7"/>
        </w:numPr>
        <w:spacing w:before="0" w:after="0"/>
        <w:rPr>
          <w:sz w:val="22"/>
          <w:szCs w:val="22"/>
        </w:rPr>
      </w:pPr>
      <w:r>
        <w:rPr>
          <w:b/>
          <w:color w:val="188038"/>
          <w:sz w:val="22"/>
          <w:szCs w:val="22"/>
        </w:rPr>
        <w:t xml:space="preserve">actualitza_ft(): </w:t>
      </w:r>
      <w:r>
        <w:rPr>
          <w:sz w:val="22"/>
          <w:szCs w:val="22"/>
        </w:rPr>
        <w:t>Updates Fourier transform and plots.</w:t>
      </w:r>
    </w:p>
    <w:p w14:paraId="6A476DD7" w14:textId="77777777" w:rsidR="00C75D80" w:rsidRDefault="00000000">
      <w:pPr>
        <w:pStyle w:val="Ttulo2"/>
        <w:keepNext w:val="0"/>
        <w:keepLines w:val="0"/>
        <w:numPr>
          <w:ilvl w:val="0"/>
          <w:numId w:val="7"/>
        </w:numPr>
        <w:spacing w:before="0" w:after="240"/>
        <w:rPr>
          <w:sz w:val="22"/>
          <w:szCs w:val="22"/>
        </w:rPr>
      </w:pPr>
      <w:r>
        <w:rPr>
          <w:b/>
          <w:color w:val="188038"/>
          <w:sz w:val="22"/>
          <w:szCs w:val="22"/>
        </w:rPr>
        <w:t xml:space="preserve">valors() </w:t>
      </w:r>
      <w:r>
        <w:rPr>
          <w:sz w:val="22"/>
          <w:szCs w:val="22"/>
        </w:rPr>
        <w:t>(Filter Panels): Saves filter parameters to main app.</w:t>
      </w:r>
    </w:p>
    <w:p w14:paraId="514DCD1C" w14:textId="31DCE361" w:rsidR="00C75D80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7" w:name="_ljc68j9s7qzu" w:colFirst="0" w:colLast="0"/>
      <w:bookmarkEnd w:id="47"/>
      <w:r>
        <w:rPr>
          <w:b/>
          <w:color w:val="000000"/>
          <w:sz w:val="26"/>
          <w:szCs w:val="26"/>
        </w:rPr>
        <w:t>7</w:t>
      </w:r>
      <w:r w:rsidR="00000000">
        <w:rPr>
          <w:b/>
          <w:color w:val="000000"/>
          <w:sz w:val="26"/>
          <w:szCs w:val="26"/>
        </w:rPr>
        <w:t xml:space="preserve">.2 </w:t>
      </w:r>
      <w:proofErr w:type="spellStart"/>
      <w:r w:rsidR="00000000">
        <w:rPr>
          <w:b/>
          <w:color w:val="000000"/>
          <w:sz w:val="26"/>
          <w:szCs w:val="26"/>
        </w:rPr>
        <w:t>Signal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Measurement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Public</w:t>
      </w:r>
      <w:proofErr w:type="spellEnd"/>
      <w:r w:rsidR="00000000">
        <w:rPr>
          <w:b/>
          <w:color w:val="000000"/>
          <w:sz w:val="26"/>
          <w:szCs w:val="26"/>
        </w:rPr>
        <w:t xml:space="preserve"> Methods</w:t>
      </w:r>
    </w:p>
    <w:p w14:paraId="30C29C9D" w14:textId="77777777" w:rsidR="00C75D80" w:rsidRDefault="00000000">
      <w:pPr>
        <w:pStyle w:val="Ttulo2"/>
        <w:keepNext w:val="0"/>
        <w:keepLines w:val="0"/>
        <w:numPr>
          <w:ilvl w:val="0"/>
          <w:numId w:val="15"/>
        </w:numPr>
        <w:spacing w:before="240" w:after="240"/>
        <w:rPr>
          <w:sz w:val="22"/>
          <w:szCs w:val="22"/>
        </w:rPr>
      </w:pPr>
      <w:r>
        <w:rPr>
          <w:sz w:val="22"/>
          <w:szCs w:val="22"/>
        </w:rPr>
        <w:t>None explicitly defined, but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generateSignal() </w:t>
      </w:r>
      <w:r>
        <w:rPr>
          <w:sz w:val="22"/>
          <w:szCs w:val="22"/>
        </w:rPr>
        <w:t xml:space="preserve">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analyzeAndPlot()</w:t>
      </w:r>
      <w:r>
        <w:rPr>
          <w:sz w:val="22"/>
          <w:szCs w:val="22"/>
        </w:rPr>
        <w:t xml:space="preserve"> are core to external interaction.</w:t>
      </w:r>
    </w:p>
    <w:p w14:paraId="34FF0D06" w14:textId="1ACB6DAD" w:rsidR="00C75D80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8" w:name="_bz8zm85uwkqd" w:colFirst="0" w:colLast="0"/>
      <w:bookmarkEnd w:id="48"/>
      <w:r>
        <w:rPr>
          <w:b/>
          <w:color w:val="000000"/>
          <w:sz w:val="26"/>
          <w:szCs w:val="26"/>
        </w:rPr>
        <w:t>7</w:t>
      </w:r>
      <w:r w:rsidR="00000000">
        <w:rPr>
          <w:b/>
          <w:color w:val="000000"/>
          <w:sz w:val="26"/>
          <w:szCs w:val="26"/>
        </w:rPr>
        <w:t xml:space="preserve">.3 D Class </w:t>
      </w:r>
      <w:proofErr w:type="spellStart"/>
      <w:r w:rsidR="00000000">
        <w:rPr>
          <w:b/>
          <w:color w:val="000000"/>
          <w:sz w:val="26"/>
          <w:szCs w:val="26"/>
        </w:rPr>
        <w:t>Amplifier</w:t>
      </w:r>
      <w:proofErr w:type="spellEnd"/>
      <w:r w:rsidR="00000000">
        <w:rPr>
          <w:b/>
          <w:color w:val="000000"/>
          <w:sz w:val="26"/>
          <w:szCs w:val="26"/>
        </w:rPr>
        <w:t xml:space="preserve"> Public Methods</w:t>
      </w:r>
    </w:p>
    <w:p w14:paraId="37A37ECA" w14:textId="77777777" w:rsidR="00C75D80" w:rsidRDefault="00000000">
      <w:pPr>
        <w:pStyle w:val="Ttulo2"/>
        <w:keepNext w:val="0"/>
        <w:keepLines w:val="0"/>
        <w:numPr>
          <w:ilvl w:val="0"/>
          <w:numId w:val="19"/>
        </w:numPr>
        <w:spacing w:before="240" w:after="240"/>
        <w:rPr>
          <w:sz w:val="22"/>
          <w:szCs w:val="22"/>
        </w:rPr>
      </w:pPr>
      <w:bookmarkStart w:id="49" w:name="_8wd5ml1czzvy" w:colFirst="0" w:colLast="0"/>
      <w:bookmarkEnd w:id="49"/>
      <w:r>
        <w:rPr>
          <w:b/>
          <w:color w:val="188038"/>
          <w:sz w:val="22"/>
          <w:szCs w:val="22"/>
        </w:rPr>
        <w:t>ampli(app, x, fs):</w:t>
      </w:r>
      <w:r>
        <w:rPr>
          <w:sz w:val="22"/>
          <w:szCs w:val="22"/>
        </w:rPr>
        <w:t xml:space="preserve"> Runs simulation for mono/stereo input, updates properties, and returns amplified signal.</w:t>
      </w:r>
    </w:p>
    <w:p w14:paraId="1643DC88" w14:textId="77777777" w:rsidR="00C75D80" w:rsidRDefault="00C75D80">
      <w:pPr>
        <w:pStyle w:val="Ttulo2"/>
        <w:keepNext w:val="0"/>
        <w:keepLines w:val="0"/>
        <w:spacing w:before="280" w:after="80"/>
        <w:rPr>
          <w:sz w:val="34"/>
          <w:szCs w:val="34"/>
        </w:rPr>
      </w:pPr>
      <w:bookmarkStart w:id="50" w:name="_dagecmf2kr5g" w:colFirst="0" w:colLast="0"/>
      <w:bookmarkEnd w:id="50"/>
    </w:p>
    <w:p w14:paraId="44701C61" w14:textId="77777777" w:rsidR="00C75D80" w:rsidRDefault="00C75D80"/>
    <w:p w14:paraId="1BFDA050" w14:textId="77777777" w:rsidR="00C75D80" w:rsidRDefault="00C75D80"/>
    <w:p w14:paraId="6BFBE631" w14:textId="77777777" w:rsidR="00C75D80" w:rsidRDefault="00C75D80"/>
    <w:p w14:paraId="39BACA6E" w14:textId="77777777" w:rsidR="00C75D80" w:rsidRDefault="00C75D80"/>
    <w:p w14:paraId="4DF4B5B4" w14:textId="77777777" w:rsidR="00C75D80" w:rsidRDefault="00C75D80"/>
    <w:p w14:paraId="3FEB88C4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49EAA0E4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492B34ED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199A49BB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4F0B5869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014B86F2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49849A60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7F233202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044279EE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054C550A" w14:textId="77777777" w:rsidR="00C75D80" w:rsidRDefault="00C75D80">
      <w:pPr>
        <w:spacing w:before="240" w:after="240"/>
        <w:rPr>
          <w:rFonts w:ascii="Roboto Mono" w:eastAsia="Roboto Mono" w:hAnsi="Roboto Mono" w:cs="Roboto Mono"/>
          <w:i/>
          <w:sz w:val="26"/>
          <w:szCs w:val="26"/>
        </w:rPr>
      </w:pPr>
    </w:p>
    <w:p w14:paraId="5C670F3D" w14:textId="3F86342A" w:rsidR="00C75D80" w:rsidRDefault="002D01A2">
      <w:pPr>
        <w:pStyle w:val="Ttulo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51" w:name="_7s0oo0cr6x7p" w:colFirst="0" w:colLast="0"/>
      <w:bookmarkEnd w:id="51"/>
      <w:r>
        <w:rPr>
          <w:b/>
          <w:sz w:val="34"/>
          <w:szCs w:val="34"/>
        </w:rPr>
        <w:lastRenderedPageBreak/>
        <w:t>8</w:t>
      </w:r>
      <w:r w:rsidR="00000000">
        <w:rPr>
          <w:b/>
          <w:sz w:val="34"/>
          <w:szCs w:val="34"/>
        </w:rPr>
        <w:t>. Callbacks</w:t>
      </w:r>
    </w:p>
    <w:p w14:paraId="78C0703F" w14:textId="095CD4B9" w:rsidR="00C75D80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2" w:name="_7ewdmr709nv2" w:colFirst="0" w:colLast="0"/>
      <w:bookmarkEnd w:id="52"/>
      <w:r>
        <w:rPr>
          <w:b/>
          <w:color w:val="000000"/>
          <w:sz w:val="26"/>
          <w:szCs w:val="26"/>
        </w:rPr>
        <w:t>8</w:t>
      </w:r>
      <w:r w:rsidR="00000000">
        <w:rPr>
          <w:b/>
          <w:color w:val="000000"/>
          <w:sz w:val="26"/>
          <w:szCs w:val="26"/>
        </w:rPr>
        <w:t xml:space="preserve">.1 </w:t>
      </w:r>
      <w:proofErr w:type="spellStart"/>
      <w:r w:rsidR="00000000">
        <w:rPr>
          <w:b/>
          <w:color w:val="000000"/>
          <w:sz w:val="26"/>
          <w:szCs w:val="26"/>
        </w:rPr>
        <w:t>Equalizer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Callbacks</w:t>
      </w:r>
      <w:proofErr w:type="spellEnd"/>
    </w:p>
    <w:p w14:paraId="099F1FF8" w14:textId="77777777" w:rsidR="00C75D80" w:rsidRDefault="00000000">
      <w:pPr>
        <w:numPr>
          <w:ilvl w:val="0"/>
          <w:numId w:val="10"/>
        </w:numPr>
        <w:spacing w:before="240"/>
      </w:pPr>
      <w:r>
        <w:rPr>
          <w:b/>
          <w:color w:val="188038"/>
        </w:rPr>
        <w:t>startupFcn():</w:t>
      </w:r>
      <w:r>
        <w:t xml:space="preserve"> Initializes app parameters and loads files.</w:t>
      </w:r>
    </w:p>
    <w:p w14:paraId="389A22F8" w14:textId="77777777" w:rsidR="00C75D80" w:rsidRDefault="00000000">
      <w:pPr>
        <w:numPr>
          <w:ilvl w:val="0"/>
          <w:numId w:val="10"/>
        </w:numPr>
      </w:pPr>
      <w:r>
        <w:rPr>
          <w:b/>
          <w:color w:val="188038"/>
        </w:rPr>
        <w:t>UIFigureCloseRequest()</w:t>
      </w:r>
      <w:r>
        <w:t>: Ends tasks and closes app.</w:t>
      </w:r>
    </w:p>
    <w:p w14:paraId="0C3C4E93" w14:textId="77777777" w:rsidR="00C75D80" w:rsidRDefault="00000000">
      <w:pPr>
        <w:numPr>
          <w:ilvl w:val="0"/>
          <w:numId w:val="10"/>
        </w:numPr>
      </w:pPr>
      <w:r>
        <w:rPr>
          <w:b/>
          <w:color w:val="188038"/>
        </w:rPr>
        <w:t>ToggleToolOn/Off():</w:t>
      </w:r>
      <w:r>
        <w:t xml:space="preserve"> Activates/deactivates filters.</w:t>
      </w:r>
    </w:p>
    <w:p w14:paraId="009F2603" w14:textId="77777777" w:rsidR="00C75D80" w:rsidRDefault="00000000">
      <w:pPr>
        <w:numPr>
          <w:ilvl w:val="0"/>
          <w:numId w:val="10"/>
        </w:numPr>
      </w:pPr>
      <w:r>
        <w:rPr>
          <w:b/>
          <w:color w:val="188038"/>
        </w:rPr>
        <w:t>addButtonClicked(), editButtonClicked(), deleteButtonClicked():</w:t>
      </w:r>
      <w:r>
        <w:t xml:space="preserve"> Manage filter panels.</w:t>
      </w:r>
    </w:p>
    <w:p w14:paraId="7481F4F0" w14:textId="77777777" w:rsidR="00C75D80" w:rsidRDefault="00000000">
      <w:pPr>
        <w:numPr>
          <w:ilvl w:val="0"/>
          <w:numId w:val="10"/>
        </w:numPr>
      </w:pPr>
      <w:r>
        <w:rPr>
          <w:b/>
          <w:color w:val="188038"/>
        </w:rPr>
        <w:t>saveButtonClicked(), exportButtonClicked():</w:t>
      </w:r>
      <w:r>
        <w:t xml:space="preserve"> Handle save/export.</w:t>
      </w:r>
    </w:p>
    <w:p w14:paraId="389E8FB4" w14:textId="77777777" w:rsidR="00C75D80" w:rsidRDefault="00000000">
      <w:pPr>
        <w:numPr>
          <w:ilvl w:val="0"/>
          <w:numId w:val="10"/>
        </w:numPr>
      </w:pPr>
      <w:r>
        <w:rPr>
          <w:b/>
          <w:color w:val="188038"/>
        </w:rPr>
        <w:t>FiltreDropDownValueChanged():</w:t>
      </w:r>
      <w:r>
        <w:t xml:space="preserve"> Updates selected filter.</w:t>
      </w:r>
    </w:p>
    <w:p w14:paraId="35FBBCCA" w14:textId="77777777" w:rsidR="00C75D80" w:rsidRDefault="00000000">
      <w:pPr>
        <w:numPr>
          <w:ilvl w:val="0"/>
          <w:numId w:val="10"/>
        </w:numPr>
      </w:pPr>
      <w:r>
        <w:rPr>
          <w:b/>
          <w:color w:val="188038"/>
        </w:rPr>
        <w:t xml:space="preserve">PlayButtonPushed(), PauseButtonPushed(), AudioSliderValueChanging(): </w:t>
      </w:r>
      <w:r>
        <w:t>Control playback and visualization.</w:t>
      </w:r>
    </w:p>
    <w:p w14:paraId="15866767" w14:textId="77777777" w:rsidR="00C75D80" w:rsidRDefault="00000000">
      <w:pPr>
        <w:numPr>
          <w:ilvl w:val="0"/>
          <w:numId w:val="10"/>
        </w:numPr>
        <w:spacing w:after="240"/>
      </w:pPr>
      <w:r>
        <w:rPr>
          <w:b/>
          <w:color w:val="188038"/>
        </w:rPr>
        <w:t xml:space="preserve">Filter Panel Callbacks: </w:t>
      </w:r>
      <w:r>
        <w:t>Manage fc, Q, G, BW, lH updates.</w:t>
      </w:r>
    </w:p>
    <w:p w14:paraId="6039A1F9" w14:textId="080272B7" w:rsidR="00C75D80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3" w:name="_oz8af2pkzp1w" w:colFirst="0" w:colLast="0"/>
      <w:bookmarkEnd w:id="53"/>
      <w:r>
        <w:rPr>
          <w:b/>
          <w:color w:val="000000"/>
          <w:sz w:val="26"/>
          <w:szCs w:val="26"/>
        </w:rPr>
        <w:t>8</w:t>
      </w:r>
      <w:r w:rsidR="00000000">
        <w:rPr>
          <w:b/>
          <w:color w:val="000000"/>
          <w:sz w:val="26"/>
          <w:szCs w:val="26"/>
        </w:rPr>
        <w:t xml:space="preserve">.2 </w:t>
      </w:r>
      <w:proofErr w:type="spellStart"/>
      <w:r w:rsidR="00000000">
        <w:rPr>
          <w:b/>
          <w:color w:val="000000"/>
          <w:sz w:val="26"/>
          <w:szCs w:val="26"/>
        </w:rPr>
        <w:t>Signal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Measurement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Callbacks</w:t>
      </w:r>
      <w:proofErr w:type="spellEnd"/>
    </w:p>
    <w:p w14:paraId="1E07B935" w14:textId="77777777" w:rsidR="00C75D80" w:rsidRDefault="00000000">
      <w:pPr>
        <w:numPr>
          <w:ilvl w:val="0"/>
          <w:numId w:val="27"/>
        </w:numPr>
        <w:spacing w:before="240"/>
      </w:pPr>
      <w:r>
        <w:rPr>
          <w:b/>
          <w:color w:val="188038"/>
        </w:rPr>
        <w:t xml:space="preserve">ChangeAmpModeButtonPushed(): </w:t>
      </w:r>
      <w:r>
        <w:t>Opens amplification mode panel.</w:t>
      </w:r>
    </w:p>
    <w:p w14:paraId="2958E160" w14:textId="77777777" w:rsidR="00C75D80" w:rsidRDefault="00000000">
      <w:pPr>
        <w:numPr>
          <w:ilvl w:val="0"/>
          <w:numId w:val="27"/>
        </w:numPr>
      </w:pPr>
      <w:r>
        <w:rPr>
          <w:b/>
          <w:color w:val="188038"/>
        </w:rPr>
        <w:t xml:space="preserve">ButtonPushedFcn(): </w:t>
      </w:r>
      <w:r>
        <w:t>Confirms amplification mode selection.</w:t>
      </w:r>
    </w:p>
    <w:p w14:paraId="51CADF6A" w14:textId="77777777" w:rsidR="00C75D80" w:rsidRDefault="00000000">
      <w:pPr>
        <w:numPr>
          <w:ilvl w:val="0"/>
          <w:numId w:val="27"/>
        </w:numPr>
      </w:pPr>
      <w:r>
        <w:rPr>
          <w:b/>
          <w:color w:val="188038"/>
        </w:rPr>
        <w:t xml:space="preserve">RecordButtonPushed(): </w:t>
      </w:r>
      <w:r>
        <w:t>Triggers recording and analysis.</w:t>
      </w:r>
    </w:p>
    <w:p w14:paraId="6EE9C08B" w14:textId="77777777" w:rsidR="00C75D80" w:rsidRDefault="00000000">
      <w:pPr>
        <w:numPr>
          <w:ilvl w:val="0"/>
          <w:numId w:val="27"/>
        </w:numPr>
        <w:spacing w:after="240"/>
      </w:pPr>
      <w:r>
        <w:rPr>
          <w:b/>
          <w:color w:val="188038"/>
        </w:rPr>
        <w:t>Other Callbacks:</w:t>
      </w:r>
      <w:r>
        <w:t xml:space="preserve"> Handle signal type, duration, frequency, and file I/O.</w:t>
      </w:r>
    </w:p>
    <w:p w14:paraId="188C88F0" w14:textId="12DED467" w:rsidR="00C75D80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4" w:name="_vmiypib4uy4o" w:colFirst="0" w:colLast="0"/>
      <w:bookmarkEnd w:id="54"/>
      <w:r>
        <w:rPr>
          <w:b/>
          <w:color w:val="000000"/>
          <w:sz w:val="26"/>
          <w:szCs w:val="26"/>
        </w:rPr>
        <w:t>8</w:t>
      </w:r>
      <w:r w:rsidR="00000000">
        <w:rPr>
          <w:b/>
          <w:color w:val="000000"/>
          <w:sz w:val="26"/>
          <w:szCs w:val="26"/>
        </w:rPr>
        <w:t xml:space="preserve">.3 D Class </w:t>
      </w:r>
      <w:proofErr w:type="spellStart"/>
      <w:r w:rsidR="00000000">
        <w:rPr>
          <w:b/>
          <w:color w:val="000000"/>
          <w:sz w:val="26"/>
          <w:szCs w:val="26"/>
        </w:rPr>
        <w:t>Amplifier</w:t>
      </w:r>
      <w:proofErr w:type="spellEnd"/>
      <w:r w:rsidR="00000000">
        <w:rPr>
          <w:b/>
          <w:color w:val="000000"/>
          <w:sz w:val="26"/>
          <w:szCs w:val="26"/>
        </w:rPr>
        <w:t xml:space="preserve"> Callbacks</w:t>
      </w:r>
    </w:p>
    <w:p w14:paraId="626E1D27" w14:textId="77777777" w:rsidR="00C75D80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b/>
          <w:color w:val="188038"/>
        </w:rPr>
        <w:t xml:space="preserve">GenerateSineButtonPushed(): </w:t>
      </w:r>
      <w:r>
        <w:t>Generates 1-second sinusoidal signal at 48 kHz.</w:t>
      </w:r>
    </w:p>
    <w:p w14:paraId="35614353" w14:textId="77777777" w:rsidR="00C75D80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88038"/>
        </w:rPr>
        <w:t>SelectFileButtonPushed():</w:t>
      </w:r>
      <w:r>
        <w:t xml:space="preserve"> Loads audio file and plots.</w:t>
      </w:r>
    </w:p>
    <w:p w14:paraId="6F609F0A" w14:textId="77777777" w:rsidR="00C75D80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188038"/>
        </w:rPr>
        <w:t xml:space="preserve">AmplifyButtonPushed(): </w:t>
      </w:r>
      <w:r>
        <w:t>Runs simulation for mono/stereo signals.</w:t>
      </w:r>
    </w:p>
    <w:p w14:paraId="68C2454E" w14:textId="77777777" w:rsidR="00C75D80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240"/>
      </w:pPr>
      <w:r>
        <w:rPr>
          <w:b/>
          <w:color w:val="188038"/>
        </w:rPr>
        <w:t>ExportFileButtonPushed():</w:t>
      </w:r>
      <w:r>
        <w:t xml:space="preserve"> Exports output signal as audio file.</w:t>
      </w:r>
    </w:p>
    <w:p w14:paraId="7FE9B925" w14:textId="77777777" w:rsidR="00C75D8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5" w:name="_gydemnrwdft8" w:colFirst="0" w:colLast="0"/>
      <w:bookmarkEnd w:id="55"/>
      <w:r>
        <w:br w:type="page"/>
      </w:r>
    </w:p>
    <w:p w14:paraId="4470AB4A" w14:textId="24390AD8" w:rsidR="00C75D80" w:rsidRDefault="002D01A2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6" w:name="_jbxkyc3qdrp" w:colFirst="0" w:colLast="0"/>
      <w:bookmarkEnd w:id="56"/>
      <w:r>
        <w:rPr>
          <w:b/>
          <w:sz w:val="34"/>
          <w:szCs w:val="34"/>
        </w:rPr>
        <w:lastRenderedPageBreak/>
        <w:t>9</w:t>
      </w:r>
      <w:r w:rsidR="00000000">
        <w:rPr>
          <w:b/>
          <w:sz w:val="34"/>
          <w:szCs w:val="34"/>
        </w:rPr>
        <w:t>. Troubleshooting</w:t>
      </w:r>
    </w:p>
    <w:p w14:paraId="3168109F" w14:textId="2C288924" w:rsidR="00C75D80" w:rsidRDefault="002D01A2">
      <w:pPr>
        <w:pStyle w:val="Ttulo3"/>
        <w:keepNext w:val="0"/>
        <w:keepLines w:val="0"/>
        <w:spacing w:before="280"/>
        <w:rPr>
          <w:b/>
          <w:sz w:val="34"/>
          <w:szCs w:val="34"/>
        </w:rPr>
      </w:pPr>
      <w:bookmarkStart w:id="57" w:name="_w0yid14y1idq" w:colFirst="0" w:colLast="0"/>
      <w:bookmarkEnd w:id="57"/>
      <w:r>
        <w:rPr>
          <w:b/>
          <w:color w:val="000000"/>
          <w:sz w:val="26"/>
          <w:szCs w:val="26"/>
        </w:rPr>
        <w:t>9</w:t>
      </w:r>
      <w:r w:rsidR="00000000">
        <w:rPr>
          <w:b/>
          <w:color w:val="000000"/>
          <w:sz w:val="26"/>
          <w:szCs w:val="26"/>
        </w:rPr>
        <w:t xml:space="preserve">.1 </w:t>
      </w:r>
      <w:proofErr w:type="spellStart"/>
      <w:r w:rsidR="00000000">
        <w:rPr>
          <w:b/>
          <w:color w:val="000000"/>
          <w:sz w:val="26"/>
          <w:szCs w:val="26"/>
        </w:rPr>
        <w:t>Equalizer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Issues</w:t>
      </w:r>
      <w:proofErr w:type="spellEnd"/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C75D80" w14:paraId="4FC6BA8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7C55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Issue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870D0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Possible Cause(s)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CD4A5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Solution</w:t>
            </w:r>
          </w:p>
        </w:tc>
      </w:tr>
      <w:tr w:rsidR="00C75D80" w14:paraId="3AF69DD3" w14:textId="77777777">
        <w:trPr>
          <w:trHeight w:val="828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F6953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Audio file not loading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84E2D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Unsupported file format (e.g., not .wav or .mp3).</w:t>
            </w:r>
            <w:r>
              <w:rPr>
                <w:sz w:val="18"/>
                <w:szCs w:val="18"/>
              </w:rPr>
              <w:br/>
              <w:t xml:space="preserve"> - File not in project folder.</w:t>
            </w:r>
            <w:r>
              <w:rPr>
                <w:sz w:val="18"/>
                <w:szCs w:val="18"/>
              </w:rPr>
              <w:br/>
              <w:t xml:space="preserve"> - Incorrect file path.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D096" w14:textId="77777777" w:rsidR="00C75D80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Use supported formats (.wav, .mp3).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br/>
              <w:t xml:space="preserve"> - Place file in the project folder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br/>
              <w:t xml:space="preserve"> - Provide full file path if not in project folder.</w:t>
            </w:r>
          </w:p>
          <w:p w14:paraId="490E0C31" w14:textId="77777777" w:rsidR="00C75D80" w:rsidRDefault="00C75D80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C75D80" w14:paraId="0361F9A1" w14:textId="77777777">
        <w:trPr>
          <w:trHeight w:val="1086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8251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GUI not responding or displaying incorrectly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12F07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Outdated MATLAB version.</w:t>
            </w:r>
            <w:r>
              <w:rPr>
                <w:sz w:val="18"/>
                <w:szCs w:val="18"/>
              </w:rPr>
              <w:br/>
              <w:t xml:space="preserve"> - Graphics driver issues.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CB9A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Use MATLAB R2018 or newer. </w:t>
            </w:r>
          </w:p>
          <w:p w14:paraId="74D0A54A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Update graphics drivers.</w:t>
            </w:r>
          </w:p>
        </w:tc>
      </w:tr>
      <w:tr w:rsidR="00C75D80" w14:paraId="6586EF0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3EC6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Audio not playing or playback issues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0EFE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Wrong audio device selected. </w:t>
            </w:r>
          </w:p>
          <w:p w14:paraId="0F8EF0AE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Device in use by another app. </w:t>
            </w:r>
          </w:p>
          <w:p w14:paraId="79B404D8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audioplayer not initialized.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AD72C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Check MATLAB audio preferences. </w:t>
            </w:r>
          </w:p>
          <w:p w14:paraId="288D5A79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Close other apps using the device. </w:t>
            </w:r>
          </w:p>
          <w:p w14:paraId="51D4A33B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Reload audio file.</w:t>
            </w:r>
          </w:p>
        </w:tc>
      </w:tr>
      <w:tr w:rsidR="00C75D80" w14:paraId="66DCB266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4B77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Errors when saving or exporting files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D3FF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No write permissions. </w:t>
            </w:r>
          </w:p>
          <w:p w14:paraId="19CCA738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Invalid file name. </w:t>
            </w:r>
          </w:p>
          <w:p w14:paraId="5B37D10E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File in use.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EB65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Check folder permissions. </w:t>
            </w:r>
          </w:p>
          <w:p w14:paraId="6C6224FB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Use valid file names. </w:t>
            </w:r>
          </w:p>
          <w:p w14:paraId="0C31A03B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Close apps using the file.</w:t>
            </w:r>
          </w:p>
        </w:tc>
      </w:tr>
      <w:tr w:rsidR="00C75D80" w14:paraId="56F7000F" w14:textId="77777777">
        <w:trPr>
          <w:trHeight w:val="1404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F162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Performance issues with large files</w:t>
            </w:r>
          </w:p>
          <w:p w14:paraId="279D1FE2" w14:textId="77777777" w:rsidR="00C75D80" w:rsidRDefault="00C75D80">
            <w:pPr>
              <w:spacing w:before="240" w:after="240"/>
              <w:rPr>
                <w:sz w:val="18"/>
                <w:szCs w:val="1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CEE6D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Low system memory. </w:t>
            </w:r>
          </w:p>
          <w:p w14:paraId="23B3B6D2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Small segment size (N).</w:t>
            </w:r>
          </w:p>
          <w:p w14:paraId="40796D5B" w14:textId="77777777" w:rsidR="00C75D80" w:rsidRDefault="00C75D80">
            <w:pPr>
              <w:spacing w:before="240" w:after="240"/>
              <w:rPr>
                <w:sz w:val="18"/>
                <w:szCs w:val="1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51873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Increase N to reduce blocks. </w:t>
            </w:r>
          </w:p>
          <w:p w14:paraId="7A67A5D4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Ensure sufficient memory.</w:t>
            </w:r>
          </w:p>
          <w:p w14:paraId="75519CBD" w14:textId="77777777" w:rsidR="00C75D80" w:rsidRDefault="00C75D80">
            <w:pPr>
              <w:spacing w:before="240" w:after="240"/>
              <w:rPr>
                <w:sz w:val="18"/>
                <w:szCs w:val="18"/>
              </w:rPr>
            </w:pPr>
          </w:p>
        </w:tc>
      </w:tr>
      <w:tr w:rsidR="00C75D80" w14:paraId="346BB755" w14:textId="77777777">
        <w:trPr>
          <w:trHeight w:val="1404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33F6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Filter panels not working</w:t>
            </w:r>
          </w:p>
          <w:p w14:paraId="54384F84" w14:textId="77777777" w:rsidR="00C75D80" w:rsidRDefault="00C75D80">
            <w:pPr>
              <w:spacing w:before="240" w:after="240"/>
              <w:rPr>
                <w:sz w:val="18"/>
                <w:szCs w:val="1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F4B0E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Multiple panels open. </w:t>
            </w:r>
          </w:p>
          <w:p w14:paraId="6FFF123A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Callback errors.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B397A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Close open panels first. </w:t>
            </w:r>
          </w:p>
          <w:p w14:paraId="5788C147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 Check the command window for errors.</w:t>
            </w:r>
          </w:p>
        </w:tc>
      </w:tr>
    </w:tbl>
    <w:p w14:paraId="2364F8FE" w14:textId="77777777" w:rsidR="00C75D80" w:rsidRDefault="00C75D80">
      <w:pPr>
        <w:rPr>
          <w:b/>
          <w:sz w:val="34"/>
          <w:szCs w:val="34"/>
        </w:rPr>
      </w:pPr>
    </w:p>
    <w:p w14:paraId="73B0FC31" w14:textId="77777777" w:rsidR="00C75D80" w:rsidRDefault="00C75D80"/>
    <w:p w14:paraId="67C7CE6C" w14:textId="2A87A096" w:rsidR="00C75D80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8" w:name="_caipiv416qvl" w:colFirst="0" w:colLast="0"/>
      <w:bookmarkEnd w:id="58"/>
      <w:r>
        <w:rPr>
          <w:b/>
          <w:color w:val="000000"/>
          <w:sz w:val="26"/>
          <w:szCs w:val="26"/>
        </w:rPr>
        <w:lastRenderedPageBreak/>
        <w:t>9</w:t>
      </w:r>
      <w:r w:rsidR="00000000">
        <w:rPr>
          <w:b/>
          <w:color w:val="000000"/>
          <w:sz w:val="26"/>
          <w:szCs w:val="26"/>
        </w:rPr>
        <w:t xml:space="preserve">.2 </w:t>
      </w:r>
      <w:proofErr w:type="spellStart"/>
      <w:r w:rsidR="00000000">
        <w:rPr>
          <w:b/>
          <w:color w:val="000000"/>
          <w:sz w:val="26"/>
          <w:szCs w:val="26"/>
        </w:rPr>
        <w:t>Signal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Measurement</w:t>
      </w:r>
      <w:proofErr w:type="spellEnd"/>
      <w:r w:rsidR="00000000">
        <w:rPr>
          <w:b/>
          <w:color w:val="000000"/>
          <w:sz w:val="26"/>
          <w:szCs w:val="26"/>
        </w:rPr>
        <w:t xml:space="preserve"> </w:t>
      </w:r>
      <w:proofErr w:type="spellStart"/>
      <w:r w:rsidR="00000000">
        <w:rPr>
          <w:b/>
          <w:color w:val="000000"/>
          <w:sz w:val="26"/>
          <w:szCs w:val="26"/>
        </w:rPr>
        <w:t>Issues</w:t>
      </w:r>
      <w:proofErr w:type="spellEnd"/>
    </w:p>
    <w:p w14:paraId="7746F15A" w14:textId="77777777" w:rsidR="00C75D80" w:rsidRDefault="00C75D80">
      <w:pPr>
        <w:spacing w:before="240" w:after="240"/>
        <w:rPr>
          <w:b/>
          <w:sz w:val="34"/>
          <w:szCs w:val="34"/>
        </w:rPr>
      </w:pPr>
    </w:p>
    <w:tbl>
      <w:tblPr>
        <w:tblStyle w:val="a0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09"/>
        <w:gridCol w:w="3009"/>
      </w:tblGrid>
      <w:tr w:rsidR="00C75D80" w14:paraId="66AE0BE5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60E04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Issue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A744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Possible Cause(s)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1A043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Solution</w:t>
            </w:r>
          </w:p>
        </w:tc>
      </w:tr>
      <w:tr w:rsidR="00C75D80" w14:paraId="162381AB" w14:textId="77777777">
        <w:trPr>
          <w:trHeight w:val="828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B3D36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audio recorded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2578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Microphone not available, muted, or wrong device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2592B" w14:textId="77777777" w:rsidR="00C75D80" w:rsidRDefault="00000000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Check system input device and permissions. Use </w:t>
            </w:r>
            <w:r>
              <w:rPr>
                <w:rFonts w:ascii="Courier New" w:eastAsia="Courier New" w:hAnsi="Courier New" w:cs="Courier New"/>
                <w:color w:val="008013"/>
                <w:sz w:val="20"/>
                <w:szCs w:val="20"/>
              </w:rPr>
              <w:t>audiodevinfo</w:t>
            </w:r>
            <w:r>
              <w:rPr>
                <w:sz w:val="18"/>
                <w:szCs w:val="18"/>
              </w:rPr>
              <w:t xml:space="preserve"> to verify</w:t>
            </w:r>
          </w:p>
        </w:tc>
      </w:tr>
      <w:tr w:rsidR="00C75D80" w14:paraId="3E85C41F" w14:textId="77777777">
        <w:trPr>
          <w:trHeight w:val="1086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35B1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Audio not playing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A677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app.y</w:t>
            </w:r>
            <w:r>
              <w:rPr>
                <w:sz w:val="18"/>
                <w:szCs w:val="18"/>
              </w:rPr>
              <w:t xml:space="preserve"> is empty or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sound()</w:t>
            </w:r>
            <w:r>
              <w:rPr>
                <w:sz w:val="18"/>
                <w:szCs w:val="18"/>
              </w:rPr>
              <w:t xml:space="preserve"> fails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CAB8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Ensure a signal is generated/recorded before playback</w:t>
            </w:r>
          </w:p>
        </w:tc>
      </w:tr>
      <w:tr w:rsidR="00C75D80" w14:paraId="647E82E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1A1DA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File import/export fails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E3EA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File dialog canceled or invalid file selected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658EE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Make sure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.wav</w:t>
            </w:r>
            <w:r>
              <w:rPr>
                <w:sz w:val="18"/>
                <w:szCs w:val="18"/>
              </w:rPr>
              <w:t xml:space="preserve"> or </w:t>
            </w:r>
            <w:r>
              <w:rPr>
                <w:rFonts w:ascii="Roboto Mono" w:eastAsia="Roboto Mono" w:hAnsi="Roboto Mono" w:cs="Roboto Mono"/>
                <w:color w:val="188038"/>
                <w:sz w:val="18"/>
                <w:szCs w:val="18"/>
              </w:rPr>
              <w:t>.mat</w:t>
            </w:r>
            <w:r>
              <w:rPr>
                <w:sz w:val="18"/>
                <w:szCs w:val="18"/>
              </w:rPr>
              <w:t xml:space="preserve"> files are properly selected</w:t>
            </w:r>
          </w:p>
        </w:tc>
      </w:tr>
      <w:tr w:rsidR="00C75D80" w14:paraId="42511D3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05C56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Crash during FFT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34494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signal is empty or contains NaN/Inf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ACCD7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Verify signal content before analysis</w:t>
            </w:r>
          </w:p>
        </w:tc>
      </w:tr>
      <w:tr w:rsidR="00C75D80" w14:paraId="301EFE8E" w14:textId="77777777">
        <w:trPr>
          <w:trHeight w:val="2289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B6B6D" w14:textId="77777777" w:rsidR="00C75D80" w:rsidRDefault="00C75D80">
            <w:pPr>
              <w:spacing w:before="240" w:after="240"/>
              <w:rPr>
                <w:sz w:val="18"/>
                <w:szCs w:val="18"/>
              </w:rPr>
            </w:pPr>
          </w:p>
          <w:tbl>
            <w:tblPr>
              <w:tblStyle w:val="a1"/>
              <w:tblW w:w="197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C75D80" w14:paraId="64A4541C" w14:textId="77777777">
              <w:trPr>
                <w:trHeight w:val="500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B50C43" w14:textId="77777777" w:rsidR="00C75D80" w:rsidRDefault="00000000">
                  <w:pPr>
                    <w:spacing w:before="240" w:after="24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UI components don't react</w:t>
                  </w:r>
                </w:p>
              </w:tc>
            </w:tr>
          </w:tbl>
          <w:p w14:paraId="0F3B93FC" w14:textId="77777777" w:rsidR="00C75D80" w:rsidRDefault="00C75D80">
            <w:pPr>
              <w:spacing w:before="240" w:after="240"/>
              <w:rPr>
                <w:sz w:val="18"/>
                <w:szCs w:val="1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8EDE7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 not fully initialized or error occurred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C270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Restart app or check console for messages</w:t>
            </w:r>
          </w:p>
        </w:tc>
      </w:tr>
    </w:tbl>
    <w:p w14:paraId="30186C72" w14:textId="77777777" w:rsidR="00C75D80" w:rsidRDefault="00C75D80">
      <w:pPr>
        <w:rPr>
          <w:b/>
          <w:sz w:val="34"/>
          <w:szCs w:val="34"/>
        </w:rPr>
      </w:pPr>
    </w:p>
    <w:p w14:paraId="3405299B" w14:textId="77777777" w:rsidR="00C75D80" w:rsidRDefault="00C75D80"/>
    <w:p w14:paraId="4519F121" w14:textId="77777777" w:rsidR="00C75D80" w:rsidRDefault="00C75D80"/>
    <w:p w14:paraId="0F446651" w14:textId="77777777" w:rsidR="00C75D80" w:rsidRDefault="00C75D80"/>
    <w:p w14:paraId="4E15F769" w14:textId="77777777" w:rsidR="00C75D80" w:rsidRDefault="00C75D80"/>
    <w:p w14:paraId="3BC143A6" w14:textId="77777777" w:rsidR="00C75D80" w:rsidRDefault="00C75D80"/>
    <w:p w14:paraId="004CFC3E" w14:textId="77777777" w:rsidR="00C75D80" w:rsidRDefault="00C75D80"/>
    <w:p w14:paraId="24758E32" w14:textId="77777777" w:rsidR="00C75D80" w:rsidRDefault="00C75D80"/>
    <w:p w14:paraId="4CDCEC6E" w14:textId="77777777" w:rsidR="00C75D80" w:rsidRDefault="00C75D80"/>
    <w:p w14:paraId="52671F23" w14:textId="77777777" w:rsidR="00C75D80" w:rsidRDefault="00C75D80"/>
    <w:p w14:paraId="59226020" w14:textId="77777777" w:rsidR="00C75D80" w:rsidRDefault="00C75D80"/>
    <w:p w14:paraId="16CE805F" w14:textId="77777777" w:rsidR="00C75D80" w:rsidRDefault="00C75D80"/>
    <w:p w14:paraId="0B1F80B3" w14:textId="77777777" w:rsidR="00C75D80" w:rsidRDefault="00C75D80"/>
    <w:p w14:paraId="529911BE" w14:textId="77777777" w:rsidR="00C75D80" w:rsidRDefault="00C75D80"/>
    <w:p w14:paraId="554A8123" w14:textId="173DDE02" w:rsidR="00C75D80" w:rsidRPr="002D01A2" w:rsidRDefault="002D01A2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59" w:name="_6y3bpflu2ivh" w:colFirst="0" w:colLast="0"/>
      <w:bookmarkEnd w:id="59"/>
      <w:r>
        <w:rPr>
          <w:b/>
          <w:color w:val="000000"/>
          <w:sz w:val="26"/>
          <w:szCs w:val="26"/>
        </w:rPr>
        <w:lastRenderedPageBreak/>
        <w:t>9</w:t>
      </w:r>
      <w:r w:rsidR="00000000">
        <w:rPr>
          <w:b/>
          <w:color w:val="000000"/>
          <w:sz w:val="26"/>
          <w:szCs w:val="26"/>
        </w:rPr>
        <w:t>.3 D Class Amplifier Issues</w:t>
      </w:r>
    </w:p>
    <w:p w14:paraId="2648F0C3" w14:textId="77777777" w:rsidR="00C75D80" w:rsidRDefault="00C75D80">
      <w:pPr>
        <w:spacing w:before="240" w:after="240"/>
        <w:rPr>
          <w:b/>
          <w:sz w:val="34"/>
          <w:szCs w:val="34"/>
        </w:rPr>
      </w:pPr>
    </w:p>
    <w:tbl>
      <w:tblPr>
        <w:tblStyle w:val="a2"/>
        <w:tblW w:w="90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09"/>
        <w:gridCol w:w="3009"/>
      </w:tblGrid>
      <w:tr w:rsidR="00C75D80" w14:paraId="5D3B1203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2289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Issue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EB65D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Possible Cause(s)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6EA65" w14:textId="77777777" w:rsidR="00C75D80" w:rsidRDefault="00000000">
            <w:pPr>
              <w:widowControl w:val="0"/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Solution</w:t>
            </w:r>
          </w:p>
        </w:tc>
      </w:tr>
      <w:tr w:rsidR="00C75D80" w14:paraId="0A418FAC" w14:textId="77777777">
        <w:trPr>
          <w:trHeight w:val="828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ED774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Simulation fails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C593B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Invalid parameters, mismatched signal lengths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7E8FA" w14:textId="77777777" w:rsidR="00C75D80" w:rsidRDefault="00000000">
            <w:pPr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Verify f_tri, Fs_Amp, ensure x and tri lengths match</w:t>
            </w:r>
          </w:p>
        </w:tc>
      </w:tr>
      <w:tr w:rsidR="00C75D80" w14:paraId="0A88FB65" w14:textId="77777777">
        <w:trPr>
          <w:trHeight w:val="1086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6C97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output signal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F8BAF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not loaded, simulation not run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A691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input, run simulation</w:t>
            </w:r>
          </w:p>
        </w:tc>
      </w:tr>
      <w:tr w:rsidR="00C75D80" w14:paraId="5B9BF72C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08C4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Export fails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A0E16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Invalid filename, no permissions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3564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 valid names, check permissions</w:t>
            </w:r>
          </w:p>
        </w:tc>
      </w:tr>
      <w:tr w:rsidR="00C75D80" w14:paraId="2CAE4B3E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63585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Crash during FFT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DD53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Input signal is empty or contains NaN/Inf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A80DC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Verify signal content before analysis</w:t>
            </w:r>
          </w:p>
        </w:tc>
      </w:tr>
      <w:tr w:rsidR="00C75D80" w14:paraId="3994FD8B" w14:textId="77777777">
        <w:trPr>
          <w:trHeight w:val="1155"/>
        </w:trPr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62C4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Poor performance</w:t>
            </w:r>
          </w:p>
          <w:p w14:paraId="729EB97D" w14:textId="77777777" w:rsidR="00C75D80" w:rsidRDefault="00C75D80">
            <w:pPr>
              <w:spacing w:before="240" w:after="240"/>
              <w:rPr>
                <w:sz w:val="18"/>
                <w:szCs w:val="18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EAC4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High working frequency, large signal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152DE" w14:textId="77777777" w:rsidR="00C75D80" w:rsidRDefault="00000000">
            <w:pPr>
              <w:spacing w:before="240" w:after="2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Reduce Fs_Amp, use shorter signals</w:t>
            </w:r>
          </w:p>
        </w:tc>
      </w:tr>
    </w:tbl>
    <w:p w14:paraId="23CF90BE" w14:textId="77777777" w:rsidR="00C75D80" w:rsidRDefault="00C75D80">
      <w:pPr>
        <w:rPr>
          <w:b/>
          <w:sz w:val="34"/>
          <w:szCs w:val="34"/>
        </w:rPr>
      </w:pPr>
    </w:p>
    <w:p w14:paraId="6CF09B4B" w14:textId="77777777" w:rsidR="00C75D80" w:rsidRDefault="00C75D80"/>
    <w:p w14:paraId="65827704" w14:textId="77777777" w:rsidR="00C75D80" w:rsidRDefault="00C75D80"/>
    <w:p w14:paraId="591CCE83" w14:textId="77777777" w:rsidR="00C75D80" w:rsidRDefault="00C75D80"/>
    <w:p w14:paraId="412B4D4F" w14:textId="77777777" w:rsidR="00C75D80" w:rsidRDefault="00C75D80"/>
    <w:sectPr w:rsidR="00C75D8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7889BBC-3D71-4661-8ADB-DAA0F2C5C999}"/>
    <w:embedItalic r:id="rId2" w:fontKey="{376183EB-D8A0-4BE8-8CD9-4FA7A84BF4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6419683-1B3C-4733-BD26-1D75B90A68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6738ED0-0497-42E9-B116-9AAD555BE4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3100"/>
    <w:multiLevelType w:val="multilevel"/>
    <w:tmpl w:val="F7701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73273A"/>
    <w:multiLevelType w:val="multilevel"/>
    <w:tmpl w:val="22905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855901"/>
    <w:multiLevelType w:val="multilevel"/>
    <w:tmpl w:val="8A882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FF6039"/>
    <w:multiLevelType w:val="multilevel"/>
    <w:tmpl w:val="5B540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EB1505"/>
    <w:multiLevelType w:val="multilevel"/>
    <w:tmpl w:val="1A8268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E47E6"/>
    <w:multiLevelType w:val="multilevel"/>
    <w:tmpl w:val="30A80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4D6FD1"/>
    <w:multiLevelType w:val="multilevel"/>
    <w:tmpl w:val="C3F07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58544D6"/>
    <w:multiLevelType w:val="multilevel"/>
    <w:tmpl w:val="038EB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A585F80"/>
    <w:multiLevelType w:val="multilevel"/>
    <w:tmpl w:val="0DCA8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084EB2"/>
    <w:multiLevelType w:val="multilevel"/>
    <w:tmpl w:val="AA028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3344C0"/>
    <w:multiLevelType w:val="multilevel"/>
    <w:tmpl w:val="9280E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434088C"/>
    <w:multiLevelType w:val="multilevel"/>
    <w:tmpl w:val="319E0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442691"/>
    <w:multiLevelType w:val="multilevel"/>
    <w:tmpl w:val="AA10C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A1810C2"/>
    <w:multiLevelType w:val="multilevel"/>
    <w:tmpl w:val="09880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1F347A"/>
    <w:multiLevelType w:val="multilevel"/>
    <w:tmpl w:val="F9CEE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D49137B"/>
    <w:multiLevelType w:val="multilevel"/>
    <w:tmpl w:val="09C672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127DF0"/>
    <w:multiLevelType w:val="multilevel"/>
    <w:tmpl w:val="53CE9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0100A3E"/>
    <w:multiLevelType w:val="multilevel"/>
    <w:tmpl w:val="4F82A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27710EA"/>
    <w:multiLevelType w:val="multilevel"/>
    <w:tmpl w:val="35568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575D22"/>
    <w:multiLevelType w:val="multilevel"/>
    <w:tmpl w:val="5C4079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DF6336"/>
    <w:multiLevelType w:val="multilevel"/>
    <w:tmpl w:val="CED8E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C0D4FB5"/>
    <w:multiLevelType w:val="multilevel"/>
    <w:tmpl w:val="2320D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ED209D2"/>
    <w:multiLevelType w:val="multilevel"/>
    <w:tmpl w:val="B85E87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F05C5E"/>
    <w:multiLevelType w:val="multilevel"/>
    <w:tmpl w:val="85F22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1502C7"/>
    <w:multiLevelType w:val="multilevel"/>
    <w:tmpl w:val="5A420D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D97251A"/>
    <w:multiLevelType w:val="multilevel"/>
    <w:tmpl w:val="25F8F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4153750"/>
    <w:multiLevelType w:val="multilevel"/>
    <w:tmpl w:val="842E4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5D9086B"/>
    <w:multiLevelType w:val="multilevel"/>
    <w:tmpl w:val="5686E6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7CA0A57"/>
    <w:multiLevelType w:val="multilevel"/>
    <w:tmpl w:val="C9484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D121DC4"/>
    <w:multiLevelType w:val="multilevel"/>
    <w:tmpl w:val="645ED5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44C4CCE"/>
    <w:multiLevelType w:val="multilevel"/>
    <w:tmpl w:val="6A36F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6630C22"/>
    <w:multiLevelType w:val="multilevel"/>
    <w:tmpl w:val="5EC62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84009AD"/>
    <w:multiLevelType w:val="multilevel"/>
    <w:tmpl w:val="A5AEA7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58693961">
    <w:abstractNumId w:val="10"/>
  </w:num>
  <w:num w:numId="2" w16cid:durableId="2031446379">
    <w:abstractNumId w:val="11"/>
  </w:num>
  <w:num w:numId="3" w16cid:durableId="3754570">
    <w:abstractNumId w:val="27"/>
  </w:num>
  <w:num w:numId="4" w16cid:durableId="631404593">
    <w:abstractNumId w:val="23"/>
  </w:num>
  <w:num w:numId="5" w16cid:durableId="2093504481">
    <w:abstractNumId w:val="7"/>
  </w:num>
  <w:num w:numId="6" w16cid:durableId="1858300974">
    <w:abstractNumId w:val="29"/>
  </w:num>
  <w:num w:numId="7" w16cid:durableId="1945725422">
    <w:abstractNumId w:val="31"/>
  </w:num>
  <w:num w:numId="8" w16cid:durableId="1029726029">
    <w:abstractNumId w:val="9"/>
  </w:num>
  <w:num w:numId="9" w16cid:durableId="2006938296">
    <w:abstractNumId w:val="18"/>
  </w:num>
  <w:num w:numId="10" w16cid:durableId="1186988427">
    <w:abstractNumId w:val="21"/>
  </w:num>
  <w:num w:numId="11" w16cid:durableId="167067524">
    <w:abstractNumId w:val="0"/>
  </w:num>
  <w:num w:numId="12" w16cid:durableId="758528904">
    <w:abstractNumId w:val="19"/>
  </w:num>
  <w:num w:numId="13" w16cid:durableId="1381243017">
    <w:abstractNumId w:val="2"/>
  </w:num>
  <w:num w:numId="14" w16cid:durableId="2045055943">
    <w:abstractNumId w:val="15"/>
  </w:num>
  <w:num w:numId="15" w16cid:durableId="1876692307">
    <w:abstractNumId w:val="26"/>
  </w:num>
  <w:num w:numId="16" w16cid:durableId="386953363">
    <w:abstractNumId w:val="13"/>
  </w:num>
  <w:num w:numId="17" w16cid:durableId="877864167">
    <w:abstractNumId w:val="14"/>
  </w:num>
  <w:num w:numId="18" w16cid:durableId="165679392">
    <w:abstractNumId w:val="25"/>
  </w:num>
  <w:num w:numId="19" w16cid:durableId="438070282">
    <w:abstractNumId w:val="24"/>
  </w:num>
  <w:num w:numId="20" w16cid:durableId="1067876121">
    <w:abstractNumId w:val="4"/>
  </w:num>
  <w:num w:numId="21" w16cid:durableId="623193748">
    <w:abstractNumId w:val="20"/>
  </w:num>
  <w:num w:numId="22" w16cid:durableId="2137985838">
    <w:abstractNumId w:val="16"/>
  </w:num>
  <w:num w:numId="23" w16cid:durableId="2108311938">
    <w:abstractNumId w:val="28"/>
  </w:num>
  <w:num w:numId="24" w16cid:durableId="983856143">
    <w:abstractNumId w:val="1"/>
  </w:num>
  <w:num w:numId="25" w16cid:durableId="1720126851">
    <w:abstractNumId w:val="6"/>
  </w:num>
  <w:num w:numId="26" w16cid:durableId="1071197626">
    <w:abstractNumId w:val="22"/>
  </w:num>
  <w:num w:numId="27" w16cid:durableId="140273706">
    <w:abstractNumId w:val="3"/>
  </w:num>
  <w:num w:numId="28" w16cid:durableId="77017476">
    <w:abstractNumId w:val="8"/>
  </w:num>
  <w:num w:numId="29" w16cid:durableId="11537462">
    <w:abstractNumId w:val="32"/>
  </w:num>
  <w:num w:numId="30" w16cid:durableId="382369447">
    <w:abstractNumId w:val="5"/>
  </w:num>
  <w:num w:numId="31" w16cid:durableId="1553736940">
    <w:abstractNumId w:val="12"/>
  </w:num>
  <w:num w:numId="32" w16cid:durableId="343434195">
    <w:abstractNumId w:val="17"/>
  </w:num>
  <w:num w:numId="33" w16cid:durableId="136945392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D80"/>
    <w:rsid w:val="002D01A2"/>
    <w:rsid w:val="00393E22"/>
    <w:rsid w:val="00C7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8879A"/>
  <w15:docId w15:val="{B4D0858D-3DA1-4F2B-8797-C45BD33BC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2290</Words>
  <Characters>12600</Characters>
  <Application>Microsoft Office Word</Application>
  <DocSecurity>0</DocSecurity>
  <Lines>105</Lines>
  <Paragraphs>29</Paragraphs>
  <ScaleCrop>false</ScaleCrop>
  <Company/>
  <LinksUpToDate>false</LinksUpToDate>
  <CharactersWithSpaces>14861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Pere Sanchez</dc:creator>
  <cp:lastModifiedBy>Pere Sanchez</cp:lastModifiedBy>
  <cp:revision>3</cp:revision>
  <dcterms:created xsi:type="dcterms:W3CDTF">2025-06-04T22:59:00Z</dcterms:created>
  <dcterms:modified xsi:type="dcterms:W3CDTF">2025-06-04T22:59:00Z</dcterms:modified>
</cp:coreProperties>
</file>