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ED1AB" w14:textId="60F6BA0E" w:rsidR="007B2EA4" w:rsidRDefault="007B2EA4">
      <w:r>
        <w:rPr>
          <w:noProof/>
        </w:rPr>
        <w:drawing>
          <wp:inline distT="0" distB="0" distL="0" distR="0" wp14:anchorId="2C154C9C" wp14:editId="4828D16A">
            <wp:extent cx="4724400" cy="3667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8C25" w14:textId="3FEE0E3D" w:rsidR="007B2EA4" w:rsidRDefault="007B2EA4">
      <w:r>
        <w:t>CLICK NEXT.</w:t>
      </w:r>
    </w:p>
    <w:p w14:paraId="2BD24475" w14:textId="2AA52190" w:rsidR="007B2EA4" w:rsidRDefault="007B2EA4">
      <w:r>
        <w:rPr>
          <w:noProof/>
        </w:rPr>
        <w:drawing>
          <wp:inline distT="0" distB="0" distL="0" distR="0" wp14:anchorId="001717A9" wp14:editId="10F351D7">
            <wp:extent cx="4695825" cy="3695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5E44" w14:textId="5B2CC712" w:rsidR="007B2EA4" w:rsidRDefault="007B2EA4"/>
    <w:p w14:paraId="5FDDD833" w14:textId="25D2AA85" w:rsidR="007B2EA4" w:rsidRDefault="007B2EA4">
      <w:r>
        <w:lastRenderedPageBreak/>
        <w:t>CLOOSE THE DEFAULT OPTION UNTIL FINISH.</w:t>
      </w:r>
    </w:p>
    <w:p w14:paraId="1DE47D6C" w14:textId="6E2496A8" w:rsidR="007B2EA4" w:rsidRDefault="007B2EA4">
      <w:r>
        <w:rPr>
          <w:noProof/>
        </w:rPr>
        <w:drawing>
          <wp:inline distT="0" distB="0" distL="0" distR="0" wp14:anchorId="418ECDF3" wp14:editId="1E7FC177">
            <wp:extent cx="470535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A924" w14:textId="77777777" w:rsidR="007B2EA4" w:rsidRDefault="007B2EA4"/>
    <w:p w14:paraId="63651E65" w14:textId="394BFC75" w:rsidR="007B2EA4" w:rsidRDefault="007B2EA4">
      <w:r>
        <w:t>THEN WILL OPEN GIT BASH TERMINAL</w:t>
      </w:r>
    </w:p>
    <w:p w14:paraId="1AE99A4E" w14:textId="3320E055" w:rsidR="007B2EA4" w:rsidRDefault="007B2EA4">
      <w:r>
        <w:rPr>
          <w:noProof/>
        </w:rPr>
        <w:drawing>
          <wp:inline distT="0" distB="0" distL="0" distR="0" wp14:anchorId="17A7A0D1" wp14:editId="14D13C42">
            <wp:extent cx="5495925" cy="3514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EFD4" w14:textId="77777777" w:rsidR="007B2EA4" w:rsidRDefault="007B2EA4">
      <w:bookmarkStart w:id="0" w:name="_GoBack"/>
      <w:bookmarkEnd w:id="0"/>
    </w:p>
    <w:sectPr w:rsidR="007B2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A4"/>
    <w:rsid w:val="007B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68B96"/>
  <w15:chartTrackingRefBased/>
  <w15:docId w15:val="{44FF49F1-150F-4171-AC2B-66CE9BF5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mgolozi peresi</dc:creator>
  <cp:keywords/>
  <dc:description/>
  <cp:lastModifiedBy>mgolozi peresi</cp:lastModifiedBy>
  <cp:revision>1</cp:revision>
  <dcterms:created xsi:type="dcterms:W3CDTF">2019-05-30T15:08:00Z</dcterms:created>
  <dcterms:modified xsi:type="dcterms:W3CDTF">2019-05-30T15:13:00Z</dcterms:modified>
</cp:coreProperties>
</file>