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k0p1r5366f8" w:id="0"/>
      <w:bookmarkEnd w:id="0"/>
      <w:r w:rsidDel="00000000" w:rsidR="00000000" w:rsidRPr="00000000">
        <w:rPr>
          <w:rtl w:val="0"/>
        </w:rPr>
        <w:t xml:space="preserve">## KNN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PASOS IMPORTANTES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librerias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 Importar les llibreries necessàries from sklearn.model_selection import train_test_split from sklearn.neighbors import KNeighborsClassifier from sklearn.preprocessing import StandardScaler from sklearn.metrics import precision_score, recall_score, f1_score, accuracy_score, confusion_matrix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8zq789ey07yt" w:id="1"/>
      <w:bookmarkEnd w:id="1"/>
      <w:r w:rsidDel="00000000" w:rsidR="00000000" w:rsidRPr="00000000">
        <w:rPr>
          <w:b w:val="1"/>
          <w:rtl w:val="0"/>
        </w:rPr>
        <w:t xml:space="preserve">#### Definir variables objetivo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artists_cartelera.drop([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artists_cartelera[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71toetp5eff1" w:id="2"/>
      <w:bookmarkEnd w:id="2"/>
      <w:r w:rsidDel="00000000" w:rsidR="00000000" w:rsidRPr="00000000">
        <w:rPr>
          <w:rtl w:val="0"/>
        </w:rPr>
        <w:t xml:space="preserve">DIVIDIR DATOS TRAIN Y TEST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X_train, X_test, y_train, y_test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train_test_split(X, 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gtvsfg6dpla2" w:id="3"/>
      <w:bookmarkEnd w:id="3"/>
      <w:r w:rsidDel="00000000" w:rsidR="00000000" w:rsidRPr="00000000">
        <w:rPr>
          <w:rtl w:val="0"/>
        </w:rPr>
        <w:t xml:space="preserve">Escalar los datos</w:t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Inicializar el escalador (StandardScaler)</w:t>
      </w:r>
    </w:p>
    <w:p w:rsidR="00000000" w:rsidDel="00000000" w:rsidP="00000000" w:rsidRDefault="00000000" w:rsidRPr="00000000" w14:paraId="0000001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scaler = StandardScaler()</w:t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Ajustar y transformar los datos de entrenamiento</w:t>
      </w:r>
    </w:p>
    <w:p w:rsidR="00000000" w:rsidDel="00000000" w:rsidP="00000000" w:rsidRDefault="00000000" w:rsidRPr="00000000" w14:paraId="0000001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# Transformar los datos de prueba (usando los parámetros aprendidos del conjunto de entrenamiento)</w:t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o2t69xn4vy7b" w:id="4"/>
      <w:bookmarkEnd w:id="4"/>
      <w:r w:rsidDel="00000000" w:rsidR="00000000" w:rsidRPr="00000000">
        <w:rPr>
          <w:rtl w:val="0"/>
        </w:rPr>
        <w:t xml:space="preserve">CREAR MODELO: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knn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KNeighborsClassifier(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n_neighbors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skv1jz2ren5z" w:id="5"/>
      <w:bookmarkEnd w:id="5"/>
      <w:r w:rsidDel="00000000" w:rsidR="00000000" w:rsidRPr="00000000">
        <w:rPr>
          <w:rtl w:val="0"/>
        </w:rPr>
        <w:t xml:space="preserve">TRAIN MODELO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knn.fit(X_train, y_train)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9h393sqf61e" w:id="6"/>
      <w:bookmarkEnd w:id="6"/>
      <w:r w:rsidDel="00000000" w:rsidR="00000000" w:rsidRPr="00000000">
        <w:rPr>
          <w:rtl w:val="0"/>
        </w:rPr>
        <w:t xml:space="preserve">PREDICCIONES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y_pred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knn.predict(X_test)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9gybshiyun2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lpivebdjtj5z" w:id="8"/>
      <w:bookmarkEnd w:id="8"/>
      <w:r w:rsidDel="00000000" w:rsidR="00000000" w:rsidRPr="00000000">
        <w:rPr>
          <w:rtl w:val="0"/>
        </w:rPr>
        <w:t xml:space="preserve">METRICAS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Cálculo de las métricas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precision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precision_score(y_test, y_pred)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recall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recall_score(y_test, y_pred)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f1_score(y_test, y_pred)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accuracy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accuracy_score(y_test, y_pred)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Imprimir los resultados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"Precisión:"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precision)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"Recall:"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recall)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"F1-Score:"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f1)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"Accuracy:"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accuracy)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matriu_confusion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confusion_matrix(y_test, y_pred)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"Matriz de Confusión: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matriu_confusion)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op2r6amwowup" w:id="9"/>
      <w:bookmarkEnd w:id="9"/>
      <w:r w:rsidDel="00000000" w:rsidR="00000000" w:rsidRPr="00000000">
        <w:rPr>
          <w:rtl w:val="0"/>
        </w:rPr>
        <w:t xml:space="preserve">REGRESSOR: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Importar les llibreries necessàries from sklearn.model_selection import train_test_split from sklearn.neighbors import KNeighborsRegressor from sklearn.preprocessing import # Importar les llibreries necessàries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sklearn.neighbors import KNeighborsRegressor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Definir les variables X (features) i y (target)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 = artists_cartelera.drop(['top'], axis=1)  # Assumint que 'top' és la columna target (valors continus)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y = artists_cartelera['top']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Dividir les dades en conjunt d'entrenament i conjunt de test (70% entrenament, 30% test)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test_size=0.3, random_state=42)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Escalar les dades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Ajustar i transformar les dades de l'entrenament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X_train_scaled = scaler.fit_transform(X_train)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Transformar les dades de test amb l'escalador ajustat a l'entrenament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X_test_scaled = scaler.transform(X_test)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Crear el model KNN per a regressió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knn = KNeighborsRegressor(n_neighbors=3)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Entrenar el model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knn.fit(X_train_scaled, y_train)  # Utilitzem X_train_scaled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Fer prediccions amb el conjunt de test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y_pred = knn.predict(X_test_scaled)  # Utilitzem X_test_scaled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Càlcul de les mètriques per a regressió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mse = mean_squared_error(y_test, y_pred)  # Mean Squared Error (MSE)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r2 = r2_score(y_test, y_pred)  # R² Score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Imprimir els resultats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print("Mean Squared Error:", mse)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print("R² Score:", r2)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Opcional: Imprimir les primeres prediccions i els valors reals per comparar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print("Primeres prediccions:", y_pred[:10])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print("Primeres veritats reals:", y_test[:10])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