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highlight w:val="none"/>
        </w:rPr>
      </w:pPr>
      <w:r>
        <w:rPr>
          <w:b/>
          <w:bCs/>
        </w:rPr>
        <w:t xml:space="preserve">FEIRA DO MANGAIO </w:t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¿ QUIENES SOMOS ?</w:t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La feria do mangaio es un proyecto independiente , gestionado por artistas , disenadoras y artesanas  que busca  promover un espacio de arte y diseno  autoral y consiente , que nos permita fortalecer la economia circular , inspirandonos en un presente colectivo.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¿ DONDE ESTAMOS ?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Este verano 2024 , la feria se llevara adelante en la plaza de jericoacoara , y con mucha alegria sumamos nuevo punto en Preá , </w:t>
      </w:r>
      <w:r>
        <w:rPr>
          <w:highlight w:val="none"/>
        </w:rPr>
        <w:t xml:space="preserve"> un nuevo espacio, un nuevo encuentro lleno de alegria.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quienes se estan sumando a nuestra familia , les contamos que la feria comenzó en el ano 2019 , en un espacio privado en jericoacoara , ahora con la posibilidad de hacerlo en la plaza publica de jeri , y tambien en prea nuestro querido pueblo vecino , nos aventuramos mucha alegria y arte a este verano lleno de desafios y donde queremos que seas parte. 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¿ QUE TE OFRECEMOS ? </w:t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La feria de mangaio , ofrece un stand de exposicón de productos autorales , de minimo 70 cm hasta 1 metro , donde vender con amor.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Tambien ofrecemos la divulgacion a traves de nuestras redes sociales , de los emprendimientos y productos que participaran en cada jornada magica de la feria de mangaio y la divulgación en la calle , playa y duna durante todo el sabado invitando a los turistas , a pasar por nuestra feria.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Ademas te entregaremos un distintivo de feriante y uno para tu stand , colocando allí los links de acceso para tus redes y las nuestras 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Como si todo fuera poco , vamos a jugar !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Todos los participantes de la feria van a participar de sorteos mensuales y quienes participen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En las ferias de jeri y prea durante 4 jornadas seguidas , podrán participar de sorteos de 100% - 50% off  acceder a un descuento para el mes siguiente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Principios de la feria do mangaio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Productos de autor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Emprendimiento consiente con el medio ambiente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Vegano _ vegetariano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Como me hago parte ?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participar de la feria , tenes que enviarnos por instagram o whatsapp los siguientes datos 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Nombre del emprendimiento y productos 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Nombre del autor 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Link de redes sociales 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Lugar de residencia 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Telefono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El equipo de curaduria de la feria se reune una vez por semana , evaluando que los productos sean correctos. Una vez confirmado con el equipo , se da una devolucion a cada participante informando , la inclusion o no , en la feria do mangaio y el acuerdo del manual de expositor, que deberá tener firmado y siempre con usted , en el stand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Pasada la instancia de curadoria , se enviarán los datos de pago de la taza colaborativa que tiene un valor de $58 r.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Es importante aclarar que , la curadoria trabaja de una semana para la otra , por eso les pedimos siempre que hagan sus cadastros con tiempo.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Importante : durante la feria , 1 representante de la curaduria pasará por los stands para tomar foto y verificar el cumplimiento de las partes.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2024-07-09T15:18:45Z</dcterms:modified>
</cp:coreProperties>
</file>