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C7B2" w14:textId="46B14945" w:rsidR="00DE4384" w:rsidRDefault="00F2727F">
      <w:r w:rsidRPr="00F2727F">
        <w:drawing>
          <wp:inline distT="0" distB="0" distL="0" distR="0" wp14:anchorId="1A54C15F" wp14:editId="408B232B">
            <wp:extent cx="5264421" cy="4864350"/>
            <wp:effectExtent l="0" t="0" r="0" b="0"/>
            <wp:docPr id="15119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7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E"/>
    <w:rsid w:val="00110059"/>
    <w:rsid w:val="00D33ACE"/>
    <w:rsid w:val="00DE4384"/>
    <w:rsid w:val="00F2727F"/>
    <w:rsid w:val="00F6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F5F12-9E93-4C5E-87D7-0B281A69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Perez</dc:creator>
  <cp:keywords/>
  <dc:description/>
  <cp:lastModifiedBy>Matthew Perez</cp:lastModifiedBy>
  <cp:revision>2</cp:revision>
  <dcterms:created xsi:type="dcterms:W3CDTF">2026-08-09T15:21:00Z</dcterms:created>
  <dcterms:modified xsi:type="dcterms:W3CDTF">2026-08-09T15:21:00Z</dcterms:modified>
</cp:coreProperties>
</file>