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5986D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>&lt;html&gt;</w:t>
      </w:r>
    </w:p>
    <w:p w14:paraId="2F056E8E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>&lt;body BGCOLOR="E67575"&gt;</w:t>
      </w:r>
    </w:p>
    <w:p w14:paraId="7E6F1912" w14:textId="77777777" w:rsidR="00074ED8" w:rsidRPr="00074ED8" w:rsidRDefault="00074ED8" w:rsidP="00074ED8">
      <w:pPr>
        <w:rPr>
          <w:lang w:val="en-US"/>
        </w:rPr>
      </w:pPr>
    </w:p>
    <w:p w14:paraId="0721BF6E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>&lt;center&gt;&lt;h1&gt;MENU&lt;/H1&gt;&lt;/CENTER&gt;</w:t>
      </w:r>
    </w:p>
    <w:p w14:paraId="34B9840D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>&lt;br&gt;</w:t>
      </w:r>
    </w:p>
    <w:p w14:paraId="4C0BBD31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>&lt;hr width="150%" align="center"&gt;&lt;/hr&gt;</w:t>
      </w:r>
    </w:p>
    <w:p w14:paraId="7965CBCD" w14:textId="77777777" w:rsidR="00074ED8" w:rsidRPr="00074ED8" w:rsidRDefault="00074ED8" w:rsidP="00074ED8">
      <w:pPr>
        <w:rPr>
          <w:lang w:val="en-US"/>
        </w:rPr>
      </w:pPr>
    </w:p>
    <w:p w14:paraId="514870DB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>&lt;a href="https://www.google.com"&gt;</w:t>
      </w:r>
    </w:p>
    <w:p w14:paraId="631E6549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>&lt;button class="boton1"&gt;buscar&lt;/button&gt;</w:t>
      </w:r>
    </w:p>
    <w:p w14:paraId="202098A8" w14:textId="77777777" w:rsidR="00074ED8" w:rsidRDefault="00074ED8" w:rsidP="00074ED8">
      <w:r>
        <w:t>&lt;/a&gt;</w:t>
      </w:r>
    </w:p>
    <w:p w14:paraId="1D8D3788" w14:textId="77777777" w:rsidR="00074ED8" w:rsidRDefault="00074ED8" w:rsidP="00074ED8"/>
    <w:p w14:paraId="4D980F5B" w14:textId="77777777" w:rsidR="00074ED8" w:rsidRDefault="00074ED8" w:rsidP="00074ED8">
      <w:r>
        <w:t xml:space="preserve">&lt;a </w:t>
      </w:r>
      <w:proofErr w:type="spellStart"/>
      <w:r>
        <w:t>href</w:t>
      </w:r>
      <w:proofErr w:type="spellEnd"/>
      <w:r>
        <w:t>="servicio.html"&gt;</w:t>
      </w:r>
    </w:p>
    <w:p w14:paraId="5D9203AD" w14:textId="77777777" w:rsidR="00074ED8" w:rsidRDefault="00074ED8" w:rsidP="00074ED8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="boton2"&gt;horarios y servicios&lt;/</w:t>
      </w:r>
      <w:proofErr w:type="spellStart"/>
      <w:r>
        <w:t>button</w:t>
      </w:r>
      <w:proofErr w:type="spellEnd"/>
      <w:r>
        <w:t>&gt;</w:t>
      </w:r>
    </w:p>
    <w:p w14:paraId="45A3FA16" w14:textId="77777777" w:rsidR="00074ED8" w:rsidRDefault="00074ED8" w:rsidP="00074ED8">
      <w:r>
        <w:t>&lt;/a&gt;</w:t>
      </w:r>
    </w:p>
    <w:p w14:paraId="3EBDE998" w14:textId="77777777" w:rsidR="00074ED8" w:rsidRDefault="00074ED8" w:rsidP="00074ED8"/>
    <w:p w14:paraId="16B750A0" w14:textId="77777777" w:rsidR="00074ED8" w:rsidRDefault="00074ED8" w:rsidP="00074ED8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contactanos</w:t>
      </w:r>
      <w:proofErr w:type="spellEnd"/>
      <w:r>
        <w:t xml:space="preserve"> estebania.html"&gt;</w:t>
      </w:r>
    </w:p>
    <w:p w14:paraId="119CCCE4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>&lt;button class="boton3"&gt;contactanos&lt;/button&gt;</w:t>
      </w:r>
    </w:p>
    <w:p w14:paraId="476CF43C" w14:textId="77777777" w:rsidR="00074ED8" w:rsidRDefault="00074ED8" w:rsidP="00074ED8">
      <w:r>
        <w:t>&lt;/a&gt;</w:t>
      </w:r>
    </w:p>
    <w:p w14:paraId="39E27E7C" w14:textId="77777777" w:rsidR="00074ED8" w:rsidRDefault="00074ED8" w:rsidP="00074ED8"/>
    <w:p w14:paraId="411B28F9" w14:textId="77777777" w:rsidR="00074ED8" w:rsidRDefault="00074ED8" w:rsidP="00074ED8">
      <w:r>
        <w:t xml:space="preserve">&lt;a </w:t>
      </w:r>
      <w:proofErr w:type="spellStart"/>
      <w:r>
        <w:t>href</w:t>
      </w:r>
      <w:proofErr w:type="spellEnd"/>
      <w:r>
        <w:t>="oferta estebania.html"&gt;</w:t>
      </w:r>
    </w:p>
    <w:p w14:paraId="49FFAEB3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>&lt;button class="boton4"&gt;ofertas&lt;/button&gt;</w:t>
      </w:r>
    </w:p>
    <w:p w14:paraId="70DDE57C" w14:textId="77777777" w:rsidR="00074ED8" w:rsidRDefault="00074ED8" w:rsidP="00074ED8">
      <w:r>
        <w:t>&lt;/a&gt;</w:t>
      </w:r>
    </w:p>
    <w:p w14:paraId="0BB9CBCC" w14:textId="77777777" w:rsidR="00074ED8" w:rsidRDefault="00074ED8" w:rsidP="00074ED8"/>
    <w:p w14:paraId="71CC0D6D" w14:textId="77777777" w:rsidR="00074ED8" w:rsidRDefault="00074ED8" w:rsidP="00074ED8">
      <w:r>
        <w:t xml:space="preserve">&lt;a </w:t>
      </w:r>
      <w:proofErr w:type="spellStart"/>
      <w:r>
        <w:t>href</w:t>
      </w:r>
      <w:proofErr w:type="spellEnd"/>
      <w:r>
        <w:t>="catalogo estebania.html"&gt;</w:t>
      </w:r>
    </w:p>
    <w:p w14:paraId="3C2BF0E7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>&lt;button class="boton5" &gt;catalogo de imagen &lt;/button&gt;</w:t>
      </w:r>
    </w:p>
    <w:p w14:paraId="7CC5B3BE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>&lt;/a&gt;</w:t>
      </w:r>
    </w:p>
    <w:p w14:paraId="478D7A75" w14:textId="77777777" w:rsidR="00074ED8" w:rsidRPr="00074ED8" w:rsidRDefault="00074ED8" w:rsidP="00074ED8">
      <w:pPr>
        <w:rPr>
          <w:lang w:val="en-US"/>
        </w:rPr>
      </w:pPr>
    </w:p>
    <w:p w14:paraId="199FACDA" w14:textId="77777777" w:rsidR="00074ED8" w:rsidRPr="00074ED8" w:rsidRDefault="00074ED8" w:rsidP="00074ED8">
      <w:pPr>
        <w:rPr>
          <w:lang w:val="en-US"/>
        </w:rPr>
      </w:pPr>
    </w:p>
    <w:p w14:paraId="1DB6F293" w14:textId="77777777" w:rsidR="00074ED8" w:rsidRPr="00074ED8" w:rsidRDefault="00074ED8" w:rsidP="00074ED8">
      <w:pPr>
        <w:rPr>
          <w:lang w:val="en-US"/>
        </w:rPr>
      </w:pPr>
    </w:p>
    <w:p w14:paraId="0E84C0E8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>&lt;hr width="150%" align="center"&gt;&lt;/hr&gt;</w:t>
      </w:r>
    </w:p>
    <w:p w14:paraId="15E92D0C" w14:textId="77777777" w:rsidR="00074ED8" w:rsidRPr="00074ED8" w:rsidRDefault="00074ED8" w:rsidP="00074ED8">
      <w:pPr>
        <w:rPr>
          <w:lang w:val="en-US"/>
        </w:rPr>
      </w:pPr>
    </w:p>
    <w:p w14:paraId="2D71D1A5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>&lt;center&gt;&lt;table border&gt;</w:t>
      </w:r>
    </w:p>
    <w:p w14:paraId="028467D5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 </w:t>
      </w:r>
    </w:p>
    <w:p w14:paraId="2C901565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 &lt;tr&gt;</w:t>
      </w:r>
    </w:p>
    <w:p w14:paraId="2E919451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 &lt;th&gt;&lt;img src="PRODUCTO12.jpg" style ="width:738 px; heigth:414px;"&gt;</w:t>
      </w:r>
    </w:p>
    <w:p w14:paraId="21F3C2FE" w14:textId="77777777" w:rsidR="00074ED8" w:rsidRDefault="00074ED8" w:rsidP="00074ED8">
      <w:r w:rsidRPr="00074ED8">
        <w:rPr>
          <w:lang w:val="en-US"/>
        </w:rPr>
        <w:t xml:space="preserve">  </w:t>
      </w:r>
      <w:r>
        <w:t xml:space="preserve">&lt;h2&gt;pantis de </w:t>
      </w:r>
      <w:proofErr w:type="spellStart"/>
      <w:r>
        <w:t>algodon</w:t>
      </w:r>
      <w:proofErr w:type="spellEnd"/>
      <w:r>
        <w:t>&lt;/h2&gt;</w:t>
      </w:r>
    </w:p>
    <w:p w14:paraId="1F8C3C67" w14:textId="77777777" w:rsidR="00074ED8" w:rsidRPr="00074ED8" w:rsidRDefault="00074ED8" w:rsidP="00074ED8">
      <w:pPr>
        <w:rPr>
          <w:lang w:val="en-US"/>
        </w:rPr>
      </w:pPr>
      <w:r>
        <w:t xml:space="preserve">  </w:t>
      </w:r>
      <w:r w:rsidRPr="00074ED8">
        <w:rPr>
          <w:lang w:val="en-US"/>
        </w:rPr>
        <w:t>&lt;/th&gt;</w:t>
      </w:r>
    </w:p>
    <w:p w14:paraId="61F602BF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 </w:t>
      </w:r>
    </w:p>
    <w:p w14:paraId="35D45698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 &lt;tr&gt;</w:t>
      </w:r>
    </w:p>
    <w:p w14:paraId="2E0ACCB4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 &lt;th&gt;&lt;img src="PRODUCTO8.jpg" style ="width:750 px; heigth:375px;"&gt;</w:t>
      </w:r>
    </w:p>
    <w:p w14:paraId="6F5BD3CE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 &lt;h2&gt;boxer&lt;/h2&gt;</w:t>
      </w:r>
    </w:p>
    <w:p w14:paraId="30D96B71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 &lt;/th&gt;</w:t>
      </w:r>
    </w:p>
    <w:p w14:paraId="1FFB8D38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 </w:t>
      </w:r>
    </w:p>
    <w:p w14:paraId="1065558B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 &lt;tr&gt;</w:t>
      </w:r>
    </w:p>
    <w:p w14:paraId="1A8F71D1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 &lt;th&gt;&lt;img src="PRODUCTO9.jpg" style ="width:400 px; heigth:300px;"&gt;</w:t>
      </w:r>
    </w:p>
    <w:p w14:paraId="0C0E1ADF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 &lt;h2&gt;bracieles&lt;/h2&gt;</w:t>
      </w:r>
    </w:p>
    <w:p w14:paraId="14299C7B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 &lt;/th&gt;</w:t>
      </w:r>
    </w:p>
    <w:p w14:paraId="1B64C864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 </w:t>
      </w:r>
    </w:p>
    <w:p w14:paraId="04687687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 &lt;tr&gt;</w:t>
      </w:r>
    </w:p>
    <w:p w14:paraId="3697D67C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 &lt;th&gt;&lt;img src="PRODUCTO15.jpg" style ="width:400 px; heigth:300px;"&gt;</w:t>
      </w:r>
    </w:p>
    <w:p w14:paraId="7A0C2AC9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 &lt;h2&gt;conjunto&lt;/h2&gt;</w:t>
      </w:r>
    </w:p>
    <w:p w14:paraId="3FD255C2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 &lt;/th&gt;</w:t>
      </w:r>
    </w:p>
    <w:p w14:paraId="0330CD52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&lt;/center&gt;&lt;/table border&gt;</w:t>
      </w:r>
    </w:p>
    <w:p w14:paraId="02416E1A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 </w:t>
      </w:r>
    </w:p>
    <w:p w14:paraId="23298E7A" w14:textId="77777777" w:rsidR="00074ED8" w:rsidRPr="00074ED8" w:rsidRDefault="00074ED8" w:rsidP="00074ED8">
      <w:pPr>
        <w:rPr>
          <w:lang w:val="en-US"/>
        </w:rPr>
      </w:pPr>
      <w:r w:rsidRPr="00074ED8">
        <w:rPr>
          <w:lang w:val="en-US"/>
        </w:rPr>
        <w:t xml:space="preserve">  </w:t>
      </w:r>
    </w:p>
    <w:p w14:paraId="0C4B9D2F" w14:textId="77777777" w:rsidR="00074ED8" w:rsidRPr="00074ED8" w:rsidRDefault="00074ED8" w:rsidP="00074ED8">
      <w:pPr>
        <w:rPr>
          <w:lang w:val="en-US"/>
        </w:rPr>
      </w:pPr>
    </w:p>
    <w:p w14:paraId="4BD9CF1E" w14:textId="77777777" w:rsidR="00074ED8" w:rsidRDefault="00074ED8" w:rsidP="00074ED8">
      <w:r>
        <w:lastRenderedPageBreak/>
        <w:t>&lt;/</w:t>
      </w:r>
      <w:proofErr w:type="spellStart"/>
      <w:r>
        <w:t>body</w:t>
      </w:r>
      <w:proofErr w:type="spellEnd"/>
      <w:r>
        <w:t xml:space="preserve"> &gt;</w:t>
      </w:r>
    </w:p>
    <w:p w14:paraId="6783B893" w14:textId="7DEB90D4" w:rsidR="00113297" w:rsidRDefault="00074ED8" w:rsidP="00074ED8">
      <w:r>
        <w:t>&lt;/</w:t>
      </w:r>
      <w:proofErr w:type="spellStart"/>
      <w:r>
        <w:t>html</w:t>
      </w:r>
      <w:proofErr w:type="spellEnd"/>
      <w:r>
        <w:t>&gt;</w:t>
      </w:r>
    </w:p>
    <w:sectPr w:rsidR="001132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ED8"/>
    <w:rsid w:val="00074ED8"/>
    <w:rsid w:val="00113297"/>
    <w:rsid w:val="00426C54"/>
    <w:rsid w:val="0066561E"/>
    <w:rsid w:val="00715FF0"/>
    <w:rsid w:val="00A33636"/>
    <w:rsid w:val="00A5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42C0C"/>
  <w15:chartTrackingRefBased/>
  <w15:docId w15:val="{9C895AF7-2266-44CC-933D-22FC3B1E3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4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4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4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4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E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E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E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E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E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E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E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E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E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E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166</Words>
  <Characters>916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Saelis Batista</dc:creator>
  <cp:keywords/>
  <dc:description/>
  <cp:lastModifiedBy>Saelis Batista</cp:lastModifiedBy>
  <cp:revision>2</cp:revision>
  <dcterms:created xsi:type="dcterms:W3CDTF">2026-09-20T21:02:00Z</dcterms:created>
  <dcterms:modified xsi:type="dcterms:W3CDTF">2026-09-20T21:02:00Z</dcterms:modified>
</cp:coreProperties>
</file>