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7EFF" w14:textId="26068547" w:rsidR="00443E18" w:rsidRDefault="00443E18" w:rsidP="00443E18">
      <w:pPr>
        <w:pStyle w:val="Title"/>
      </w:pPr>
      <w:r w:rsidRPr="00976302">
        <w:t>Week 2 (2</w:t>
      </w:r>
      <w:r>
        <w:t>-3</w:t>
      </w:r>
      <w:r w:rsidRPr="00976302">
        <w:t xml:space="preserve"> hours): Input Handling, Validation &amp; Menu System</w:t>
      </w:r>
    </w:p>
    <w:p w14:paraId="61D6E36F" w14:textId="77777777" w:rsidR="00B242E3" w:rsidRPr="00B242E3" w:rsidRDefault="00B242E3" w:rsidP="00B242E3">
      <w:pPr>
        <w:rPr>
          <w:b/>
          <w:bCs/>
          <w:color w:val="EE0000"/>
        </w:rPr>
      </w:pPr>
      <w:r w:rsidRPr="00B242E3">
        <w:rPr>
          <w:b/>
          <w:bCs/>
          <w:color w:val="EE0000"/>
        </w:rPr>
        <w:t>https://github.com/perezjnr/Kaplan</w:t>
      </w:r>
    </w:p>
    <w:p w14:paraId="116A3320" w14:textId="77777777" w:rsidR="00B242E3" w:rsidRPr="00B242E3" w:rsidRDefault="00B242E3" w:rsidP="00B242E3"/>
    <w:p w14:paraId="16B0D344" w14:textId="77777777" w:rsidR="00443E18" w:rsidRDefault="00443E18" w:rsidP="00443E18">
      <w:pPr>
        <w:rPr>
          <w:b/>
          <w:bCs/>
        </w:rPr>
      </w:pPr>
    </w:p>
    <w:p w14:paraId="380AE311" w14:textId="2FF9A161" w:rsidR="00443E18" w:rsidRPr="00976302" w:rsidRDefault="00443E18" w:rsidP="00443E18">
      <w:r w:rsidRPr="00976302">
        <w:rPr>
          <w:b/>
          <w:bCs/>
        </w:rPr>
        <w:t>Theme:</w:t>
      </w:r>
      <w:r w:rsidRPr="00976302">
        <w:t xml:space="preserve"> Build the user interaction layer.</w:t>
      </w:r>
    </w:p>
    <w:p w14:paraId="14B5C245" w14:textId="77777777" w:rsidR="00443E18" w:rsidRPr="00976302" w:rsidRDefault="00443E18" w:rsidP="00443E18">
      <w:pPr>
        <w:rPr>
          <w:b/>
          <w:bCs/>
        </w:rPr>
      </w:pPr>
      <w:r w:rsidRPr="00976302">
        <w:rPr>
          <w:b/>
          <w:bCs/>
        </w:rPr>
        <w:t>Learning Targets</w:t>
      </w:r>
    </w:p>
    <w:p w14:paraId="1BEA824C" w14:textId="77777777" w:rsidR="00443E18" w:rsidRPr="00976302" w:rsidRDefault="00443E18" w:rsidP="00443E18">
      <w:pPr>
        <w:numPr>
          <w:ilvl w:val="0"/>
          <w:numId w:val="1"/>
        </w:numPr>
      </w:pPr>
      <w:r w:rsidRPr="00976302">
        <w:t>Input/validation</w:t>
      </w:r>
    </w:p>
    <w:p w14:paraId="0E955E0D" w14:textId="77777777" w:rsidR="00443E18" w:rsidRPr="00976302" w:rsidRDefault="00443E18" w:rsidP="00443E18">
      <w:pPr>
        <w:numPr>
          <w:ilvl w:val="0"/>
          <w:numId w:val="1"/>
        </w:numPr>
      </w:pPr>
      <w:r w:rsidRPr="00976302">
        <w:t>Loops and program flow</w:t>
      </w:r>
    </w:p>
    <w:p w14:paraId="1345D44B" w14:textId="77777777" w:rsidR="00443E18" w:rsidRPr="00976302" w:rsidRDefault="00443E18" w:rsidP="00443E18">
      <w:pPr>
        <w:numPr>
          <w:ilvl w:val="0"/>
          <w:numId w:val="1"/>
        </w:numPr>
      </w:pPr>
      <w:r w:rsidRPr="00976302">
        <w:t>Functions calling functions</w:t>
      </w:r>
    </w:p>
    <w:p w14:paraId="78EE043B" w14:textId="77777777" w:rsidR="00443E18" w:rsidRPr="00976302" w:rsidRDefault="00443E18" w:rsidP="00443E18">
      <w:pPr>
        <w:numPr>
          <w:ilvl w:val="0"/>
          <w:numId w:val="1"/>
        </w:numPr>
      </w:pPr>
      <w:r w:rsidRPr="00976302">
        <w:t>Basic error handling</w:t>
      </w:r>
    </w:p>
    <w:p w14:paraId="5E25341B" w14:textId="77777777" w:rsidR="00443E18" w:rsidRPr="00976302" w:rsidRDefault="00443E18" w:rsidP="00443E18">
      <w:pPr>
        <w:pStyle w:val="Heading1"/>
      </w:pPr>
      <w:r w:rsidRPr="00976302">
        <w:t>Tasks</w:t>
      </w:r>
    </w:p>
    <w:p w14:paraId="544CE692" w14:textId="77777777" w:rsidR="00443E18" w:rsidRPr="00976302" w:rsidRDefault="00443E18" w:rsidP="00443E18">
      <w:pPr>
        <w:pStyle w:val="Heading2"/>
      </w:pPr>
      <w:r w:rsidRPr="00976302">
        <w:t>Task 1 — Register a User</w:t>
      </w:r>
    </w:p>
    <w:p w14:paraId="2536450F" w14:textId="77777777" w:rsidR="00443E18" w:rsidRPr="00976302" w:rsidRDefault="00443E18" w:rsidP="00443E18">
      <w:r w:rsidRPr="00976302">
        <w:t>Function asks for:</w:t>
      </w:r>
    </w:p>
    <w:p w14:paraId="2E041802" w14:textId="77777777" w:rsidR="00443E18" w:rsidRPr="00976302" w:rsidRDefault="00443E18" w:rsidP="00443E18">
      <w:pPr>
        <w:numPr>
          <w:ilvl w:val="0"/>
          <w:numId w:val="2"/>
        </w:numPr>
      </w:pPr>
      <w:r w:rsidRPr="00976302">
        <w:t>Name</w:t>
      </w:r>
    </w:p>
    <w:p w14:paraId="6E19CA1C" w14:textId="77777777" w:rsidR="00443E18" w:rsidRPr="00976302" w:rsidRDefault="00443E18" w:rsidP="00443E18">
      <w:pPr>
        <w:numPr>
          <w:ilvl w:val="0"/>
          <w:numId w:val="2"/>
        </w:numPr>
      </w:pPr>
      <w:r w:rsidRPr="00976302">
        <w:t>Age</w:t>
      </w:r>
    </w:p>
    <w:p w14:paraId="6E6B75A7" w14:textId="77777777" w:rsidR="00443E18" w:rsidRPr="00976302" w:rsidRDefault="00443E18" w:rsidP="00443E18">
      <w:pPr>
        <w:numPr>
          <w:ilvl w:val="0"/>
          <w:numId w:val="2"/>
        </w:numPr>
      </w:pPr>
      <w:r w:rsidRPr="00976302">
        <w:t>Whether they want a digital-only or physical membership</w:t>
      </w:r>
    </w:p>
    <w:p w14:paraId="2B8D6DA6" w14:textId="77777777" w:rsidR="00443E18" w:rsidRPr="00976302" w:rsidRDefault="00443E18" w:rsidP="00443E18">
      <w:r w:rsidRPr="00976302">
        <w:t>Validation requirements:</w:t>
      </w:r>
    </w:p>
    <w:p w14:paraId="6BB43505" w14:textId="77777777" w:rsidR="00443E18" w:rsidRPr="00976302" w:rsidRDefault="00443E18" w:rsidP="00443E18">
      <w:pPr>
        <w:numPr>
          <w:ilvl w:val="0"/>
          <w:numId w:val="3"/>
        </w:numPr>
      </w:pPr>
      <w:r w:rsidRPr="00976302">
        <w:t>Age must be &gt;= 12</w:t>
      </w:r>
    </w:p>
    <w:p w14:paraId="7B62F819" w14:textId="77777777" w:rsidR="00443E18" w:rsidRPr="00976302" w:rsidRDefault="00443E18" w:rsidP="00443E18">
      <w:pPr>
        <w:numPr>
          <w:ilvl w:val="0"/>
          <w:numId w:val="3"/>
        </w:numPr>
      </w:pPr>
      <w:r w:rsidRPr="00976302">
        <w:t>Membership type must be valid</w:t>
      </w:r>
    </w:p>
    <w:p w14:paraId="1ED4DDE1" w14:textId="77777777" w:rsidR="00443E18" w:rsidRPr="00976302" w:rsidRDefault="00443E18" w:rsidP="00443E18">
      <w:r w:rsidRPr="00976302">
        <w:t>Return user profile:</w:t>
      </w:r>
    </w:p>
    <w:p w14:paraId="6750D1E2" w14:textId="77777777" w:rsidR="00443E18" w:rsidRPr="00976302" w:rsidRDefault="00443E18" w:rsidP="00443E18">
      <w:r w:rsidRPr="00976302">
        <w:t>{"name": "Alex", "age": 16, "type": "physical", "borrowed": []}</w:t>
      </w:r>
    </w:p>
    <w:p w14:paraId="2290C071" w14:textId="77777777" w:rsidR="00443E18" w:rsidRPr="00976302" w:rsidRDefault="00000000" w:rsidP="00443E18">
      <w:r>
        <w:pict w14:anchorId="03A706B8">
          <v:rect id="_x0000_i1025" style="width:0;height:1.5pt" o:hralign="center" o:hrstd="t" o:hr="t" fillcolor="#a0a0a0" stroked="f"/>
        </w:pict>
      </w:r>
    </w:p>
    <w:p w14:paraId="263373C3" w14:textId="77777777" w:rsidR="00443E18" w:rsidRPr="00976302" w:rsidRDefault="00443E18" w:rsidP="00443E18">
      <w:pPr>
        <w:pStyle w:val="Heading2"/>
      </w:pPr>
      <w:r w:rsidRPr="00976302">
        <w:t>Task 2 — Borrow Book Flow</w:t>
      </w:r>
    </w:p>
    <w:p w14:paraId="1EECC8F9" w14:textId="77777777" w:rsidR="00443E18" w:rsidRPr="00976302" w:rsidRDefault="00443E18" w:rsidP="00443E18">
      <w:r w:rsidRPr="00976302">
        <w:t>Ask a user for a book ID:</w:t>
      </w:r>
    </w:p>
    <w:p w14:paraId="7CE6B6B8" w14:textId="77777777" w:rsidR="00443E18" w:rsidRPr="00976302" w:rsidRDefault="00443E18" w:rsidP="00443E18">
      <w:pPr>
        <w:numPr>
          <w:ilvl w:val="0"/>
          <w:numId w:val="4"/>
        </w:numPr>
      </w:pPr>
      <w:r w:rsidRPr="00976302">
        <w:t>Validate it exists</w:t>
      </w:r>
    </w:p>
    <w:p w14:paraId="39FCAEE0" w14:textId="77777777" w:rsidR="00443E18" w:rsidRPr="00976302" w:rsidRDefault="00443E18" w:rsidP="00443E18">
      <w:pPr>
        <w:numPr>
          <w:ilvl w:val="0"/>
          <w:numId w:val="4"/>
        </w:numPr>
      </w:pPr>
      <w:r w:rsidRPr="00976302">
        <w:t>Validate availability</w:t>
      </w:r>
    </w:p>
    <w:p w14:paraId="2DCD8EEF" w14:textId="77777777" w:rsidR="00443E18" w:rsidRPr="00976302" w:rsidRDefault="00443E18" w:rsidP="00443E18">
      <w:pPr>
        <w:numPr>
          <w:ilvl w:val="0"/>
          <w:numId w:val="4"/>
        </w:numPr>
      </w:pPr>
      <w:r w:rsidRPr="00976302">
        <w:t>Deduct one copy if borrowed</w:t>
      </w:r>
    </w:p>
    <w:p w14:paraId="41F12C35" w14:textId="77777777" w:rsidR="00443E18" w:rsidRPr="00976302" w:rsidRDefault="00443E18" w:rsidP="00443E18">
      <w:pPr>
        <w:numPr>
          <w:ilvl w:val="0"/>
          <w:numId w:val="4"/>
        </w:numPr>
      </w:pPr>
      <w:r w:rsidRPr="00976302">
        <w:t>Append to user’s borrowed list</w:t>
      </w:r>
    </w:p>
    <w:p w14:paraId="5C39CEBC" w14:textId="77777777" w:rsidR="00443E18" w:rsidRPr="00976302" w:rsidRDefault="00000000" w:rsidP="00443E18">
      <w:r>
        <w:lastRenderedPageBreak/>
        <w:pict w14:anchorId="39B980D5">
          <v:rect id="_x0000_i1026" style="width:0;height:1.5pt" o:hralign="center" o:hrstd="t" o:hr="t" fillcolor="#a0a0a0" stroked="f"/>
        </w:pict>
      </w:r>
    </w:p>
    <w:p w14:paraId="30BCE833" w14:textId="77777777" w:rsidR="00443E18" w:rsidRPr="00976302" w:rsidRDefault="00443E18" w:rsidP="00443E18">
      <w:pPr>
        <w:pStyle w:val="Heading2"/>
      </w:pPr>
      <w:r w:rsidRPr="00976302">
        <w:t>Task 3 — Main Menu</w:t>
      </w:r>
    </w:p>
    <w:p w14:paraId="5A24C790" w14:textId="77777777" w:rsidR="00443E18" w:rsidRPr="00976302" w:rsidRDefault="00443E18" w:rsidP="00443E18">
      <w:r w:rsidRPr="00976302">
        <w:t>Loop menu:</w:t>
      </w:r>
    </w:p>
    <w:p w14:paraId="5008D3C0" w14:textId="77777777" w:rsidR="00443E18" w:rsidRPr="00976302" w:rsidRDefault="00443E18" w:rsidP="00443E18">
      <w:r w:rsidRPr="00976302">
        <w:t>1) Register new member</w:t>
      </w:r>
    </w:p>
    <w:p w14:paraId="7DB050ED" w14:textId="77777777" w:rsidR="00443E18" w:rsidRPr="00976302" w:rsidRDefault="00443E18" w:rsidP="00443E18">
      <w:r w:rsidRPr="00976302">
        <w:t>2) Borrow a book</w:t>
      </w:r>
    </w:p>
    <w:p w14:paraId="701D8EAD" w14:textId="77777777" w:rsidR="00443E18" w:rsidRPr="00976302" w:rsidRDefault="00443E18" w:rsidP="00443E18">
      <w:r w:rsidRPr="00976302">
        <w:t>3) Return a book</w:t>
      </w:r>
    </w:p>
    <w:p w14:paraId="38F78958" w14:textId="77777777" w:rsidR="00443E18" w:rsidRPr="00976302" w:rsidRDefault="00443E18" w:rsidP="00443E18">
      <w:r w:rsidRPr="00976302">
        <w:t>4) View member details</w:t>
      </w:r>
    </w:p>
    <w:p w14:paraId="0B5CD09C" w14:textId="77777777" w:rsidR="00443E18" w:rsidRPr="00976302" w:rsidRDefault="00443E18" w:rsidP="00443E18">
      <w:r w:rsidRPr="00976302">
        <w:t>5) Exit</w:t>
      </w:r>
    </w:p>
    <w:p w14:paraId="02BBA9C5" w14:textId="77777777" w:rsidR="00443E18" w:rsidRPr="00976302" w:rsidRDefault="00443E18" w:rsidP="00443E18">
      <w:r w:rsidRPr="00976302">
        <w:rPr>
          <w:b/>
          <w:bCs/>
        </w:rPr>
        <w:t>All menu options must use functions</w:t>
      </w:r>
      <w:r w:rsidRPr="00976302">
        <w:t>.</w:t>
      </w:r>
    </w:p>
    <w:p w14:paraId="746CADC6" w14:textId="77777777" w:rsidR="00443E18" w:rsidRPr="00976302" w:rsidRDefault="00000000" w:rsidP="00443E18">
      <w:r>
        <w:pict w14:anchorId="1C9049DE">
          <v:rect id="_x0000_i1027" style="width:0;height:1.5pt" o:hralign="center" o:hrstd="t" o:hr="t" fillcolor="#a0a0a0" stroked="f"/>
        </w:pict>
      </w:r>
    </w:p>
    <w:p w14:paraId="08538284" w14:textId="77777777" w:rsidR="00443E18" w:rsidRPr="00976302" w:rsidRDefault="00443E18" w:rsidP="00443E18">
      <w:pPr>
        <w:rPr>
          <w:b/>
          <w:bCs/>
        </w:rPr>
      </w:pPr>
      <w:r w:rsidRPr="00976302">
        <w:rPr>
          <w:b/>
          <w:bCs/>
        </w:rPr>
        <w:t>End of Week 2 Deliverable</w:t>
      </w:r>
    </w:p>
    <w:p w14:paraId="06C2B6A2" w14:textId="77777777" w:rsidR="00443E18" w:rsidRPr="00976302" w:rsidRDefault="00443E18" w:rsidP="00443E18">
      <w:r w:rsidRPr="00976302">
        <w:t>A working interactive console application:</w:t>
      </w:r>
    </w:p>
    <w:p w14:paraId="76E50C8F" w14:textId="77777777" w:rsidR="00443E18" w:rsidRPr="00976302" w:rsidRDefault="00443E18" w:rsidP="00443E18">
      <w:pPr>
        <w:numPr>
          <w:ilvl w:val="0"/>
          <w:numId w:val="5"/>
        </w:numPr>
      </w:pPr>
      <w:r w:rsidRPr="00976302">
        <w:t>Takes user input</w:t>
      </w:r>
    </w:p>
    <w:p w14:paraId="4C1FD47E" w14:textId="77777777" w:rsidR="00443E18" w:rsidRPr="00976302" w:rsidRDefault="00443E18" w:rsidP="00443E18">
      <w:pPr>
        <w:numPr>
          <w:ilvl w:val="0"/>
          <w:numId w:val="5"/>
        </w:numPr>
      </w:pPr>
      <w:r w:rsidRPr="00976302">
        <w:t>Validates input</w:t>
      </w:r>
    </w:p>
    <w:p w14:paraId="7C27BA10" w14:textId="77777777" w:rsidR="00443E18" w:rsidRPr="00976302" w:rsidRDefault="00443E18" w:rsidP="00443E18">
      <w:pPr>
        <w:numPr>
          <w:ilvl w:val="0"/>
          <w:numId w:val="5"/>
        </w:numPr>
      </w:pPr>
      <w:r w:rsidRPr="00976302">
        <w:t>Allows borrowing and returning</w:t>
      </w:r>
    </w:p>
    <w:p w14:paraId="1B1A0548" w14:textId="77777777" w:rsidR="00443E18" w:rsidRPr="00976302" w:rsidRDefault="00443E18" w:rsidP="00443E18">
      <w:pPr>
        <w:numPr>
          <w:ilvl w:val="0"/>
          <w:numId w:val="5"/>
        </w:numPr>
      </w:pPr>
      <w:r w:rsidRPr="00976302">
        <w:t>Follows real-world borrowing rules</w:t>
      </w:r>
    </w:p>
    <w:p w14:paraId="50494C3C" w14:textId="77777777" w:rsidR="00443E18" w:rsidRPr="00976302" w:rsidRDefault="00443E18" w:rsidP="00443E18">
      <w:r w:rsidRPr="00976302">
        <w:rPr>
          <w:b/>
          <w:bCs/>
        </w:rPr>
        <w:t>Outcome:</w:t>
      </w:r>
      <w:r w:rsidRPr="00976302">
        <w:br/>
        <w:t>Students build an actual interactive system.</w:t>
      </w:r>
    </w:p>
    <w:p w14:paraId="61394848" w14:textId="2590E49D" w:rsidR="00E1163F" w:rsidRDefault="00E1163F">
      <w:r>
        <w:br w:type="page"/>
      </w:r>
    </w:p>
    <w:p w14:paraId="1C744DBE" w14:textId="4176F74B" w:rsidR="00E1163F" w:rsidRDefault="00E1163F" w:rsidP="00E1163F">
      <w:pPr>
        <w:pStyle w:val="Heading1"/>
      </w:pPr>
      <w:r>
        <w:lastRenderedPageBreak/>
        <w:t xml:space="preserve">EXTENSION TASK FOR GROUP/PERSONAL LEANING </w:t>
      </w:r>
    </w:p>
    <w:p w14:paraId="08BC03A9" w14:textId="7F6D3AC3" w:rsidR="00E1163F" w:rsidRPr="00E1163F" w:rsidRDefault="00E1163F" w:rsidP="00E1163F">
      <w:pPr>
        <w:pStyle w:val="Heading2"/>
      </w:pPr>
      <w:r w:rsidRPr="00E1163F">
        <w:t>Extension Task A — Due Dates</w:t>
      </w:r>
    </w:p>
    <w:p w14:paraId="2FE50EA9" w14:textId="77777777" w:rsidR="00E1163F" w:rsidRPr="00E1163F" w:rsidRDefault="00E1163F" w:rsidP="00E1163F">
      <w:pPr>
        <w:numPr>
          <w:ilvl w:val="0"/>
          <w:numId w:val="6"/>
        </w:numPr>
      </w:pPr>
      <w:r w:rsidRPr="00E1163F">
        <w:t>Add a "</w:t>
      </w:r>
      <w:proofErr w:type="spellStart"/>
      <w:r w:rsidRPr="00E1163F">
        <w:t>due_date</w:t>
      </w:r>
      <w:proofErr w:type="spellEnd"/>
      <w:r w:rsidRPr="00E1163F">
        <w:t>" field to each borrowed book entry.</w:t>
      </w:r>
    </w:p>
    <w:p w14:paraId="01703FF1" w14:textId="77777777" w:rsidR="00E1163F" w:rsidRPr="00E1163F" w:rsidRDefault="00E1163F" w:rsidP="00E1163F">
      <w:pPr>
        <w:numPr>
          <w:ilvl w:val="0"/>
          <w:numId w:val="6"/>
        </w:numPr>
      </w:pPr>
      <w:r w:rsidRPr="00E1163F">
        <w:t>Calculate whether a book is late.</w:t>
      </w:r>
    </w:p>
    <w:p w14:paraId="4A51AC29" w14:textId="77777777" w:rsidR="00E1163F" w:rsidRPr="00E1163F" w:rsidRDefault="00E1163F" w:rsidP="00E1163F">
      <w:pPr>
        <w:pStyle w:val="Heading2"/>
      </w:pPr>
      <w:r w:rsidRPr="00E1163F">
        <w:t>Extension Task B — Late Fee Engine</w:t>
      </w:r>
    </w:p>
    <w:p w14:paraId="3A466FCC" w14:textId="77777777" w:rsidR="00E1163F" w:rsidRPr="00E1163F" w:rsidRDefault="00E1163F" w:rsidP="00E1163F">
      <w:pPr>
        <w:numPr>
          <w:ilvl w:val="0"/>
          <w:numId w:val="7"/>
        </w:numPr>
      </w:pPr>
      <w:r w:rsidRPr="00E1163F">
        <w:t>Charge £0.50 per late day.</w:t>
      </w:r>
    </w:p>
    <w:p w14:paraId="3B3BAE51" w14:textId="77777777" w:rsidR="00E1163F" w:rsidRPr="00E1163F" w:rsidRDefault="00E1163F" w:rsidP="00E1163F">
      <w:pPr>
        <w:numPr>
          <w:ilvl w:val="0"/>
          <w:numId w:val="7"/>
        </w:numPr>
      </w:pPr>
      <w:r w:rsidRPr="00E1163F">
        <w:t>Ask user for “days kept” on return.</w:t>
      </w:r>
    </w:p>
    <w:p w14:paraId="7B9B1EA8" w14:textId="77777777" w:rsidR="00E1163F" w:rsidRPr="00E1163F" w:rsidRDefault="00E1163F" w:rsidP="00E1163F">
      <w:pPr>
        <w:numPr>
          <w:ilvl w:val="0"/>
          <w:numId w:val="7"/>
        </w:numPr>
      </w:pPr>
      <w:r w:rsidRPr="00E1163F">
        <w:t>Print total owed.</w:t>
      </w:r>
    </w:p>
    <w:p w14:paraId="08F40CF1" w14:textId="77777777" w:rsidR="00E1163F" w:rsidRPr="00E1163F" w:rsidRDefault="00E1163F" w:rsidP="00E1163F">
      <w:pPr>
        <w:pStyle w:val="Heading2"/>
      </w:pPr>
      <w:r w:rsidRPr="00E1163F">
        <w:t>Extension Task C — JSON Storage for Catalogue</w:t>
      </w:r>
    </w:p>
    <w:p w14:paraId="15A14169" w14:textId="77777777" w:rsidR="00E1163F" w:rsidRPr="00E1163F" w:rsidRDefault="00E1163F" w:rsidP="00E1163F">
      <w:pPr>
        <w:numPr>
          <w:ilvl w:val="0"/>
          <w:numId w:val="8"/>
        </w:numPr>
      </w:pPr>
      <w:r w:rsidRPr="00E1163F">
        <w:t>Save updated catalogue to a JSON file.</w:t>
      </w:r>
    </w:p>
    <w:p w14:paraId="66571409" w14:textId="77777777" w:rsidR="00E1163F" w:rsidRPr="00E1163F" w:rsidRDefault="00E1163F" w:rsidP="00E1163F">
      <w:pPr>
        <w:numPr>
          <w:ilvl w:val="0"/>
          <w:numId w:val="8"/>
        </w:numPr>
      </w:pPr>
      <w:r w:rsidRPr="00E1163F">
        <w:t>Load it at program start.</w:t>
      </w:r>
    </w:p>
    <w:p w14:paraId="35A894A2" w14:textId="77777777" w:rsidR="00E1163F" w:rsidRPr="00E1163F" w:rsidRDefault="00E1163F" w:rsidP="00E1163F">
      <w:pPr>
        <w:pStyle w:val="Heading2"/>
      </w:pPr>
      <w:r w:rsidRPr="00E1163F">
        <w:t>Extension Task D — Search System</w:t>
      </w:r>
    </w:p>
    <w:p w14:paraId="1F5ACBE4" w14:textId="77777777" w:rsidR="00E1163F" w:rsidRPr="00E1163F" w:rsidRDefault="00E1163F" w:rsidP="00E1163F">
      <w:pPr>
        <w:numPr>
          <w:ilvl w:val="0"/>
          <w:numId w:val="9"/>
        </w:numPr>
      </w:pPr>
      <w:r w:rsidRPr="00E1163F">
        <w:t>Let user search books by title or author.</w:t>
      </w:r>
    </w:p>
    <w:p w14:paraId="794CB6C7" w14:textId="77777777" w:rsidR="00E1163F" w:rsidRPr="00E1163F" w:rsidRDefault="00E1163F" w:rsidP="00E1163F">
      <w:pPr>
        <w:pStyle w:val="Heading2"/>
      </w:pPr>
      <w:r w:rsidRPr="00E1163F">
        <w:t>Extension Task E — Export Report</w:t>
      </w:r>
    </w:p>
    <w:p w14:paraId="0F0CDF0A" w14:textId="77777777" w:rsidR="00E1163F" w:rsidRPr="00E1163F" w:rsidRDefault="00E1163F" w:rsidP="00E1163F">
      <w:pPr>
        <w:numPr>
          <w:ilvl w:val="0"/>
          <w:numId w:val="10"/>
        </w:numPr>
      </w:pPr>
      <w:r w:rsidRPr="00E1163F">
        <w:t>Allow exporting all members &amp; borrowed books into report.txt.</w:t>
      </w:r>
    </w:p>
    <w:p w14:paraId="429F152E" w14:textId="77777777" w:rsidR="00AA3D69" w:rsidRDefault="00AA3D69"/>
    <w:sectPr w:rsidR="00AA3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091"/>
    <w:multiLevelType w:val="multilevel"/>
    <w:tmpl w:val="2C1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E1983"/>
    <w:multiLevelType w:val="multilevel"/>
    <w:tmpl w:val="EBB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74F4B"/>
    <w:multiLevelType w:val="multilevel"/>
    <w:tmpl w:val="6D1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7071B"/>
    <w:multiLevelType w:val="multilevel"/>
    <w:tmpl w:val="ACB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A5122"/>
    <w:multiLevelType w:val="multilevel"/>
    <w:tmpl w:val="B43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D57B7"/>
    <w:multiLevelType w:val="multilevel"/>
    <w:tmpl w:val="8FB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96480"/>
    <w:multiLevelType w:val="multilevel"/>
    <w:tmpl w:val="95F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D21DA"/>
    <w:multiLevelType w:val="multilevel"/>
    <w:tmpl w:val="DAA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B5D5E"/>
    <w:multiLevelType w:val="multilevel"/>
    <w:tmpl w:val="4FC8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E75BC"/>
    <w:multiLevelType w:val="multilevel"/>
    <w:tmpl w:val="FDF2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6540">
    <w:abstractNumId w:val="2"/>
  </w:num>
  <w:num w:numId="2" w16cid:durableId="1521356592">
    <w:abstractNumId w:val="3"/>
  </w:num>
  <w:num w:numId="3" w16cid:durableId="1177041671">
    <w:abstractNumId w:val="6"/>
  </w:num>
  <w:num w:numId="4" w16cid:durableId="168639701">
    <w:abstractNumId w:val="4"/>
  </w:num>
  <w:num w:numId="5" w16cid:durableId="41096677">
    <w:abstractNumId w:val="0"/>
  </w:num>
  <w:num w:numId="6" w16cid:durableId="2107117846">
    <w:abstractNumId w:val="5"/>
  </w:num>
  <w:num w:numId="7" w16cid:durableId="1173690292">
    <w:abstractNumId w:val="1"/>
  </w:num>
  <w:num w:numId="8" w16cid:durableId="232006847">
    <w:abstractNumId w:val="8"/>
  </w:num>
  <w:num w:numId="9" w16cid:durableId="1605074201">
    <w:abstractNumId w:val="7"/>
  </w:num>
  <w:num w:numId="10" w16cid:durableId="1749962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18"/>
    <w:rsid w:val="001B538F"/>
    <w:rsid w:val="002C698A"/>
    <w:rsid w:val="00443E18"/>
    <w:rsid w:val="0066507F"/>
    <w:rsid w:val="00AA3D69"/>
    <w:rsid w:val="00B242E3"/>
    <w:rsid w:val="00B56C2C"/>
    <w:rsid w:val="00CE3205"/>
    <w:rsid w:val="00E1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3A2A"/>
  <w15:chartTrackingRefBased/>
  <w15:docId w15:val="{915A04E8-64B4-4637-8C51-C2ACDB01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E18"/>
  </w:style>
  <w:style w:type="paragraph" w:styleId="Heading1">
    <w:name w:val="heading 1"/>
    <w:basedOn w:val="Normal"/>
    <w:next w:val="Normal"/>
    <w:link w:val="Heading1Char"/>
    <w:uiPriority w:val="9"/>
    <w:qFormat/>
    <w:rsid w:val="0044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251</Words>
  <Characters>1366</Characters>
  <Application>Microsoft Office Word</Application>
  <DocSecurity>0</DocSecurity>
  <Lines>63</Lines>
  <Paragraphs>55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O</dc:creator>
  <cp:keywords/>
  <dc:description/>
  <cp:lastModifiedBy>Perez O</cp:lastModifiedBy>
  <cp:revision>4</cp:revision>
  <dcterms:created xsi:type="dcterms:W3CDTF">2025-11-24T10:50:00Z</dcterms:created>
  <dcterms:modified xsi:type="dcterms:W3CDTF">2025-11-24T11:08:00Z</dcterms:modified>
</cp:coreProperties>
</file>