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16BDE" w14:textId="62BA9A65" w:rsidR="00F84A47" w:rsidRDefault="00F84A47" w:rsidP="00E30288">
      <w:pPr>
        <w:rPr>
          <w:b/>
        </w:rPr>
      </w:pPr>
      <w:r>
        <w:rPr>
          <w:b/>
        </w:rPr>
        <w:t>112296-Perez Kariuki Samini.</w:t>
      </w:r>
    </w:p>
    <w:p w14:paraId="65B27BD7" w14:textId="412B9C8C" w:rsidR="00E30288" w:rsidRDefault="00797F84" w:rsidP="00E30288">
      <w:pPr>
        <w:rPr>
          <w:b/>
        </w:rPr>
      </w:pPr>
      <w:r>
        <w:rPr>
          <w:b/>
        </w:rPr>
        <w:t>TITLE</w:t>
      </w:r>
    </w:p>
    <w:p w14:paraId="0B45D46E" w14:textId="5C03C336" w:rsidR="00E30288" w:rsidRDefault="003639ED" w:rsidP="00E30288">
      <w:r w:rsidRPr="00A9332C">
        <w:rPr>
          <w:b/>
          <w:bCs/>
        </w:rPr>
        <w:t>Retrieve IT</w:t>
      </w:r>
      <w:r w:rsidR="00E30288">
        <w:t xml:space="preserve">: This is a </w:t>
      </w:r>
      <w:r w:rsidR="00D82166">
        <w:t>system</w:t>
      </w:r>
      <w:r w:rsidR="00E30288">
        <w:t xml:space="preserve"> that enables you to </w:t>
      </w:r>
      <w:r w:rsidR="00AC1DA6">
        <w:t xml:space="preserve">provide information about your lost </w:t>
      </w:r>
      <w:r w:rsidR="000958A3">
        <w:t>or stolen property</w:t>
      </w:r>
      <w:r w:rsidR="00D82166">
        <w:t xml:space="preserve"> in which it helps in recovery.</w:t>
      </w:r>
    </w:p>
    <w:p w14:paraId="10F333F7" w14:textId="77777777" w:rsidR="00E30288" w:rsidRDefault="00E30288" w:rsidP="00E30288">
      <w:pPr>
        <w:rPr>
          <w:b/>
        </w:rPr>
      </w:pPr>
      <w:r>
        <w:rPr>
          <w:b/>
        </w:rPr>
        <w:t>BACKGROUND INFORMATION</w:t>
      </w:r>
    </w:p>
    <w:p w14:paraId="5D1D4074" w14:textId="3EC8F412" w:rsidR="00E30288" w:rsidRDefault="007D1205" w:rsidP="00E30288">
      <w:proofErr w:type="gramStart"/>
      <w:r>
        <w:t>As long as</w:t>
      </w:r>
      <w:proofErr w:type="gramEnd"/>
      <w:r>
        <w:t xml:space="preserve"> theft is an issue, and man is to error there will always be a case of lost property. </w:t>
      </w:r>
      <w:r w:rsidR="00E30288">
        <w:t xml:space="preserve">The main reason for coming up with this </w:t>
      </w:r>
      <w:r w:rsidR="00D82166">
        <w:t>system</w:t>
      </w:r>
      <w:r w:rsidR="00E30288">
        <w:t xml:space="preserve"> is</w:t>
      </w:r>
      <w:r w:rsidR="00A7390D">
        <w:t xml:space="preserve"> </w:t>
      </w:r>
      <w:r w:rsidR="00E30288">
        <w:t xml:space="preserve">because </w:t>
      </w:r>
      <w:r w:rsidR="00D82166">
        <w:t>most of the time after someone has lost their property or when the property has been stolen in most cases people feel helpless as the only people who can help you in the recovery of the property is only the police officers</w:t>
      </w:r>
      <w:r w:rsidR="00A7390D">
        <w:t>.</w:t>
      </w:r>
      <w:r w:rsidR="00D82166">
        <w:t xml:space="preserve"> </w:t>
      </w:r>
      <w:r w:rsidR="00A7390D">
        <w:t xml:space="preserve">Which makes it hard as the resources are limited. </w:t>
      </w:r>
      <w:r>
        <w:t>E</w:t>
      </w:r>
      <w:r w:rsidR="00A7390D">
        <w:t xml:space="preserve">very time when you are interested in buying something sold on </w:t>
      </w:r>
      <w:r w:rsidR="00EA677A">
        <w:t>secondhand</w:t>
      </w:r>
      <w:r w:rsidR="00A7390D">
        <w:t xml:space="preserve"> level you always have the fear of the property </w:t>
      </w:r>
      <w:r w:rsidR="00EA677A">
        <w:t>might</w:t>
      </w:r>
      <w:r w:rsidR="00A7390D">
        <w:t xml:space="preserve"> be stolen. </w:t>
      </w:r>
    </w:p>
    <w:p w14:paraId="463E850C" w14:textId="2217CF8C" w:rsidR="00E30288" w:rsidRDefault="00766238" w:rsidP="00E30288">
      <w:pPr>
        <w:rPr>
          <w:b/>
        </w:rPr>
      </w:pPr>
      <w:r>
        <w:rPr>
          <w:b/>
        </w:rPr>
        <w:t>PROBLEM STATEMENT:</w:t>
      </w:r>
    </w:p>
    <w:p w14:paraId="3BF52B52" w14:textId="77777777" w:rsidR="00EA677A" w:rsidRDefault="00EA677A" w:rsidP="00EA677A">
      <w:pPr>
        <w:rPr>
          <w:rFonts w:ascii="Times New Roman" w:hAnsi="Times New Roman" w:cs="Times New Roman"/>
          <w:sz w:val="24"/>
          <w:szCs w:val="24"/>
        </w:rPr>
      </w:pPr>
      <w:r>
        <w:rPr>
          <w:rFonts w:ascii="Times New Roman" w:hAnsi="Times New Roman" w:cs="Times New Roman"/>
          <w:sz w:val="24"/>
          <w:szCs w:val="24"/>
        </w:rPr>
        <w:t>The problem am trying to tackle is on security. As we know and as we have seen when it comes to the problem of misplaced and stolen property, mostly electronics and vehicles the likely hood of retrieving such a property is very low. In which it affects our daily livelihood in different ways.</w:t>
      </w:r>
    </w:p>
    <w:p w14:paraId="478BB464" w14:textId="77777777" w:rsidR="00EA677A" w:rsidRDefault="00EA677A" w:rsidP="00EA677A">
      <w:pPr>
        <w:rPr>
          <w:rFonts w:ascii="Times New Roman" w:hAnsi="Times New Roman" w:cs="Times New Roman"/>
          <w:sz w:val="24"/>
          <w:szCs w:val="24"/>
        </w:rPr>
      </w:pPr>
      <w:r>
        <w:rPr>
          <w:rFonts w:ascii="Times New Roman" w:hAnsi="Times New Roman" w:cs="Times New Roman"/>
          <w:sz w:val="24"/>
          <w:szCs w:val="24"/>
        </w:rPr>
        <w:t>The key problems I am trying to tackle are:</w:t>
      </w:r>
    </w:p>
    <w:p w14:paraId="559444BB" w14:textId="77777777" w:rsidR="00EA677A" w:rsidRDefault="00EA677A" w:rsidP="00EA677A">
      <w:pPr>
        <w:pStyle w:val="ListParagraph"/>
        <w:numPr>
          <w:ilvl w:val="0"/>
          <w:numId w:val="2"/>
        </w:numPr>
        <w:spacing w:line="259" w:lineRule="auto"/>
        <w:rPr>
          <w:rFonts w:ascii="Times New Roman" w:hAnsi="Times New Roman" w:cs="Times New Roman"/>
          <w:sz w:val="24"/>
          <w:szCs w:val="24"/>
        </w:rPr>
      </w:pPr>
      <w:r>
        <w:rPr>
          <w:rFonts w:ascii="Times New Roman" w:hAnsi="Times New Roman" w:cs="Times New Roman"/>
          <w:sz w:val="24"/>
          <w:szCs w:val="24"/>
        </w:rPr>
        <w:t>Recovery of stolen items that have a unique identifier e.g., camera, mobile, phones, laptops, and vehicles.</w:t>
      </w:r>
    </w:p>
    <w:p w14:paraId="341DA30F" w14:textId="77777777" w:rsidR="00EA677A" w:rsidRDefault="00EA677A" w:rsidP="00EA677A">
      <w:pPr>
        <w:pStyle w:val="ListParagraph"/>
        <w:numPr>
          <w:ilvl w:val="0"/>
          <w:numId w:val="2"/>
        </w:numPr>
        <w:spacing w:line="259" w:lineRule="auto"/>
        <w:rPr>
          <w:rFonts w:ascii="Times New Roman" w:hAnsi="Times New Roman" w:cs="Times New Roman"/>
          <w:sz w:val="24"/>
          <w:szCs w:val="24"/>
        </w:rPr>
      </w:pPr>
      <w:r>
        <w:rPr>
          <w:rFonts w:ascii="Times New Roman" w:hAnsi="Times New Roman" w:cs="Times New Roman"/>
          <w:sz w:val="24"/>
          <w:szCs w:val="24"/>
        </w:rPr>
        <w:t>Recovery of misplaced items that have a unique identifier.</w:t>
      </w:r>
    </w:p>
    <w:p w14:paraId="46DD1C7E" w14:textId="6CF5E925" w:rsidR="00EA677A" w:rsidRDefault="00EA677A" w:rsidP="00EA677A">
      <w:pPr>
        <w:pStyle w:val="ListParagraph"/>
        <w:numPr>
          <w:ilvl w:val="0"/>
          <w:numId w:val="2"/>
        </w:numPr>
        <w:rPr>
          <w:rFonts w:ascii="Times New Roman" w:hAnsi="Times New Roman" w:cs="Times New Roman"/>
          <w:sz w:val="24"/>
          <w:szCs w:val="24"/>
        </w:rPr>
      </w:pPr>
      <w:r w:rsidRPr="00EA677A">
        <w:rPr>
          <w:rFonts w:ascii="Times New Roman" w:hAnsi="Times New Roman" w:cs="Times New Roman"/>
          <w:sz w:val="24"/>
          <w:szCs w:val="24"/>
        </w:rPr>
        <w:t>Reducing theft of items by providing a platform that hinders the selling of stolen properties.</w:t>
      </w:r>
    </w:p>
    <w:p w14:paraId="30FE2BD9" w14:textId="0ECD9667" w:rsidR="00EA677A" w:rsidRDefault="00EA677A" w:rsidP="00EA67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Mistakenly handling of stolen property.</w:t>
      </w:r>
    </w:p>
    <w:p w14:paraId="000FA698" w14:textId="18254741" w:rsidR="00EA677A" w:rsidRPr="00EA677A" w:rsidRDefault="00EA677A" w:rsidP="00EA67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Lack of trust on secondhand property.</w:t>
      </w:r>
    </w:p>
    <w:p w14:paraId="66DEE672" w14:textId="43CA8295" w:rsidR="00E30288" w:rsidRDefault="00766238" w:rsidP="00EA677A">
      <w:pPr>
        <w:rPr>
          <w:b/>
        </w:rPr>
      </w:pPr>
      <w:r>
        <w:rPr>
          <w:b/>
        </w:rPr>
        <w:t>PROPOSED SOLUTION:</w:t>
      </w:r>
    </w:p>
    <w:p w14:paraId="2FFAF767" w14:textId="402930A1" w:rsidR="001A2632" w:rsidRDefault="00766238" w:rsidP="00E30288">
      <w:r>
        <w:t>The proposed solution to the problem is having a system that enables the victims to post picture</w:t>
      </w:r>
      <w:r w:rsidR="00891F23">
        <w:t>, write a description and enter a unique identifier of the item e.g., EMEI number, number plate etc. which will enable a person purchasing a product to search in the platform if there is any existing record of the item they are purchasing, or they have just found. It will also allow people who have found a misplaced item to communicate with the owner which intern gives the owner of the item the opportunity to retrieve their lost items.</w:t>
      </w:r>
    </w:p>
    <w:sectPr w:rsidR="001A26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F34AC"/>
    <w:multiLevelType w:val="hybridMultilevel"/>
    <w:tmpl w:val="FD30C3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631616E"/>
    <w:multiLevelType w:val="hybridMultilevel"/>
    <w:tmpl w:val="12B61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D9"/>
    <w:rsid w:val="000958A3"/>
    <w:rsid w:val="001A2632"/>
    <w:rsid w:val="003639ED"/>
    <w:rsid w:val="00766238"/>
    <w:rsid w:val="00797F84"/>
    <w:rsid w:val="007D1205"/>
    <w:rsid w:val="00891F23"/>
    <w:rsid w:val="00A7390D"/>
    <w:rsid w:val="00A9332C"/>
    <w:rsid w:val="00AC1DA6"/>
    <w:rsid w:val="00D82166"/>
    <w:rsid w:val="00E30288"/>
    <w:rsid w:val="00EA677A"/>
    <w:rsid w:val="00F15FD9"/>
    <w:rsid w:val="00F8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E289"/>
  <w15:chartTrackingRefBased/>
  <w15:docId w15:val="{B9AF0799-A384-4211-9D3D-940C3BBB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2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288"/>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60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Samini</dc:creator>
  <cp:keywords/>
  <dc:description/>
  <cp:lastModifiedBy>Perez Samini</cp:lastModifiedBy>
  <cp:revision>6</cp:revision>
  <dcterms:created xsi:type="dcterms:W3CDTF">2021-06-03T09:06:00Z</dcterms:created>
  <dcterms:modified xsi:type="dcterms:W3CDTF">2021-06-03T12:21:00Z</dcterms:modified>
</cp:coreProperties>
</file>