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Soporte Técnico de IT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1</w:t>
      </w:r>
      <w:r w:rsidRPr="003E389D">
        <w:rPr>
          <w:rFonts w:asciiTheme="majorHAnsi" w:hAnsiTheme="majorHAnsi" w:cstheme="majorHAnsi"/>
          <w:sz w:val="21"/>
          <w:szCs w:val="21"/>
        </w:rPr>
        <w:tab/>
      </w:r>
      <w:bookmarkStart w:id="0" w:name="_GoBack"/>
      <w:bookmarkEnd w:id="0"/>
      <w:r w:rsidRPr="003E389D">
        <w:rPr>
          <w:rFonts w:asciiTheme="majorHAnsi" w:hAnsiTheme="majorHAnsi" w:cstheme="majorHAnsi"/>
          <w:sz w:val="21"/>
          <w:szCs w:val="21"/>
        </w:rPr>
        <w:t>Introducción al Soporte de IT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¡Bienvenido a clase!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1. Introducción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2. Objetivos y expectativas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3. Conoce al equipo de instrucción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UNIDAD 1: Introducción a IT y Funcionamiento General del Computador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1. UNIDAD 1: Introducción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2. Lección 1: Definición y Conceptos de IT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2.1. Video: Explora el Mundo IT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2.2. Actividad 1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2.3. Lectura 1: Introducción a las Actividades de Soporte Técnico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2.4. Actividad 2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2.5. Lectura 2: Una Visión más Amplia al Mundo de IT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2.6. Actividad 3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2.7. Taller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3. Lección 2: Representación de los Datos en los Sistemas de Computación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3.1. Video 1: Bits y Bytes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3.2. Actividad 1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3.3. Video 2: Representación de la Información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3.4. Actividad 2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3.5. Lectura: Sistemas de codificación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3.6. Actividad 3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3.7. Taller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3.8. Ejercicio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4. Lección 3: Arquitectura del Computador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4.1. Video 1: Componentes de un Computador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4.2. Actividad 1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4.3. Video 2: Cómo funciona un Computador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4.4. Actividad 2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4.5. Lectura 1: Historia del Computador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4.6. Lectura 2: Tipos de Dispositivos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4.7. Taller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4.8. Ejercicio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5. UNIDAD 1: Prueba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UNIDAD 2: Componentes del Computador (Hardware)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UNIDAD 3: Sistemas Operativos , Software y Máquinas Virtuales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1. UNIDAD 3: Introducción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2. Lección 1: Introduccion a los Sistemas Operativos y VMs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3. Lección 2: Windows y Linux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4. Lección 3: Aplicaciones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5. Lección 4: Antivirus/Otras Aplicaciones de Seguridad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6. UNIDAD 3: Prueba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UNIDAD 4: Troubleshooting y Soporte Técnico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1. UNIDAD 4: Introducción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2. Lección 1: Mantenimiento y Optimización del Computador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3. Lección 2: Respaldo y Recuperación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4. Lección 3: Imagen del Sistema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5. Lección 4: Troubleshooting</w:t>
      </w:r>
    </w:p>
    <w:p w:rsidR="003E389D" w:rsidRPr="003E389D" w:rsidRDefault="003E389D" w:rsidP="003E389D">
      <w:pPr>
        <w:ind w:left="708"/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6. UNIDAD 4: Prueba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Evaluación Final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1. Conclusión del curso</w:t>
      </w:r>
    </w:p>
    <w:p w:rsidR="003E389D" w:rsidRPr="003E389D" w:rsidRDefault="003E389D" w:rsidP="003E389D">
      <w:pPr>
        <w:rPr>
          <w:rFonts w:asciiTheme="majorHAnsi" w:hAnsiTheme="majorHAnsi" w:cstheme="majorHAnsi"/>
          <w:sz w:val="21"/>
          <w:szCs w:val="21"/>
        </w:rPr>
      </w:pPr>
      <w:r w:rsidRPr="003E389D">
        <w:rPr>
          <w:rFonts w:asciiTheme="majorHAnsi" w:hAnsiTheme="majorHAnsi" w:cstheme="majorHAnsi"/>
          <w:sz w:val="21"/>
          <w:szCs w:val="21"/>
        </w:rPr>
        <w:t>2. Encuesta de fin de curso</w:t>
      </w:r>
    </w:p>
    <w:sectPr w:rsidR="003E389D" w:rsidRPr="003E389D" w:rsidSect="00E86BF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9D"/>
    <w:rsid w:val="003E389D"/>
    <w:rsid w:val="004B0333"/>
    <w:rsid w:val="00E86BFA"/>
    <w:rsid w:val="00FE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EC87B"/>
  <w15:chartTrackingRefBased/>
  <w15:docId w15:val="{54BD00DC-9710-7942-8EAC-F274122F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7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0256">
          <w:marLeft w:val="0"/>
          <w:marRight w:val="-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BEBEBE"/>
                        <w:right w:val="none" w:sz="0" w:space="0" w:color="auto"/>
                      </w:divBdr>
                      <w:divsChild>
                        <w:div w:id="81017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9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8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225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04423">
                              <w:marLeft w:val="600"/>
                              <w:marRight w:val="30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single" w:sz="18" w:space="17" w:color="0CAEF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3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72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8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96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61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483239">
                              <w:marLeft w:val="6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17" w:color="0CAEF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2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25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1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95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43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21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2561558">
                              <w:marLeft w:val="6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17" w:color="0CAEF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72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076250">
                              <w:marLeft w:val="6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17" w:color="0CAEF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4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34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6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32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8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3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96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8103633">
                              <w:marLeft w:val="6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8" w:space="17" w:color="0CAEF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11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22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9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72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41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45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5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18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2962449">
                              <w:marLeft w:val="600"/>
                              <w:marRight w:val="30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18" w:space="17" w:color="0CAEFD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21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18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67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Nuevositio Uruguay</dc:creator>
  <cp:keywords/>
  <dc:description/>
  <cp:lastModifiedBy>Nuevositio Uruguay</cp:lastModifiedBy>
  <cp:revision>2</cp:revision>
  <dcterms:created xsi:type="dcterms:W3CDTF">2020-02-18T11:05:00Z</dcterms:created>
  <dcterms:modified xsi:type="dcterms:W3CDTF">2020-02-18T11:05:00Z</dcterms:modified>
</cp:coreProperties>
</file>