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04CC" w14:textId="4066E99A" w:rsidR="00B978BE" w:rsidRDefault="00B978BE" w:rsidP="1CC11E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800B8">
        <w:rPr>
          <w:sz w:val="24"/>
          <w:szCs w:val="24"/>
        </w:rPr>
        <w:t>Sergio Perez</w:t>
      </w:r>
    </w:p>
    <w:p w14:paraId="2038D87C" w14:textId="05639D16" w:rsidR="00356224" w:rsidRDefault="00B978BE" w:rsidP="1CC11EE9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356224" w:rsidRPr="1CC11EE9">
        <w:rPr>
          <w:sz w:val="24"/>
          <w:szCs w:val="24"/>
        </w:rPr>
        <w:t xml:space="preserve">rogramming </w:t>
      </w:r>
      <w:proofErr w:type="gramStart"/>
      <w:r w:rsidR="00356224" w:rsidRPr="1CC11EE9">
        <w:rPr>
          <w:sz w:val="24"/>
          <w:szCs w:val="24"/>
        </w:rPr>
        <w:t>Concepts</w:t>
      </w:r>
      <w:r w:rsidR="059AB320" w:rsidRPr="1CC11EE9">
        <w:rPr>
          <w:sz w:val="24"/>
          <w:szCs w:val="24"/>
        </w:rPr>
        <w:t xml:space="preserve"> </w:t>
      </w:r>
      <w:r w:rsidR="00356224" w:rsidRPr="1CC11EE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proofErr w:type="gramEnd"/>
      <w:r w:rsidR="00356224" w:rsidRPr="1CC11EE9">
        <w:rPr>
          <w:sz w:val="24"/>
          <w:szCs w:val="24"/>
        </w:rPr>
        <w:t>1</w:t>
      </w:r>
      <w:r w:rsidR="05AA54D8" w:rsidRPr="1CC11EE9">
        <w:rPr>
          <w:sz w:val="24"/>
          <w:szCs w:val="24"/>
        </w:rPr>
        <w:t xml:space="preserve"> - Using the </w:t>
      </w:r>
      <w:r w:rsidR="05AA54D8" w:rsidRPr="00B978BE">
        <w:rPr>
          <w:b/>
          <w:bCs/>
          <w:sz w:val="24"/>
          <w:szCs w:val="24"/>
        </w:rPr>
        <w:t>Python Interpreter mode (command line</w:t>
      </w:r>
      <w:r w:rsidR="05AA54D8" w:rsidRPr="1CC11EE9">
        <w:rPr>
          <w:sz w:val="24"/>
          <w:szCs w:val="24"/>
        </w:rPr>
        <w:t>)</w:t>
      </w:r>
    </w:p>
    <w:p w14:paraId="35464B8C" w14:textId="5A50DB04" w:rsidR="00B978BE" w:rsidRPr="00B978BE" w:rsidRDefault="00B978BE" w:rsidP="1CC11EE9">
      <w:pPr>
        <w:spacing w:after="0"/>
        <w:rPr>
          <w:sz w:val="20"/>
          <w:szCs w:val="20"/>
        </w:rPr>
      </w:pPr>
      <w:r w:rsidRPr="00B978BE">
        <w:rPr>
          <w:sz w:val="20"/>
          <w:szCs w:val="20"/>
        </w:rPr>
        <w:t xml:space="preserve">Use screenshot, snapshot, snip… </w:t>
      </w:r>
      <w:proofErr w:type="spellStart"/>
      <w:r w:rsidRPr="00B978BE">
        <w:rPr>
          <w:sz w:val="20"/>
          <w:szCs w:val="20"/>
        </w:rPr>
        <w:t>ect</w:t>
      </w:r>
      <w:proofErr w:type="spellEnd"/>
      <w:r w:rsidRPr="00B978BE">
        <w:rPr>
          <w:sz w:val="20"/>
          <w:szCs w:val="20"/>
        </w:rPr>
        <w:t xml:space="preserve"> to take a snap of your work.  Paste answers into this document. </w:t>
      </w:r>
    </w:p>
    <w:p w14:paraId="6AEEFD92" w14:textId="77777777" w:rsidR="00B978BE" w:rsidRDefault="00B978BE" w:rsidP="1CC11EE9">
      <w:pPr>
        <w:spacing w:after="0"/>
        <w:rPr>
          <w:sz w:val="24"/>
          <w:szCs w:val="24"/>
        </w:rPr>
      </w:pPr>
    </w:p>
    <w:p w14:paraId="7E75BFD5" w14:textId="2541F93C" w:rsidR="00356224" w:rsidRDefault="00356224" w:rsidP="00356224">
      <w:pPr>
        <w:spacing w:after="0"/>
        <w:rPr>
          <w:sz w:val="24"/>
          <w:szCs w:val="24"/>
        </w:rPr>
      </w:pPr>
    </w:p>
    <w:p w14:paraId="6F034212" w14:textId="5A5B35B7" w:rsidR="00356224" w:rsidRDefault="00356224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You are shopping for clothing at a local store that is having a sale.  All items are 25% off.  You decide to purchase five items priced at $12.99, $13.99, $25.99, $19, and $69.99.  Sales tax is 7%. Use python to figure out the total cost. Write your program below and include a snapshot from python to show your work and answer. </w:t>
      </w:r>
      <w:r w:rsidR="000D158F">
        <w:rPr>
          <w:sz w:val="24"/>
          <w:szCs w:val="24"/>
        </w:rPr>
        <w:t xml:space="preserve">*This does not have to be one continuous program.  You can use the different functions you have learned separately. </w:t>
      </w:r>
    </w:p>
    <w:p w14:paraId="6F74FB91" w14:textId="471C9E06" w:rsidR="00356224" w:rsidRDefault="00356224" w:rsidP="00356224">
      <w:pPr>
        <w:spacing w:after="0"/>
        <w:rPr>
          <w:sz w:val="24"/>
          <w:szCs w:val="24"/>
        </w:rPr>
      </w:pPr>
    </w:p>
    <w:p w14:paraId="3018C978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SALES_TAX = .07</w:t>
      </w:r>
    </w:p>
    <w:p w14:paraId="41F5BDCF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SALE_PERCENTAGE = .25</w:t>
      </w:r>
    </w:p>
    <w:p w14:paraId="0B7F9767" w14:textId="77777777" w:rsidR="00077622" w:rsidRPr="00077622" w:rsidRDefault="00077622" w:rsidP="00077622">
      <w:pPr>
        <w:spacing w:after="0"/>
        <w:rPr>
          <w:sz w:val="24"/>
          <w:szCs w:val="24"/>
        </w:rPr>
      </w:pPr>
    </w:p>
    <w:p w14:paraId="38DFFECB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item1 = 12.99 - (12.99 * SALE_PERCENTAGE)</w:t>
      </w:r>
    </w:p>
    <w:p w14:paraId="043E8A51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item2 = 13.99 - (13.99 * SALE_PERCENTAGE)</w:t>
      </w:r>
    </w:p>
    <w:p w14:paraId="6E4CED5C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item3 = 25.99 - (25.99 * SALE_PERCENTAGE)</w:t>
      </w:r>
    </w:p>
    <w:p w14:paraId="183ADB82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 xml:space="preserve">item4 = </w:t>
      </w:r>
      <w:proofErr w:type="gramStart"/>
      <w:r w:rsidRPr="00077622">
        <w:rPr>
          <w:sz w:val="24"/>
          <w:szCs w:val="24"/>
        </w:rPr>
        <w:t>float(</w:t>
      </w:r>
      <w:proofErr w:type="gramEnd"/>
      <w:r w:rsidRPr="00077622">
        <w:rPr>
          <w:sz w:val="24"/>
          <w:szCs w:val="24"/>
        </w:rPr>
        <w:t xml:space="preserve">19) - (float(19) * SALE_PERCENTAGE) # </w:t>
      </w:r>
      <w:proofErr w:type="spellStart"/>
      <w:r w:rsidRPr="00077622">
        <w:rPr>
          <w:sz w:val="24"/>
          <w:szCs w:val="24"/>
        </w:rPr>
        <w:t>formating</w:t>
      </w:r>
      <w:proofErr w:type="spellEnd"/>
      <w:r w:rsidRPr="00077622">
        <w:rPr>
          <w:sz w:val="24"/>
          <w:szCs w:val="24"/>
        </w:rPr>
        <w:t xml:space="preserve"> this integer into a floating number</w:t>
      </w:r>
    </w:p>
    <w:p w14:paraId="2503D216" w14:textId="77777777" w:rsidR="00077622" w:rsidRPr="00077622" w:rsidRDefault="00077622" w:rsidP="00077622">
      <w:pPr>
        <w:spacing w:after="0"/>
        <w:rPr>
          <w:sz w:val="24"/>
          <w:szCs w:val="24"/>
        </w:rPr>
      </w:pPr>
      <w:r w:rsidRPr="00077622">
        <w:rPr>
          <w:sz w:val="24"/>
          <w:szCs w:val="24"/>
        </w:rPr>
        <w:t>item5 = 69.99 - (69.99 * SALE_PERCENTAGE)</w:t>
      </w:r>
    </w:p>
    <w:p w14:paraId="1E9F50E3" w14:textId="77777777" w:rsidR="00077622" w:rsidRPr="00077622" w:rsidRDefault="00077622" w:rsidP="00077622">
      <w:pPr>
        <w:spacing w:after="0"/>
        <w:rPr>
          <w:sz w:val="24"/>
          <w:szCs w:val="24"/>
        </w:rPr>
      </w:pPr>
    </w:p>
    <w:p w14:paraId="60EEE576" w14:textId="77777777" w:rsidR="00077622" w:rsidRPr="00077622" w:rsidRDefault="00077622" w:rsidP="00077622">
      <w:pPr>
        <w:spacing w:after="0"/>
        <w:rPr>
          <w:sz w:val="24"/>
          <w:szCs w:val="24"/>
        </w:rPr>
      </w:pPr>
      <w:proofErr w:type="spellStart"/>
      <w:r w:rsidRPr="00077622">
        <w:rPr>
          <w:sz w:val="24"/>
          <w:szCs w:val="24"/>
        </w:rPr>
        <w:t>pre_tax_total</w:t>
      </w:r>
      <w:proofErr w:type="spellEnd"/>
      <w:r w:rsidRPr="00077622">
        <w:rPr>
          <w:sz w:val="24"/>
          <w:szCs w:val="24"/>
        </w:rPr>
        <w:t xml:space="preserve"> = item1 + item2 + item3 + item4 + item5</w:t>
      </w:r>
    </w:p>
    <w:p w14:paraId="47E5C745" w14:textId="77777777" w:rsidR="00077622" w:rsidRPr="00077622" w:rsidRDefault="00077622" w:rsidP="00077622">
      <w:pPr>
        <w:spacing w:after="0"/>
        <w:rPr>
          <w:sz w:val="24"/>
          <w:szCs w:val="24"/>
        </w:rPr>
      </w:pPr>
    </w:p>
    <w:p w14:paraId="551A6F04" w14:textId="77777777" w:rsidR="00077622" w:rsidRPr="00077622" w:rsidRDefault="00077622" w:rsidP="00077622">
      <w:pPr>
        <w:spacing w:after="0"/>
        <w:rPr>
          <w:sz w:val="24"/>
          <w:szCs w:val="24"/>
        </w:rPr>
      </w:pPr>
      <w:proofErr w:type="spellStart"/>
      <w:r w:rsidRPr="00077622">
        <w:rPr>
          <w:sz w:val="24"/>
          <w:szCs w:val="24"/>
        </w:rPr>
        <w:t>total_cost</w:t>
      </w:r>
      <w:proofErr w:type="spellEnd"/>
      <w:r w:rsidRPr="00077622">
        <w:rPr>
          <w:sz w:val="24"/>
          <w:szCs w:val="24"/>
        </w:rPr>
        <w:t xml:space="preserve"> = (</w:t>
      </w:r>
      <w:proofErr w:type="spellStart"/>
      <w:r w:rsidRPr="00077622">
        <w:rPr>
          <w:sz w:val="24"/>
          <w:szCs w:val="24"/>
        </w:rPr>
        <w:t>pre_tax_total</w:t>
      </w:r>
      <w:proofErr w:type="spellEnd"/>
      <w:r w:rsidRPr="00077622">
        <w:rPr>
          <w:sz w:val="24"/>
          <w:szCs w:val="24"/>
        </w:rPr>
        <w:t xml:space="preserve"> * SALES_TAX) + </w:t>
      </w:r>
      <w:proofErr w:type="spellStart"/>
      <w:r w:rsidRPr="00077622">
        <w:rPr>
          <w:sz w:val="24"/>
          <w:szCs w:val="24"/>
        </w:rPr>
        <w:t>pre_tax_total</w:t>
      </w:r>
      <w:proofErr w:type="spellEnd"/>
    </w:p>
    <w:p w14:paraId="2FE7274B" w14:textId="7221DB32" w:rsidR="00077622" w:rsidRDefault="00077622" w:rsidP="00077622">
      <w:pPr>
        <w:spacing w:after="0"/>
        <w:rPr>
          <w:sz w:val="24"/>
          <w:szCs w:val="24"/>
        </w:rPr>
      </w:pPr>
      <w:proofErr w:type="gramStart"/>
      <w:r w:rsidRPr="00077622">
        <w:rPr>
          <w:sz w:val="24"/>
          <w:szCs w:val="24"/>
        </w:rPr>
        <w:t>print(</w:t>
      </w:r>
      <w:proofErr w:type="gramEnd"/>
      <w:r w:rsidRPr="00077622">
        <w:rPr>
          <w:sz w:val="24"/>
          <w:szCs w:val="24"/>
        </w:rPr>
        <w:t>'Total cost is $', format(</w:t>
      </w:r>
      <w:proofErr w:type="spellStart"/>
      <w:r w:rsidRPr="00077622">
        <w:rPr>
          <w:sz w:val="24"/>
          <w:szCs w:val="24"/>
        </w:rPr>
        <w:t>total_cost</w:t>
      </w:r>
      <w:proofErr w:type="spellEnd"/>
      <w:r w:rsidRPr="00077622">
        <w:rPr>
          <w:sz w:val="24"/>
          <w:szCs w:val="24"/>
        </w:rPr>
        <w:t xml:space="preserve">, '.2f'), </w:t>
      </w:r>
      <w:proofErr w:type="spellStart"/>
      <w:r w:rsidRPr="00077622">
        <w:rPr>
          <w:sz w:val="24"/>
          <w:szCs w:val="24"/>
        </w:rPr>
        <w:t>sep</w:t>
      </w:r>
      <w:proofErr w:type="spellEnd"/>
      <w:r w:rsidRPr="00077622">
        <w:rPr>
          <w:sz w:val="24"/>
          <w:szCs w:val="24"/>
        </w:rPr>
        <w:t>='')</w:t>
      </w:r>
    </w:p>
    <w:p w14:paraId="3F20C17F" w14:textId="1315474D" w:rsidR="00356224" w:rsidRPr="00356224" w:rsidRDefault="00356224" w:rsidP="00356224">
      <w:pPr>
        <w:spacing w:after="0"/>
        <w:rPr>
          <w:sz w:val="24"/>
          <w:szCs w:val="24"/>
        </w:rPr>
      </w:pPr>
    </w:p>
    <w:p w14:paraId="721B82AA" w14:textId="609A1FDC" w:rsidR="00356224" w:rsidRDefault="00356224" w:rsidP="00356224">
      <w:pPr>
        <w:spacing w:after="0"/>
        <w:rPr>
          <w:sz w:val="24"/>
          <w:szCs w:val="24"/>
        </w:rPr>
      </w:pPr>
    </w:p>
    <w:p w14:paraId="13C53283" w14:textId="3DFF84F4" w:rsidR="000D158F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Using python input these phrases, each on their own line.  Snapshot your results and insert below. </w:t>
      </w:r>
    </w:p>
    <w:p w14:paraId="5F43CDAB" w14:textId="7CF992BF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“Isn’t,” they said.</w:t>
      </w:r>
    </w:p>
    <w:p w14:paraId="661DB872" w14:textId="3FAEDA78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‘my dog loves to play’</w:t>
      </w:r>
    </w:p>
    <w:p w14:paraId="31FFF321" w14:textId="0D7FACBD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‘”Come</w:t>
      </w:r>
      <w:proofErr w:type="gramEnd"/>
      <w:r>
        <w:rPr>
          <w:sz w:val="24"/>
          <w:szCs w:val="24"/>
        </w:rPr>
        <w:t xml:space="preserve"> over for dinner,” they said’</w:t>
      </w:r>
    </w:p>
    <w:p w14:paraId="7612922B" w14:textId="172E8DC5" w:rsidR="005018E2" w:rsidRDefault="005018E2" w:rsidP="00356224">
      <w:pPr>
        <w:spacing w:after="0"/>
        <w:rPr>
          <w:sz w:val="24"/>
          <w:szCs w:val="24"/>
        </w:rPr>
      </w:pPr>
    </w:p>
    <w:p w14:paraId="6A764B81" w14:textId="6F76C59D" w:rsidR="005018E2" w:rsidRDefault="005018E2" w:rsidP="00356224">
      <w:pPr>
        <w:spacing w:after="0"/>
        <w:rPr>
          <w:sz w:val="24"/>
          <w:szCs w:val="24"/>
        </w:rPr>
      </w:pPr>
    </w:p>
    <w:p w14:paraId="1124994F" w14:textId="153B635E" w:rsidR="005018E2" w:rsidRDefault="005018E2" w:rsidP="00356224">
      <w:pPr>
        <w:spacing w:after="0"/>
        <w:rPr>
          <w:sz w:val="24"/>
          <w:szCs w:val="24"/>
        </w:rPr>
      </w:pPr>
    </w:p>
    <w:p w14:paraId="43133E32" w14:textId="709BE912" w:rsidR="005018E2" w:rsidRDefault="005018E2" w:rsidP="00356224">
      <w:pPr>
        <w:spacing w:after="0"/>
        <w:rPr>
          <w:sz w:val="24"/>
          <w:szCs w:val="24"/>
        </w:rPr>
      </w:pPr>
    </w:p>
    <w:p w14:paraId="2849478F" w14:textId="1E4B01B5" w:rsidR="007D44D8" w:rsidRDefault="007D44D8" w:rsidP="00356224">
      <w:pPr>
        <w:spacing w:after="0"/>
        <w:rPr>
          <w:sz w:val="24"/>
          <w:szCs w:val="24"/>
        </w:rPr>
      </w:pPr>
    </w:p>
    <w:p w14:paraId="3E8D3E8B" w14:textId="77777777" w:rsidR="007D44D8" w:rsidRDefault="007D44D8" w:rsidP="00356224">
      <w:pPr>
        <w:spacing w:after="0"/>
        <w:rPr>
          <w:sz w:val="24"/>
          <w:szCs w:val="24"/>
        </w:rPr>
      </w:pPr>
    </w:p>
    <w:p w14:paraId="2136F803" w14:textId="0F5AF200" w:rsidR="005018E2" w:rsidRDefault="005018E2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7D44D8">
        <w:rPr>
          <w:sz w:val="24"/>
          <w:szCs w:val="24"/>
        </w:rPr>
        <w:t>Using</w:t>
      </w:r>
      <w:r>
        <w:rPr>
          <w:sz w:val="24"/>
          <w:szCs w:val="24"/>
        </w:rPr>
        <w:t xml:space="preserve"> raw strings</w:t>
      </w:r>
      <w:r w:rsidR="007D44D8">
        <w:rPr>
          <w:sz w:val="24"/>
          <w:szCs w:val="24"/>
        </w:rPr>
        <w:t xml:space="preserve"> input this phrase </w:t>
      </w:r>
      <w:proofErr w:type="gramStart"/>
      <w:r w:rsidR="007D44D8">
        <w:rPr>
          <w:sz w:val="24"/>
          <w:szCs w:val="24"/>
        </w:rPr>
        <w:t>C:\programfiles\user\yourname  Insert</w:t>
      </w:r>
      <w:proofErr w:type="gramEnd"/>
      <w:r w:rsidR="007D44D8">
        <w:rPr>
          <w:sz w:val="24"/>
          <w:szCs w:val="24"/>
        </w:rPr>
        <w:t xml:space="preserve"> snapshot of your answer.</w:t>
      </w:r>
    </w:p>
    <w:p w14:paraId="352BF842" w14:textId="00F2FAC9" w:rsidR="007D44D8" w:rsidRDefault="007D44D8" w:rsidP="00356224">
      <w:pPr>
        <w:spacing w:after="0"/>
        <w:rPr>
          <w:sz w:val="24"/>
          <w:szCs w:val="24"/>
        </w:rPr>
      </w:pPr>
    </w:p>
    <w:p w14:paraId="291F055A" w14:textId="2827CE20" w:rsidR="007D44D8" w:rsidRDefault="007D44D8" w:rsidP="00356224">
      <w:pPr>
        <w:spacing w:after="0"/>
        <w:rPr>
          <w:sz w:val="24"/>
          <w:szCs w:val="24"/>
        </w:rPr>
      </w:pPr>
    </w:p>
    <w:p w14:paraId="1A1B6F41" w14:textId="787B4978" w:rsidR="007D44D8" w:rsidRDefault="007D44D8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Practice typing </w:t>
      </w:r>
      <w:r w:rsidR="008F5D8A">
        <w:rPr>
          <w:sz w:val="24"/>
          <w:szCs w:val="24"/>
        </w:rPr>
        <w:t>in a</w:t>
      </w:r>
      <w:r>
        <w:rPr>
          <w:sz w:val="24"/>
          <w:szCs w:val="24"/>
        </w:rPr>
        <w:t xml:space="preserve"> string literal</w:t>
      </w:r>
      <w:r w:rsidR="008F5D8A">
        <w:rPr>
          <w:sz w:val="24"/>
          <w:szCs w:val="24"/>
        </w:rPr>
        <w:t xml:space="preserve"> using the words below.  Use the tab key.  Try it a few different ways to get the hang of it. After you have completed the string literal notice how using the down arrow you can insert a line hit enter and insert another line using the down arrow, effectively re-entering your string literal without typing it second time.  This is helpful when typing multiple lines that are only slightly different allowing you to change just a small portion.</w:t>
      </w:r>
    </w:p>
    <w:p w14:paraId="2CBE6FCA" w14:textId="64440A56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Pancakes: How I love them</w:t>
      </w:r>
    </w:p>
    <w:p w14:paraId="214D6467" w14:textId="503B3452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-with maple syrup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(needs to be warm)</w:t>
      </w:r>
    </w:p>
    <w:p w14:paraId="0A531651" w14:textId="5DB2626A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-with chocolate chips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(Hershey’s is the best)</w:t>
      </w:r>
    </w:p>
    <w:p w14:paraId="1F7674D8" w14:textId="4965A078" w:rsidR="00A2484C" w:rsidRDefault="00A2484C" w:rsidP="00356224">
      <w:pPr>
        <w:spacing w:after="0"/>
        <w:rPr>
          <w:sz w:val="24"/>
          <w:szCs w:val="24"/>
        </w:rPr>
      </w:pPr>
    </w:p>
    <w:p w14:paraId="5ACA058B" w14:textId="77777777" w:rsidR="00A2484C" w:rsidRDefault="00A2484C" w:rsidP="00356224">
      <w:pPr>
        <w:spacing w:after="0"/>
        <w:rPr>
          <w:sz w:val="24"/>
          <w:szCs w:val="24"/>
        </w:rPr>
      </w:pPr>
    </w:p>
    <w:p w14:paraId="16DA9EE6" w14:textId="5C0E98D2" w:rsidR="008F5D8A" w:rsidRDefault="008F5D8A" w:rsidP="00356224">
      <w:pPr>
        <w:spacing w:after="0"/>
        <w:rPr>
          <w:sz w:val="24"/>
          <w:szCs w:val="24"/>
        </w:rPr>
      </w:pPr>
    </w:p>
    <w:p w14:paraId="3709A421" w14:textId="2BCBB772" w:rsidR="008F5D8A" w:rsidRDefault="008F5D8A" w:rsidP="00356224">
      <w:pPr>
        <w:spacing w:after="0"/>
        <w:rPr>
          <w:sz w:val="24"/>
          <w:szCs w:val="24"/>
        </w:rPr>
      </w:pPr>
    </w:p>
    <w:p w14:paraId="33E387C2" w14:textId="4579C582" w:rsidR="008F5D8A" w:rsidRDefault="008F5D8A" w:rsidP="00356224">
      <w:pPr>
        <w:spacing w:after="0"/>
        <w:rPr>
          <w:sz w:val="24"/>
          <w:szCs w:val="24"/>
        </w:rPr>
      </w:pPr>
    </w:p>
    <w:p w14:paraId="6B9AF2BA" w14:textId="0B08BCF6" w:rsidR="008F5D8A" w:rsidRDefault="008F5D8A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193F96">
        <w:rPr>
          <w:sz w:val="24"/>
          <w:szCs w:val="24"/>
        </w:rPr>
        <w:t xml:space="preserve"> Have the following print out as one line in python with only beginning and ending quotes. Insert snapshot.  ‘I went to the store to buy pretzels’ ‘while I was at the store I also bought chips and salsa</w:t>
      </w:r>
      <w:proofErr w:type="gramStart"/>
      <w:r w:rsidR="00193F96">
        <w:rPr>
          <w:sz w:val="24"/>
          <w:szCs w:val="24"/>
        </w:rPr>
        <w:t xml:space="preserve">’  </w:t>
      </w:r>
      <w:r w:rsidR="00A2484C">
        <w:rPr>
          <w:sz w:val="24"/>
          <w:szCs w:val="24"/>
        </w:rPr>
        <w:t>(</w:t>
      </w:r>
      <w:proofErr w:type="gramEnd"/>
      <w:r w:rsidR="00193F96">
        <w:rPr>
          <w:sz w:val="24"/>
          <w:szCs w:val="24"/>
        </w:rPr>
        <w:t>Make sure it is grammatically cor</w:t>
      </w:r>
      <w:r w:rsidR="00A2484C">
        <w:rPr>
          <w:sz w:val="24"/>
          <w:szCs w:val="24"/>
        </w:rPr>
        <w:t>rect and properly spaced)</w:t>
      </w:r>
    </w:p>
    <w:p w14:paraId="783CB0DF" w14:textId="5F43C160" w:rsidR="00193F96" w:rsidRDefault="00193F96" w:rsidP="00356224">
      <w:pPr>
        <w:spacing w:after="0"/>
        <w:rPr>
          <w:sz w:val="24"/>
          <w:szCs w:val="24"/>
        </w:rPr>
      </w:pPr>
    </w:p>
    <w:p w14:paraId="1B745693" w14:textId="21D93D91" w:rsidR="00193F96" w:rsidRDefault="00193F96" w:rsidP="00356224">
      <w:pPr>
        <w:spacing w:after="0"/>
        <w:rPr>
          <w:sz w:val="24"/>
          <w:szCs w:val="24"/>
        </w:rPr>
      </w:pPr>
    </w:p>
    <w:p w14:paraId="261BB2F4" w14:textId="6945EDD9" w:rsidR="00193F96" w:rsidRDefault="00193F96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A76A83">
        <w:rPr>
          <w:sz w:val="24"/>
          <w:szCs w:val="24"/>
        </w:rPr>
        <w:t xml:space="preserve"> Index the word programming. Insert snapshot showing index character 1, 5, 8. </w:t>
      </w:r>
    </w:p>
    <w:p w14:paraId="162C536B" w14:textId="6720B7DE" w:rsidR="00A76A83" w:rsidRDefault="00A76A83" w:rsidP="00356224">
      <w:pPr>
        <w:spacing w:after="0"/>
        <w:rPr>
          <w:sz w:val="24"/>
          <w:szCs w:val="24"/>
        </w:rPr>
      </w:pPr>
    </w:p>
    <w:p w14:paraId="48CD2AC5" w14:textId="43A07D4A" w:rsidR="00A76A83" w:rsidRDefault="00A76A83" w:rsidP="00356224">
      <w:pPr>
        <w:spacing w:after="0"/>
        <w:rPr>
          <w:sz w:val="24"/>
          <w:szCs w:val="24"/>
        </w:rPr>
      </w:pPr>
    </w:p>
    <w:p w14:paraId="7EF3518D" w14:textId="578C8DF9" w:rsidR="00953808" w:rsidRDefault="00953808" w:rsidP="00356224">
      <w:pPr>
        <w:spacing w:after="0"/>
        <w:rPr>
          <w:sz w:val="24"/>
          <w:szCs w:val="24"/>
        </w:rPr>
      </w:pPr>
    </w:p>
    <w:p w14:paraId="462F7E1F" w14:textId="27063DFC" w:rsidR="00953808" w:rsidRDefault="00953808" w:rsidP="00356224">
      <w:pPr>
        <w:spacing w:after="0"/>
        <w:rPr>
          <w:sz w:val="24"/>
          <w:szCs w:val="24"/>
        </w:rPr>
      </w:pPr>
    </w:p>
    <w:p w14:paraId="3584B467" w14:textId="77777777" w:rsidR="00953808" w:rsidRDefault="00953808" w:rsidP="00356224">
      <w:pPr>
        <w:spacing w:after="0"/>
        <w:rPr>
          <w:sz w:val="24"/>
          <w:szCs w:val="24"/>
        </w:rPr>
      </w:pPr>
    </w:p>
    <w:p w14:paraId="341B40F1" w14:textId="2C6484D7" w:rsidR="00A76A83" w:rsidRDefault="00A76A83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953808">
        <w:rPr>
          <w:sz w:val="24"/>
          <w:szCs w:val="24"/>
        </w:rPr>
        <w:t>Index the word programming from the right.  Insert snapshot showing index character 1, 5, 8.</w:t>
      </w:r>
    </w:p>
    <w:p w14:paraId="2749037A" w14:textId="138B00A0" w:rsidR="00953808" w:rsidRDefault="00953808" w:rsidP="00356224">
      <w:pPr>
        <w:spacing w:after="0"/>
        <w:rPr>
          <w:sz w:val="24"/>
          <w:szCs w:val="24"/>
        </w:rPr>
      </w:pPr>
    </w:p>
    <w:p w14:paraId="726521D8" w14:textId="58F5B2D8" w:rsidR="00953808" w:rsidRDefault="00953808" w:rsidP="00356224">
      <w:pPr>
        <w:spacing w:after="0"/>
        <w:rPr>
          <w:sz w:val="24"/>
          <w:szCs w:val="24"/>
        </w:rPr>
      </w:pPr>
    </w:p>
    <w:p w14:paraId="64DAE2FB" w14:textId="36B37C67" w:rsidR="00953808" w:rsidRDefault="00953808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404EF8">
        <w:rPr>
          <w:sz w:val="24"/>
          <w:szCs w:val="24"/>
        </w:rPr>
        <w:t xml:space="preserve"> </w:t>
      </w:r>
      <w:r w:rsidR="001C667B">
        <w:rPr>
          <w:sz w:val="24"/>
          <w:szCs w:val="24"/>
        </w:rPr>
        <w:t xml:space="preserve">Slicing allows you to obtain substring. Using the same word </w:t>
      </w:r>
      <w:r w:rsidR="00986A4C">
        <w:rPr>
          <w:sz w:val="24"/>
          <w:szCs w:val="24"/>
        </w:rPr>
        <w:t xml:space="preserve">programming, input to find the following and snapshot your answers below.  </w:t>
      </w:r>
    </w:p>
    <w:p w14:paraId="0C7AF0C0" w14:textId="38979A95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 from beginning to position 2</w:t>
      </w:r>
    </w:p>
    <w:p w14:paraId="2B120CDD" w14:textId="2B9443D6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Characters from position 4 to the end</w:t>
      </w:r>
    </w:p>
    <w:p w14:paraId="71FB2C40" w14:textId="7F23E4B7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 next to the last</w:t>
      </w:r>
    </w:p>
    <w:p w14:paraId="6EFB0115" w14:textId="2ACA63FF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Characters from the second-last and including the end</w:t>
      </w:r>
    </w:p>
    <w:p w14:paraId="43337BA7" w14:textId="2EF7C0C8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3C5C57" w14:textId="3E722CB2" w:rsidR="00986A4C" w:rsidRDefault="00986A4C" w:rsidP="00356224">
      <w:pPr>
        <w:spacing w:after="0"/>
        <w:rPr>
          <w:sz w:val="24"/>
          <w:szCs w:val="24"/>
        </w:rPr>
      </w:pPr>
    </w:p>
    <w:p w14:paraId="3D297996" w14:textId="25B3D3D4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 Use the function that will return the length of a string for the following </w:t>
      </w:r>
      <w:r w:rsidR="00404EF8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words: formatting, syntax, and exponential. </w:t>
      </w:r>
    </w:p>
    <w:p w14:paraId="05DD44FF" w14:textId="14ACAE13" w:rsidR="00986A4C" w:rsidRDefault="00986A4C" w:rsidP="00356224">
      <w:pPr>
        <w:spacing w:after="0"/>
        <w:rPr>
          <w:sz w:val="24"/>
          <w:szCs w:val="24"/>
        </w:rPr>
      </w:pPr>
    </w:p>
    <w:p w14:paraId="3F9ED4A9" w14:textId="033B1DFB" w:rsidR="00986A4C" w:rsidRDefault="00986A4C" w:rsidP="00356224">
      <w:pPr>
        <w:spacing w:after="0"/>
        <w:rPr>
          <w:sz w:val="24"/>
          <w:szCs w:val="24"/>
        </w:rPr>
      </w:pPr>
    </w:p>
    <w:p w14:paraId="25F49D4B" w14:textId="1E7C11B1" w:rsidR="00986A4C" w:rsidRDefault="00986A4C" w:rsidP="00356224">
      <w:pPr>
        <w:spacing w:after="0"/>
        <w:rPr>
          <w:sz w:val="24"/>
          <w:szCs w:val="24"/>
        </w:rPr>
      </w:pPr>
    </w:p>
    <w:p w14:paraId="18BF72D8" w14:textId="0E78BEDE" w:rsidR="00986A4C" w:rsidRDefault="00986A4C" w:rsidP="0035622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 Using what you have learned in this lesson, create your own written scenario below and then include a snapshot of python that shows your solution. This can be as elaborate or simple as you want it to be.  You must incorporate at least 3 </w:t>
      </w:r>
      <w:r w:rsidR="002F5F9C">
        <w:rPr>
          <w:sz w:val="24"/>
          <w:szCs w:val="24"/>
        </w:rPr>
        <w:t xml:space="preserve">different components practiced.  </w:t>
      </w:r>
    </w:p>
    <w:p w14:paraId="493EFD13" w14:textId="77777777" w:rsidR="002F5F9C" w:rsidRDefault="002F5F9C" w:rsidP="00356224">
      <w:pPr>
        <w:spacing w:after="0"/>
        <w:rPr>
          <w:sz w:val="24"/>
          <w:szCs w:val="24"/>
        </w:rPr>
      </w:pPr>
    </w:p>
    <w:p w14:paraId="7FA58288" w14:textId="77777777" w:rsidR="00986A4C" w:rsidRPr="00356224" w:rsidRDefault="00986A4C" w:rsidP="00356224">
      <w:pPr>
        <w:spacing w:after="0"/>
        <w:rPr>
          <w:sz w:val="24"/>
          <w:szCs w:val="24"/>
        </w:rPr>
      </w:pPr>
    </w:p>
    <w:sectPr w:rsidR="00986A4C" w:rsidRPr="0035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D59EF"/>
    <w:multiLevelType w:val="hybridMultilevel"/>
    <w:tmpl w:val="1FD8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533AA"/>
    <w:multiLevelType w:val="hybridMultilevel"/>
    <w:tmpl w:val="4FACD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761AE"/>
    <w:multiLevelType w:val="hybridMultilevel"/>
    <w:tmpl w:val="063E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24"/>
    <w:rsid w:val="00077622"/>
    <w:rsid w:val="000D158F"/>
    <w:rsid w:val="00193F96"/>
    <w:rsid w:val="001C667B"/>
    <w:rsid w:val="002F5F9C"/>
    <w:rsid w:val="00356224"/>
    <w:rsid w:val="00404EF8"/>
    <w:rsid w:val="005018E2"/>
    <w:rsid w:val="005800B8"/>
    <w:rsid w:val="007D44D8"/>
    <w:rsid w:val="008F5D8A"/>
    <w:rsid w:val="00953808"/>
    <w:rsid w:val="00986A4C"/>
    <w:rsid w:val="00A2484C"/>
    <w:rsid w:val="00A76A83"/>
    <w:rsid w:val="00B978BE"/>
    <w:rsid w:val="00C4321A"/>
    <w:rsid w:val="059AB320"/>
    <w:rsid w:val="05AA54D8"/>
    <w:rsid w:val="1CC11EE9"/>
    <w:rsid w:val="738DF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1289"/>
  <w15:chartTrackingRefBased/>
  <w15:docId w15:val="{6D803625-1F5D-4A19-BB0D-F9C17845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fd6004f-c5c7-4e88-948c-92fe08294c91" xsi:nil="true"/>
    <Members xmlns="3fd6004f-c5c7-4e88-948c-92fe08294c91">
      <UserInfo>
        <DisplayName/>
        <AccountId xsi:nil="true"/>
        <AccountType/>
      </UserInfo>
    </Members>
    <Member_Groups xmlns="3fd6004f-c5c7-4e88-948c-92fe08294c91">
      <UserInfo>
        <DisplayName/>
        <AccountId xsi:nil="true"/>
        <AccountType/>
      </UserInfo>
    </Member_Groups>
    <Has_Teacher_Only_SectionGroup xmlns="3fd6004f-c5c7-4e88-948c-92fe08294c91" xsi:nil="true"/>
    <NotebookType xmlns="3fd6004f-c5c7-4e88-948c-92fe08294c91" xsi:nil="true"/>
    <Self_Registration_Enabled xmlns="3fd6004f-c5c7-4e88-948c-92fe08294c91" xsi:nil="true"/>
    <Has_Leaders_Only_SectionGroup xmlns="3fd6004f-c5c7-4e88-948c-92fe08294c91" xsi:nil="true"/>
    <Leaders xmlns="3fd6004f-c5c7-4e88-948c-92fe08294c91">
      <UserInfo>
        <DisplayName/>
        <AccountId xsi:nil="true"/>
        <AccountType/>
      </UserInfo>
    </Leaders>
    <Teachers xmlns="3fd6004f-c5c7-4e88-948c-92fe08294c91">
      <UserInfo>
        <DisplayName/>
        <AccountId xsi:nil="true"/>
        <AccountType/>
      </UserInfo>
    </Teachers>
    <Distribution_Groups xmlns="3fd6004f-c5c7-4e88-948c-92fe08294c91" xsi:nil="true"/>
    <IsNotebookLocked xmlns="3fd6004f-c5c7-4e88-948c-92fe08294c91" xsi:nil="true"/>
    <Invited_Teachers xmlns="3fd6004f-c5c7-4e88-948c-92fe08294c91" xsi:nil="true"/>
    <DefaultSectionNames xmlns="3fd6004f-c5c7-4e88-948c-92fe08294c91" xsi:nil="true"/>
    <CultureName xmlns="3fd6004f-c5c7-4e88-948c-92fe08294c91" xsi:nil="true"/>
    <Students xmlns="3fd6004f-c5c7-4e88-948c-92fe08294c91">
      <UserInfo>
        <DisplayName/>
        <AccountId xsi:nil="true"/>
        <AccountType/>
      </UserInfo>
    </Students>
    <Invited_Leaders xmlns="3fd6004f-c5c7-4e88-948c-92fe08294c91" xsi:nil="true"/>
    <LMS_Mappings xmlns="3fd6004f-c5c7-4e88-948c-92fe08294c91" xsi:nil="true"/>
    <Invited_Students xmlns="3fd6004f-c5c7-4e88-948c-92fe08294c91" xsi:nil="true"/>
    <Invited_Members xmlns="3fd6004f-c5c7-4e88-948c-92fe08294c91" xsi:nil="true"/>
    <FolderType xmlns="3fd6004f-c5c7-4e88-948c-92fe08294c91" xsi:nil="true"/>
    <TeamsChannelId xmlns="3fd6004f-c5c7-4e88-948c-92fe08294c91" xsi:nil="true"/>
    <Math_Settings xmlns="3fd6004f-c5c7-4e88-948c-92fe08294c91" xsi:nil="true"/>
    <Owner xmlns="3fd6004f-c5c7-4e88-948c-92fe08294c91">
      <UserInfo>
        <DisplayName/>
        <AccountId xsi:nil="true"/>
        <AccountType/>
      </UserInfo>
    </Owner>
    <Student_Groups xmlns="3fd6004f-c5c7-4e88-948c-92fe08294c91">
      <UserInfo>
        <DisplayName/>
        <AccountId xsi:nil="true"/>
        <AccountType/>
      </UserInfo>
    </Student_Groups>
    <AppVersion xmlns="3fd6004f-c5c7-4e88-948c-92fe08294c91" xsi:nil="true"/>
    <Is_Collaboration_Space_Locked xmlns="3fd6004f-c5c7-4e88-948c-92fe08294c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934FD35CD6044B952B37CF0FA0AE9" ma:contentTypeVersion="39" ma:contentTypeDescription="Create a new document." ma:contentTypeScope="" ma:versionID="d84b0cd750034e7d93de9e9a9099be22">
  <xsd:schema xmlns:xsd="http://www.w3.org/2001/XMLSchema" xmlns:xs="http://www.w3.org/2001/XMLSchema" xmlns:p="http://schemas.microsoft.com/office/2006/metadata/properties" xmlns:ns3="3fd6004f-c5c7-4e88-948c-92fe08294c91" xmlns:ns4="d21679fb-998c-4a55-b6f8-88adc3c9f9e9" targetNamespace="http://schemas.microsoft.com/office/2006/metadata/properties" ma:root="true" ma:fieldsID="439a9c5bf3a57c1dbe0a81c16ab3ae70" ns3:_="" ns4:_="">
    <xsd:import namespace="3fd6004f-c5c7-4e88-948c-92fe08294c91"/>
    <xsd:import namespace="d21679fb-998c-4a55-b6f8-88adc3c9f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Has_Teacher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6004f-c5c7-4e88-948c-92fe0829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chers" ma:index="3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4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4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4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4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Has_Teacher_Only_SectionGroup" ma:index="46" nillable="true" ma:displayName="Has Teacher Only SectionGroup" ma:internalName="Has_Teacher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679fb-998c-4a55-b6f8-88adc3c9f9e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3013B-EBA3-4676-9CFE-44DDF511E4E0}">
  <ds:schemaRefs>
    <ds:schemaRef ds:uri="http://schemas.microsoft.com/office/2006/metadata/properties"/>
    <ds:schemaRef ds:uri="http://schemas.microsoft.com/office/infopath/2007/PartnerControls"/>
    <ds:schemaRef ds:uri="3fd6004f-c5c7-4e88-948c-92fe08294c91"/>
  </ds:schemaRefs>
</ds:datastoreItem>
</file>

<file path=customXml/itemProps2.xml><?xml version="1.0" encoding="utf-8"?>
<ds:datastoreItem xmlns:ds="http://schemas.openxmlformats.org/officeDocument/2006/customXml" ds:itemID="{08132F11-3F37-4ABA-9C8F-E4DD7CAE2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6004f-c5c7-4e88-948c-92fe08294c91"/>
    <ds:schemaRef ds:uri="d21679fb-998c-4a55-b6f8-88adc3c9f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33585-C1B2-4F60-995E-C81F2A727E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Sherry</dc:creator>
  <cp:keywords/>
  <dc:description/>
  <cp:lastModifiedBy>Perez-Carrillo, Sergio D (sperez11)</cp:lastModifiedBy>
  <cp:revision>4</cp:revision>
  <dcterms:created xsi:type="dcterms:W3CDTF">2020-08-27T03:58:00Z</dcterms:created>
  <dcterms:modified xsi:type="dcterms:W3CDTF">2020-09-04T21:55:00Z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0x0101001C2934FD35CD6044B952B37CF0FA0AE9</vt:lpwstr>
  </property>
</Properties>
</file>