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0E785" w14:textId="5F436D5D" w:rsidR="00DD0AA8" w:rsidRDefault="006D1C4E">
      <w:r>
        <w:t>Programming Assignment 2</w:t>
      </w:r>
    </w:p>
    <w:p w14:paraId="3E65A9E9" w14:textId="24556515" w:rsidR="00DD0AA8" w:rsidRDefault="00396CF9">
      <w:r>
        <w:t>Name: Sergio Perez</w:t>
      </w:r>
    </w:p>
    <w:p w14:paraId="63AF9D1D" w14:textId="46A86F49" w:rsidR="00DD0AA8" w:rsidRDefault="00DD0AA8">
      <w:r>
        <w:t xml:space="preserve">Date: </w:t>
      </w:r>
      <w:r w:rsidR="008150D4">
        <w:t xml:space="preserve"> 9/6/2020</w:t>
      </w:r>
    </w:p>
    <w:p w14:paraId="13A313C0" w14:textId="0CBE37B1" w:rsidR="00DD0AA8" w:rsidRDefault="00C76B9F" w:rsidP="00DD0AA8">
      <w:r>
        <w:t>For Questions 1 through 7 you will NOT be using the computer.  You will be writing</w:t>
      </w:r>
      <w:r w:rsidR="009D290A">
        <w:t xml:space="preserve"> (typing)</w:t>
      </w:r>
      <w:r>
        <w:t xml:space="preserve"> the programs</w:t>
      </w:r>
      <w:r w:rsidR="009D290A">
        <w:t xml:space="preserve"> using correct syntax and spacing.  If there should not be a space, do not put one; if there should be a space make sure it has one. </w:t>
      </w:r>
    </w:p>
    <w:p w14:paraId="1C95351C" w14:textId="16393507" w:rsidR="00DD0AA8" w:rsidRDefault="00DD0AA8" w:rsidP="00DD0AA8">
      <w:pPr>
        <w:pStyle w:val="ListParagraph"/>
        <w:numPr>
          <w:ilvl w:val="0"/>
          <w:numId w:val="1"/>
        </w:numPr>
      </w:pPr>
      <w:r w:rsidRPr="00C76B9F">
        <w:rPr>
          <w:b/>
          <w:bCs/>
        </w:rPr>
        <w:t>Write</w:t>
      </w:r>
      <w:r>
        <w:t xml:space="preserve"> </w:t>
      </w:r>
      <w:r w:rsidR="006D1C4E">
        <w:t>an assignment statement</w:t>
      </w:r>
      <w:r>
        <w:t xml:space="preserve"> for the following:</w:t>
      </w:r>
      <w:r w:rsidR="00FF40D0">
        <w:t xml:space="preserve"> (5 points)</w:t>
      </w:r>
    </w:p>
    <w:p w14:paraId="3F73AF05" w14:textId="05B151B5" w:rsidR="00DD0AA8" w:rsidRDefault="00DD0AA8" w:rsidP="00DD0AA8">
      <w:pPr>
        <w:pStyle w:val="ListParagraph"/>
        <w:numPr>
          <w:ilvl w:val="1"/>
          <w:numId w:val="1"/>
        </w:numPr>
      </w:pPr>
      <w:r>
        <w:t>Blue  15</w:t>
      </w:r>
    </w:p>
    <w:p w14:paraId="7E985103" w14:textId="5D01FEBA" w:rsidR="00DD0AA8" w:rsidRDefault="00DD0AA8" w:rsidP="00DD0AA8">
      <w:pPr>
        <w:pStyle w:val="ListParagraph"/>
        <w:numPr>
          <w:ilvl w:val="1"/>
          <w:numId w:val="1"/>
        </w:numPr>
      </w:pPr>
      <w:r>
        <w:t>Yellow 25</w:t>
      </w:r>
    </w:p>
    <w:p w14:paraId="30961058" w14:textId="0E10D4E9" w:rsidR="00DD0AA8" w:rsidRDefault="00DD0AA8" w:rsidP="00DD0AA8">
      <w:pPr>
        <w:pStyle w:val="ListParagraph"/>
        <w:numPr>
          <w:ilvl w:val="1"/>
          <w:numId w:val="1"/>
        </w:numPr>
      </w:pPr>
      <w:r>
        <w:t>Green 99</w:t>
      </w:r>
    </w:p>
    <w:p w14:paraId="36C49BAD" w14:textId="2AFBAB52" w:rsidR="00272CF6" w:rsidRDefault="00A02ACC" w:rsidP="00272CF6">
      <w:pPr>
        <w:ind w:left="360"/>
      </w:pPr>
      <w:r>
        <w:t>b</w:t>
      </w:r>
      <w:r w:rsidR="00272CF6">
        <w:t>lue = 15</w:t>
      </w:r>
    </w:p>
    <w:p w14:paraId="2451DA71" w14:textId="50200E5C" w:rsidR="00272CF6" w:rsidRDefault="00A02ACC" w:rsidP="00272CF6">
      <w:pPr>
        <w:ind w:left="360"/>
      </w:pPr>
      <w:r>
        <w:t>y</w:t>
      </w:r>
      <w:r w:rsidR="00272CF6">
        <w:t>ellow = 25</w:t>
      </w:r>
    </w:p>
    <w:p w14:paraId="5F85120D" w14:textId="6C65FD4C" w:rsidR="00272CF6" w:rsidRDefault="00A02ACC" w:rsidP="00272CF6">
      <w:pPr>
        <w:ind w:left="360"/>
      </w:pPr>
      <w:r>
        <w:t>g</w:t>
      </w:r>
      <w:r w:rsidR="00272CF6">
        <w:t>reen = 99</w:t>
      </w:r>
    </w:p>
    <w:p w14:paraId="6DB835A2" w14:textId="491B04CC" w:rsidR="00DD0AA8" w:rsidRDefault="00DD0AA8" w:rsidP="00DD0AA8"/>
    <w:p w14:paraId="77C73C6D" w14:textId="0D070E0B" w:rsidR="00DD0AA8" w:rsidRDefault="00DD0AA8" w:rsidP="00DD0AA8">
      <w:pPr>
        <w:pStyle w:val="ListParagraph"/>
        <w:numPr>
          <w:ilvl w:val="0"/>
          <w:numId w:val="1"/>
        </w:numPr>
      </w:pPr>
      <w:r>
        <w:t>Using the variables created above</w:t>
      </w:r>
      <w:r w:rsidR="00C76B9F">
        <w:t xml:space="preserve"> </w:t>
      </w:r>
      <w:r w:rsidR="00C76B9F" w:rsidRPr="00C76B9F">
        <w:rPr>
          <w:b/>
          <w:bCs/>
        </w:rPr>
        <w:t>write</w:t>
      </w:r>
      <w:r w:rsidR="00C76B9F">
        <w:t xml:space="preserve"> the</w:t>
      </w:r>
      <w:r>
        <w:t xml:space="preserve"> </w:t>
      </w:r>
      <w:r w:rsidR="00C76B9F">
        <w:t>“</w:t>
      </w:r>
      <w:r>
        <w:t>print</w:t>
      </w:r>
      <w:r w:rsidR="00C76B9F">
        <w:t>”</w:t>
      </w:r>
      <w:r>
        <w:t xml:space="preserve"> the </w:t>
      </w:r>
      <w:r w:rsidR="006D1C4E">
        <w:t>expressions</w:t>
      </w:r>
      <w:r>
        <w:t xml:space="preserve"> to the screen</w:t>
      </w:r>
      <w:r w:rsidR="00326207">
        <w:t xml:space="preserve"> together in one line</w:t>
      </w:r>
      <w:r>
        <w:t xml:space="preserve">. </w:t>
      </w:r>
      <w:r w:rsidR="00FF40D0">
        <w:t>(5 points)</w:t>
      </w:r>
    </w:p>
    <w:p w14:paraId="2B4F48FB" w14:textId="2AF1A1C9" w:rsidR="00DD0AA8" w:rsidRDefault="00272CF6" w:rsidP="00272CF6">
      <w:pPr>
        <w:ind w:left="360"/>
      </w:pPr>
      <w:r>
        <w:t>print(</w:t>
      </w:r>
      <w:r w:rsidR="000F6A32">
        <w:t>b</w:t>
      </w:r>
      <w:r>
        <w:t xml:space="preserve">lue, </w:t>
      </w:r>
      <w:r w:rsidR="000F6A32">
        <w:t>y</w:t>
      </w:r>
      <w:r>
        <w:t xml:space="preserve">ellow, </w:t>
      </w:r>
      <w:r w:rsidR="000F6A32">
        <w:t>g</w:t>
      </w:r>
      <w:r>
        <w:t>reen)</w:t>
      </w:r>
    </w:p>
    <w:p w14:paraId="0890148B" w14:textId="1A70C71B" w:rsidR="00DD0AA8" w:rsidRDefault="00DD0AA8" w:rsidP="00DD0AA8"/>
    <w:p w14:paraId="6027A175" w14:textId="2CE357D4" w:rsidR="006D1C4E" w:rsidRDefault="006D1C4E" w:rsidP="006D1C4E">
      <w:pPr>
        <w:pStyle w:val="ListParagraph"/>
        <w:numPr>
          <w:ilvl w:val="0"/>
          <w:numId w:val="1"/>
        </w:numPr>
      </w:pPr>
      <w:r>
        <w:t xml:space="preserve">You need the user of a program to enter their dog’s name. </w:t>
      </w:r>
      <w:r w:rsidRPr="00C76B9F">
        <w:rPr>
          <w:b/>
          <w:bCs/>
        </w:rPr>
        <w:t>Write</w:t>
      </w:r>
      <w:r>
        <w:t xml:space="preserve"> a statement that prompts the user to enter this data and assign the input to a variable that makes sense.  Add comments.</w:t>
      </w:r>
      <w:r w:rsidR="00FF40D0">
        <w:t xml:space="preserve"> (10 points) </w:t>
      </w:r>
    </w:p>
    <w:p w14:paraId="5CCB975D" w14:textId="20F43738" w:rsidR="006D1C4E" w:rsidRDefault="006D1C4E" w:rsidP="00272CF6">
      <w:pPr>
        <w:ind w:left="360"/>
      </w:pPr>
    </w:p>
    <w:p w14:paraId="53F7155E" w14:textId="1773E3FC" w:rsidR="00272CF6" w:rsidRDefault="00272CF6" w:rsidP="00272CF6">
      <w:pPr>
        <w:ind w:left="360"/>
      </w:pPr>
      <w:r>
        <w:t># create variable to assign the input</w:t>
      </w:r>
    </w:p>
    <w:p w14:paraId="463DF224" w14:textId="42B36DF9" w:rsidR="00272CF6" w:rsidRDefault="00272CF6" w:rsidP="00272CF6">
      <w:pPr>
        <w:ind w:left="360"/>
      </w:pPr>
      <w:r>
        <w:t># added spacing after the colon</w:t>
      </w:r>
    </w:p>
    <w:p w14:paraId="067D79FE" w14:textId="37D5D25E" w:rsidR="006D1C4E" w:rsidRDefault="00272CF6" w:rsidP="00272CF6">
      <w:pPr>
        <w:ind w:left="360"/>
      </w:pPr>
      <w:r>
        <w:t>dogs_name = input(‘Enter your dogs name: ‘)</w:t>
      </w:r>
    </w:p>
    <w:p w14:paraId="1AAD158B" w14:textId="77777777" w:rsidR="006D1C4E" w:rsidRDefault="006D1C4E" w:rsidP="006D1C4E"/>
    <w:p w14:paraId="330BC763" w14:textId="5C9C20B5" w:rsidR="00C6299D" w:rsidRDefault="00C6299D" w:rsidP="00272CF6">
      <w:pPr>
        <w:pStyle w:val="ListParagraph"/>
        <w:numPr>
          <w:ilvl w:val="0"/>
          <w:numId w:val="1"/>
        </w:numPr>
      </w:pPr>
      <w:r>
        <w:t xml:space="preserve">A. </w:t>
      </w:r>
      <w:r w:rsidR="006D1C4E">
        <w:t xml:space="preserve">You need the user of a program to enter the amount of income they made this week. </w:t>
      </w:r>
      <w:r w:rsidR="006D1C4E" w:rsidRPr="00C76B9F">
        <w:rPr>
          <w:b/>
          <w:bCs/>
        </w:rPr>
        <w:t>Write</w:t>
      </w:r>
      <w:r w:rsidR="006D1C4E">
        <w:t xml:space="preserve"> a statement that prompts the user to enter this data and assigns the input to a variable that makes sense.  Add comments.</w:t>
      </w:r>
      <w:r w:rsidR="00FF40D0">
        <w:t xml:space="preserve"> (10 points) </w:t>
      </w:r>
    </w:p>
    <w:p w14:paraId="6C9F96AB" w14:textId="26A41970" w:rsidR="00272CF6" w:rsidRDefault="00272CF6" w:rsidP="00272CF6">
      <w:pPr>
        <w:ind w:left="360"/>
      </w:pPr>
    </w:p>
    <w:p w14:paraId="007099C9" w14:textId="76612E24" w:rsidR="00272CF6" w:rsidRDefault="00272CF6" w:rsidP="00272CF6">
      <w:pPr>
        <w:ind w:left="360"/>
      </w:pPr>
      <w:r>
        <w:t># create variable and assign input to the newly created variable</w:t>
      </w:r>
    </w:p>
    <w:p w14:paraId="093421CE" w14:textId="4EEAEB3B" w:rsidR="00272CF6" w:rsidRDefault="00272CF6" w:rsidP="00272CF6">
      <w:pPr>
        <w:ind w:left="360"/>
      </w:pPr>
      <w:r>
        <w:t># added spacing after the colon</w:t>
      </w:r>
    </w:p>
    <w:p w14:paraId="254F1991" w14:textId="37B42BB0" w:rsidR="00272CF6" w:rsidRDefault="00272CF6" w:rsidP="00272CF6">
      <w:pPr>
        <w:ind w:left="360"/>
      </w:pPr>
      <w:r>
        <w:lastRenderedPageBreak/>
        <w:t>weekly_income = input(‘Enter amount of income made this week: ‘)</w:t>
      </w:r>
    </w:p>
    <w:p w14:paraId="4D7E781B" w14:textId="15438AAD" w:rsidR="00C6299D" w:rsidRDefault="00C6299D" w:rsidP="00C6299D">
      <w:pPr>
        <w:pStyle w:val="ListParagraph"/>
      </w:pPr>
    </w:p>
    <w:p w14:paraId="30C0BFC3" w14:textId="6D897441" w:rsidR="00C6299D" w:rsidRDefault="00C6299D" w:rsidP="00C6299D">
      <w:pPr>
        <w:pStyle w:val="ListParagraph"/>
      </w:pPr>
    </w:p>
    <w:p w14:paraId="19839E1D" w14:textId="30A823F2" w:rsidR="00C6299D" w:rsidRDefault="00C6299D" w:rsidP="00C4404C">
      <w:pPr>
        <w:pStyle w:val="ListParagraph"/>
      </w:pPr>
      <w:r>
        <w:t xml:space="preserve">B. What class type is the numeric answer from </w:t>
      </w:r>
      <w:r w:rsidR="00C76B9F">
        <w:t xml:space="preserve">above? _________________   Why?________ </w:t>
      </w:r>
    </w:p>
    <w:p w14:paraId="3D77B56F" w14:textId="347837D8" w:rsidR="00C4404C" w:rsidRDefault="00C4404C" w:rsidP="00C4404C">
      <w:pPr>
        <w:pStyle w:val="ListParagraph"/>
      </w:pPr>
    </w:p>
    <w:p w14:paraId="41F1FAC3" w14:textId="06ACA352" w:rsidR="00C4404C" w:rsidRDefault="00C4404C" w:rsidP="00C4404C">
      <w:pPr>
        <w:pStyle w:val="ListParagraph"/>
      </w:pPr>
      <w:r>
        <w:t>The class type from the numeric answer above is a string. This is because the input function always returns a string even if the input value entered is a numeric data.</w:t>
      </w:r>
    </w:p>
    <w:p w14:paraId="244BBD9D" w14:textId="77777777" w:rsidR="00C4404C" w:rsidRDefault="00C4404C" w:rsidP="00C6299D"/>
    <w:p w14:paraId="24A77996" w14:textId="71B6587D" w:rsidR="00C6299D" w:rsidRDefault="00C6299D" w:rsidP="00C6299D">
      <w:pPr>
        <w:pStyle w:val="ListParagraph"/>
        <w:numPr>
          <w:ilvl w:val="0"/>
          <w:numId w:val="1"/>
        </w:numPr>
      </w:pPr>
      <w:r>
        <w:t xml:space="preserve">Create a variable. </w:t>
      </w:r>
      <w:r w:rsidR="00712ED5">
        <w:t xml:space="preserve">Print the variable in a sentence so that the created sentence incorporates the variable (but </w:t>
      </w:r>
      <w:r w:rsidR="00712ED5" w:rsidRPr="00D17F60">
        <w:rPr>
          <w:u w:val="single"/>
        </w:rPr>
        <w:t>prints the expression</w:t>
      </w:r>
      <w:r w:rsidR="00D17F60">
        <w:t>; should not have any quotes in expression</w:t>
      </w:r>
      <w:r w:rsidR="00C76B9F">
        <w:t xml:space="preserve"> when printed</w:t>
      </w:r>
      <w:r w:rsidR="00712ED5">
        <w:t xml:space="preserve">) all on one line. </w:t>
      </w:r>
      <w:r w:rsidR="00FF40D0">
        <w:t>(10 points)</w:t>
      </w:r>
    </w:p>
    <w:p w14:paraId="23029A9C" w14:textId="134B6FF0" w:rsidR="00C6299D" w:rsidRDefault="00C6299D" w:rsidP="00C6299D"/>
    <w:p w14:paraId="50120CCC" w14:textId="785C5A52" w:rsidR="00DC0684" w:rsidRDefault="00DC0684" w:rsidP="00DC0684">
      <w:pPr>
        <w:ind w:left="360"/>
      </w:pPr>
      <w:r>
        <w:t>first_name = ‘Sergio’</w:t>
      </w:r>
    </w:p>
    <w:p w14:paraId="0A01E61E" w14:textId="331997F8" w:rsidR="00DC0684" w:rsidRDefault="00DC0684" w:rsidP="00DC0684">
      <w:pPr>
        <w:ind w:left="360"/>
      </w:pPr>
      <w:r>
        <w:t>print(‘Thanks for logging in’, first_name)</w:t>
      </w:r>
    </w:p>
    <w:p w14:paraId="324658F9" w14:textId="4FD00E11" w:rsidR="00C6299D" w:rsidRDefault="00C6299D" w:rsidP="00C6299D">
      <w:pPr>
        <w:ind w:left="360"/>
      </w:pPr>
    </w:p>
    <w:p w14:paraId="7BB88933" w14:textId="7ACFC2D2" w:rsidR="00C6299D" w:rsidRDefault="00C929A2" w:rsidP="00C6299D">
      <w:pPr>
        <w:pStyle w:val="ListParagraph"/>
        <w:numPr>
          <w:ilvl w:val="0"/>
          <w:numId w:val="1"/>
        </w:numPr>
      </w:pPr>
      <w:r>
        <w:t xml:space="preserve">Write </w:t>
      </w:r>
      <w:r w:rsidRPr="00C76B9F">
        <w:rPr>
          <w:b/>
          <w:bCs/>
        </w:rPr>
        <w:t>pseudocode</w:t>
      </w:r>
      <w:r>
        <w:t xml:space="preserve"> for this scenario: </w:t>
      </w:r>
      <w:r w:rsidR="00FF40D0">
        <w:t xml:space="preserve">(10 points) </w:t>
      </w:r>
    </w:p>
    <w:p w14:paraId="07B54261" w14:textId="1D330B81" w:rsidR="00C929A2" w:rsidRDefault="00C929A2" w:rsidP="00512A23">
      <w:pPr>
        <w:ind w:left="720"/>
      </w:pPr>
      <w:r>
        <w:t>Suppose your phone plan allows you to use 700 minutes per month.  If you use more than this limit in a month, you are charged an overage fee of 35 cents for each excess minute.  Your phone shows you the number of excess minutes that you have used in the current month, but it does not show you how much your overage fee currently is.  Until now you’ve been doing the math the old-fashioned way with a pencil, paper, and calculator.  You would like to design a program that will simplify this task.  You would like to be able to enter the number of excess minutes and have the program perform the calculation for you</w:t>
      </w:r>
    </w:p>
    <w:p w14:paraId="4A4D1A12" w14:textId="50A5AAFE" w:rsidR="00512A23" w:rsidRDefault="00512A23" w:rsidP="00512A23">
      <w:pPr>
        <w:ind w:left="720"/>
      </w:pPr>
    </w:p>
    <w:p w14:paraId="7E9D9FF8" w14:textId="43973FCD" w:rsidR="00512A23" w:rsidRDefault="00512A23" w:rsidP="00512A23">
      <w:pPr>
        <w:ind w:left="720"/>
      </w:pPr>
      <w:r>
        <w:t>- Input the number of excess minutes</w:t>
      </w:r>
    </w:p>
    <w:p w14:paraId="7E361BBC" w14:textId="5FE7DC83" w:rsidR="00512A23" w:rsidRDefault="00512A23" w:rsidP="00512A23">
      <w:pPr>
        <w:ind w:left="720"/>
      </w:pPr>
      <w:r>
        <w:t>- Input the overage fee (35 cents each excess minute)</w:t>
      </w:r>
    </w:p>
    <w:p w14:paraId="5D03785C" w14:textId="3F1F790D" w:rsidR="00512A23" w:rsidRDefault="00512A23" w:rsidP="00512A23">
      <w:pPr>
        <w:ind w:left="720"/>
      </w:pPr>
      <w:r>
        <w:t>- Calculate the monthly overage fee by multiplying the excess minutes and the overage fee</w:t>
      </w:r>
    </w:p>
    <w:p w14:paraId="0B30EBAE" w14:textId="74AA2A23" w:rsidR="00512A23" w:rsidRDefault="00512A23" w:rsidP="00512A23">
      <w:pPr>
        <w:ind w:left="720"/>
      </w:pPr>
      <w:r>
        <w:t>- Display the final amount of the overage fee</w:t>
      </w:r>
    </w:p>
    <w:p w14:paraId="6866F3D9" w14:textId="77777777" w:rsidR="00512A23" w:rsidRDefault="00512A23" w:rsidP="00512A23">
      <w:pPr>
        <w:ind w:left="720"/>
      </w:pPr>
    </w:p>
    <w:p w14:paraId="21915006" w14:textId="5B93685D" w:rsidR="00C929A2" w:rsidRDefault="00C929A2" w:rsidP="00C929A2">
      <w:pPr>
        <w:pStyle w:val="ListParagraph"/>
        <w:numPr>
          <w:ilvl w:val="0"/>
          <w:numId w:val="1"/>
        </w:numPr>
      </w:pPr>
      <w:r>
        <w:t xml:space="preserve">Create a </w:t>
      </w:r>
      <w:r w:rsidRPr="00C76B9F">
        <w:rPr>
          <w:b/>
          <w:bCs/>
        </w:rPr>
        <w:t>flowchart</w:t>
      </w:r>
      <w:r>
        <w:t xml:space="preserve"> for the above pseudocode. </w:t>
      </w:r>
      <w:r w:rsidR="00FF40D0">
        <w:t xml:space="preserve">(10 points) </w:t>
      </w:r>
    </w:p>
    <w:p w14:paraId="4117A9C0" w14:textId="508700C5" w:rsidR="009060B6" w:rsidRDefault="009060B6" w:rsidP="009060B6">
      <w:r>
        <w:rPr>
          <w:noProof/>
        </w:rPr>
        <w:lastRenderedPageBreak/>
        <w:drawing>
          <wp:inline distT="0" distB="0" distL="0" distR="0" wp14:anchorId="663564F3" wp14:editId="099844B5">
            <wp:extent cx="5943600" cy="7691755"/>
            <wp:effectExtent l="0" t="0" r="0" b="4445"/>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text on a white background&#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29D12E3B" w14:textId="22CAF0B8" w:rsidR="00C929A2" w:rsidRDefault="00C929A2" w:rsidP="00C929A2"/>
    <w:p w14:paraId="5E8181B5" w14:textId="733AFA47" w:rsidR="00C929A2" w:rsidRDefault="00C76B9F" w:rsidP="00C929A2">
      <w:r>
        <w:lastRenderedPageBreak/>
        <w:t>Now you will use Interpreter Mode in Python for number 8 and 9.</w:t>
      </w:r>
    </w:p>
    <w:p w14:paraId="2D82D70F" w14:textId="4CA02054" w:rsidR="009F4234" w:rsidRDefault="00C929A2" w:rsidP="00723F6A">
      <w:pPr>
        <w:pStyle w:val="ListParagraph"/>
        <w:numPr>
          <w:ilvl w:val="0"/>
          <w:numId w:val="1"/>
        </w:numPr>
      </w:pPr>
      <w:r>
        <w:t>Now create the program.  Make sure to use comme</w:t>
      </w:r>
      <w:r w:rsidR="00C2342C">
        <w:t xml:space="preserve">nts and logical variables.  </w:t>
      </w:r>
      <w:r w:rsidR="00412438">
        <w:t>Use the</w:t>
      </w:r>
      <w:r w:rsidRPr="009631F9">
        <w:rPr>
          <w:u w:val="single"/>
        </w:rPr>
        <w:t xml:space="preserve"> </w:t>
      </w:r>
      <w:r w:rsidRPr="00C76B9F">
        <w:rPr>
          <w:b/>
          <w:bCs/>
          <w:u w:val="single"/>
        </w:rPr>
        <w:t>interpreter</w:t>
      </w:r>
      <w:r w:rsidR="00412438">
        <w:t xml:space="preserve"> and copy and paste</w:t>
      </w:r>
      <w:r>
        <w:t xml:space="preserve"> here. </w:t>
      </w:r>
      <w:r w:rsidR="00FF40D0">
        <w:t>(10 points)</w:t>
      </w:r>
    </w:p>
    <w:p w14:paraId="7AFF0144" w14:textId="77777777" w:rsidR="00127587" w:rsidRDefault="00127587" w:rsidP="00127587">
      <w:r>
        <w:t>Python 3.8.5 (tags/v3.8.5:580fbb0, Jul 20 2020, 15:43:08) [MSC v.1926 32 bit (Intel)] on win32</w:t>
      </w:r>
    </w:p>
    <w:p w14:paraId="23E07B53" w14:textId="77777777" w:rsidR="00127587" w:rsidRDefault="00127587" w:rsidP="00127587">
      <w:r>
        <w:t>Type "help", "copyright", "credits" or "license" for more information.</w:t>
      </w:r>
    </w:p>
    <w:p w14:paraId="75E7EF19" w14:textId="77777777" w:rsidR="00127587" w:rsidRDefault="00127587" w:rsidP="00127587">
      <w:r>
        <w:t>&gt;&gt;&gt; # creating a variable that will save the input of the excess minutes</w:t>
      </w:r>
    </w:p>
    <w:p w14:paraId="5DCC8B04" w14:textId="77777777" w:rsidR="00127587" w:rsidRDefault="00127587" w:rsidP="00127587">
      <w:r>
        <w:t>&gt;&gt;&gt; excess_minutes = input('Input the amount of excess minutes: ')</w:t>
      </w:r>
    </w:p>
    <w:p w14:paraId="0AFDF8E4" w14:textId="77777777" w:rsidR="00127587" w:rsidRDefault="00127587" w:rsidP="00127587">
      <w:r>
        <w:t>Input the amount of excess minutes: 20</w:t>
      </w:r>
    </w:p>
    <w:p w14:paraId="4C41ED89" w14:textId="77777777" w:rsidR="00127587" w:rsidRDefault="00127587" w:rsidP="00127587">
      <w:r>
        <w:t>&gt;&gt;&gt;</w:t>
      </w:r>
    </w:p>
    <w:p w14:paraId="18428F24" w14:textId="77777777" w:rsidR="00127587" w:rsidRDefault="00127587" w:rsidP="00127587">
      <w:r>
        <w:t>&gt;&gt;&gt; # creating a variable that will save the input of the overage fee</w:t>
      </w:r>
    </w:p>
    <w:p w14:paraId="4C7A20E8" w14:textId="77777777" w:rsidR="00127587" w:rsidRDefault="00127587" w:rsidP="00127587">
      <w:r>
        <w:t>&gt;&gt;&gt; overage_fee = input('Input the overage fee: ')</w:t>
      </w:r>
    </w:p>
    <w:p w14:paraId="044D5367" w14:textId="77777777" w:rsidR="00127587" w:rsidRDefault="00127587" w:rsidP="00127587">
      <w:r>
        <w:t>Input the overage fee: 0.35</w:t>
      </w:r>
    </w:p>
    <w:p w14:paraId="25855835" w14:textId="77777777" w:rsidR="00127587" w:rsidRDefault="00127587" w:rsidP="00127587">
      <w:r>
        <w:t>&gt;&gt;&gt;</w:t>
      </w:r>
    </w:p>
    <w:p w14:paraId="0795AF2A" w14:textId="77777777" w:rsidR="00127587" w:rsidRDefault="00127587" w:rsidP="00127587">
      <w:r>
        <w:t>&gt;&gt;&gt; # converting the input of the 'excess_minutes' and the 'overage_fee' into a float class type.</w:t>
      </w:r>
    </w:p>
    <w:p w14:paraId="146DA3CB" w14:textId="77777777" w:rsidR="00127587" w:rsidRDefault="00127587" w:rsidP="00127587">
      <w:r>
        <w:t>&gt;&gt;&gt; # multiplying the 'excess_minutes' and the 'overage_fee'</w:t>
      </w:r>
    </w:p>
    <w:p w14:paraId="4D316BCD" w14:textId="77777777" w:rsidR="00127587" w:rsidRDefault="00127587" w:rsidP="00127587">
      <w:r>
        <w:t>&gt;&gt;&gt; monthly_overage_fee = float(excess_minutes) * float(overage_fee)</w:t>
      </w:r>
    </w:p>
    <w:p w14:paraId="7C017521" w14:textId="77777777" w:rsidR="00127587" w:rsidRDefault="00127587" w:rsidP="00127587">
      <w:r>
        <w:t>&gt;&gt;&gt;</w:t>
      </w:r>
    </w:p>
    <w:p w14:paraId="5EF77523" w14:textId="77777777" w:rsidR="00127587" w:rsidRDefault="00127587" w:rsidP="00127587">
      <w:r>
        <w:t>&gt;&gt;&gt; # Displaying the final amount of the monthly overage fee.</w:t>
      </w:r>
    </w:p>
    <w:p w14:paraId="5655AD2F" w14:textId="77777777" w:rsidR="00127587" w:rsidRDefault="00127587" w:rsidP="00127587">
      <w:r>
        <w:t>&gt;&gt;&gt; print('Your current monthly overage fee is $', format(monthly_overage_fee, ',.2f'), sep='')</w:t>
      </w:r>
    </w:p>
    <w:p w14:paraId="2FE1CC60" w14:textId="77777777" w:rsidR="00127587" w:rsidRDefault="00127587" w:rsidP="00127587">
      <w:r>
        <w:t>Your current monthly overage fee is $7.00</w:t>
      </w:r>
    </w:p>
    <w:p w14:paraId="698C5165" w14:textId="046A52B9" w:rsidR="009F4234" w:rsidRDefault="00127587" w:rsidP="00127587">
      <w:r>
        <w:t>&gt;&gt;&gt;</w:t>
      </w:r>
    </w:p>
    <w:p w14:paraId="69C42C4F" w14:textId="7945B1AE" w:rsidR="00723F6A" w:rsidRDefault="00723F6A" w:rsidP="00723F6A"/>
    <w:p w14:paraId="01BE5FBE" w14:textId="621E88D4" w:rsidR="000B37F5" w:rsidRDefault="000B37F5" w:rsidP="00723F6A">
      <w:r>
        <w:rPr>
          <w:noProof/>
        </w:rPr>
        <w:lastRenderedPageBreak/>
        <w:drawing>
          <wp:inline distT="0" distB="0" distL="0" distR="0" wp14:anchorId="487406B4" wp14:editId="22572353">
            <wp:extent cx="5943600" cy="2188210"/>
            <wp:effectExtent l="0" t="0" r="0" b="2540"/>
            <wp:docPr id="2"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188210"/>
                    </a:xfrm>
                    <a:prstGeom prst="rect">
                      <a:avLst/>
                    </a:prstGeom>
                  </pic:spPr>
                </pic:pic>
              </a:graphicData>
            </a:graphic>
          </wp:inline>
        </w:drawing>
      </w:r>
    </w:p>
    <w:p w14:paraId="30859997" w14:textId="03F2F887" w:rsidR="00C929A2" w:rsidRDefault="00FF40D0" w:rsidP="00C929A2">
      <w:r>
        <w:t xml:space="preserve"> </w:t>
      </w:r>
    </w:p>
    <w:p w14:paraId="3350F9C2" w14:textId="0FE3F076" w:rsidR="00F02BF1" w:rsidRDefault="00F02BF1" w:rsidP="00F02BF1">
      <w:pPr>
        <w:pStyle w:val="ListParagraph"/>
        <w:numPr>
          <w:ilvl w:val="0"/>
          <w:numId w:val="1"/>
        </w:numPr>
      </w:pPr>
      <w:r>
        <w:t>You go grocery shopping and you purchase five items. Write a program</w:t>
      </w:r>
      <w:r w:rsidR="00384055">
        <w:t xml:space="preserve"> (using variables and asking for input)</w:t>
      </w:r>
      <w:r>
        <w:t xml:space="preserve"> that will get the price of each item, then </w:t>
      </w:r>
      <w:r w:rsidRPr="00384055">
        <w:rPr>
          <w:u w:val="single"/>
        </w:rPr>
        <w:t>displays</w:t>
      </w:r>
      <w:r>
        <w:t xml:space="preserve"> the subtotal of the sale,</w:t>
      </w:r>
      <w:r w:rsidR="00384055">
        <w:t xml:space="preserve"> </w:t>
      </w:r>
      <w:r w:rsidR="00384055" w:rsidRPr="00384055">
        <w:rPr>
          <w:u w:val="single"/>
        </w:rPr>
        <w:t>displays</w:t>
      </w:r>
      <w:r>
        <w:t xml:space="preserve"> the amount of sales tax, and</w:t>
      </w:r>
      <w:r w:rsidR="004E0BB8">
        <w:t xml:space="preserve"> </w:t>
      </w:r>
      <w:r w:rsidR="004E0BB8" w:rsidRPr="004E0BB8">
        <w:rPr>
          <w:u w:val="single"/>
        </w:rPr>
        <w:t>displays</w:t>
      </w:r>
      <w:r>
        <w:t xml:space="preserve"> the total</w:t>
      </w:r>
      <w:r w:rsidR="004E0BB8">
        <w:t xml:space="preserve"> (All 3 on separate line!)</w:t>
      </w:r>
      <w:r>
        <w:t xml:space="preserve">.  We will use sales tax of 7%.    ** Declare and then initialize. Hint: float </w:t>
      </w:r>
      <w:r w:rsidR="00FF40D0">
        <w:t xml:space="preserve"> (30 points) </w:t>
      </w:r>
    </w:p>
    <w:p w14:paraId="5C646057" w14:textId="333A8676" w:rsidR="00F02BF1" w:rsidRDefault="00F02BF1" w:rsidP="00F02BF1">
      <w:pPr>
        <w:pStyle w:val="ListParagraph"/>
        <w:numPr>
          <w:ilvl w:val="1"/>
          <w:numId w:val="1"/>
        </w:numPr>
      </w:pPr>
      <w:r>
        <w:t>Write the pseudocode</w:t>
      </w:r>
    </w:p>
    <w:p w14:paraId="674520C0" w14:textId="7DB2809D" w:rsidR="00F02BF1" w:rsidRDefault="00F02BF1" w:rsidP="00F02BF1">
      <w:pPr>
        <w:pStyle w:val="ListParagraph"/>
        <w:numPr>
          <w:ilvl w:val="1"/>
          <w:numId w:val="1"/>
        </w:numPr>
      </w:pPr>
      <w:r>
        <w:t>Draw a Flow Chart</w:t>
      </w:r>
    </w:p>
    <w:p w14:paraId="43FCF016" w14:textId="12EA5109" w:rsidR="00F02BF1" w:rsidRDefault="00F02BF1" w:rsidP="00F02BF1">
      <w:pPr>
        <w:pStyle w:val="ListParagraph"/>
        <w:numPr>
          <w:ilvl w:val="1"/>
          <w:numId w:val="1"/>
        </w:numPr>
      </w:pPr>
      <w:r>
        <w:t>Hand Check the program</w:t>
      </w:r>
      <w:r w:rsidR="00C76B9F">
        <w:t xml:space="preserve"> (look up if we didn’t get to in class)</w:t>
      </w:r>
    </w:p>
    <w:p w14:paraId="6BE8FFC3" w14:textId="0817270E" w:rsidR="00F02BF1" w:rsidRPr="00836702" w:rsidRDefault="00F02BF1" w:rsidP="00F02BF1">
      <w:pPr>
        <w:pStyle w:val="ListParagraph"/>
        <w:numPr>
          <w:ilvl w:val="1"/>
          <w:numId w:val="1"/>
        </w:numPr>
      </w:pPr>
      <w:r>
        <w:t xml:space="preserve">Copy and paste the program from </w:t>
      </w:r>
      <w:r w:rsidRPr="00C76B9F">
        <w:rPr>
          <w:b/>
          <w:bCs/>
        </w:rPr>
        <w:t>python interpreter</w:t>
      </w:r>
    </w:p>
    <w:p w14:paraId="524521F8" w14:textId="79B3894A" w:rsidR="00836702" w:rsidRDefault="00836702" w:rsidP="00836702">
      <w:r>
        <w:t>Input the price of each item</w:t>
      </w:r>
    </w:p>
    <w:p w14:paraId="77A6E5D3" w14:textId="1C70F01F" w:rsidR="00836702" w:rsidRDefault="00836702" w:rsidP="00836702">
      <w:r>
        <w:t>Calculate subtotal by adding each item’s price together</w:t>
      </w:r>
    </w:p>
    <w:p w14:paraId="33B8940D" w14:textId="6D04368B" w:rsidR="00836702" w:rsidRDefault="00836702" w:rsidP="00836702">
      <w:r>
        <w:t>Calculate the amount of sales tax by taking the subtotal and multiplying by the sales tax (7%)</w:t>
      </w:r>
    </w:p>
    <w:p w14:paraId="55AD66A3" w14:textId="1AA19F9D" w:rsidR="00836702" w:rsidRDefault="00836702" w:rsidP="00836702">
      <w:r>
        <w:t>Calculate the final total by taking the sales tax amount and the subtotal and adding them together</w:t>
      </w:r>
    </w:p>
    <w:p w14:paraId="45751138" w14:textId="60EFE31C" w:rsidR="00836702" w:rsidRDefault="00836702" w:rsidP="00836702">
      <w:r>
        <w:t>Display the subtotal</w:t>
      </w:r>
    </w:p>
    <w:p w14:paraId="6DE88C60" w14:textId="49177755" w:rsidR="00836702" w:rsidRDefault="00836702" w:rsidP="00836702">
      <w:r>
        <w:t>Display the sales tax amount</w:t>
      </w:r>
    </w:p>
    <w:p w14:paraId="2449E13B" w14:textId="31907F23" w:rsidR="00836702" w:rsidRDefault="00836702" w:rsidP="00836702">
      <w:r>
        <w:t>Display the final total</w:t>
      </w:r>
    </w:p>
    <w:p w14:paraId="0F6A4213" w14:textId="7A759D01" w:rsidR="009060B6" w:rsidRDefault="009060B6" w:rsidP="00836702"/>
    <w:p w14:paraId="0D1521DB" w14:textId="76A2C18B" w:rsidR="009060B6" w:rsidRDefault="006E49E7" w:rsidP="00836702">
      <w:r>
        <w:rPr>
          <w:noProof/>
        </w:rPr>
        <w:lastRenderedPageBreak/>
        <w:drawing>
          <wp:inline distT="0" distB="0" distL="0" distR="0" wp14:anchorId="5CE7E51C" wp14:editId="59E8A593">
            <wp:extent cx="5943600" cy="7691755"/>
            <wp:effectExtent l="0" t="0" r="0" b="4445"/>
            <wp:docPr id="4" name="Picture 4"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 up of text on a white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5AEB6DF6" w14:textId="14E6541B" w:rsidR="00762E0B" w:rsidRDefault="00762E0B" w:rsidP="00836702"/>
    <w:p w14:paraId="6605517F" w14:textId="77777777" w:rsidR="00762E0B" w:rsidRDefault="00762E0B" w:rsidP="00762E0B">
      <w:r>
        <w:lastRenderedPageBreak/>
        <w:t>Python 3.8.5 (tags/v3.8.5:580fbb0, Jul 20 2020, 15:43:08) [MSC v.1926 32 bit (Intel)] on win32</w:t>
      </w:r>
    </w:p>
    <w:p w14:paraId="75145411" w14:textId="77777777" w:rsidR="00762E0B" w:rsidRDefault="00762E0B" w:rsidP="00762E0B">
      <w:r>
        <w:t>Type "help", "copyright", "credits" or "license" for more information.</w:t>
      </w:r>
    </w:p>
    <w:p w14:paraId="27EA15B3" w14:textId="77777777" w:rsidR="00762E0B" w:rsidRDefault="00762E0B" w:rsidP="00762E0B">
      <w:r>
        <w:t>&gt;&gt;&gt; SALES_TAX = .07</w:t>
      </w:r>
    </w:p>
    <w:p w14:paraId="5A4F41E0" w14:textId="77777777" w:rsidR="00762E0B" w:rsidRDefault="00762E0B" w:rsidP="00762E0B">
      <w:r>
        <w:t>&gt;&gt;&gt;</w:t>
      </w:r>
    </w:p>
    <w:p w14:paraId="2D9F2404" w14:textId="77777777" w:rsidR="00762E0B" w:rsidRDefault="00762E0B" w:rsidP="00762E0B">
      <w:r>
        <w:t>&gt;&gt;&gt; item1 = float(input('Enter price of item 1: '))</w:t>
      </w:r>
    </w:p>
    <w:p w14:paraId="4D3567AC" w14:textId="77777777" w:rsidR="00762E0B" w:rsidRDefault="00762E0B" w:rsidP="00762E0B">
      <w:r>
        <w:t>Enter price of item 1: 10</w:t>
      </w:r>
    </w:p>
    <w:p w14:paraId="14D7107F" w14:textId="77777777" w:rsidR="00762E0B" w:rsidRDefault="00762E0B" w:rsidP="00762E0B">
      <w:r>
        <w:t>&gt;&gt;&gt;</w:t>
      </w:r>
    </w:p>
    <w:p w14:paraId="19A097E7" w14:textId="77777777" w:rsidR="00762E0B" w:rsidRDefault="00762E0B" w:rsidP="00762E0B">
      <w:r>
        <w:t>&gt;&gt;&gt; item2 = float(input('Enter price of item 2: '))</w:t>
      </w:r>
    </w:p>
    <w:p w14:paraId="40F0427F" w14:textId="77777777" w:rsidR="00762E0B" w:rsidRDefault="00762E0B" w:rsidP="00762E0B">
      <w:r>
        <w:t>Enter price of item 2: 20</w:t>
      </w:r>
    </w:p>
    <w:p w14:paraId="5C33EA36" w14:textId="77777777" w:rsidR="00762E0B" w:rsidRDefault="00762E0B" w:rsidP="00762E0B">
      <w:r>
        <w:t>&gt;&gt;&gt;</w:t>
      </w:r>
    </w:p>
    <w:p w14:paraId="4EACFEEB" w14:textId="77777777" w:rsidR="00762E0B" w:rsidRDefault="00762E0B" w:rsidP="00762E0B">
      <w:r>
        <w:t>&gt;&gt;&gt; item3 = float(input('Enter price of item 3: '))</w:t>
      </w:r>
    </w:p>
    <w:p w14:paraId="5DBC6D63" w14:textId="77777777" w:rsidR="00762E0B" w:rsidRDefault="00762E0B" w:rsidP="00762E0B">
      <w:r>
        <w:t>Enter price of item 3: 30</w:t>
      </w:r>
    </w:p>
    <w:p w14:paraId="20BD5E03" w14:textId="77777777" w:rsidR="00762E0B" w:rsidRDefault="00762E0B" w:rsidP="00762E0B">
      <w:r>
        <w:t>&gt;&gt;&gt;</w:t>
      </w:r>
    </w:p>
    <w:p w14:paraId="1BCC53E9" w14:textId="77777777" w:rsidR="00762E0B" w:rsidRDefault="00762E0B" w:rsidP="00762E0B">
      <w:r>
        <w:t>&gt;&gt;&gt; item4 = float(input('Enter price of item 4: '))</w:t>
      </w:r>
    </w:p>
    <w:p w14:paraId="08BBDBAD" w14:textId="77777777" w:rsidR="00762E0B" w:rsidRDefault="00762E0B" w:rsidP="00762E0B">
      <w:r>
        <w:t>Enter price of item 4: 40</w:t>
      </w:r>
    </w:p>
    <w:p w14:paraId="29E74102" w14:textId="77777777" w:rsidR="00762E0B" w:rsidRDefault="00762E0B" w:rsidP="00762E0B">
      <w:r>
        <w:t>&gt;&gt;&gt;</w:t>
      </w:r>
    </w:p>
    <w:p w14:paraId="346CF013" w14:textId="77777777" w:rsidR="00762E0B" w:rsidRDefault="00762E0B" w:rsidP="00762E0B">
      <w:r>
        <w:t>&gt;&gt;&gt; item5 = float(input('Enter price of item 5: '))</w:t>
      </w:r>
    </w:p>
    <w:p w14:paraId="5242E18B" w14:textId="77777777" w:rsidR="00762E0B" w:rsidRDefault="00762E0B" w:rsidP="00762E0B">
      <w:r>
        <w:t>Enter price of item 5: 50</w:t>
      </w:r>
    </w:p>
    <w:p w14:paraId="6AD37244" w14:textId="77777777" w:rsidR="00762E0B" w:rsidRDefault="00762E0B" w:rsidP="00762E0B">
      <w:r>
        <w:t>&gt;&gt;&gt;</w:t>
      </w:r>
    </w:p>
    <w:p w14:paraId="4CD377EA" w14:textId="77777777" w:rsidR="00762E0B" w:rsidRDefault="00762E0B" w:rsidP="00762E0B">
      <w:r>
        <w:t>&gt;&gt;&gt; subtotal = item1 + item2 + item3 + item4 + item5</w:t>
      </w:r>
    </w:p>
    <w:p w14:paraId="67AC2459" w14:textId="77777777" w:rsidR="00762E0B" w:rsidRDefault="00762E0B" w:rsidP="00762E0B">
      <w:r>
        <w:t>&gt;&gt;&gt; sales_tax_amount = subtotal * SALES_TAX</w:t>
      </w:r>
    </w:p>
    <w:p w14:paraId="51FB4A17" w14:textId="77777777" w:rsidR="00762E0B" w:rsidRDefault="00762E0B" w:rsidP="00762E0B">
      <w:r>
        <w:t>&gt;&gt;&gt; final_total = sales_tax_amount + subtotal</w:t>
      </w:r>
    </w:p>
    <w:p w14:paraId="30563371" w14:textId="77777777" w:rsidR="00762E0B" w:rsidRDefault="00762E0B" w:rsidP="00762E0B">
      <w:r>
        <w:t>&gt;&gt;&gt;</w:t>
      </w:r>
    </w:p>
    <w:p w14:paraId="76003CC8" w14:textId="77777777" w:rsidR="00762E0B" w:rsidRDefault="00762E0B" w:rsidP="00762E0B">
      <w:r>
        <w:t>&gt;&gt;&gt; print('The subtotal is $', format(subtotal, ',.2f'), sep='')</w:t>
      </w:r>
    </w:p>
    <w:p w14:paraId="0228B07B" w14:textId="77777777" w:rsidR="00762E0B" w:rsidRDefault="00762E0B" w:rsidP="00762E0B">
      <w:r>
        <w:t>The subtotal is $150.00</w:t>
      </w:r>
    </w:p>
    <w:p w14:paraId="6E0720D8" w14:textId="77777777" w:rsidR="00762E0B" w:rsidRDefault="00762E0B" w:rsidP="00762E0B">
      <w:r>
        <w:t>&gt;&gt;&gt; print('The sales tax amount is $', format(sales_tax_amount, ',.2f'), sep='')</w:t>
      </w:r>
    </w:p>
    <w:p w14:paraId="2283E739" w14:textId="77777777" w:rsidR="00762E0B" w:rsidRDefault="00762E0B" w:rsidP="00762E0B">
      <w:r>
        <w:t>The sales tax amount is $10.50</w:t>
      </w:r>
    </w:p>
    <w:p w14:paraId="394A3DB7" w14:textId="77777777" w:rsidR="00762E0B" w:rsidRDefault="00762E0B" w:rsidP="00762E0B">
      <w:r>
        <w:t>&gt;&gt;&gt; print('The final total is $', format(final_total, ',.2f'), sep='')</w:t>
      </w:r>
    </w:p>
    <w:p w14:paraId="702E5E4F" w14:textId="77777777" w:rsidR="00762E0B" w:rsidRDefault="00762E0B" w:rsidP="00762E0B">
      <w:r>
        <w:t>The final total is $160.50</w:t>
      </w:r>
    </w:p>
    <w:p w14:paraId="63354C33" w14:textId="0CC85B39" w:rsidR="00762E0B" w:rsidRDefault="00762E0B" w:rsidP="00762E0B">
      <w:r>
        <w:lastRenderedPageBreak/>
        <w:t>&gt;&gt;&gt;</w:t>
      </w:r>
    </w:p>
    <w:p w14:paraId="7D604EE8" w14:textId="2700F7F6" w:rsidR="009D0204" w:rsidRDefault="00C13531" w:rsidP="00762E0B">
      <w:r>
        <w:t>Hand Check</w:t>
      </w:r>
      <w:r w:rsidR="006621D5">
        <w:t xml:space="preserve"> the Program</w:t>
      </w:r>
    </w:p>
    <w:tbl>
      <w:tblPr>
        <w:tblStyle w:val="TableGrid"/>
        <w:tblW w:w="0" w:type="auto"/>
        <w:tblLook w:val="04A0" w:firstRow="1" w:lastRow="0" w:firstColumn="1" w:lastColumn="0" w:noHBand="0" w:noVBand="1"/>
      </w:tblPr>
      <w:tblGrid>
        <w:gridCol w:w="455"/>
        <w:gridCol w:w="1205"/>
        <w:gridCol w:w="750"/>
        <w:gridCol w:w="750"/>
        <w:gridCol w:w="750"/>
        <w:gridCol w:w="750"/>
        <w:gridCol w:w="750"/>
        <w:gridCol w:w="957"/>
        <w:gridCol w:w="1849"/>
        <w:gridCol w:w="1134"/>
      </w:tblGrid>
      <w:tr w:rsidR="008B5D2F" w14:paraId="75E62916" w14:textId="75ECFF4F" w:rsidTr="002700D3">
        <w:tc>
          <w:tcPr>
            <w:tcW w:w="455" w:type="dxa"/>
          </w:tcPr>
          <w:p w14:paraId="091C48C2" w14:textId="77777777" w:rsidR="008B5D2F" w:rsidRDefault="008B5D2F" w:rsidP="00762E0B"/>
        </w:tc>
        <w:tc>
          <w:tcPr>
            <w:tcW w:w="1205" w:type="dxa"/>
          </w:tcPr>
          <w:p w14:paraId="1D1FF260" w14:textId="41132F6E" w:rsidR="008B5D2F" w:rsidRDefault="008B5D2F" w:rsidP="00762E0B">
            <w:r>
              <w:t>SALES_TAX</w:t>
            </w:r>
          </w:p>
        </w:tc>
        <w:tc>
          <w:tcPr>
            <w:tcW w:w="750" w:type="dxa"/>
          </w:tcPr>
          <w:p w14:paraId="6DA213AE" w14:textId="6089933F" w:rsidR="008B5D2F" w:rsidRDefault="008B5D2F" w:rsidP="00762E0B">
            <w:r>
              <w:t>Item1</w:t>
            </w:r>
          </w:p>
        </w:tc>
        <w:tc>
          <w:tcPr>
            <w:tcW w:w="750" w:type="dxa"/>
          </w:tcPr>
          <w:p w14:paraId="7DD9ECFF" w14:textId="0F9C79F0" w:rsidR="008B5D2F" w:rsidRDefault="008B5D2F" w:rsidP="00762E0B">
            <w:r>
              <w:t>Item2</w:t>
            </w:r>
          </w:p>
        </w:tc>
        <w:tc>
          <w:tcPr>
            <w:tcW w:w="750" w:type="dxa"/>
          </w:tcPr>
          <w:p w14:paraId="2C65FD55" w14:textId="1DB32248" w:rsidR="008B5D2F" w:rsidRDefault="008B5D2F" w:rsidP="00762E0B">
            <w:r>
              <w:t>Item3</w:t>
            </w:r>
          </w:p>
        </w:tc>
        <w:tc>
          <w:tcPr>
            <w:tcW w:w="750" w:type="dxa"/>
          </w:tcPr>
          <w:p w14:paraId="5FB461BF" w14:textId="438480A2" w:rsidR="008B5D2F" w:rsidRDefault="008B5D2F" w:rsidP="00762E0B">
            <w:r>
              <w:t>Item4</w:t>
            </w:r>
          </w:p>
        </w:tc>
        <w:tc>
          <w:tcPr>
            <w:tcW w:w="750" w:type="dxa"/>
          </w:tcPr>
          <w:p w14:paraId="2616BB3F" w14:textId="6DBDD5BB" w:rsidR="008B5D2F" w:rsidRDefault="008B5D2F" w:rsidP="00762E0B">
            <w:r>
              <w:t>Item5</w:t>
            </w:r>
          </w:p>
        </w:tc>
        <w:tc>
          <w:tcPr>
            <w:tcW w:w="957" w:type="dxa"/>
          </w:tcPr>
          <w:p w14:paraId="511A3814" w14:textId="516743FD" w:rsidR="008B5D2F" w:rsidRDefault="008B5D2F" w:rsidP="00762E0B">
            <w:r>
              <w:t>subtotal</w:t>
            </w:r>
          </w:p>
        </w:tc>
        <w:tc>
          <w:tcPr>
            <w:tcW w:w="1849" w:type="dxa"/>
          </w:tcPr>
          <w:p w14:paraId="6489961E" w14:textId="08689999" w:rsidR="008B5D2F" w:rsidRDefault="008B5D2F" w:rsidP="00762E0B">
            <w:r>
              <w:t>sales_tax_amount</w:t>
            </w:r>
          </w:p>
        </w:tc>
        <w:tc>
          <w:tcPr>
            <w:tcW w:w="1134" w:type="dxa"/>
          </w:tcPr>
          <w:p w14:paraId="200B684C" w14:textId="01D270FA" w:rsidR="008B5D2F" w:rsidRDefault="002700D3" w:rsidP="00762E0B">
            <w:r>
              <w:t>f</w:t>
            </w:r>
            <w:r w:rsidR="008B5D2F">
              <w:t>inal_total</w:t>
            </w:r>
          </w:p>
        </w:tc>
      </w:tr>
      <w:tr w:rsidR="008B5D2F" w14:paraId="3F1312BA" w14:textId="70ACE2FB" w:rsidTr="002700D3">
        <w:tc>
          <w:tcPr>
            <w:tcW w:w="455" w:type="dxa"/>
          </w:tcPr>
          <w:p w14:paraId="19C31852" w14:textId="24DB4450" w:rsidR="008B5D2F" w:rsidRDefault="008B5D2F" w:rsidP="00762E0B">
            <w:r>
              <w:t>1</w:t>
            </w:r>
          </w:p>
        </w:tc>
        <w:tc>
          <w:tcPr>
            <w:tcW w:w="1205" w:type="dxa"/>
          </w:tcPr>
          <w:p w14:paraId="6C88C7D8" w14:textId="2CF82210" w:rsidR="008B5D2F" w:rsidRDefault="008B5D2F" w:rsidP="00762E0B">
            <w:r>
              <w:t>0.7</w:t>
            </w:r>
          </w:p>
        </w:tc>
        <w:tc>
          <w:tcPr>
            <w:tcW w:w="750" w:type="dxa"/>
          </w:tcPr>
          <w:p w14:paraId="5667A34D" w14:textId="6A064ECD" w:rsidR="008B5D2F" w:rsidRDefault="00DE1305" w:rsidP="00762E0B">
            <w:r>
              <w:t>?</w:t>
            </w:r>
          </w:p>
        </w:tc>
        <w:tc>
          <w:tcPr>
            <w:tcW w:w="750" w:type="dxa"/>
          </w:tcPr>
          <w:p w14:paraId="60F0A84C" w14:textId="683E909C" w:rsidR="008B5D2F" w:rsidRDefault="00DE1305" w:rsidP="00762E0B">
            <w:r>
              <w:t>?</w:t>
            </w:r>
          </w:p>
        </w:tc>
        <w:tc>
          <w:tcPr>
            <w:tcW w:w="750" w:type="dxa"/>
          </w:tcPr>
          <w:p w14:paraId="0B7557F6" w14:textId="4EE5A934" w:rsidR="008B5D2F" w:rsidRDefault="00DE1305" w:rsidP="00762E0B">
            <w:r>
              <w:t>?</w:t>
            </w:r>
          </w:p>
        </w:tc>
        <w:tc>
          <w:tcPr>
            <w:tcW w:w="750" w:type="dxa"/>
          </w:tcPr>
          <w:p w14:paraId="2FBC1E82" w14:textId="535AB3E8" w:rsidR="008B5D2F" w:rsidRDefault="00DE1305" w:rsidP="00762E0B">
            <w:r>
              <w:t>?</w:t>
            </w:r>
          </w:p>
        </w:tc>
        <w:tc>
          <w:tcPr>
            <w:tcW w:w="750" w:type="dxa"/>
          </w:tcPr>
          <w:p w14:paraId="5EEB2629" w14:textId="67F9929F" w:rsidR="008B5D2F" w:rsidRDefault="00DE1305" w:rsidP="00762E0B">
            <w:r>
              <w:t>?</w:t>
            </w:r>
          </w:p>
        </w:tc>
        <w:tc>
          <w:tcPr>
            <w:tcW w:w="957" w:type="dxa"/>
          </w:tcPr>
          <w:p w14:paraId="7E23D0ED" w14:textId="2754CDF5" w:rsidR="008B5D2F" w:rsidRDefault="00DE1305" w:rsidP="00762E0B">
            <w:r>
              <w:t>?</w:t>
            </w:r>
          </w:p>
        </w:tc>
        <w:tc>
          <w:tcPr>
            <w:tcW w:w="1849" w:type="dxa"/>
          </w:tcPr>
          <w:p w14:paraId="74B1DB25" w14:textId="4DE3564D" w:rsidR="008B5D2F" w:rsidRDefault="002700D3" w:rsidP="00762E0B">
            <w:r>
              <w:t>?</w:t>
            </w:r>
          </w:p>
        </w:tc>
        <w:tc>
          <w:tcPr>
            <w:tcW w:w="1134" w:type="dxa"/>
          </w:tcPr>
          <w:p w14:paraId="338C99F1" w14:textId="0144E16B" w:rsidR="008B5D2F" w:rsidRDefault="002700D3" w:rsidP="00762E0B">
            <w:r>
              <w:t>?</w:t>
            </w:r>
          </w:p>
        </w:tc>
      </w:tr>
      <w:tr w:rsidR="008B5D2F" w14:paraId="4C3DFBE3" w14:textId="33FA759D" w:rsidTr="002700D3">
        <w:tc>
          <w:tcPr>
            <w:tcW w:w="455" w:type="dxa"/>
          </w:tcPr>
          <w:p w14:paraId="59C24282" w14:textId="0AD873D4" w:rsidR="008B5D2F" w:rsidRDefault="008B5D2F" w:rsidP="00762E0B">
            <w:r>
              <w:t>2</w:t>
            </w:r>
          </w:p>
        </w:tc>
        <w:tc>
          <w:tcPr>
            <w:tcW w:w="1205" w:type="dxa"/>
          </w:tcPr>
          <w:p w14:paraId="0C7E665F" w14:textId="081D2FA1" w:rsidR="008B5D2F" w:rsidRDefault="002700D3" w:rsidP="00762E0B">
            <w:r>
              <w:t>0.7</w:t>
            </w:r>
          </w:p>
        </w:tc>
        <w:tc>
          <w:tcPr>
            <w:tcW w:w="750" w:type="dxa"/>
          </w:tcPr>
          <w:p w14:paraId="682A08A0" w14:textId="0F0A0A1C" w:rsidR="008B5D2F" w:rsidRDefault="00DE1305" w:rsidP="00762E0B">
            <w:r>
              <w:t>?</w:t>
            </w:r>
          </w:p>
        </w:tc>
        <w:tc>
          <w:tcPr>
            <w:tcW w:w="750" w:type="dxa"/>
          </w:tcPr>
          <w:p w14:paraId="2F99D238" w14:textId="433E936D" w:rsidR="008B5D2F" w:rsidRDefault="00DE1305" w:rsidP="00762E0B">
            <w:r>
              <w:t>?</w:t>
            </w:r>
          </w:p>
        </w:tc>
        <w:tc>
          <w:tcPr>
            <w:tcW w:w="750" w:type="dxa"/>
          </w:tcPr>
          <w:p w14:paraId="3B227DFE" w14:textId="5B99121F" w:rsidR="008B5D2F" w:rsidRDefault="00DE1305" w:rsidP="00762E0B">
            <w:r>
              <w:t>?</w:t>
            </w:r>
          </w:p>
        </w:tc>
        <w:tc>
          <w:tcPr>
            <w:tcW w:w="750" w:type="dxa"/>
          </w:tcPr>
          <w:p w14:paraId="35485656" w14:textId="59B4A50B" w:rsidR="008B5D2F" w:rsidRDefault="00DE1305" w:rsidP="00762E0B">
            <w:r>
              <w:t>?</w:t>
            </w:r>
          </w:p>
        </w:tc>
        <w:tc>
          <w:tcPr>
            <w:tcW w:w="750" w:type="dxa"/>
          </w:tcPr>
          <w:p w14:paraId="3324EBA6" w14:textId="6C7AD7BE" w:rsidR="008B5D2F" w:rsidRDefault="00DE1305" w:rsidP="00762E0B">
            <w:r>
              <w:t>?</w:t>
            </w:r>
          </w:p>
        </w:tc>
        <w:tc>
          <w:tcPr>
            <w:tcW w:w="957" w:type="dxa"/>
          </w:tcPr>
          <w:p w14:paraId="2A7100F2" w14:textId="7B6E03B2" w:rsidR="008B5D2F" w:rsidRDefault="00DE1305" w:rsidP="00762E0B">
            <w:r>
              <w:t>?</w:t>
            </w:r>
          </w:p>
        </w:tc>
        <w:tc>
          <w:tcPr>
            <w:tcW w:w="1849" w:type="dxa"/>
          </w:tcPr>
          <w:p w14:paraId="019F02BC" w14:textId="2572B5AB" w:rsidR="008B5D2F" w:rsidRDefault="002700D3" w:rsidP="00762E0B">
            <w:r>
              <w:t>?</w:t>
            </w:r>
          </w:p>
        </w:tc>
        <w:tc>
          <w:tcPr>
            <w:tcW w:w="1134" w:type="dxa"/>
          </w:tcPr>
          <w:p w14:paraId="2A7ED151" w14:textId="4A887AFF" w:rsidR="008B5D2F" w:rsidRDefault="002700D3" w:rsidP="00762E0B">
            <w:r>
              <w:t>?</w:t>
            </w:r>
          </w:p>
        </w:tc>
      </w:tr>
      <w:tr w:rsidR="008B5D2F" w14:paraId="2CC11D5E" w14:textId="5E30DCA0" w:rsidTr="002700D3">
        <w:tc>
          <w:tcPr>
            <w:tcW w:w="455" w:type="dxa"/>
          </w:tcPr>
          <w:p w14:paraId="00F5013F" w14:textId="2CE0396C" w:rsidR="008B5D2F" w:rsidRDefault="008B5D2F" w:rsidP="00762E0B">
            <w:r>
              <w:t>3</w:t>
            </w:r>
          </w:p>
        </w:tc>
        <w:tc>
          <w:tcPr>
            <w:tcW w:w="1205" w:type="dxa"/>
          </w:tcPr>
          <w:p w14:paraId="523D6FD4" w14:textId="62B8F5DF" w:rsidR="008B5D2F" w:rsidRDefault="002700D3" w:rsidP="00762E0B">
            <w:r>
              <w:t>0.7</w:t>
            </w:r>
          </w:p>
        </w:tc>
        <w:tc>
          <w:tcPr>
            <w:tcW w:w="750" w:type="dxa"/>
          </w:tcPr>
          <w:p w14:paraId="19F7FCB9" w14:textId="19DD2838" w:rsidR="008B5D2F" w:rsidRDefault="00DE1305" w:rsidP="00762E0B">
            <w:r>
              <w:t>10</w:t>
            </w:r>
            <w:r w:rsidR="002700D3">
              <w:t>.0</w:t>
            </w:r>
          </w:p>
        </w:tc>
        <w:tc>
          <w:tcPr>
            <w:tcW w:w="750" w:type="dxa"/>
          </w:tcPr>
          <w:p w14:paraId="59A708F1" w14:textId="52AAA5DF" w:rsidR="008B5D2F" w:rsidRDefault="00DE1305" w:rsidP="00762E0B">
            <w:r>
              <w:t>?</w:t>
            </w:r>
          </w:p>
        </w:tc>
        <w:tc>
          <w:tcPr>
            <w:tcW w:w="750" w:type="dxa"/>
          </w:tcPr>
          <w:p w14:paraId="780EE72E" w14:textId="1A590E20" w:rsidR="008B5D2F" w:rsidRDefault="00DE1305" w:rsidP="00762E0B">
            <w:r>
              <w:t>?</w:t>
            </w:r>
          </w:p>
        </w:tc>
        <w:tc>
          <w:tcPr>
            <w:tcW w:w="750" w:type="dxa"/>
          </w:tcPr>
          <w:p w14:paraId="6EC7C38C" w14:textId="022C8811" w:rsidR="008B5D2F" w:rsidRDefault="00DE1305" w:rsidP="00762E0B">
            <w:r>
              <w:t>?</w:t>
            </w:r>
          </w:p>
        </w:tc>
        <w:tc>
          <w:tcPr>
            <w:tcW w:w="750" w:type="dxa"/>
          </w:tcPr>
          <w:p w14:paraId="00A5CB2C" w14:textId="3FB38923" w:rsidR="008B5D2F" w:rsidRDefault="00DE1305" w:rsidP="00762E0B">
            <w:r>
              <w:t>?</w:t>
            </w:r>
          </w:p>
        </w:tc>
        <w:tc>
          <w:tcPr>
            <w:tcW w:w="957" w:type="dxa"/>
          </w:tcPr>
          <w:p w14:paraId="73700D74" w14:textId="4690BFBF" w:rsidR="008B5D2F" w:rsidRDefault="00DE1305" w:rsidP="00762E0B">
            <w:r>
              <w:t>?</w:t>
            </w:r>
          </w:p>
        </w:tc>
        <w:tc>
          <w:tcPr>
            <w:tcW w:w="1849" w:type="dxa"/>
          </w:tcPr>
          <w:p w14:paraId="3164BEA2" w14:textId="3CB037F7" w:rsidR="008B5D2F" w:rsidRDefault="002700D3" w:rsidP="00762E0B">
            <w:r>
              <w:t>?</w:t>
            </w:r>
          </w:p>
        </w:tc>
        <w:tc>
          <w:tcPr>
            <w:tcW w:w="1134" w:type="dxa"/>
          </w:tcPr>
          <w:p w14:paraId="138CDBEA" w14:textId="70E37127" w:rsidR="008B5D2F" w:rsidRDefault="002700D3" w:rsidP="00762E0B">
            <w:r>
              <w:t>?</w:t>
            </w:r>
          </w:p>
        </w:tc>
      </w:tr>
      <w:tr w:rsidR="008B5D2F" w14:paraId="677DBC58" w14:textId="1DDD682B" w:rsidTr="002700D3">
        <w:tc>
          <w:tcPr>
            <w:tcW w:w="455" w:type="dxa"/>
          </w:tcPr>
          <w:p w14:paraId="079078B1" w14:textId="3107C0EC" w:rsidR="008B5D2F" w:rsidRDefault="008B5D2F" w:rsidP="00762E0B">
            <w:r>
              <w:t>4</w:t>
            </w:r>
          </w:p>
        </w:tc>
        <w:tc>
          <w:tcPr>
            <w:tcW w:w="1205" w:type="dxa"/>
          </w:tcPr>
          <w:p w14:paraId="4C72D419" w14:textId="6CBD69AA" w:rsidR="008B5D2F" w:rsidRDefault="002700D3" w:rsidP="00762E0B">
            <w:r>
              <w:t>0.7</w:t>
            </w:r>
          </w:p>
        </w:tc>
        <w:tc>
          <w:tcPr>
            <w:tcW w:w="750" w:type="dxa"/>
          </w:tcPr>
          <w:p w14:paraId="6C3FACF4" w14:textId="3E2F27AB" w:rsidR="008B5D2F" w:rsidRPr="002700D3" w:rsidRDefault="002700D3" w:rsidP="00762E0B">
            <w:r>
              <w:t>10.0</w:t>
            </w:r>
          </w:p>
        </w:tc>
        <w:tc>
          <w:tcPr>
            <w:tcW w:w="750" w:type="dxa"/>
          </w:tcPr>
          <w:p w14:paraId="61DAFFBB" w14:textId="77AA3DB7" w:rsidR="008B5D2F" w:rsidRDefault="00DE1305" w:rsidP="00762E0B">
            <w:r>
              <w:t>?</w:t>
            </w:r>
          </w:p>
        </w:tc>
        <w:tc>
          <w:tcPr>
            <w:tcW w:w="750" w:type="dxa"/>
          </w:tcPr>
          <w:p w14:paraId="299182C6" w14:textId="657F9373" w:rsidR="008B5D2F" w:rsidRDefault="00DE1305" w:rsidP="00762E0B">
            <w:r>
              <w:t>?</w:t>
            </w:r>
          </w:p>
        </w:tc>
        <w:tc>
          <w:tcPr>
            <w:tcW w:w="750" w:type="dxa"/>
          </w:tcPr>
          <w:p w14:paraId="4E52B79A" w14:textId="016CAB54" w:rsidR="008B5D2F" w:rsidRDefault="00DE1305" w:rsidP="00762E0B">
            <w:r>
              <w:t>?</w:t>
            </w:r>
          </w:p>
        </w:tc>
        <w:tc>
          <w:tcPr>
            <w:tcW w:w="750" w:type="dxa"/>
          </w:tcPr>
          <w:p w14:paraId="565A6855" w14:textId="65A0D9F5" w:rsidR="008B5D2F" w:rsidRDefault="00DE1305" w:rsidP="00762E0B">
            <w:r>
              <w:t>?</w:t>
            </w:r>
          </w:p>
        </w:tc>
        <w:tc>
          <w:tcPr>
            <w:tcW w:w="957" w:type="dxa"/>
          </w:tcPr>
          <w:p w14:paraId="65617977" w14:textId="3A18D46F" w:rsidR="008B5D2F" w:rsidRDefault="00DE1305" w:rsidP="00762E0B">
            <w:r>
              <w:t>?</w:t>
            </w:r>
          </w:p>
        </w:tc>
        <w:tc>
          <w:tcPr>
            <w:tcW w:w="1849" w:type="dxa"/>
          </w:tcPr>
          <w:p w14:paraId="609B95D2" w14:textId="4F5FC636" w:rsidR="008B5D2F" w:rsidRDefault="002700D3" w:rsidP="00762E0B">
            <w:r>
              <w:t>?</w:t>
            </w:r>
          </w:p>
        </w:tc>
        <w:tc>
          <w:tcPr>
            <w:tcW w:w="1134" w:type="dxa"/>
          </w:tcPr>
          <w:p w14:paraId="51F1EA06" w14:textId="6078E12C" w:rsidR="008B5D2F" w:rsidRDefault="002700D3" w:rsidP="00762E0B">
            <w:r>
              <w:t>?</w:t>
            </w:r>
          </w:p>
        </w:tc>
      </w:tr>
      <w:tr w:rsidR="008B5D2F" w14:paraId="4E56EB7F" w14:textId="48ABCF0E" w:rsidTr="002700D3">
        <w:tc>
          <w:tcPr>
            <w:tcW w:w="455" w:type="dxa"/>
          </w:tcPr>
          <w:p w14:paraId="5DAF6E4F" w14:textId="1180EBAA" w:rsidR="008B5D2F" w:rsidRDefault="008B5D2F" w:rsidP="00762E0B">
            <w:r>
              <w:t>5</w:t>
            </w:r>
          </w:p>
        </w:tc>
        <w:tc>
          <w:tcPr>
            <w:tcW w:w="1205" w:type="dxa"/>
          </w:tcPr>
          <w:p w14:paraId="2E27AD95" w14:textId="398B900D" w:rsidR="008B5D2F" w:rsidRDefault="002700D3" w:rsidP="00762E0B">
            <w:r>
              <w:t>0.7</w:t>
            </w:r>
          </w:p>
        </w:tc>
        <w:tc>
          <w:tcPr>
            <w:tcW w:w="750" w:type="dxa"/>
          </w:tcPr>
          <w:p w14:paraId="433B01A6" w14:textId="3211A6B0" w:rsidR="008B5D2F" w:rsidRDefault="002700D3" w:rsidP="00762E0B">
            <w:r>
              <w:t>10.0</w:t>
            </w:r>
          </w:p>
        </w:tc>
        <w:tc>
          <w:tcPr>
            <w:tcW w:w="750" w:type="dxa"/>
          </w:tcPr>
          <w:p w14:paraId="49BB12F3" w14:textId="047E7B92" w:rsidR="008B5D2F" w:rsidRDefault="00DE1305" w:rsidP="00762E0B">
            <w:r>
              <w:t>20</w:t>
            </w:r>
            <w:r w:rsidR="002700D3">
              <w:t>.0</w:t>
            </w:r>
          </w:p>
        </w:tc>
        <w:tc>
          <w:tcPr>
            <w:tcW w:w="750" w:type="dxa"/>
          </w:tcPr>
          <w:p w14:paraId="28D2BF5B" w14:textId="6A489AF6" w:rsidR="008B5D2F" w:rsidRDefault="00DE1305" w:rsidP="00762E0B">
            <w:r>
              <w:t>?</w:t>
            </w:r>
          </w:p>
        </w:tc>
        <w:tc>
          <w:tcPr>
            <w:tcW w:w="750" w:type="dxa"/>
          </w:tcPr>
          <w:p w14:paraId="3803E00C" w14:textId="40F55D01" w:rsidR="008B5D2F" w:rsidRDefault="00DE1305" w:rsidP="00762E0B">
            <w:r>
              <w:t>?</w:t>
            </w:r>
          </w:p>
        </w:tc>
        <w:tc>
          <w:tcPr>
            <w:tcW w:w="750" w:type="dxa"/>
          </w:tcPr>
          <w:p w14:paraId="07B70BF9" w14:textId="66D66877" w:rsidR="008B5D2F" w:rsidRDefault="00DE1305" w:rsidP="00762E0B">
            <w:r>
              <w:t>?</w:t>
            </w:r>
          </w:p>
        </w:tc>
        <w:tc>
          <w:tcPr>
            <w:tcW w:w="957" w:type="dxa"/>
          </w:tcPr>
          <w:p w14:paraId="1452FA3E" w14:textId="659A7C31" w:rsidR="008B5D2F" w:rsidRDefault="00DE1305" w:rsidP="00762E0B">
            <w:r>
              <w:t>?</w:t>
            </w:r>
          </w:p>
        </w:tc>
        <w:tc>
          <w:tcPr>
            <w:tcW w:w="1849" w:type="dxa"/>
          </w:tcPr>
          <w:p w14:paraId="74B9657F" w14:textId="2843EA66" w:rsidR="008B5D2F" w:rsidRDefault="002700D3" w:rsidP="00762E0B">
            <w:r>
              <w:t>?</w:t>
            </w:r>
          </w:p>
        </w:tc>
        <w:tc>
          <w:tcPr>
            <w:tcW w:w="1134" w:type="dxa"/>
          </w:tcPr>
          <w:p w14:paraId="023334FD" w14:textId="18634681" w:rsidR="008B5D2F" w:rsidRDefault="002700D3" w:rsidP="00762E0B">
            <w:r>
              <w:t>?</w:t>
            </w:r>
          </w:p>
        </w:tc>
      </w:tr>
      <w:tr w:rsidR="008B5D2F" w14:paraId="521C0727" w14:textId="01848CC7" w:rsidTr="002700D3">
        <w:tc>
          <w:tcPr>
            <w:tcW w:w="455" w:type="dxa"/>
          </w:tcPr>
          <w:p w14:paraId="77955235" w14:textId="19DD88A4" w:rsidR="008B5D2F" w:rsidRDefault="008B5D2F" w:rsidP="00762E0B">
            <w:r>
              <w:t>6</w:t>
            </w:r>
          </w:p>
        </w:tc>
        <w:tc>
          <w:tcPr>
            <w:tcW w:w="1205" w:type="dxa"/>
          </w:tcPr>
          <w:p w14:paraId="367FAAC0" w14:textId="3A220EC7" w:rsidR="008B5D2F" w:rsidRDefault="002700D3" w:rsidP="00762E0B">
            <w:r>
              <w:t>0.7</w:t>
            </w:r>
          </w:p>
        </w:tc>
        <w:tc>
          <w:tcPr>
            <w:tcW w:w="750" w:type="dxa"/>
          </w:tcPr>
          <w:p w14:paraId="5AC64604" w14:textId="6A347711" w:rsidR="008B5D2F" w:rsidRDefault="002700D3" w:rsidP="00762E0B">
            <w:r>
              <w:t>10.0</w:t>
            </w:r>
          </w:p>
        </w:tc>
        <w:tc>
          <w:tcPr>
            <w:tcW w:w="750" w:type="dxa"/>
          </w:tcPr>
          <w:p w14:paraId="0378DF20" w14:textId="71466543" w:rsidR="008B5D2F" w:rsidRDefault="002700D3" w:rsidP="00762E0B">
            <w:r>
              <w:t>20.0</w:t>
            </w:r>
          </w:p>
        </w:tc>
        <w:tc>
          <w:tcPr>
            <w:tcW w:w="750" w:type="dxa"/>
          </w:tcPr>
          <w:p w14:paraId="4F146FAB" w14:textId="35B4082B" w:rsidR="008B5D2F" w:rsidRDefault="00DE1305" w:rsidP="00762E0B">
            <w:r>
              <w:t>?</w:t>
            </w:r>
          </w:p>
        </w:tc>
        <w:tc>
          <w:tcPr>
            <w:tcW w:w="750" w:type="dxa"/>
          </w:tcPr>
          <w:p w14:paraId="5E0CD0EE" w14:textId="1FFDD5A3" w:rsidR="008B5D2F" w:rsidRDefault="00DE1305" w:rsidP="00762E0B">
            <w:r>
              <w:t>?</w:t>
            </w:r>
          </w:p>
        </w:tc>
        <w:tc>
          <w:tcPr>
            <w:tcW w:w="750" w:type="dxa"/>
          </w:tcPr>
          <w:p w14:paraId="2CB82430" w14:textId="4A727C9D" w:rsidR="008B5D2F" w:rsidRDefault="00DE1305" w:rsidP="00762E0B">
            <w:r>
              <w:t>?</w:t>
            </w:r>
          </w:p>
        </w:tc>
        <w:tc>
          <w:tcPr>
            <w:tcW w:w="957" w:type="dxa"/>
          </w:tcPr>
          <w:p w14:paraId="2F51043B" w14:textId="729B43C8" w:rsidR="008B5D2F" w:rsidRDefault="00DE1305" w:rsidP="00762E0B">
            <w:r>
              <w:t>?</w:t>
            </w:r>
          </w:p>
        </w:tc>
        <w:tc>
          <w:tcPr>
            <w:tcW w:w="1849" w:type="dxa"/>
          </w:tcPr>
          <w:p w14:paraId="138A58E9" w14:textId="50840A4B" w:rsidR="008B5D2F" w:rsidRDefault="002700D3" w:rsidP="00762E0B">
            <w:r>
              <w:t>?</w:t>
            </w:r>
          </w:p>
        </w:tc>
        <w:tc>
          <w:tcPr>
            <w:tcW w:w="1134" w:type="dxa"/>
          </w:tcPr>
          <w:p w14:paraId="551970FB" w14:textId="33947D75" w:rsidR="008B5D2F" w:rsidRDefault="002700D3" w:rsidP="00762E0B">
            <w:r>
              <w:t>?</w:t>
            </w:r>
          </w:p>
        </w:tc>
      </w:tr>
      <w:tr w:rsidR="008B5D2F" w14:paraId="3FA24A81" w14:textId="4C1030FB" w:rsidTr="002700D3">
        <w:tc>
          <w:tcPr>
            <w:tcW w:w="455" w:type="dxa"/>
          </w:tcPr>
          <w:p w14:paraId="184B3418" w14:textId="62CFB1AD" w:rsidR="008B5D2F" w:rsidRDefault="008B5D2F" w:rsidP="00762E0B">
            <w:r>
              <w:t>7</w:t>
            </w:r>
          </w:p>
        </w:tc>
        <w:tc>
          <w:tcPr>
            <w:tcW w:w="1205" w:type="dxa"/>
          </w:tcPr>
          <w:p w14:paraId="181A36CA" w14:textId="479DA9C8" w:rsidR="008B5D2F" w:rsidRDefault="002700D3" w:rsidP="00762E0B">
            <w:r>
              <w:t>0.7</w:t>
            </w:r>
          </w:p>
        </w:tc>
        <w:tc>
          <w:tcPr>
            <w:tcW w:w="750" w:type="dxa"/>
          </w:tcPr>
          <w:p w14:paraId="40B4B475" w14:textId="79C8ABCD" w:rsidR="008B5D2F" w:rsidRDefault="002700D3" w:rsidP="00762E0B">
            <w:r>
              <w:t>10.0</w:t>
            </w:r>
          </w:p>
        </w:tc>
        <w:tc>
          <w:tcPr>
            <w:tcW w:w="750" w:type="dxa"/>
          </w:tcPr>
          <w:p w14:paraId="6F7BB482" w14:textId="34A7A9EF" w:rsidR="008B5D2F" w:rsidRDefault="002700D3" w:rsidP="00762E0B">
            <w:r>
              <w:t>20.0</w:t>
            </w:r>
          </w:p>
        </w:tc>
        <w:tc>
          <w:tcPr>
            <w:tcW w:w="750" w:type="dxa"/>
          </w:tcPr>
          <w:p w14:paraId="77C8CE6B" w14:textId="6409632C" w:rsidR="008B5D2F" w:rsidRDefault="00DE1305" w:rsidP="00762E0B">
            <w:r>
              <w:t>30</w:t>
            </w:r>
            <w:r w:rsidR="002700D3">
              <w:t>.0</w:t>
            </w:r>
          </w:p>
        </w:tc>
        <w:tc>
          <w:tcPr>
            <w:tcW w:w="750" w:type="dxa"/>
          </w:tcPr>
          <w:p w14:paraId="6DA3CDFD" w14:textId="7F7885B9" w:rsidR="008B5D2F" w:rsidRDefault="00DE1305" w:rsidP="00762E0B">
            <w:r>
              <w:t>?</w:t>
            </w:r>
          </w:p>
        </w:tc>
        <w:tc>
          <w:tcPr>
            <w:tcW w:w="750" w:type="dxa"/>
          </w:tcPr>
          <w:p w14:paraId="40224B23" w14:textId="252375A5" w:rsidR="008B5D2F" w:rsidRDefault="00DE1305" w:rsidP="00762E0B">
            <w:r>
              <w:t>?</w:t>
            </w:r>
          </w:p>
        </w:tc>
        <w:tc>
          <w:tcPr>
            <w:tcW w:w="957" w:type="dxa"/>
          </w:tcPr>
          <w:p w14:paraId="7EA94AAA" w14:textId="498443A5" w:rsidR="008B5D2F" w:rsidRDefault="00DE1305" w:rsidP="00762E0B">
            <w:r>
              <w:t>?</w:t>
            </w:r>
          </w:p>
        </w:tc>
        <w:tc>
          <w:tcPr>
            <w:tcW w:w="1849" w:type="dxa"/>
          </w:tcPr>
          <w:p w14:paraId="2F43969E" w14:textId="748BC4C5" w:rsidR="008B5D2F" w:rsidRDefault="002700D3" w:rsidP="00762E0B">
            <w:r>
              <w:t>?</w:t>
            </w:r>
          </w:p>
        </w:tc>
        <w:tc>
          <w:tcPr>
            <w:tcW w:w="1134" w:type="dxa"/>
          </w:tcPr>
          <w:p w14:paraId="2433F82F" w14:textId="629DCCFD" w:rsidR="008B5D2F" w:rsidRDefault="002700D3" w:rsidP="00762E0B">
            <w:r>
              <w:t>?</w:t>
            </w:r>
          </w:p>
        </w:tc>
      </w:tr>
      <w:tr w:rsidR="008B5D2F" w14:paraId="6A0A4CD2" w14:textId="78C4E53C" w:rsidTr="002700D3">
        <w:tc>
          <w:tcPr>
            <w:tcW w:w="455" w:type="dxa"/>
          </w:tcPr>
          <w:p w14:paraId="5010FC52" w14:textId="54E0193B" w:rsidR="008B5D2F" w:rsidRDefault="008B5D2F" w:rsidP="00762E0B">
            <w:r>
              <w:t>8</w:t>
            </w:r>
          </w:p>
        </w:tc>
        <w:tc>
          <w:tcPr>
            <w:tcW w:w="1205" w:type="dxa"/>
          </w:tcPr>
          <w:p w14:paraId="36ACBE3D" w14:textId="06872E0F" w:rsidR="008B5D2F" w:rsidRDefault="002700D3" w:rsidP="00762E0B">
            <w:r>
              <w:t>0.7</w:t>
            </w:r>
          </w:p>
        </w:tc>
        <w:tc>
          <w:tcPr>
            <w:tcW w:w="750" w:type="dxa"/>
          </w:tcPr>
          <w:p w14:paraId="1C0B0BF2" w14:textId="2273D581" w:rsidR="008B5D2F" w:rsidRDefault="002700D3" w:rsidP="00762E0B">
            <w:r>
              <w:t>10.0</w:t>
            </w:r>
          </w:p>
        </w:tc>
        <w:tc>
          <w:tcPr>
            <w:tcW w:w="750" w:type="dxa"/>
          </w:tcPr>
          <w:p w14:paraId="6ED5F7F6" w14:textId="1F2F1390" w:rsidR="008B5D2F" w:rsidRDefault="002700D3" w:rsidP="00762E0B">
            <w:r>
              <w:t>20.0</w:t>
            </w:r>
          </w:p>
        </w:tc>
        <w:tc>
          <w:tcPr>
            <w:tcW w:w="750" w:type="dxa"/>
          </w:tcPr>
          <w:p w14:paraId="21968949" w14:textId="3F4B1F2C" w:rsidR="008B5D2F" w:rsidRDefault="002700D3" w:rsidP="00762E0B">
            <w:r>
              <w:t>30.0</w:t>
            </w:r>
          </w:p>
        </w:tc>
        <w:tc>
          <w:tcPr>
            <w:tcW w:w="750" w:type="dxa"/>
          </w:tcPr>
          <w:p w14:paraId="271D852C" w14:textId="4DAEFAAD" w:rsidR="008B5D2F" w:rsidRDefault="00DE1305" w:rsidP="00762E0B">
            <w:r>
              <w:t>?</w:t>
            </w:r>
          </w:p>
        </w:tc>
        <w:tc>
          <w:tcPr>
            <w:tcW w:w="750" w:type="dxa"/>
          </w:tcPr>
          <w:p w14:paraId="328A9FAF" w14:textId="5C64EFEA" w:rsidR="008B5D2F" w:rsidRDefault="00DE1305" w:rsidP="00762E0B">
            <w:r>
              <w:t>?</w:t>
            </w:r>
          </w:p>
        </w:tc>
        <w:tc>
          <w:tcPr>
            <w:tcW w:w="957" w:type="dxa"/>
          </w:tcPr>
          <w:p w14:paraId="0B1CC6FB" w14:textId="7223F1AC" w:rsidR="008B5D2F" w:rsidRDefault="00DE1305" w:rsidP="00762E0B">
            <w:r>
              <w:t>?</w:t>
            </w:r>
          </w:p>
        </w:tc>
        <w:tc>
          <w:tcPr>
            <w:tcW w:w="1849" w:type="dxa"/>
          </w:tcPr>
          <w:p w14:paraId="4BAA4F92" w14:textId="3108BE7E" w:rsidR="008B5D2F" w:rsidRDefault="002700D3" w:rsidP="00762E0B">
            <w:r>
              <w:t>?</w:t>
            </w:r>
          </w:p>
        </w:tc>
        <w:tc>
          <w:tcPr>
            <w:tcW w:w="1134" w:type="dxa"/>
          </w:tcPr>
          <w:p w14:paraId="349B178C" w14:textId="5ACDFDCB" w:rsidR="008B5D2F" w:rsidRDefault="002700D3" w:rsidP="00762E0B">
            <w:r>
              <w:t>?</w:t>
            </w:r>
          </w:p>
        </w:tc>
      </w:tr>
      <w:tr w:rsidR="008B5D2F" w14:paraId="580EB358" w14:textId="3CE32D4D" w:rsidTr="002700D3">
        <w:tc>
          <w:tcPr>
            <w:tcW w:w="455" w:type="dxa"/>
          </w:tcPr>
          <w:p w14:paraId="2831F2A0" w14:textId="3434CF0A" w:rsidR="008B5D2F" w:rsidRDefault="008B5D2F" w:rsidP="00762E0B">
            <w:r>
              <w:t>9</w:t>
            </w:r>
          </w:p>
        </w:tc>
        <w:tc>
          <w:tcPr>
            <w:tcW w:w="1205" w:type="dxa"/>
          </w:tcPr>
          <w:p w14:paraId="1F35B1E7" w14:textId="0AFEA51B" w:rsidR="008B5D2F" w:rsidRDefault="002700D3" w:rsidP="00762E0B">
            <w:r>
              <w:t>0.7</w:t>
            </w:r>
          </w:p>
        </w:tc>
        <w:tc>
          <w:tcPr>
            <w:tcW w:w="750" w:type="dxa"/>
          </w:tcPr>
          <w:p w14:paraId="69F6B339" w14:textId="50D27D6B" w:rsidR="008B5D2F" w:rsidRDefault="002700D3" w:rsidP="00762E0B">
            <w:r>
              <w:t>10.0</w:t>
            </w:r>
          </w:p>
        </w:tc>
        <w:tc>
          <w:tcPr>
            <w:tcW w:w="750" w:type="dxa"/>
          </w:tcPr>
          <w:p w14:paraId="38467669" w14:textId="6C0E37B4" w:rsidR="008B5D2F" w:rsidRDefault="002700D3" w:rsidP="00762E0B">
            <w:r>
              <w:t>20.0</w:t>
            </w:r>
          </w:p>
        </w:tc>
        <w:tc>
          <w:tcPr>
            <w:tcW w:w="750" w:type="dxa"/>
          </w:tcPr>
          <w:p w14:paraId="023978C8" w14:textId="3FF7C1C9" w:rsidR="008B5D2F" w:rsidRDefault="002700D3" w:rsidP="00762E0B">
            <w:r>
              <w:t>30.0</w:t>
            </w:r>
          </w:p>
        </w:tc>
        <w:tc>
          <w:tcPr>
            <w:tcW w:w="750" w:type="dxa"/>
          </w:tcPr>
          <w:p w14:paraId="71DB53F0" w14:textId="5FAF58EE" w:rsidR="008B5D2F" w:rsidRDefault="00DE1305" w:rsidP="00762E0B">
            <w:r>
              <w:t>40</w:t>
            </w:r>
            <w:r w:rsidR="002700D3">
              <w:t>.0</w:t>
            </w:r>
          </w:p>
        </w:tc>
        <w:tc>
          <w:tcPr>
            <w:tcW w:w="750" w:type="dxa"/>
          </w:tcPr>
          <w:p w14:paraId="063022BE" w14:textId="2B3B5553" w:rsidR="008B5D2F" w:rsidRDefault="00DE1305" w:rsidP="00762E0B">
            <w:r>
              <w:t>?</w:t>
            </w:r>
          </w:p>
        </w:tc>
        <w:tc>
          <w:tcPr>
            <w:tcW w:w="957" w:type="dxa"/>
          </w:tcPr>
          <w:p w14:paraId="7FB18380" w14:textId="504FDBF5" w:rsidR="008B5D2F" w:rsidRDefault="00DE1305" w:rsidP="00762E0B">
            <w:r>
              <w:t>?</w:t>
            </w:r>
          </w:p>
        </w:tc>
        <w:tc>
          <w:tcPr>
            <w:tcW w:w="1849" w:type="dxa"/>
          </w:tcPr>
          <w:p w14:paraId="33734DEC" w14:textId="3780A43E" w:rsidR="008B5D2F" w:rsidRDefault="002700D3" w:rsidP="00762E0B">
            <w:r>
              <w:t>?</w:t>
            </w:r>
          </w:p>
        </w:tc>
        <w:tc>
          <w:tcPr>
            <w:tcW w:w="1134" w:type="dxa"/>
          </w:tcPr>
          <w:p w14:paraId="724DBBD6" w14:textId="2B8E4690" w:rsidR="008B5D2F" w:rsidRDefault="002700D3" w:rsidP="00762E0B">
            <w:r>
              <w:t>?</w:t>
            </w:r>
          </w:p>
        </w:tc>
      </w:tr>
      <w:tr w:rsidR="008B5D2F" w14:paraId="2BD2D8B0" w14:textId="2B2BEAEB" w:rsidTr="002700D3">
        <w:tc>
          <w:tcPr>
            <w:tcW w:w="455" w:type="dxa"/>
          </w:tcPr>
          <w:p w14:paraId="47031BE6" w14:textId="7E72C617" w:rsidR="008B5D2F" w:rsidRDefault="008B5D2F" w:rsidP="00762E0B">
            <w:r>
              <w:t>10</w:t>
            </w:r>
          </w:p>
        </w:tc>
        <w:tc>
          <w:tcPr>
            <w:tcW w:w="1205" w:type="dxa"/>
          </w:tcPr>
          <w:p w14:paraId="5D5213BB" w14:textId="6610C45D" w:rsidR="008B5D2F" w:rsidRDefault="002700D3" w:rsidP="00762E0B">
            <w:r>
              <w:t>0.7</w:t>
            </w:r>
          </w:p>
        </w:tc>
        <w:tc>
          <w:tcPr>
            <w:tcW w:w="750" w:type="dxa"/>
          </w:tcPr>
          <w:p w14:paraId="30CBCA38" w14:textId="36225D9E" w:rsidR="008B5D2F" w:rsidRDefault="002700D3" w:rsidP="00762E0B">
            <w:r>
              <w:t>10.0</w:t>
            </w:r>
          </w:p>
        </w:tc>
        <w:tc>
          <w:tcPr>
            <w:tcW w:w="750" w:type="dxa"/>
          </w:tcPr>
          <w:p w14:paraId="1519A5A8" w14:textId="787BDDA9" w:rsidR="008B5D2F" w:rsidRDefault="002700D3" w:rsidP="00762E0B">
            <w:r>
              <w:t>20.0</w:t>
            </w:r>
          </w:p>
        </w:tc>
        <w:tc>
          <w:tcPr>
            <w:tcW w:w="750" w:type="dxa"/>
          </w:tcPr>
          <w:p w14:paraId="13F4D34F" w14:textId="1ED21DF4" w:rsidR="008B5D2F" w:rsidRDefault="002700D3" w:rsidP="00762E0B">
            <w:r>
              <w:t>30.0</w:t>
            </w:r>
          </w:p>
        </w:tc>
        <w:tc>
          <w:tcPr>
            <w:tcW w:w="750" w:type="dxa"/>
          </w:tcPr>
          <w:p w14:paraId="325B36CC" w14:textId="0E34146B" w:rsidR="008B5D2F" w:rsidRDefault="002700D3" w:rsidP="00762E0B">
            <w:r>
              <w:t>40.0</w:t>
            </w:r>
          </w:p>
        </w:tc>
        <w:tc>
          <w:tcPr>
            <w:tcW w:w="750" w:type="dxa"/>
          </w:tcPr>
          <w:p w14:paraId="7051F351" w14:textId="1E4513D7" w:rsidR="008B5D2F" w:rsidRDefault="00DE1305" w:rsidP="00762E0B">
            <w:r>
              <w:t>?</w:t>
            </w:r>
          </w:p>
        </w:tc>
        <w:tc>
          <w:tcPr>
            <w:tcW w:w="957" w:type="dxa"/>
          </w:tcPr>
          <w:p w14:paraId="12F06802" w14:textId="22B632BA" w:rsidR="008B5D2F" w:rsidRDefault="00DE1305" w:rsidP="00762E0B">
            <w:r>
              <w:t>?</w:t>
            </w:r>
          </w:p>
        </w:tc>
        <w:tc>
          <w:tcPr>
            <w:tcW w:w="1849" w:type="dxa"/>
          </w:tcPr>
          <w:p w14:paraId="199946F3" w14:textId="5D29A867" w:rsidR="008B5D2F" w:rsidRDefault="002700D3" w:rsidP="00762E0B">
            <w:r>
              <w:t>?</w:t>
            </w:r>
          </w:p>
        </w:tc>
        <w:tc>
          <w:tcPr>
            <w:tcW w:w="1134" w:type="dxa"/>
          </w:tcPr>
          <w:p w14:paraId="4EDFFBAF" w14:textId="0C35D8C9" w:rsidR="008B5D2F" w:rsidRDefault="002700D3" w:rsidP="00762E0B">
            <w:r>
              <w:t>?</w:t>
            </w:r>
          </w:p>
        </w:tc>
      </w:tr>
      <w:tr w:rsidR="008B5D2F" w14:paraId="6108AEBB" w14:textId="01C738E7" w:rsidTr="002700D3">
        <w:tc>
          <w:tcPr>
            <w:tcW w:w="455" w:type="dxa"/>
          </w:tcPr>
          <w:p w14:paraId="52CFA81C" w14:textId="1F33810C" w:rsidR="008B5D2F" w:rsidRDefault="008B5D2F" w:rsidP="00762E0B">
            <w:r>
              <w:t>11</w:t>
            </w:r>
          </w:p>
        </w:tc>
        <w:tc>
          <w:tcPr>
            <w:tcW w:w="1205" w:type="dxa"/>
          </w:tcPr>
          <w:p w14:paraId="037121A7" w14:textId="2C4A0F89" w:rsidR="008B5D2F" w:rsidRDefault="002700D3" w:rsidP="00762E0B">
            <w:r>
              <w:t>0.7</w:t>
            </w:r>
          </w:p>
        </w:tc>
        <w:tc>
          <w:tcPr>
            <w:tcW w:w="750" w:type="dxa"/>
          </w:tcPr>
          <w:p w14:paraId="2624B13A" w14:textId="5F6E57E1" w:rsidR="008B5D2F" w:rsidRDefault="002700D3" w:rsidP="00762E0B">
            <w:r>
              <w:t>10.0</w:t>
            </w:r>
          </w:p>
        </w:tc>
        <w:tc>
          <w:tcPr>
            <w:tcW w:w="750" w:type="dxa"/>
          </w:tcPr>
          <w:p w14:paraId="68AFC254" w14:textId="42F3A48A" w:rsidR="008B5D2F" w:rsidRDefault="002700D3" w:rsidP="00762E0B">
            <w:r>
              <w:t>20.0</w:t>
            </w:r>
          </w:p>
        </w:tc>
        <w:tc>
          <w:tcPr>
            <w:tcW w:w="750" w:type="dxa"/>
          </w:tcPr>
          <w:p w14:paraId="39BEFC90" w14:textId="7DD3DCA0" w:rsidR="008B5D2F" w:rsidRDefault="002700D3" w:rsidP="00762E0B">
            <w:r>
              <w:t>30.0</w:t>
            </w:r>
          </w:p>
        </w:tc>
        <w:tc>
          <w:tcPr>
            <w:tcW w:w="750" w:type="dxa"/>
          </w:tcPr>
          <w:p w14:paraId="6EEBF74D" w14:textId="7EFFF75A" w:rsidR="008B5D2F" w:rsidRDefault="002700D3" w:rsidP="00762E0B">
            <w:r>
              <w:t>40.0</w:t>
            </w:r>
          </w:p>
        </w:tc>
        <w:tc>
          <w:tcPr>
            <w:tcW w:w="750" w:type="dxa"/>
          </w:tcPr>
          <w:p w14:paraId="6D7B40C0" w14:textId="13FF22C0" w:rsidR="008B5D2F" w:rsidRDefault="00DE1305" w:rsidP="00762E0B">
            <w:r>
              <w:t>50</w:t>
            </w:r>
            <w:r w:rsidR="002700D3">
              <w:t>.0</w:t>
            </w:r>
          </w:p>
        </w:tc>
        <w:tc>
          <w:tcPr>
            <w:tcW w:w="957" w:type="dxa"/>
          </w:tcPr>
          <w:p w14:paraId="2C7008A7" w14:textId="42C4D28D" w:rsidR="008B5D2F" w:rsidRDefault="00DE1305" w:rsidP="00762E0B">
            <w:r>
              <w:t>?</w:t>
            </w:r>
          </w:p>
        </w:tc>
        <w:tc>
          <w:tcPr>
            <w:tcW w:w="1849" w:type="dxa"/>
          </w:tcPr>
          <w:p w14:paraId="46F2A7A2" w14:textId="222E5501" w:rsidR="008B5D2F" w:rsidRDefault="002700D3" w:rsidP="00762E0B">
            <w:r>
              <w:t>?</w:t>
            </w:r>
          </w:p>
        </w:tc>
        <w:tc>
          <w:tcPr>
            <w:tcW w:w="1134" w:type="dxa"/>
          </w:tcPr>
          <w:p w14:paraId="52DE9E9A" w14:textId="08CA3BAA" w:rsidR="008B5D2F" w:rsidRDefault="002700D3" w:rsidP="00762E0B">
            <w:r>
              <w:t>?</w:t>
            </w:r>
          </w:p>
        </w:tc>
      </w:tr>
      <w:tr w:rsidR="008B5D2F" w14:paraId="0EC94905" w14:textId="41776BFD" w:rsidTr="002700D3">
        <w:tc>
          <w:tcPr>
            <w:tcW w:w="455" w:type="dxa"/>
          </w:tcPr>
          <w:p w14:paraId="25242163" w14:textId="5BF26429" w:rsidR="008B5D2F" w:rsidRDefault="008B5D2F" w:rsidP="00762E0B">
            <w:r>
              <w:t>12</w:t>
            </w:r>
          </w:p>
        </w:tc>
        <w:tc>
          <w:tcPr>
            <w:tcW w:w="1205" w:type="dxa"/>
          </w:tcPr>
          <w:p w14:paraId="7621AA8E" w14:textId="3042B5E4" w:rsidR="008B5D2F" w:rsidRDefault="002700D3" w:rsidP="00762E0B">
            <w:r>
              <w:t>0.7</w:t>
            </w:r>
          </w:p>
        </w:tc>
        <w:tc>
          <w:tcPr>
            <w:tcW w:w="750" w:type="dxa"/>
          </w:tcPr>
          <w:p w14:paraId="0498F064" w14:textId="272E38A5" w:rsidR="008B5D2F" w:rsidRDefault="002700D3" w:rsidP="00762E0B">
            <w:r>
              <w:t>10.0</w:t>
            </w:r>
          </w:p>
        </w:tc>
        <w:tc>
          <w:tcPr>
            <w:tcW w:w="750" w:type="dxa"/>
          </w:tcPr>
          <w:p w14:paraId="7A4AE7E5" w14:textId="17FC1D9F" w:rsidR="008B5D2F" w:rsidRDefault="002700D3" w:rsidP="00762E0B">
            <w:r>
              <w:t>20.0</w:t>
            </w:r>
          </w:p>
        </w:tc>
        <w:tc>
          <w:tcPr>
            <w:tcW w:w="750" w:type="dxa"/>
          </w:tcPr>
          <w:p w14:paraId="26AF258B" w14:textId="43C3CECD" w:rsidR="008B5D2F" w:rsidRDefault="002700D3" w:rsidP="00762E0B">
            <w:r>
              <w:t>30.0</w:t>
            </w:r>
          </w:p>
        </w:tc>
        <w:tc>
          <w:tcPr>
            <w:tcW w:w="750" w:type="dxa"/>
          </w:tcPr>
          <w:p w14:paraId="284007F6" w14:textId="3CC13786" w:rsidR="008B5D2F" w:rsidRDefault="002700D3" w:rsidP="00762E0B">
            <w:r>
              <w:t>40.0</w:t>
            </w:r>
          </w:p>
        </w:tc>
        <w:tc>
          <w:tcPr>
            <w:tcW w:w="750" w:type="dxa"/>
          </w:tcPr>
          <w:p w14:paraId="3B7E2044" w14:textId="1877FD34" w:rsidR="008B5D2F" w:rsidRDefault="002700D3" w:rsidP="00762E0B">
            <w:r>
              <w:t>50.0</w:t>
            </w:r>
          </w:p>
        </w:tc>
        <w:tc>
          <w:tcPr>
            <w:tcW w:w="957" w:type="dxa"/>
          </w:tcPr>
          <w:p w14:paraId="70A89782" w14:textId="5D20CB69" w:rsidR="008B5D2F" w:rsidRDefault="002700D3" w:rsidP="00762E0B">
            <w:r>
              <w:t>?</w:t>
            </w:r>
          </w:p>
        </w:tc>
        <w:tc>
          <w:tcPr>
            <w:tcW w:w="1849" w:type="dxa"/>
          </w:tcPr>
          <w:p w14:paraId="6C4581B4" w14:textId="667FDC2E" w:rsidR="008B5D2F" w:rsidRDefault="002700D3" w:rsidP="00762E0B">
            <w:r>
              <w:t>?</w:t>
            </w:r>
          </w:p>
        </w:tc>
        <w:tc>
          <w:tcPr>
            <w:tcW w:w="1134" w:type="dxa"/>
          </w:tcPr>
          <w:p w14:paraId="1D76A4ED" w14:textId="515F956A" w:rsidR="008B5D2F" w:rsidRDefault="002700D3" w:rsidP="00762E0B">
            <w:r>
              <w:t>?</w:t>
            </w:r>
          </w:p>
        </w:tc>
      </w:tr>
      <w:tr w:rsidR="008B5D2F" w14:paraId="4913776E" w14:textId="6BA1CDAB" w:rsidTr="002700D3">
        <w:tc>
          <w:tcPr>
            <w:tcW w:w="455" w:type="dxa"/>
          </w:tcPr>
          <w:p w14:paraId="5B0302C8" w14:textId="07997D6D" w:rsidR="008B5D2F" w:rsidRDefault="008B5D2F" w:rsidP="00762E0B">
            <w:r>
              <w:t>13</w:t>
            </w:r>
          </w:p>
        </w:tc>
        <w:tc>
          <w:tcPr>
            <w:tcW w:w="1205" w:type="dxa"/>
          </w:tcPr>
          <w:p w14:paraId="1D8E94D1" w14:textId="0A48AB5F" w:rsidR="008B5D2F" w:rsidRDefault="002700D3" w:rsidP="00762E0B">
            <w:r>
              <w:t>0.7</w:t>
            </w:r>
          </w:p>
        </w:tc>
        <w:tc>
          <w:tcPr>
            <w:tcW w:w="750" w:type="dxa"/>
          </w:tcPr>
          <w:p w14:paraId="01EFC775" w14:textId="333FC69E" w:rsidR="008B5D2F" w:rsidRDefault="002700D3" w:rsidP="00762E0B">
            <w:r>
              <w:t>10.0</w:t>
            </w:r>
          </w:p>
        </w:tc>
        <w:tc>
          <w:tcPr>
            <w:tcW w:w="750" w:type="dxa"/>
          </w:tcPr>
          <w:p w14:paraId="66C38973" w14:textId="3E092E49" w:rsidR="008B5D2F" w:rsidRDefault="002700D3" w:rsidP="00762E0B">
            <w:r>
              <w:t>20.0</w:t>
            </w:r>
          </w:p>
        </w:tc>
        <w:tc>
          <w:tcPr>
            <w:tcW w:w="750" w:type="dxa"/>
          </w:tcPr>
          <w:p w14:paraId="767CF896" w14:textId="49E15EDF" w:rsidR="008B5D2F" w:rsidRDefault="002700D3" w:rsidP="00762E0B">
            <w:r>
              <w:t>30.0</w:t>
            </w:r>
          </w:p>
        </w:tc>
        <w:tc>
          <w:tcPr>
            <w:tcW w:w="750" w:type="dxa"/>
          </w:tcPr>
          <w:p w14:paraId="33599458" w14:textId="5B7BE506" w:rsidR="008B5D2F" w:rsidRDefault="002700D3" w:rsidP="00762E0B">
            <w:r>
              <w:t>40.0</w:t>
            </w:r>
          </w:p>
        </w:tc>
        <w:tc>
          <w:tcPr>
            <w:tcW w:w="750" w:type="dxa"/>
          </w:tcPr>
          <w:p w14:paraId="0E9CC592" w14:textId="4E396618" w:rsidR="008B5D2F" w:rsidRDefault="002700D3" w:rsidP="00762E0B">
            <w:r>
              <w:t>50.0</w:t>
            </w:r>
          </w:p>
        </w:tc>
        <w:tc>
          <w:tcPr>
            <w:tcW w:w="957" w:type="dxa"/>
          </w:tcPr>
          <w:p w14:paraId="2F541E19" w14:textId="4E286A7D" w:rsidR="008B5D2F" w:rsidRDefault="002700D3" w:rsidP="00762E0B">
            <w:r>
              <w:t>?</w:t>
            </w:r>
          </w:p>
        </w:tc>
        <w:tc>
          <w:tcPr>
            <w:tcW w:w="1849" w:type="dxa"/>
          </w:tcPr>
          <w:p w14:paraId="78E17D60" w14:textId="522EC23A" w:rsidR="008B5D2F" w:rsidRDefault="002700D3" w:rsidP="00762E0B">
            <w:r>
              <w:t>?</w:t>
            </w:r>
          </w:p>
        </w:tc>
        <w:tc>
          <w:tcPr>
            <w:tcW w:w="1134" w:type="dxa"/>
          </w:tcPr>
          <w:p w14:paraId="395C1474" w14:textId="5AF3E73C" w:rsidR="008B5D2F" w:rsidRDefault="002700D3" w:rsidP="00762E0B">
            <w:r>
              <w:t>?</w:t>
            </w:r>
          </w:p>
        </w:tc>
      </w:tr>
      <w:tr w:rsidR="008B5D2F" w14:paraId="25E02EC7" w14:textId="1C897F62" w:rsidTr="002700D3">
        <w:tc>
          <w:tcPr>
            <w:tcW w:w="455" w:type="dxa"/>
          </w:tcPr>
          <w:p w14:paraId="0AD98258" w14:textId="4DB8ABDA" w:rsidR="008B5D2F" w:rsidRDefault="008B5D2F" w:rsidP="00762E0B">
            <w:r>
              <w:t>14</w:t>
            </w:r>
          </w:p>
        </w:tc>
        <w:tc>
          <w:tcPr>
            <w:tcW w:w="1205" w:type="dxa"/>
          </w:tcPr>
          <w:p w14:paraId="556A131A" w14:textId="20E31030" w:rsidR="008B5D2F" w:rsidRDefault="002700D3" w:rsidP="00762E0B">
            <w:r>
              <w:t>0.7</w:t>
            </w:r>
          </w:p>
        </w:tc>
        <w:tc>
          <w:tcPr>
            <w:tcW w:w="750" w:type="dxa"/>
          </w:tcPr>
          <w:p w14:paraId="616BC1EE" w14:textId="30B3697A" w:rsidR="008B5D2F" w:rsidRDefault="002700D3" w:rsidP="00762E0B">
            <w:r>
              <w:t>10.0</w:t>
            </w:r>
          </w:p>
        </w:tc>
        <w:tc>
          <w:tcPr>
            <w:tcW w:w="750" w:type="dxa"/>
          </w:tcPr>
          <w:p w14:paraId="7DFBC077" w14:textId="014171FA" w:rsidR="008B5D2F" w:rsidRDefault="002700D3" w:rsidP="00762E0B">
            <w:r>
              <w:t>20.0</w:t>
            </w:r>
          </w:p>
        </w:tc>
        <w:tc>
          <w:tcPr>
            <w:tcW w:w="750" w:type="dxa"/>
          </w:tcPr>
          <w:p w14:paraId="3E13A2D8" w14:textId="66016707" w:rsidR="008B5D2F" w:rsidRDefault="002700D3" w:rsidP="00762E0B">
            <w:r>
              <w:t>30.0</w:t>
            </w:r>
          </w:p>
        </w:tc>
        <w:tc>
          <w:tcPr>
            <w:tcW w:w="750" w:type="dxa"/>
          </w:tcPr>
          <w:p w14:paraId="125B1E00" w14:textId="3B0DECC0" w:rsidR="008B5D2F" w:rsidRDefault="002700D3" w:rsidP="00762E0B">
            <w:r>
              <w:t>40.0</w:t>
            </w:r>
          </w:p>
        </w:tc>
        <w:tc>
          <w:tcPr>
            <w:tcW w:w="750" w:type="dxa"/>
          </w:tcPr>
          <w:p w14:paraId="4C9A9E32" w14:textId="0B0E7506" w:rsidR="008B5D2F" w:rsidRDefault="002700D3" w:rsidP="00762E0B">
            <w:r>
              <w:t>50.0</w:t>
            </w:r>
          </w:p>
        </w:tc>
        <w:tc>
          <w:tcPr>
            <w:tcW w:w="957" w:type="dxa"/>
          </w:tcPr>
          <w:p w14:paraId="62B3C6D8" w14:textId="41833D9E" w:rsidR="008B5D2F" w:rsidRDefault="002700D3" w:rsidP="00762E0B">
            <w:r>
              <w:t>150.0</w:t>
            </w:r>
          </w:p>
        </w:tc>
        <w:tc>
          <w:tcPr>
            <w:tcW w:w="1849" w:type="dxa"/>
          </w:tcPr>
          <w:p w14:paraId="27D2A691" w14:textId="66DE0C07" w:rsidR="008B5D2F" w:rsidRDefault="002700D3" w:rsidP="00762E0B">
            <w:r>
              <w:t>?</w:t>
            </w:r>
          </w:p>
        </w:tc>
        <w:tc>
          <w:tcPr>
            <w:tcW w:w="1134" w:type="dxa"/>
          </w:tcPr>
          <w:p w14:paraId="61E892E3" w14:textId="59FADFEE" w:rsidR="008B5D2F" w:rsidRDefault="002700D3" w:rsidP="00762E0B">
            <w:r>
              <w:t>?</w:t>
            </w:r>
          </w:p>
        </w:tc>
      </w:tr>
      <w:tr w:rsidR="008B5D2F" w14:paraId="4D6B2F68" w14:textId="325808D3" w:rsidTr="002700D3">
        <w:tc>
          <w:tcPr>
            <w:tcW w:w="455" w:type="dxa"/>
          </w:tcPr>
          <w:p w14:paraId="246F47C2" w14:textId="2F6FE97A" w:rsidR="008B5D2F" w:rsidRDefault="008B5D2F" w:rsidP="00762E0B">
            <w:r>
              <w:t>15</w:t>
            </w:r>
          </w:p>
        </w:tc>
        <w:tc>
          <w:tcPr>
            <w:tcW w:w="1205" w:type="dxa"/>
          </w:tcPr>
          <w:p w14:paraId="5C20B18B" w14:textId="41F0CF83" w:rsidR="008B5D2F" w:rsidRDefault="002700D3" w:rsidP="00762E0B">
            <w:r>
              <w:t>0.7</w:t>
            </w:r>
          </w:p>
        </w:tc>
        <w:tc>
          <w:tcPr>
            <w:tcW w:w="750" w:type="dxa"/>
          </w:tcPr>
          <w:p w14:paraId="6D481A0E" w14:textId="6DE22B22" w:rsidR="008B5D2F" w:rsidRDefault="002700D3" w:rsidP="00762E0B">
            <w:r>
              <w:t>10.0</w:t>
            </w:r>
          </w:p>
        </w:tc>
        <w:tc>
          <w:tcPr>
            <w:tcW w:w="750" w:type="dxa"/>
          </w:tcPr>
          <w:p w14:paraId="021C6EE5" w14:textId="46BE33ED" w:rsidR="008B5D2F" w:rsidRDefault="002700D3" w:rsidP="00762E0B">
            <w:r>
              <w:t>20.0</w:t>
            </w:r>
          </w:p>
        </w:tc>
        <w:tc>
          <w:tcPr>
            <w:tcW w:w="750" w:type="dxa"/>
          </w:tcPr>
          <w:p w14:paraId="17D6F892" w14:textId="5EDA6576" w:rsidR="008B5D2F" w:rsidRDefault="002700D3" w:rsidP="00762E0B">
            <w:r>
              <w:t>30.0</w:t>
            </w:r>
          </w:p>
        </w:tc>
        <w:tc>
          <w:tcPr>
            <w:tcW w:w="750" w:type="dxa"/>
          </w:tcPr>
          <w:p w14:paraId="2D0AC76B" w14:textId="204045DD" w:rsidR="008B5D2F" w:rsidRDefault="002700D3" w:rsidP="00762E0B">
            <w:r>
              <w:t>40.0</w:t>
            </w:r>
          </w:p>
        </w:tc>
        <w:tc>
          <w:tcPr>
            <w:tcW w:w="750" w:type="dxa"/>
          </w:tcPr>
          <w:p w14:paraId="11911E34" w14:textId="44AC138A" w:rsidR="008B5D2F" w:rsidRDefault="002700D3" w:rsidP="00762E0B">
            <w:r>
              <w:t>50.0</w:t>
            </w:r>
          </w:p>
        </w:tc>
        <w:tc>
          <w:tcPr>
            <w:tcW w:w="957" w:type="dxa"/>
          </w:tcPr>
          <w:p w14:paraId="07406B90" w14:textId="42DED3FB" w:rsidR="008B5D2F" w:rsidRDefault="002700D3" w:rsidP="00762E0B">
            <w:r>
              <w:t>150.0</w:t>
            </w:r>
          </w:p>
        </w:tc>
        <w:tc>
          <w:tcPr>
            <w:tcW w:w="1849" w:type="dxa"/>
          </w:tcPr>
          <w:p w14:paraId="38D1D3B3" w14:textId="4EDFFBF9" w:rsidR="008B5D2F" w:rsidRDefault="002700D3" w:rsidP="00762E0B">
            <w:r>
              <w:t>10.5</w:t>
            </w:r>
          </w:p>
        </w:tc>
        <w:tc>
          <w:tcPr>
            <w:tcW w:w="1134" w:type="dxa"/>
          </w:tcPr>
          <w:p w14:paraId="765751E1" w14:textId="086DA653" w:rsidR="008B5D2F" w:rsidRDefault="002700D3" w:rsidP="00762E0B">
            <w:r>
              <w:t>?</w:t>
            </w:r>
          </w:p>
        </w:tc>
      </w:tr>
      <w:tr w:rsidR="008B5D2F" w14:paraId="7FA4BEB7" w14:textId="0EED0CAB" w:rsidTr="002700D3">
        <w:tc>
          <w:tcPr>
            <w:tcW w:w="455" w:type="dxa"/>
          </w:tcPr>
          <w:p w14:paraId="2406762F" w14:textId="4477796F" w:rsidR="008B5D2F" w:rsidRDefault="008B5D2F" w:rsidP="00762E0B">
            <w:r>
              <w:t>16</w:t>
            </w:r>
          </w:p>
        </w:tc>
        <w:tc>
          <w:tcPr>
            <w:tcW w:w="1205" w:type="dxa"/>
          </w:tcPr>
          <w:p w14:paraId="26F0B4E7" w14:textId="4E55B8C5" w:rsidR="008B5D2F" w:rsidRDefault="002700D3" w:rsidP="00762E0B">
            <w:r>
              <w:t>0.7</w:t>
            </w:r>
          </w:p>
        </w:tc>
        <w:tc>
          <w:tcPr>
            <w:tcW w:w="750" w:type="dxa"/>
          </w:tcPr>
          <w:p w14:paraId="7B58D4DC" w14:textId="189DB1F0" w:rsidR="008B5D2F" w:rsidRDefault="002700D3" w:rsidP="00762E0B">
            <w:r>
              <w:t>10.0</w:t>
            </w:r>
          </w:p>
        </w:tc>
        <w:tc>
          <w:tcPr>
            <w:tcW w:w="750" w:type="dxa"/>
          </w:tcPr>
          <w:p w14:paraId="19EAFF0D" w14:textId="09DAD61B" w:rsidR="008B5D2F" w:rsidRDefault="002700D3" w:rsidP="00762E0B">
            <w:r>
              <w:t>20.0</w:t>
            </w:r>
          </w:p>
        </w:tc>
        <w:tc>
          <w:tcPr>
            <w:tcW w:w="750" w:type="dxa"/>
          </w:tcPr>
          <w:p w14:paraId="67474467" w14:textId="7B734B9C" w:rsidR="008B5D2F" w:rsidRDefault="002700D3" w:rsidP="00762E0B">
            <w:r>
              <w:t>30.0</w:t>
            </w:r>
          </w:p>
        </w:tc>
        <w:tc>
          <w:tcPr>
            <w:tcW w:w="750" w:type="dxa"/>
          </w:tcPr>
          <w:p w14:paraId="3418037A" w14:textId="5CC4E708" w:rsidR="008B5D2F" w:rsidRDefault="002700D3" w:rsidP="00762E0B">
            <w:r>
              <w:t>40.0</w:t>
            </w:r>
          </w:p>
        </w:tc>
        <w:tc>
          <w:tcPr>
            <w:tcW w:w="750" w:type="dxa"/>
          </w:tcPr>
          <w:p w14:paraId="184A33EB" w14:textId="18765CFE" w:rsidR="008B5D2F" w:rsidRDefault="002700D3" w:rsidP="00762E0B">
            <w:r>
              <w:t>50.0</w:t>
            </w:r>
          </w:p>
        </w:tc>
        <w:tc>
          <w:tcPr>
            <w:tcW w:w="957" w:type="dxa"/>
          </w:tcPr>
          <w:p w14:paraId="71B6749E" w14:textId="7977097D" w:rsidR="008B5D2F" w:rsidRDefault="002700D3" w:rsidP="00762E0B">
            <w:r>
              <w:t>150.0</w:t>
            </w:r>
          </w:p>
        </w:tc>
        <w:tc>
          <w:tcPr>
            <w:tcW w:w="1849" w:type="dxa"/>
          </w:tcPr>
          <w:p w14:paraId="4C8315E4" w14:textId="4439AA29" w:rsidR="008B5D2F" w:rsidRDefault="002700D3" w:rsidP="00762E0B">
            <w:r>
              <w:t>10.5</w:t>
            </w:r>
          </w:p>
        </w:tc>
        <w:tc>
          <w:tcPr>
            <w:tcW w:w="1134" w:type="dxa"/>
          </w:tcPr>
          <w:p w14:paraId="370BAD33" w14:textId="3D278742" w:rsidR="008B5D2F" w:rsidRDefault="002700D3" w:rsidP="00762E0B">
            <w:r>
              <w:t>160.5</w:t>
            </w:r>
          </w:p>
        </w:tc>
      </w:tr>
    </w:tbl>
    <w:p w14:paraId="502484B9" w14:textId="77777777" w:rsidR="009D0204" w:rsidRDefault="009D0204" w:rsidP="00762E0B"/>
    <w:p w14:paraId="4C4379B2" w14:textId="77777777" w:rsidR="009D0204" w:rsidRDefault="009D0204" w:rsidP="00762E0B"/>
    <w:p w14:paraId="79FB3A0B" w14:textId="14B673F6" w:rsidR="00762E0B" w:rsidRDefault="00DF2EAE" w:rsidP="00762E0B">
      <w:r>
        <w:rPr>
          <w:noProof/>
        </w:rPr>
        <w:drawing>
          <wp:inline distT="0" distB="0" distL="0" distR="0" wp14:anchorId="368B6FAC" wp14:editId="5DCCCD75">
            <wp:extent cx="5943600" cy="3733165"/>
            <wp:effectExtent l="0" t="0" r="0" b="635"/>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733165"/>
                    </a:xfrm>
                    <a:prstGeom prst="rect">
                      <a:avLst/>
                    </a:prstGeom>
                  </pic:spPr>
                </pic:pic>
              </a:graphicData>
            </a:graphic>
          </wp:inline>
        </w:drawing>
      </w:r>
    </w:p>
    <w:p w14:paraId="3F180072" w14:textId="252F05FB" w:rsidR="00091141" w:rsidRDefault="00091141" w:rsidP="00836702"/>
    <w:sectPr w:rsidR="000911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5B56D5"/>
    <w:multiLevelType w:val="hybridMultilevel"/>
    <w:tmpl w:val="338846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626020C">
      <w:start w:val="1"/>
      <w:numFmt w:val="bullet"/>
      <w:lvlText w:val="-"/>
      <w:lvlJc w:val="left"/>
      <w:pPr>
        <w:ind w:left="2340" w:hanging="360"/>
      </w:pPr>
      <w:rPr>
        <w:rFonts w:ascii="Calibri" w:eastAsiaTheme="minorHAnsi" w:hAnsi="Calibri" w:cs="Calibri"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5B63BF"/>
    <w:multiLevelType w:val="hybridMultilevel"/>
    <w:tmpl w:val="39E0CFEE"/>
    <w:lvl w:ilvl="0" w:tplc="53F69958">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4DC19EA"/>
    <w:multiLevelType w:val="hybridMultilevel"/>
    <w:tmpl w:val="8788CC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C205101"/>
    <w:multiLevelType w:val="hybridMultilevel"/>
    <w:tmpl w:val="73EA622E"/>
    <w:lvl w:ilvl="0" w:tplc="BF686CC6">
      <w:start w:val="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0AA8"/>
    <w:rsid w:val="00091141"/>
    <w:rsid w:val="000B37F5"/>
    <w:rsid w:val="000F6A32"/>
    <w:rsid w:val="00127587"/>
    <w:rsid w:val="002700D3"/>
    <w:rsid w:val="00272CF6"/>
    <w:rsid w:val="00303795"/>
    <w:rsid w:val="00326207"/>
    <w:rsid w:val="00384055"/>
    <w:rsid w:val="00396CF9"/>
    <w:rsid w:val="00412438"/>
    <w:rsid w:val="004E0BB8"/>
    <w:rsid w:val="00512A23"/>
    <w:rsid w:val="005D20DE"/>
    <w:rsid w:val="006621D5"/>
    <w:rsid w:val="006D1C4E"/>
    <w:rsid w:val="006E49E7"/>
    <w:rsid w:val="00712ED5"/>
    <w:rsid w:val="00723F6A"/>
    <w:rsid w:val="00762E0B"/>
    <w:rsid w:val="008150D4"/>
    <w:rsid w:val="00836702"/>
    <w:rsid w:val="008B5D2F"/>
    <w:rsid w:val="008D36EE"/>
    <w:rsid w:val="009060B6"/>
    <w:rsid w:val="009631F9"/>
    <w:rsid w:val="009D0204"/>
    <w:rsid w:val="009D290A"/>
    <w:rsid w:val="009F4234"/>
    <w:rsid w:val="00A02ACC"/>
    <w:rsid w:val="00C13531"/>
    <w:rsid w:val="00C2342C"/>
    <w:rsid w:val="00C42BD0"/>
    <w:rsid w:val="00C4404C"/>
    <w:rsid w:val="00C6299D"/>
    <w:rsid w:val="00C76B9F"/>
    <w:rsid w:val="00C929A2"/>
    <w:rsid w:val="00D17F60"/>
    <w:rsid w:val="00DA6788"/>
    <w:rsid w:val="00DC0684"/>
    <w:rsid w:val="00DD0AA8"/>
    <w:rsid w:val="00DE1305"/>
    <w:rsid w:val="00DF2EAE"/>
    <w:rsid w:val="00F02BF1"/>
    <w:rsid w:val="00FF40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6BA8B"/>
  <w15:chartTrackingRefBased/>
  <w15:docId w15:val="{81C4321C-7140-43DA-B5C5-AFFE8C817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0AA8"/>
    <w:pPr>
      <w:ind w:left="720"/>
      <w:contextualSpacing/>
    </w:pPr>
  </w:style>
  <w:style w:type="paragraph" w:styleId="BalloonText">
    <w:name w:val="Balloon Text"/>
    <w:basedOn w:val="Normal"/>
    <w:link w:val="BalloonTextChar"/>
    <w:uiPriority w:val="99"/>
    <w:semiHidden/>
    <w:unhideWhenUsed/>
    <w:rsid w:val="004124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12438"/>
    <w:rPr>
      <w:rFonts w:ascii="Segoe UI" w:hAnsi="Segoe UI" w:cs="Segoe UI"/>
      <w:sz w:val="18"/>
      <w:szCs w:val="18"/>
    </w:rPr>
  </w:style>
  <w:style w:type="table" w:styleId="TableGrid">
    <w:name w:val="Table Grid"/>
    <w:basedOn w:val="TableNormal"/>
    <w:uiPriority w:val="39"/>
    <w:rsid w:val="009D02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8</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Sherry Zinn</dc:creator>
  <cp:keywords/>
  <dc:description/>
  <cp:lastModifiedBy>Perez-Carrillo, Sergio D (sperez11)</cp:lastModifiedBy>
  <cp:revision>26</cp:revision>
  <cp:lastPrinted>2020-01-29T17:38:00Z</cp:lastPrinted>
  <dcterms:created xsi:type="dcterms:W3CDTF">2020-08-27T04:12:00Z</dcterms:created>
  <dcterms:modified xsi:type="dcterms:W3CDTF">2020-09-08T19:32:00Z</dcterms:modified>
</cp:coreProperties>
</file>