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166C" w:rsidRDefault="00E0166C">
      <w:pPr>
        <w:spacing w:before="100" w:after="40"/>
        <w:ind w:left="720"/>
        <w:rPr>
          <w:rFonts w:ascii="Times New Roman" w:eastAsia="Times New Roman" w:hAnsi="Times New Roman" w:cs="Times New Roman"/>
          <w:sz w:val="36"/>
          <w:szCs w:val="36"/>
        </w:rPr>
      </w:pPr>
    </w:p>
    <w:p w:rsidR="00E0166C" w:rsidRDefault="00185BED">
      <w:pPr>
        <w:spacing w:before="100" w:after="40"/>
        <w:ind w:left="720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Penamabangan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untuk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Klasifikasi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Gambar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menggunakan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K Nearest Neighbor</w:t>
      </w:r>
    </w:p>
    <w:p w:rsidR="00E0166C" w:rsidRDefault="00185BED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3864011" cy="380206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4011" cy="3802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166C" w:rsidRDefault="00E0166C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0166C" w:rsidRDefault="00E0166C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0166C" w:rsidRDefault="00E0166C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0166C" w:rsidRDefault="00E0166C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0166C" w:rsidRDefault="00185BED">
      <w:pPr>
        <w:spacing w:before="100" w:after="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Febrian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Nathan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2016730020</w:t>
      </w:r>
    </w:p>
    <w:p w:rsidR="00E0166C" w:rsidRDefault="00185BED">
      <w:pPr>
        <w:spacing w:before="100" w:after="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Muhammad Ravi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2016730041</w:t>
      </w:r>
    </w:p>
    <w:p w:rsidR="00E0166C" w:rsidRDefault="00185BED">
      <w:pPr>
        <w:spacing w:before="100" w:after="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Gerry Fernando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Lesmana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2016730050</w:t>
      </w:r>
    </w:p>
    <w:p w:rsidR="00B31317" w:rsidRDefault="00B31317">
      <w:pPr>
        <w:spacing w:before="100" w:after="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166C" w:rsidRDefault="00185BED" w:rsidP="00B31317">
      <w:pPr>
        <w:pStyle w:val="Heading2"/>
        <w:numPr>
          <w:ilvl w:val="0"/>
          <w:numId w:val="3"/>
        </w:numPr>
        <w:ind w:left="567" w:hanging="142"/>
      </w:pPr>
      <w:proofErr w:type="spellStart"/>
      <w:r>
        <w:lastRenderedPageBreak/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</w:p>
    <w:p w:rsidR="00E0166C" w:rsidRDefault="00185BED" w:rsidP="00B31317">
      <w:pPr>
        <w:spacing w:before="100" w:after="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kumpulan-kumpulan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berwujud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text,suara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bermakna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bermakna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mining.</w:t>
      </w:r>
    </w:p>
    <w:p w:rsidR="00E0166C" w:rsidRDefault="00185BED" w:rsidP="00B31317">
      <w:pPr>
        <w:spacing w:before="100" w:after="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 mining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persimpangan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mini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:rsidR="00B31317" w:rsidRDefault="00B31317" w:rsidP="00B31317">
      <w:pPr>
        <w:spacing w:before="100" w:after="40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166C" w:rsidRPr="00B31317" w:rsidRDefault="00185BED" w:rsidP="00B31317">
      <w:pPr>
        <w:pStyle w:val="Heading2"/>
        <w:numPr>
          <w:ilvl w:val="0"/>
          <w:numId w:val="3"/>
        </w:numPr>
        <w:ind w:left="709" w:hanging="283"/>
      </w:pPr>
      <w:r w:rsidRPr="00B31317">
        <w:t xml:space="preserve">Hal yang </w:t>
      </w:r>
      <w:proofErr w:type="spellStart"/>
      <w:r w:rsidRPr="00B31317">
        <w:t>akan</w:t>
      </w:r>
      <w:proofErr w:type="spellEnd"/>
      <w:r w:rsidRPr="00B31317">
        <w:t xml:space="preserve"> </w:t>
      </w:r>
      <w:proofErr w:type="spellStart"/>
      <w:r w:rsidRPr="00B31317">
        <w:t>dibahas</w:t>
      </w:r>
      <w:proofErr w:type="spellEnd"/>
      <w:r w:rsidRPr="00B31317">
        <w:t xml:space="preserve"> </w:t>
      </w:r>
    </w:p>
    <w:p w:rsidR="00E0166C" w:rsidRPr="00B31317" w:rsidRDefault="00185BED" w:rsidP="00B31317">
      <w:pPr>
        <w:spacing w:before="100" w:after="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E0166C" w:rsidRDefault="00185BED" w:rsidP="00B31317">
      <w:pPr>
        <w:pStyle w:val="Heading2"/>
        <w:numPr>
          <w:ilvl w:val="0"/>
          <w:numId w:val="3"/>
        </w:numPr>
        <w:ind w:left="851" w:hanging="425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Topik</w:t>
      </w:r>
      <w:proofErr w:type="spellEnd"/>
    </w:p>
    <w:p w:rsidR="00E0166C" w:rsidRDefault="00185BED">
      <w:pPr>
        <w:spacing w:before="100" w:after="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labelling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E0166C" w:rsidRDefault="00185BED" w:rsidP="00704C7B">
      <w:pPr>
        <w:spacing w:before="100" w:after="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library opencv2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library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clustering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classification.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clustering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k-means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classification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k-nearest neighbor. </w:t>
      </w:r>
    </w:p>
    <w:p w:rsidR="00E0166C" w:rsidRDefault="00E0166C">
      <w:pPr>
        <w:spacing w:before="100" w:after="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0166C" w:rsidRDefault="00185BED" w:rsidP="00B31317">
      <w:pPr>
        <w:pStyle w:val="Heading2"/>
        <w:numPr>
          <w:ilvl w:val="0"/>
          <w:numId w:val="3"/>
        </w:numPr>
        <w:ind w:left="993" w:hanging="426"/>
      </w:pPr>
      <w:r>
        <w:t xml:space="preserve">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diolah</w:t>
      </w:r>
      <w:proofErr w:type="spellEnd"/>
    </w:p>
    <w:p w:rsidR="00E615A0" w:rsidRDefault="008B5AD9" w:rsidP="00E615A0">
      <w:pPr>
        <w:spacing w:before="100" w:after="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pantai,gedung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,salju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44-47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B5AD9" w:rsidRDefault="008B5AD9" w:rsidP="00E615A0">
      <w:pPr>
        <w:spacing w:before="100" w:after="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B5AD9" w:rsidRDefault="008B5AD9" w:rsidP="00E615A0">
      <w:pPr>
        <w:spacing w:before="100" w:after="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B5AD9" w:rsidRDefault="008B5AD9" w:rsidP="00E615A0">
      <w:pPr>
        <w:spacing w:before="100" w:after="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B5AD9" w:rsidRDefault="008B5AD9" w:rsidP="00E615A0">
      <w:pPr>
        <w:spacing w:before="100" w:after="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B5AD9" w:rsidRDefault="008B5AD9" w:rsidP="00E615A0">
      <w:pPr>
        <w:spacing w:before="100" w:after="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29"/>
        <w:gridCol w:w="1533"/>
        <w:gridCol w:w="1532"/>
        <w:gridCol w:w="1971"/>
        <w:gridCol w:w="1532"/>
        <w:gridCol w:w="1532"/>
      </w:tblGrid>
      <w:tr w:rsidR="008B5AD9" w:rsidTr="00306D6B">
        <w:tc>
          <w:tcPr>
            <w:tcW w:w="1247" w:type="dxa"/>
          </w:tcPr>
          <w:p w:rsidR="00306D6B" w:rsidRPr="00306D6B" w:rsidRDefault="00306D6B" w:rsidP="00306D6B">
            <w:pPr>
              <w:spacing w:before="10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306D6B">
              <w:rPr>
                <w:rFonts w:ascii="Times New Roman" w:eastAsia="Times New Roman" w:hAnsi="Times New Roman" w:cs="Times New Roman"/>
                <w:b/>
              </w:rPr>
              <w:lastRenderedPageBreak/>
              <w:t>Gambar</w:t>
            </w:r>
            <w:proofErr w:type="spellEnd"/>
          </w:p>
        </w:tc>
        <w:tc>
          <w:tcPr>
            <w:tcW w:w="1454" w:type="dxa"/>
          </w:tcPr>
          <w:p w:rsidR="00306D6B" w:rsidRPr="00306D6B" w:rsidRDefault="00306D6B" w:rsidP="00306D6B">
            <w:pPr>
              <w:spacing w:before="10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06D6B"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1454" w:type="dxa"/>
          </w:tcPr>
          <w:p w:rsidR="00306D6B" w:rsidRPr="00306D6B" w:rsidRDefault="00306D6B" w:rsidP="00306D6B">
            <w:pPr>
              <w:spacing w:before="10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06D6B"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1866" w:type="dxa"/>
          </w:tcPr>
          <w:p w:rsidR="00306D6B" w:rsidRPr="00306D6B" w:rsidRDefault="00306D6B" w:rsidP="00306D6B">
            <w:pPr>
              <w:spacing w:before="10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06D6B"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1454" w:type="dxa"/>
          </w:tcPr>
          <w:p w:rsidR="00306D6B" w:rsidRPr="00306D6B" w:rsidRDefault="00306D6B" w:rsidP="00306D6B">
            <w:pPr>
              <w:spacing w:before="10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06D6B">
              <w:rPr>
                <w:rFonts w:ascii="Times New Roman" w:eastAsia="Times New Roman" w:hAnsi="Times New Roman" w:cs="Times New Roman"/>
                <w:b/>
              </w:rPr>
              <w:t>4</w:t>
            </w:r>
          </w:p>
        </w:tc>
        <w:tc>
          <w:tcPr>
            <w:tcW w:w="1454" w:type="dxa"/>
          </w:tcPr>
          <w:p w:rsidR="00306D6B" w:rsidRPr="00306D6B" w:rsidRDefault="00306D6B" w:rsidP="00306D6B">
            <w:pPr>
              <w:spacing w:before="10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06D6B">
              <w:rPr>
                <w:rFonts w:ascii="Times New Roman" w:eastAsia="Times New Roman" w:hAnsi="Times New Roman" w:cs="Times New Roman"/>
                <w:b/>
              </w:rPr>
              <w:t>5</w:t>
            </w:r>
          </w:p>
        </w:tc>
      </w:tr>
      <w:tr w:rsidR="008B5AD9" w:rsidTr="00306D6B">
        <w:tc>
          <w:tcPr>
            <w:tcW w:w="1247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Pantai</w:t>
            </w:r>
            <w:proofErr w:type="spellEnd"/>
          </w:p>
        </w:tc>
        <w:tc>
          <w:tcPr>
            <w:tcW w:w="1454" w:type="dxa"/>
          </w:tcPr>
          <w:p w:rsidR="00306D6B" w:rsidRDefault="00306D6B" w:rsidP="00306D6B">
            <w:pPr>
              <w:spacing w:before="100" w:after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6D6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D2B8D4C" wp14:editId="7AD8788B">
                  <wp:extent cx="1080000" cy="720563"/>
                  <wp:effectExtent l="0" t="0" r="6350" b="3810"/>
                  <wp:docPr id="10" name="Picture 10" descr="D:\kuliah\Semester8\datmin\image-classification\test\test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D:\kuliah\Semester8\datmin\image-classification\test\test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4" w:type="dxa"/>
          </w:tcPr>
          <w:p w:rsidR="00306D6B" w:rsidRDefault="00306D6B" w:rsidP="00306D6B">
            <w:pPr>
              <w:spacing w:before="100" w:after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6D6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7BD0941" wp14:editId="3A18E944">
                  <wp:extent cx="1080000" cy="720900"/>
                  <wp:effectExtent l="0" t="0" r="6350" b="3175"/>
                  <wp:docPr id="11" name="Picture 11" descr="D:\kuliah\Semester8\datmin\image-classification\test\test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D:\kuliah\Semester8\datmin\image-classification\test\test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6D6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440000" cy="756480"/>
                  <wp:effectExtent l="0" t="0" r="8255" b="5715"/>
                  <wp:docPr id="13" name="Picture 13" descr="D:\kuliah\Semester8\datmin\image-classification\test\test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D:\kuliah\Semester8\datmin\image-classification\test\test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75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4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AF6B6E" wp14:editId="72A943A1">
                  <wp:extent cx="1080000" cy="721885"/>
                  <wp:effectExtent l="0" t="0" r="635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4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6D6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79500" cy="719283"/>
                  <wp:effectExtent l="0" t="0" r="6350" b="5080"/>
                  <wp:docPr id="15" name="Picture 15" descr="D:\kuliah\Semester8\datmin\image-classification\test\test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D:\kuliah\Semester8\datmin\image-classification\test\test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704" cy="729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AD9" w:rsidTr="00306D6B">
        <w:tc>
          <w:tcPr>
            <w:tcW w:w="1247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Gedung</w:t>
            </w:r>
            <w:proofErr w:type="spellEnd"/>
          </w:p>
        </w:tc>
        <w:tc>
          <w:tcPr>
            <w:tcW w:w="1454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6D6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80000" cy="720000"/>
                  <wp:effectExtent l="0" t="0" r="6350" b="4445"/>
                  <wp:docPr id="16" name="Picture 16" descr="D:\kuliah\Semester8\datmin\image-classification\test\test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D:\kuliah\Semester8\datmin\image-classification\test\test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4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6D6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80000" cy="720000"/>
                  <wp:effectExtent l="0" t="0" r="6350" b="4445"/>
                  <wp:docPr id="17" name="Picture 17" descr="D:\kuliah\Semester8\datmin\image-classification\test\test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D:\kuliah\Semester8\datmin\image-classification\test\test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6D6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80000" cy="609093"/>
                  <wp:effectExtent l="0" t="0" r="6350" b="635"/>
                  <wp:docPr id="18" name="Picture 18" descr="D:\kuliah\Semester8\datmin\image-classification\test\test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D:\kuliah\Semester8\datmin\image-classification\test\test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60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4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6D6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80000" cy="926148"/>
                  <wp:effectExtent l="0" t="0" r="6350" b="7620"/>
                  <wp:docPr id="19" name="Picture 19" descr="D:\kuliah\Semester8\datmin\image-classification\test\test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D:\kuliah\Semester8\datmin\image-classification\test\test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926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4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6D6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80000" cy="810000"/>
                  <wp:effectExtent l="0" t="0" r="6350" b="9525"/>
                  <wp:docPr id="20" name="Picture 20" descr="D:\kuliah\Semester8\datmin\image-classification\test\test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D:\kuliah\Semester8\datmin\image-classification\test\test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AD9" w:rsidTr="00306D6B">
        <w:tc>
          <w:tcPr>
            <w:tcW w:w="1247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Salju</w:t>
            </w:r>
            <w:proofErr w:type="spellEnd"/>
          </w:p>
        </w:tc>
        <w:tc>
          <w:tcPr>
            <w:tcW w:w="1454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6D6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80000" cy="607569"/>
                  <wp:effectExtent l="0" t="0" r="6350" b="2540"/>
                  <wp:docPr id="21" name="Picture 21" descr="D:\kuliah\Semester8\datmin\image-classification\test\test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D:\kuliah\Semester8\datmin\image-classification\test\test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607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4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6D6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80000" cy="756065"/>
                  <wp:effectExtent l="0" t="0" r="6350" b="6350"/>
                  <wp:docPr id="22" name="Picture 22" descr="D:\kuliah\Semester8\datmin\image-classification\test\test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D:\kuliah\Semester8\datmin\image-classification\test\test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5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6D6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80000" cy="608094"/>
                  <wp:effectExtent l="0" t="0" r="6350" b="1905"/>
                  <wp:docPr id="23" name="Picture 23" descr="D:\kuliah\Semester8\datmin\image-classification\test\test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D:\kuliah\Semester8\datmin\image-classification\test\test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608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4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6D6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80000" cy="809696"/>
                  <wp:effectExtent l="0" t="0" r="6350" b="0"/>
                  <wp:docPr id="24" name="Picture 24" descr="D:\kuliah\Semester8\datmin\image-classification\test\test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D:\kuliah\Semester8\datmin\image-classification\test\test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80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4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6D6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80000" cy="722250"/>
                  <wp:effectExtent l="0" t="0" r="6350" b="1905"/>
                  <wp:docPr id="25" name="Picture 25" descr="D:\kuliah\Semester8\datmin\image-classification\test\test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D:\kuliah\Semester8\datmin\image-classification\test\test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AD9" w:rsidTr="00306D6B">
        <w:tc>
          <w:tcPr>
            <w:tcW w:w="1247" w:type="dxa"/>
          </w:tcPr>
          <w:p w:rsidR="00306D6B" w:rsidRDefault="00306D6B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Hutan</w:t>
            </w:r>
            <w:proofErr w:type="spellEnd"/>
          </w:p>
        </w:tc>
        <w:tc>
          <w:tcPr>
            <w:tcW w:w="1454" w:type="dxa"/>
          </w:tcPr>
          <w:p w:rsidR="00306D6B" w:rsidRDefault="008B5AD9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5AD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80000" cy="674524"/>
                  <wp:effectExtent l="0" t="0" r="6350" b="0"/>
                  <wp:docPr id="26" name="Picture 26" descr="D:\kuliah\Semester8\datmin\image-classification\test\test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D:\kuliah\Semester8\datmin\image-classification\test\test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674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4" w:type="dxa"/>
          </w:tcPr>
          <w:p w:rsidR="00306D6B" w:rsidRDefault="008B5AD9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5AD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80000" cy="562500"/>
                  <wp:effectExtent l="0" t="0" r="6350" b="9525"/>
                  <wp:docPr id="27" name="Picture 27" descr="D:\kuliah\Semester8\datmin\image-classification\test\test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D:\kuliah\Semester8\datmin\image-classification\test\test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56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</w:tcPr>
          <w:p w:rsidR="00306D6B" w:rsidRDefault="008B5AD9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5AD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80000" cy="607500"/>
                  <wp:effectExtent l="0" t="0" r="6350" b="2540"/>
                  <wp:docPr id="28" name="Picture 28" descr="D:\kuliah\Semester8\datmin\image-classification\test\test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D:\kuliah\Semester8\datmin\image-classification\test\test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60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4" w:type="dxa"/>
          </w:tcPr>
          <w:p w:rsidR="00306D6B" w:rsidRDefault="008B5AD9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5AD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80000" cy="720000"/>
                  <wp:effectExtent l="0" t="0" r="6350" b="4445"/>
                  <wp:docPr id="29" name="Picture 29" descr="D:\kuliah\Semester8\datmin\image-classification\test\test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D:\kuliah\Semester8\datmin\image-classification\test\test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4" w:type="dxa"/>
          </w:tcPr>
          <w:p w:rsidR="00306D6B" w:rsidRDefault="008B5AD9" w:rsidP="00E615A0">
            <w:pPr>
              <w:spacing w:before="100" w:after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5AD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080000" cy="664207"/>
                  <wp:effectExtent l="0" t="0" r="6350" b="3175"/>
                  <wp:docPr id="30" name="Picture 30" descr="D:\kuliah\Semester8\datmin\image-classification\test\test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D:\kuliah\Semester8\datmin\image-classification\test\test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664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6D6B" w:rsidRDefault="00306D6B" w:rsidP="008B5AD9">
      <w:pPr>
        <w:spacing w:before="100" w:after="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0166C" w:rsidRDefault="00E0166C">
      <w:pPr>
        <w:spacing w:before="100" w:after="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0166C" w:rsidRDefault="00E0166C">
      <w:pPr>
        <w:spacing w:before="100" w:after="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0166C" w:rsidRDefault="00185BED" w:rsidP="00B31317">
      <w:pPr>
        <w:pStyle w:val="Heading2"/>
        <w:numPr>
          <w:ilvl w:val="0"/>
          <w:numId w:val="3"/>
        </w:numPr>
        <w:ind w:left="567" w:hanging="141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experimen</w:t>
      </w:r>
      <w:proofErr w:type="spellEnd"/>
    </w:p>
    <w:p w:rsidR="00E0166C" w:rsidRDefault="00185BED">
      <w:pPr>
        <w:spacing w:before="100" w:after="40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Eksperimen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0166C" w:rsidRDefault="00185BED" w:rsidP="00E615A0">
      <w:pPr>
        <w:pStyle w:val="Heading3"/>
        <w:ind w:firstLine="720"/>
      </w:pPr>
      <w:r>
        <w:t xml:space="preserve">1.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Fitur</w:t>
      </w:r>
      <w:proofErr w:type="spellEnd"/>
    </w:p>
    <w:p w:rsidR="00E0166C" w:rsidRDefault="00185BED">
      <w:pPr>
        <w:spacing w:before="100" w:after="40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potongan-potongan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sz w:val="24"/>
          <w:szCs w:val="24"/>
        </w:rPr>
        <w:t>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histogram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clustering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0166C" w:rsidRDefault="00185BED">
      <w:pPr>
        <w:numPr>
          <w:ilvl w:val="0"/>
          <w:numId w:val="1"/>
        </w:numPr>
        <w:spacing w:before="100" w:after="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Konversi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Gambar</w:t>
      </w:r>
      <w:proofErr w:type="spellEnd"/>
    </w:p>
    <w:p w:rsidR="00E0166C" w:rsidRDefault="00185BED">
      <w:pPr>
        <w:spacing w:before="100" w:after="40"/>
        <w:ind w:left="1440" w:firstLine="2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default,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opencv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BGR(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Blue, Green, Yellow).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pixel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BGR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berdekatan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perceptual,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*a*b.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0166C" w:rsidRDefault="00E0166C">
      <w:pPr>
        <w:spacing w:before="100" w:after="40"/>
        <w:ind w:left="1440" w:firstLine="27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7920" w:type="dxa"/>
        <w:tblInd w:w="1540" w:type="dxa"/>
        <w:tblLayout w:type="fixed"/>
        <w:tblLook w:val="0600" w:firstRow="0" w:lastRow="0" w:firstColumn="0" w:lastColumn="0" w:noHBand="1" w:noVBand="1"/>
      </w:tblPr>
      <w:tblGrid>
        <w:gridCol w:w="3960"/>
        <w:gridCol w:w="3960"/>
      </w:tblGrid>
      <w:tr w:rsidR="00E0166C" w:rsidTr="00F82499"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5AD9" w:rsidRDefault="00185BED" w:rsidP="008B5AD9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w:drawing>
                <wp:inline distT="114300" distB="114300" distL="114300" distR="114300" wp14:anchorId="5AC45A24" wp14:editId="39C30B84">
                  <wp:extent cx="2381250" cy="1790700"/>
                  <wp:effectExtent l="0" t="0" r="0" b="0"/>
                  <wp:docPr id="4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79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0166C" w:rsidRDefault="008B5AD9" w:rsidP="008B5AD9">
            <w:pPr>
              <w:pStyle w:val="Caption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Gambar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F82499">
              <w:rPr>
                <w:noProof/>
              </w:rPr>
              <w:t>1</w:t>
            </w:r>
            <w:r>
              <w:fldChar w:fldCharType="end"/>
            </w:r>
            <w:r>
              <w:t xml:space="preserve"> Image BGR</w:t>
            </w:r>
          </w:p>
          <w:p w:rsidR="00E0166C" w:rsidRDefault="00E016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2499" w:rsidRDefault="00F82499" w:rsidP="00F82499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447805E7" wp14:editId="4B873B1F">
                  <wp:extent cx="2387600" cy="181165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600" cy="181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166C" w:rsidRDefault="00F82499" w:rsidP="00F82499">
            <w:pPr>
              <w:pStyle w:val="Caption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Gambar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Image CIEL*a*b</w:t>
            </w:r>
          </w:p>
        </w:tc>
      </w:tr>
    </w:tbl>
    <w:p w:rsidR="00E0166C" w:rsidRDefault="00E0166C">
      <w:pPr>
        <w:spacing w:before="100" w:after="40"/>
        <w:rPr>
          <w:rFonts w:ascii="Times New Roman" w:eastAsia="Times New Roman" w:hAnsi="Times New Roman" w:cs="Times New Roman"/>
          <w:sz w:val="24"/>
          <w:szCs w:val="24"/>
        </w:rPr>
      </w:pPr>
    </w:p>
    <w:p w:rsidR="00E0166C" w:rsidRDefault="00185BED">
      <w:pPr>
        <w:numPr>
          <w:ilvl w:val="0"/>
          <w:numId w:val="1"/>
        </w:numPr>
        <w:spacing w:before="100" w:after="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histogram</w:t>
      </w:r>
    </w:p>
    <w:p w:rsidR="00E0166C" w:rsidRDefault="00185BED">
      <w:pPr>
        <w:spacing w:before="100" w:after="4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Histogram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bagian-bagian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histogramnya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0166C" w:rsidRDefault="00E0166C">
      <w:pPr>
        <w:spacing w:before="100" w:after="4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7920" w:type="dxa"/>
        <w:tblInd w:w="1540" w:type="dxa"/>
        <w:tblLayout w:type="fixed"/>
        <w:tblLook w:val="0600" w:firstRow="0" w:lastRow="0" w:firstColumn="0" w:lastColumn="0" w:noHBand="1" w:noVBand="1"/>
      </w:tblPr>
      <w:tblGrid>
        <w:gridCol w:w="7920"/>
      </w:tblGrid>
      <w:tr w:rsidR="00E0166C" w:rsidTr="00B31317"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5AD9" w:rsidRDefault="00185BED" w:rsidP="008B5AD9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114300" distB="114300" distL="114300" distR="114300" wp14:anchorId="772CB089" wp14:editId="087D5D9A">
                  <wp:extent cx="3467100" cy="127635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31317" w:rsidRDefault="008B5AD9" w:rsidP="008B5AD9">
            <w:pPr>
              <w:pStyle w:val="Caption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Gambar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F82499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histogram 1</w:t>
            </w:r>
          </w:p>
        </w:tc>
      </w:tr>
      <w:tr w:rsidR="00E0166C" w:rsidTr="00B31317"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5AD9" w:rsidRDefault="00185BED" w:rsidP="008B5AD9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114300" distB="114300" distL="114300" distR="114300" wp14:anchorId="14E5F2CE" wp14:editId="54A078F0">
                  <wp:extent cx="3467100" cy="1276350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0166C" w:rsidRDefault="008B5AD9" w:rsidP="008B5AD9">
            <w:pPr>
              <w:pStyle w:val="Caption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Gambar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F82499">
              <w:rPr>
                <w:noProof/>
              </w:rPr>
              <w:t>4</w:t>
            </w:r>
            <w:r>
              <w:fldChar w:fldCharType="end"/>
            </w:r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histogram 2</w:t>
            </w:r>
          </w:p>
          <w:p w:rsidR="00E0166C" w:rsidRDefault="00E016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E0166C" w:rsidRDefault="00185BED" w:rsidP="008B5AD9">
      <w:pPr>
        <w:spacing w:before="100" w:after="4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histogram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bagian-bagian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masking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menutup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diiterasi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16 kali.</w:t>
      </w:r>
    </w:p>
    <w:p w:rsidR="00E0166C" w:rsidRDefault="00185BED">
      <w:pPr>
        <w:spacing w:before="100" w:after="40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Frekuensi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kemunculan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pixel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pixel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bins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bins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256:</w:t>
      </w:r>
    </w:p>
    <w:p w:rsidR="00E0166C" w:rsidRDefault="00E0166C">
      <w:pPr>
        <w:spacing w:before="100" w:after="4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7920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1980"/>
        <w:gridCol w:w="1980"/>
        <w:gridCol w:w="1980"/>
      </w:tblGrid>
      <w:tr w:rsidR="00E0166C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166C" w:rsidRDefault="00185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166C" w:rsidRDefault="00185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166C" w:rsidRDefault="00185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166C" w:rsidRDefault="00185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E0166C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166C" w:rsidRDefault="00185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166C" w:rsidRDefault="00185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0.06468699872493744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166C" w:rsidRDefault="00185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166C" w:rsidRDefault="00185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</w:t>
            </w:r>
          </w:p>
        </w:tc>
      </w:tr>
      <w:tr w:rsidR="00E0166C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166C" w:rsidRDefault="00185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166C" w:rsidRDefault="00185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166C" w:rsidRDefault="00185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166C" w:rsidRDefault="00185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00E0166C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166C" w:rsidRDefault="00185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166C" w:rsidRDefault="00185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0.10609951615333557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166C" w:rsidRDefault="00185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166C" w:rsidRDefault="00185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</w:p>
        </w:tc>
      </w:tr>
    </w:tbl>
    <w:p w:rsidR="00E0166C" w:rsidRDefault="00E0166C">
      <w:pPr>
        <w:spacing w:before="100" w:after="4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E0166C" w:rsidRPr="00185BED" w:rsidRDefault="00185BED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Bins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dinormalisasi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clustering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membagi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bin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bin.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clustering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mengelompokkan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bins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0166C" w:rsidRDefault="00E0166C">
      <w:pPr>
        <w:ind w:left="1440"/>
        <w:rPr>
          <w:rFonts w:ascii="Times New Roman" w:eastAsia="Times New Roman" w:hAnsi="Times New Roman" w:cs="Times New Roman"/>
        </w:rPr>
      </w:pPr>
    </w:p>
    <w:p w:rsidR="00E0166C" w:rsidRDefault="00E0166C">
      <w:pPr>
        <w:ind w:left="1440"/>
        <w:rPr>
          <w:rFonts w:ascii="Times New Roman" w:eastAsia="Times New Roman" w:hAnsi="Times New Roman" w:cs="Times New Roman"/>
        </w:rPr>
      </w:pPr>
    </w:p>
    <w:p w:rsidR="00E0166C" w:rsidRDefault="00E0166C">
      <w:pPr>
        <w:ind w:left="720"/>
      </w:pPr>
    </w:p>
    <w:p w:rsidR="00E0166C" w:rsidRPr="00185BED" w:rsidRDefault="00185BED">
      <w:pPr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5BED">
        <w:rPr>
          <w:rFonts w:ascii="Times New Roman" w:eastAsia="Times New Roman" w:hAnsi="Times New Roman" w:cs="Times New Roman"/>
          <w:b/>
          <w:sz w:val="24"/>
          <w:szCs w:val="24"/>
        </w:rPr>
        <w:t>C. Clustering</w:t>
      </w:r>
    </w:p>
    <w:p w:rsidR="00E0166C" w:rsidRPr="00185BED" w:rsidRDefault="00185BED">
      <w:pPr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Clustering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K Means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ja</w:t>
      </w:r>
      <w:r w:rsidRPr="00185BED">
        <w:rPr>
          <w:rFonts w:ascii="Times New Roman" w:eastAsia="Times New Roman" w:hAnsi="Times New Roman" w:cs="Times New Roman"/>
          <w:sz w:val="24"/>
          <w:szCs w:val="24"/>
        </w:rPr>
        <w:t>rak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euclidean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Kmeans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mengelompokan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bins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20 cluster. Cluster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terbanyak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centroidnya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dijadikan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centroid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dominan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BE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185BE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E0166C" w:rsidRDefault="00E0166C">
      <w:pPr>
        <w:ind w:left="1080"/>
        <w:rPr>
          <w:rFonts w:ascii="Times New Roman" w:eastAsia="Times New Roman" w:hAnsi="Times New Roman" w:cs="Times New Roman"/>
        </w:rPr>
      </w:pPr>
    </w:p>
    <w:p w:rsidR="00E0166C" w:rsidRDefault="00E0166C">
      <w:pPr>
        <w:rPr>
          <w:rFonts w:ascii="Times New Roman" w:eastAsia="Times New Roman" w:hAnsi="Times New Roman" w:cs="Times New Roman"/>
          <w:b/>
        </w:rPr>
      </w:pPr>
    </w:p>
    <w:p w:rsidR="00E0166C" w:rsidRDefault="00185BED" w:rsidP="00B31317">
      <w:pPr>
        <w:pStyle w:val="Heading3"/>
        <w:ind w:left="709"/>
      </w:pPr>
      <w:r>
        <w:t xml:space="preserve">2. </w:t>
      </w:r>
      <w:proofErr w:type="spellStart"/>
      <w:r>
        <w:t>Klasifikasi</w:t>
      </w:r>
      <w:proofErr w:type="spellEnd"/>
    </w:p>
    <w:p w:rsidR="00E0166C" w:rsidRDefault="00185BE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nearest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Neighbor (KNN).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44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44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pantai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(k) yang optimum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(1-16).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KNN:</w:t>
      </w:r>
    </w:p>
    <w:p w:rsidR="00E0166C" w:rsidRDefault="00E0166C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bookmarkStart w:id="0" w:name="_MON_1644822187"/>
    <w:bookmarkEnd w:id="0"/>
    <w:p w:rsidR="00E0166C" w:rsidRDefault="00185748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2012" w:dyaOrig="54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3" type="#_x0000_t75" style="width:100.8pt;height:270.6pt" o:ole="">
            <v:imagedata r:id="rId30" o:title=""/>
          </v:shape>
          <o:OLEObject Type="Embed" ProgID="Excel.Sheet.12" ShapeID="_x0000_i1183" DrawAspect="Content" ObjectID="_1644825751" r:id="rId31"/>
        </w:object>
      </w:r>
    </w:p>
    <w:p w:rsidR="00185748" w:rsidRDefault="00185748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0166C" w:rsidRDefault="00185BE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Dari 16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(k)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</w:t>
      </w:r>
      <w:r w:rsidR="00185748">
        <w:rPr>
          <w:rFonts w:ascii="Times New Roman" w:eastAsia="Times New Roman" w:hAnsi="Times New Roman" w:cs="Times New Roman"/>
          <w:sz w:val="24"/>
          <w:szCs w:val="24"/>
        </w:rPr>
        <w:t>eri</w:t>
      </w:r>
      <w:proofErr w:type="spellEnd"/>
      <w:r w:rsidR="00185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5748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="00185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5748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="00185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5748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="00185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5748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185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5748">
        <w:rPr>
          <w:rFonts w:ascii="Times New Roman" w:eastAsia="Times New Roman" w:hAnsi="Times New Roman" w:cs="Times New Roman"/>
          <w:sz w:val="24"/>
          <w:szCs w:val="24"/>
        </w:rPr>
        <w:t>konsisten</w:t>
      </w:r>
      <w:proofErr w:type="spellEnd"/>
      <w:r w:rsidR="00185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5748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185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5748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185748">
        <w:rPr>
          <w:rFonts w:ascii="Times New Roman" w:eastAsia="Times New Roman" w:hAnsi="Times New Roman" w:cs="Times New Roman"/>
          <w:sz w:val="24"/>
          <w:szCs w:val="24"/>
        </w:rPr>
        <w:t xml:space="preserve"> range k=7 </w:t>
      </w:r>
      <w:proofErr w:type="spellStart"/>
      <w:r w:rsidR="00185748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="00185748">
        <w:rPr>
          <w:rFonts w:ascii="Times New Roman" w:eastAsia="Times New Roman" w:hAnsi="Times New Roman" w:cs="Times New Roman"/>
          <w:sz w:val="24"/>
          <w:szCs w:val="24"/>
        </w:rPr>
        <w:t xml:space="preserve"> k=11.</w:t>
      </w:r>
      <w:r w:rsidR="00501C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01C7E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501C7E">
        <w:rPr>
          <w:rFonts w:ascii="Times New Roman" w:eastAsia="Times New Roman" w:hAnsi="Times New Roman" w:cs="Times New Roman"/>
          <w:sz w:val="24"/>
          <w:szCs w:val="24"/>
        </w:rPr>
        <w:t xml:space="preserve"> range </w:t>
      </w:r>
      <w:proofErr w:type="spellStart"/>
      <w:r w:rsidR="00501C7E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501C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01C7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501C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01C7E">
        <w:rPr>
          <w:rFonts w:ascii="Times New Roman" w:eastAsia="Times New Roman" w:hAnsi="Times New Roman" w:cs="Times New Roman"/>
          <w:sz w:val="24"/>
          <w:szCs w:val="24"/>
        </w:rPr>
        <w:t>di</w:t>
      </w:r>
      <w:r w:rsidR="00E615A0"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 w:rsidR="00E615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15A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E615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15A0">
        <w:rPr>
          <w:rFonts w:ascii="Times New Roman" w:eastAsia="Times New Roman" w:hAnsi="Times New Roman" w:cs="Times New Roman"/>
          <w:sz w:val="24"/>
          <w:szCs w:val="24"/>
        </w:rPr>
        <w:t>dianalisis</w:t>
      </w:r>
      <w:proofErr w:type="spellEnd"/>
      <w:r w:rsidR="00E615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15A0"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 w:rsidR="00E615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15A0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E615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15A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615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15A0">
        <w:rPr>
          <w:rFonts w:ascii="Times New Roman" w:eastAsia="Times New Roman" w:hAnsi="Times New Roman" w:cs="Times New Roman"/>
          <w:sz w:val="24"/>
          <w:szCs w:val="24"/>
        </w:rPr>
        <w:t>dijadikan</w:t>
      </w:r>
      <w:proofErr w:type="spellEnd"/>
      <w:r w:rsidR="00E615A0">
        <w:rPr>
          <w:rFonts w:ascii="Times New Roman" w:eastAsia="Times New Roman" w:hAnsi="Times New Roman" w:cs="Times New Roman"/>
          <w:sz w:val="24"/>
          <w:szCs w:val="24"/>
        </w:rPr>
        <w:t xml:space="preserve"> threshold.</w:t>
      </w:r>
    </w:p>
    <w:p w:rsidR="00F33072" w:rsidRDefault="00F33072" w:rsidP="00F33072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33072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F33072">
        <w:rPr>
          <w:rFonts w:ascii="Times New Roman" w:eastAsia="Times New Roman" w:hAnsi="Times New Roman" w:cs="Times New Roman"/>
          <w:sz w:val="24"/>
          <w:szCs w:val="24"/>
        </w:rPr>
        <w:t xml:space="preserve"> k=7 </w:t>
      </w:r>
      <w:proofErr w:type="spellStart"/>
      <w:r w:rsidRPr="00F3307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F33072">
        <w:rPr>
          <w:rFonts w:ascii="Times New Roman" w:eastAsia="Times New Roman" w:hAnsi="Times New Roman" w:cs="Times New Roman"/>
          <w:sz w:val="24"/>
          <w:szCs w:val="24"/>
        </w:rPr>
        <w:t xml:space="preserve"> 0.65 </w:t>
      </w:r>
      <w:proofErr w:type="spellStart"/>
      <w:r w:rsidRPr="00F3307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F33072">
        <w:rPr>
          <w:rFonts w:ascii="Times New Roman" w:eastAsia="Times New Roman" w:hAnsi="Times New Roman" w:cs="Times New Roman"/>
          <w:sz w:val="24"/>
          <w:szCs w:val="24"/>
        </w:rPr>
        <w:t xml:space="preserve"> 65% </w:t>
      </w:r>
      <w:proofErr w:type="spellStart"/>
      <w:r w:rsidRPr="00F33072"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 w:rsidRPr="00F330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307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F33072">
        <w:rPr>
          <w:rFonts w:ascii="Times New Roman" w:eastAsia="Times New Roman" w:hAnsi="Times New Roman" w:cs="Times New Roman"/>
          <w:sz w:val="24"/>
          <w:szCs w:val="24"/>
        </w:rPr>
        <w:t xml:space="preserve"> 20 </w:t>
      </w:r>
      <w:proofErr w:type="spellStart"/>
      <w:r w:rsidRPr="00F33072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F330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3072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F33072">
        <w:rPr>
          <w:rFonts w:ascii="Times New Roman" w:eastAsia="Times New Roman" w:hAnsi="Times New Roman" w:cs="Times New Roman"/>
          <w:sz w:val="24"/>
          <w:szCs w:val="24"/>
        </w:rPr>
        <w:t xml:space="preserve"> 13 </w:t>
      </w:r>
      <w:proofErr w:type="spellStart"/>
      <w:r w:rsidRPr="00F33072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F3307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F33072">
        <w:rPr>
          <w:rFonts w:ascii="Times New Roman" w:eastAsia="Times New Roman" w:hAnsi="Times New Roman" w:cs="Times New Roman"/>
          <w:sz w:val="24"/>
          <w:szCs w:val="24"/>
        </w:rPr>
        <w:t>ditebak</w:t>
      </w:r>
      <w:proofErr w:type="spellEnd"/>
      <w:r w:rsidRPr="00F330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3072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F330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3072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F3307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33072" w:rsidRDefault="00F33072" w:rsidP="00F33072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k=8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70%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ditebak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</w:p>
    <w:p w:rsidR="00F33072" w:rsidRDefault="00F33072" w:rsidP="00F33072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k=9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0.65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65%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ditebak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</w:p>
    <w:p w:rsidR="00F33072" w:rsidRDefault="00F33072" w:rsidP="00F33072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k=10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0.75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75%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20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ditebak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</w:p>
    <w:p w:rsidR="00F33072" w:rsidRDefault="00F33072" w:rsidP="00F33072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k=11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70%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ditebak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</w:p>
    <w:p w:rsidR="00F33072" w:rsidRDefault="00F33072" w:rsidP="00F3307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33072" w:rsidRPr="00F33072" w:rsidRDefault="00F33072" w:rsidP="00F33072">
      <w:pPr>
        <w:ind w:left="70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rata-rata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65-75%</w:t>
      </w:r>
    </w:p>
    <w:p w:rsidR="00F33072" w:rsidRDefault="00F3307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0166C" w:rsidRDefault="00E016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0166C" w:rsidRDefault="00185BED" w:rsidP="00B31317">
      <w:pPr>
        <w:pStyle w:val="Heading2"/>
        <w:numPr>
          <w:ilvl w:val="0"/>
          <w:numId w:val="3"/>
        </w:numPr>
        <w:ind w:left="851" w:hanging="437"/>
      </w:pPr>
      <w:bookmarkStart w:id="1" w:name="_yq0ma94i456q" w:colFirst="0" w:colLast="0"/>
      <w:bookmarkEnd w:id="1"/>
      <w:proofErr w:type="spellStart"/>
      <w:r>
        <w:lastRenderedPageBreak/>
        <w:t>Hasil</w:t>
      </w:r>
      <w:proofErr w:type="spellEnd"/>
    </w:p>
    <w:p w:rsidR="007B0D93" w:rsidRDefault="007B0D93" w:rsidP="007B0D93">
      <w:pPr>
        <w:ind w:left="720"/>
      </w:pPr>
      <w:r>
        <w:rPr>
          <w:noProof/>
        </w:rPr>
        <w:object w:dxaOrig="225" w:dyaOrig="225">
          <v:shape id="_x0000_s1026" type="#_x0000_t75" style="position:absolute;left:0;text-align:left;margin-left:107.4pt;margin-top:0;width:317.35pt;height:319.85pt;z-index:251659264;mso-position-horizontal:absolute;mso-position-horizontal-relative:text;mso-position-vertical-relative:text">
            <v:imagedata r:id="rId32" o:title=""/>
            <w10:wrap type="square" side="right"/>
          </v:shape>
          <o:OLEObject Type="Embed" ProgID="Excel.Sheet.12" ShapeID="_x0000_s1026" DrawAspect="Content" ObjectID="_1644825752" r:id="rId33"/>
        </w:object>
      </w:r>
    </w:p>
    <w:p w:rsidR="007B0D93" w:rsidRPr="007B0D93" w:rsidRDefault="007B0D93" w:rsidP="007B0D93"/>
    <w:p w:rsidR="007B0D93" w:rsidRPr="007B0D93" w:rsidRDefault="007B0D93" w:rsidP="007B0D93"/>
    <w:p w:rsidR="007B0D93" w:rsidRPr="007B0D93" w:rsidRDefault="007B0D93" w:rsidP="007B0D93"/>
    <w:p w:rsidR="007B0D93" w:rsidRPr="007B0D93" w:rsidRDefault="007B0D93" w:rsidP="007B0D93"/>
    <w:p w:rsidR="007B0D93" w:rsidRPr="007B0D93" w:rsidRDefault="007B0D93" w:rsidP="007B0D93"/>
    <w:p w:rsidR="007B0D93" w:rsidRPr="007B0D93" w:rsidRDefault="007B0D93" w:rsidP="007B0D93"/>
    <w:p w:rsidR="007B0D93" w:rsidRPr="007B0D93" w:rsidRDefault="007B0D93" w:rsidP="007B0D93"/>
    <w:p w:rsidR="007B0D93" w:rsidRPr="007B0D93" w:rsidRDefault="007B0D93" w:rsidP="007B0D93"/>
    <w:p w:rsidR="007B0D93" w:rsidRPr="007B0D93" w:rsidRDefault="007B0D93" w:rsidP="007B0D93"/>
    <w:p w:rsidR="007B0D93" w:rsidRPr="007B0D93" w:rsidRDefault="007B0D93" w:rsidP="007B0D93"/>
    <w:p w:rsidR="007B0D93" w:rsidRPr="007B0D93" w:rsidRDefault="007B0D93" w:rsidP="007B0D93"/>
    <w:p w:rsidR="007B0D93" w:rsidRPr="007B0D93" w:rsidRDefault="007B0D93" w:rsidP="007B0D93"/>
    <w:p w:rsidR="007B0D93" w:rsidRPr="007B0D93" w:rsidRDefault="007B0D93" w:rsidP="007B0D93"/>
    <w:p w:rsidR="007B0D93" w:rsidRPr="007B0D93" w:rsidRDefault="007B0D93" w:rsidP="007B0D93"/>
    <w:p w:rsidR="007B0D93" w:rsidRPr="007B0D93" w:rsidRDefault="007B0D93" w:rsidP="007B0D93"/>
    <w:p w:rsidR="007B0D93" w:rsidRDefault="007B0D93" w:rsidP="007B0D93">
      <w:pPr>
        <w:ind w:left="720"/>
      </w:pPr>
    </w:p>
    <w:p w:rsidR="00B31317" w:rsidRPr="00B31317" w:rsidRDefault="007B0D93" w:rsidP="007B0D93">
      <w:pPr>
        <w:ind w:left="720"/>
      </w:pPr>
      <w:r>
        <w:br w:type="textWrapping" w:clear="all"/>
      </w:r>
    </w:p>
    <w:p w:rsidR="00E0166C" w:rsidRPr="00D17AFC" w:rsidRDefault="00185748" w:rsidP="00185748">
      <w:pPr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17AFC">
        <w:rPr>
          <w:rFonts w:ascii="Times New Roman" w:hAnsi="Times New Roman" w:cs="Times New Roman"/>
          <w:sz w:val="24"/>
          <w:szCs w:val="24"/>
        </w:rPr>
        <w:t xml:space="preserve">Dari 20 </w:t>
      </w:r>
      <w:r w:rsidRPr="00D17AFC">
        <w:rPr>
          <w:rFonts w:ascii="Times New Roman" w:hAnsi="Times New Roman" w:cs="Times New Roman"/>
          <w:i/>
          <w:sz w:val="24"/>
          <w:szCs w:val="24"/>
        </w:rPr>
        <w:t xml:space="preserve">Test case </w:t>
      </w:r>
      <w:proofErr w:type="spellStart"/>
      <w:r w:rsidR="00F33072" w:rsidRPr="00D17AF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33072" w:rsidRPr="00D17AFC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F33072" w:rsidRPr="00D17AFC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F33072" w:rsidRPr="00D1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33072" w:rsidRPr="00D17AFC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="00F33072"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pantai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d</w:t>
      </w:r>
      <w:bookmarkStart w:id="2" w:name="_GoBack"/>
      <w:bookmarkEnd w:id="2"/>
      <w:r w:rsidRPr="00D17AFC">
        <w:rPr>
          <w:rFonts w:ascii="Times New Roman" w:hAnsi="Times New Roman" w:cs="Times New Roman"/>
          <w:sz w:val="24"/>
          <w:szCs w:val="24"/>
        </w:rPr>
        <w:t>ianggap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pantai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gambar-gambar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klasifikasikan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AFC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D17AFC">
        <w:rPr>
          <w:rFonts w:ascii="Times New Roman" w:hAnsi="Times New Roman" w:cs="Times New Roman"/>
          <w:sz w:val="24"/>
          <w:szCs w:val="24"/>
        </w:rPr>
        <w:t>:</w:t>
      </w:r>
    </w:p>
    <w:p w:rsidR="00185748" w:rsidRPr="00185748" w:rsidRDefault="00185748" w:rsidP="00185748">
      <w:pPr>
        <w:ind w:left="426" w:firstLine="425"/>
        <w:jc w:val="both"/>
        <w:rPr>
          <w:rFonts w:ascii="Times New Roman" w:hAnsi="Times New Roman" w:cs="Times New Roman"/>
        </w:rPr>
      </w:pPr>
    </w:p>
    <w:p w:rsidR="00185748" w:rsidRDefault="00185BED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544"/>
        <w:gridCol w:w="5244"/>
      </w:tblGrid>
      <w:tr w:rsidR="00185748" w:rsidTr="00501C7E">
        <w:tc>
          <w:tcPr>
            <w:tcW w:w="562" w:type="dxa"/>
          </w:tcPr>
          <w:p w:rsidR="00185748" w:rsidRPr="00E615A0" w:rsidRDefault="001857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615A0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544" w:type="dxa"/>
          </w:tcPr>
          <w:p w:rsidR="00185748" w:rsidRPr="00E615A0" w:rsidRDefault="00185748" w:rsidP="00501C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615A0">
              <w:rPr>
                <w:rFonts w:ascii="Times New Roman" w:hAnsi="Times New Roman" w:cs="Times New Roman"/>
                <w:b/>
                <w:sz w:val="24"/>
                <w:szCs w:val="24"/>
              </w:rPr>
              <w:t>Gambar</w:t>
            </w:r>
            <w:proofErr w:type="spellEnd"/>
          </w:p>
        </w:tc>
        <w:tc>
          <w:tcPr>
            <w:tcW w:w="5244" w:type="dxa"/>
          </w:tcPr>
          <w:p w:rsidR="00185748" w:rsidRPr="00E615A0" w:rsidRDefault="00501C7E" w:rsidP="00501C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615A0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185748" w:rsidTr="00501C7E">
        <w:tc>
          <w:tcPr>
            <w:tcW w:w="562" w:type="dxa"/>
          </w:tcPr>
          <w:p w:rsidR="00501C7E" w:rsidRDefault="00501C7E" w:rsidP="00501C7E">
            <w:pPr>
              <w:jc w:val="center"/>
            </w:pPr>
          </w:p>
          <w:p w:rsidR="00501C7E" w:rsidRDefault="00501C7E" w:rsidP="00501C7E">
            <w:pPr>
              <w:jc w:val="center"/>
            </w:pPr>
          </w:p>
          <w:p w:rsidR="00501C7E" w:rsidRDefault="00501C7E" w:rsidP="00501C7E">
            <w:pPr>
              <w:jc w:val="center"/>
            </w:pPr>
          </w:p>
          <w:p w:rsidR="00185748" w:rsidRDefault="00501C7E" w:rsidP="00501C7E">
            <w:pPr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185748" w:rsidRDefault="00501C7E" w:rsidP="00501C7E">
            <w:pPr>
              <w:jc w:val="center"/>
            </w:pPr>
            <w:r w:rsidRPr="00501C7E">
              <w:rPr>
                <w:noProof/>
                <w:lang w:val="en-US"/>
              </w:rPr>
              <w:drawing>
                <wp:inline distT="0" distB="0" distL="0" distR="0">
                  <wp:extent cx="1800000" cy="1200938"/>
                  <wp:effectExtent l="0" t="0" r="0" b="0"/>
                  <wp:docPr id="5" name="Picture 5" descr="D:\kuliah\Semester8\datmin\image-classification\test\test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D:\kuliah\Semester8\datmin\image-classification\test\test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200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D17AFC" w:rsidRDefault="00D17A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748" w:rsidRPr="00243E53" w:rsidRDefault="00E615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E53">
              <w:rPr>
                <w:rFonts w:ascii="Times New Roman" w:hAnsi="Times New Roman" w:cs="Times New Roman"/>
                <w:sz w:val="24"/>
                <w:szCs w:val="24"/>
              </w:rPr>
              <w:t>Pantai</w:t>
            </w:r>
            <w:proofErr w:type="spellEnd"/>
            <w:r w:rsidRPr="00243E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3E5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243E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3E53">
              <w:rPr>
                <w:rFonts w:ascii="Times New Roman" w:hAnsi="Times New Roman" w:cs="Times New Roman"/>
                <w:sz w:val="24"/>
                <w:szCs w:val="24"/>
              </w:rPr>
              <w:t>diang</w:t>
            </w:r>
            <w:r w:rsidR="00D17AFC">
              <w:rPr>
                <w:rFonts w:ascii="Times New Roman" w:hAnsi="Times New Roman" w:cs="Times New Roman"/>
                <w:sz w:val="24"/>
                <w:szCs w:val="24"/>
              </w:rPr>
              <w:t>gap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hutan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tone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komposisi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senada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hutan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ditambah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pepohonan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pulau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air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laut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kehijauan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85748" w:rsidTr="00501C7E">
        <w:tc>
          <w:tcPr>
            <w:tcW w:w="562" w:type="dxa"/>
          </w:tcPr>
          <w:p w:rsidR="00501C7E" w:rsidRDefault="00501C7E"/>
          <w:p w:rsidR="00501C7E" w:rsidRDefault="00501C7E"/>
          <w:p w:rsidR="00501C7E" w:rsidRDefault="00501C7E"/>
          <w:p w:rsidR="00501C7E" w:rsidRDefault="00501C7E"/>
          <w:p w:rsidR="00185748" w:rsidRDefault="00501C7E">
            <w:r>
              <w:t>9</w:t>
            </w:r>
          </w:p>
        </w:tc>
        <w:tc>
          <w:tcPr>
            <w:tcW w:w="3544" w:type="dxa"/>
          </w:tcPr>
          <w:p w:rsidR="00185748" w:rsidRDefault="00501C7E" w:rsidP="00501C7E">
            <w:pPr>
              <w:jc w:val="center"/>
            </w:pPr>
            <w:r w:rsidRPr="00501C7E">
              <w:rPr>
                <w:noProof/>
                <w:lang w:val="en-US"/>
              </w:rPr>
              <w:drawing>
                <wp:inline distT="0" distB="0" distL="0" distR="0">
                  <wp:extent cx="1800000" cy="1543580"/>
                  <wp:effectExtent l="0" t="0" r="0" b="0"/>
                  <wp:docPr id="6" name="Picture 6" descr="D:\kuliah\Semester8\datmin\image-classification\test\test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D:\kuliah\Semester8\datmin\image-classification\test\test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543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185748" w:rsidRPr="00243E53" w:rsidRDefault="00243E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Gedung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dianggap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hutan</w:t>
            </w:r>
            <w:proofErr w:type="spellEnd"/>
          </w:p>
        </w:tc>
      </w:tr>
      <w:tr w:rsidR="00185748" w:rsidTr="00501C7E">
        <w:tc>
          <w:tcPr>
            <w:tcW w:w="562" w:type="dxa"/>
          </w:tcPr>
          <w:p w:rsidR="00185748" w:rsidRDefault="00501C7E">
            <w:r>
              <w:t>14</w:t>
            </w:r>
          </w:p>
        </w:tc>
        <w:tc>
          <w:tcPr>
            <w:tcW w:w="3544" w:type="dxa"/>
          </w:tcPr>
          <w:p w:rsidR="00185748" w:rsidRDefault="00501C7E" w:rsidP="00501C7E">
            <w:pPr>
              <w:jc w:val="center"/>
            </w:pPr>
            <w:r w:rsidRPr="00501C7E">
              <w:rPr>
                <w:noProof/>
                <w:lang w:val="en-US"/>
              </w:rPr>
              <w:drawing>
                <wp:inline distT="0" distB="0" distL="0" distR="0">
                  <wp:extent cx="1800000" cy="1349494"/>
                  <wp:effectExtent l="0" t="0" r="0" b="3175"/>
                  <wp:docPr id="7" name="Picture 7" descr="D:\kuliah\Semester8\datmin\image-classification\test\test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D:\kuliah\Semester8\datmin\image-classification\test\test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49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D17AFC" w:rsidRDefault="00D17A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748" w:rsidRPr="00243E53" w:rsidRDefault="00243E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Salju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dianggap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tekstur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salju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pantai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bebatuan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dianggap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semak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pohon-pohon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sekitar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pantai</w:t>
            </w:r>
            <w:proofErr w:type="spellEnd"/>
          </w:p>
        </w:tc>
      </w:tr>
      <w:tr w:rsidR="00185748" w:rsidTr="00501C7E">
        <w:tc>
          <w:tcPr>
            <w:tcW w:w="562" w:type="dxa"/>
          </w:tcPr>
          <w:p w:rsidR="00185748" w:rsidRDefault="00501C7E">
            <w:r>
              <w:t>18</w:t>
            </w:r>
          </w:p>
        </w:tc>
        <w:tc>
          <w:tcPr>
            <w:tcW w:w="3544" w:type="dxa"/>
          </w:tcPr>
          <w:p w:rsidR="00185748" w:rsidRDefault="00501C7E" w:rsidP="00501C7E">
            <w:pPr>
              <w:jc w:val="center"/>
            </w:pPr>
            <w:r w:rsidRPr="00501C7E">
              <w:rPr>
                <w:noProof/>
                <w:lang w:val="en-US"/>
              </w:rPr>
              <w:drawing>
                <wp:inline distT="0" distB="0" distL="0" distR="0">
                  <wp:extent cx="1950720" cy="1097280"/>
                  <wp:effectExtent l="0" t="0" r="0" b="7620"/>
                  <wp:docPr id="8" name="Picture 8" descr="D:\kuliah\Semester8\datmin\image-classification\test\test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D:\kuliah\Semester8\datmin\image-classification\test\test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72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185748" w:rsidRDefault="00185748"/>
        </w:tc>
      </w:tr>
      <w:tr w:rsidR="00185748" w:rsidTr="00501C7E">
        <w:tc>
          <w:tcPr>
            <w:tcW w:w="562" w:type="dxa"/>
          </w:tcPr>
          <w:p w:rsidR="00185748" w:rsidRDefault="00501C7E">
            <w:r>
              <w:t>20</w:t>
            </w:r>
          </w:p>
        </w:tc>
        <w:tc>
          <w:tcPr>
            <w:tcW w:w="3544" w:type="dxa"/>
          </w:tcPr>
          <w:p w:rsidR="00185748" w:rsidRDefault="00501C7E" w:rsidP="00501C7E">
            <w:pPr>
              <w:jc w:val="center"/>
            </w:pPr>
            <w:r w:rsidRPr="00501C7E">
              <w:rPr>
                <w:noProof/>
                <w:lang w:val="en-US"/>
              </w:rPr>
              <w:drawing>
                <wp:inline distT="0" distB="0" distL="0" distR="0">
                  <wp:extent cx="1800000" cy="1107011"/>
                  <wp:effectExtent l="0" t="0" r="0" b="0"/>
                  <wp:docPr id="9" name="Picture 9" descr="D:\kuliah\Semester8\datmin\image-classification\test\test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D:\kuliah\Semester8\datmin\image-classification\test\test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107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D17AFC" w:rsidRDefault="00D17A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748" w:rsidRPr="00243E53" w:rsidRDefault="00243E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Hutan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dianggap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air</w:t>
            </w:r>
            <w:r w:rsidR="00F8249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F82499">
              <w:rPr>
                <w:rFonts w:ascii="Times New Roman" w:hAnsi="Times New Roman" w:cs="Times New Roman"/>
                <w:sz w:val="24"/>
                <w:szCs w:val="24"/>
              </w:rPr>
              <w:t>Namun</w:t>
            </w:r>
            <w:proofErr w:type="spellEnd"/>
            <w:r w:rsidR="00F824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82499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="00F824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82499">
              <w:rPr>
                <w:rFonts w:ascii="Times New Roman" w:hAnsi="Times New Roman" w:cs="Times New Roman"/>
                <w:sz w:val="24"/>
                <w:szCs w:val="24"/>
              </w:rPr>
              <w:t>dideteksi</w:t>
            </w:r>
            <w:proofErr w:type="spellEnd"/>
            <w:r w:rsidR="00F824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82499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="00F824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KNN </w:t>
            </w:r>
            <w:proofErr w:type="spellStart"/>
            <w:r w:rsidR="00D17AF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D17AFC">
              <w:rPr>
                <w:rFonts w:ascii="Times New Roman" w:hAnsi="Times New Roman" w:cs="Times New Roman"/>
                <w:sz w:val="24"/>
                <w:szCs w:val="24"/>
              </w:rPr>
              <w:t xml:space="preserve"> k=10</w:t>
            </w:r>
          </w:p>
        </w:tc>
      </w:tr>
    </w:tbl>
    <w:p w:rsidR="00E0166C" w:rsidRDefault="00E0166C"/>
    <w:p w:rsidR="00E0166C" w:rsidRDefault="00185BED" w:rsidP="00B31317">
      <w:pPr>
        <w:pStyle w:val="Heading2"/>
        <w:numPr>
          <w:ilvl w:val="0"/>
          <w:numId w:val="3"/>
        </w:numPr>
        <w:ind w:left="851" w:hanging="491"/>
      </w:pPr>
      <w:bookmarkStart w:id="3" w:name="_b40j0qautgpa" w:colFirst="0" w:colLast="0"/>
      <w:bookmarkEnd w:id="3"/>
      <w:proofErr w:type="spellStart"/>
      <w:r>
        <w:t>Masala</w:t>
      </w:r>
      <w:r>
        <w:t>h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terpecahkan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ditambahkan</w:t>
      </w:r>
      <w:proofErr w:type="spellEnd"/>
    </w:p>
    <w:p w:rsidR="00E0166C" w:rsidRDefault="00185BED">
      <w:pPr>
        <w:pStyle w:val="Heading1"/>
        <w:ind w:left="720"/>
        <w:rPr>
          <w:sz w:val="24"/>
          <w:szCs w:val="24"/>
        </w:rPr>
      </w:pPr>
      <w:bookmarkStart w:id="4" w:name="_b22fhxh65w82" w:colFirst="0" w:colLast="0"/>
      <w:bookmarkEnd w:id="4"/>
      <w:proofErr w:type="spellStart"/>
      <w:r>
        <w:rPr>
          <w:sz w:val="24"/>
          <w:szCs w:val="24"/>
        </w:rPr>
        <w:t>K</w:t>
      </w:r>
      <w:r>
        <w:rPr>
          <w:sz w:val="24"/>
          <w:szCs w:val="24"/>
        </w:rPr>
        <w:t>lasifikasi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tertipu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mirip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dataset yang lain, Hal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mungkin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diperbaiki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pairing.</w:t>
      </w:r>
    </w:p>
    <w:p w:rsidR="00E0166C" w:rsidRDefault="00E0166C"/>
    <w:p w:rsidR="00E0166C" w:rsidRDefault="00185748" w:rsidP="00185748">
      <w:pPr>
        <w:tabs>
          <w:tab w:val="left" w:pos="8652"/>
        </w:tabs>
      </w:pPr>
      <w:r>
        <w:tab/>
      </w:r>
    </w:p>
    <w:p w:rsidR="00E0166C" w:rsidRDefault="00E0166C"/>
    <w:p w:rsidR="00E0166C" w:rsidRDefault="00185BED">
      <w:pPr>
        <w:spacing w:before="100" w:after="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E0166C" w:rsidRDefault="00185BED">
      <w:pPr>
        <w:spacing w:before="100" w:after="40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</w:p>
    <w:p w:rsidR="00185BED" w:rsidRDefault="00185BED">
      <w:pPr>
        <w:spacing w:before="240" w:after="40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185BED" w:rsidRDefault="00185BED">
      <w:pPr>
        <w:spacing w:before="240" w:after="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VII.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Lampiran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Kode</w:t>
      </w:r>
      <w:proofErr w:type="spellEnd"/>
    </w:p>
    <w:p w:rsidR="00E0166C" w:rsidRPr="00185BED" w:rsidRDefault="00185BED">
      <w:pPr>
        <w:spacing w:before="240" w:after="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</w:p>
    <w:p w:rsidR="00E0166C" w:rsidRDefault="00E0166C">
      <w:pPr>
        <w:spacing w:before="100" w:after="4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0166C" w:rsidRDefault="00185BED">
      <w:pPr>
        <w:spacing w:before="100" w:after="4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E0166C" w:rsidRDefault="00185BED">
      <w:pPr>
        <w:spacing w:before="240" w:after="240"/>
      </w:pPr>
      <w:r>
        <w:t xml:space="preserve"> </w:t>
      </w:r>
    </w:p>
    <w:p w:rsidR="00E0166C" w:rsidRDefault="00E0166C"/>
    <w:sectPr w:rsidR="00E0166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741B3"/>
    <w:multiLevelType w:val="multilevel"/>
    <w:tmpl w:val="829AC8E0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62572C2"/>
    <w:multiLevelType w:val="hybridMultilevel"/>
    <w:tmpl w:val="7DCEE3EE"/>
    <w:lvl w:ilvl="0" w:tplc="04090015">
      <w:start w:val="1"/>
      <w:numFmt w:val="upperLetter"/>
      <w:lvlText w:val="%1."/>
      <w:lvlJc w:val="left"/>
      <w:pPr>
        <w:ind w:left="2196" w:hanging="360"/>
      </w:pPr>
    </w:lvl>
    <w:lvl w:ilvl="1" w:tplc="04090019" w:tentative="1">
      <w:start w:val="1"/>
      <w:numFmt w:val="lowerLetter"/>
      <w:lvlText w:val="%2."/>
      <w:lvlJc w:val="left"/>
      <w:pPr>
        <w:ind w:left="2916" w:hanging="360"/>
      </w:pPr>
    </w:lvl>
    <w:lvl w:ilvl="2" w:tplc="0409001B" w:tentative="1">
      <w:start w:val="1"/>
      <w:numFmt w:val="lowerRoman"/>
      <w:lvlText w:val="%3."/>
      <w:lvlJc w:val="right"/>
      <w:pPr>
        <w:ind w:left="3636" w:hanging="180"/>
      </w:pPr>
    </w:lvl>
    <w:lvl w:ilvl="3" w:tplc="0409000F" w:tentative="1">
      <w:start w:val="1"/>
      <w:numFmt w:val="decimal"/>
      <w:lvlText w:val="%4."/>
      <w:lvlJc w:val="left"/>
      <w:pPr>
        <w:ind w:left="4356" w:hanging="360"/>
      </w:pPr>
    </w:lvl>
    <w:lvl w:ilvl="4" w:tplc="04090019" w:tentative="1">
      <w:start w:val="1"/>
      <w:numFmt w:val="lowerLetter"/>
      <w:lvlText w:val="%5."/>
      <w:lvlJc w:val="left"/>
      <w:pPr>
        <w:ind w:left="5076" w:hanging="360"/>
      </w:pPr>
    </w:lvl>
    <w:lvl w:ilvl="5" w:tplc="0409001B" w:tentative="1">
      <w:start w:val="1"/>
      <w:numFmt w:val="lowerRoman"/>
      <w:lvlText w:val="%6."/>
      <w:lvlJc w:val="right"/>
      <w:pPr>
        <w:ind w:left="5796" w:hanging="180"/>
      </w:pPr>
    </w:lvl>
    <w:lvl w:ilvl="6" w:tplc="0409000F" w:tentative="1">
      <w:start w:val="1"/>
      <w:numFmt w:val="decimal"/>
      <w:lvlText w:val="%7."/>
      <w:lvlJc w:val="left"/>
      <w:pPr>
        <w:ind w:left="6516" w:hanging="360"/>
      </w:pPr>
    </w:lvl>
    <w:lvl w:ilvl="7" w:tplc="04090019" w:tentative="1">
      <w:start w:val="1"/>
      <w:numFmt w:val="lowerLetter"/>
      <w:lvlText w:val="%8."/>
      <w:lvlJc w:val="left"/>
      <w:pPr>
        <w:ind w:left="7236" w:hanging="360"/>
      </w:pPr>
    </w:lvl>
    <w:lvl w:ilvl="8" w:tplc="0409001B" w:tentative="1">
      <w:start w:val="1"/>
      <w:numFmt w:val="lowerRoman"/>
      <w:lvlText w:val="%9."/>
      <w:lvlJc w:val="right"/>
      <w:pPr>
        <w:ind w:left="7956" w:hanging="180"/>
      </w:pPr>
    </w:lvl>
  </w:abstractNum>
  <w:abstractNum w:abstractNumId="2" w15:restartNumberingAfterBreak="0">
    <w:nsid w:val="18F06F09"/>
    <w:multiLevelType w:val="hybridMultilevel"/>
    <w:tmpl w:val="13029FB8"/>
    <w:lvl w:ilvl="0" w:tplc="CACC73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2607E"/>
    <w:multiLevelType w:val="hybridMultilevel"/>
    <w:tmpl w:val="22EE5D0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4D2AF3"/>
    <w:multiLevelType w:val="hybridMultilevel"/>
    <w:tmpl w:val="C060B6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0B60452"/>
    <w:multiLevelType w:val="multilevel"/>
    <w:tmpl w:val="C4FC94AE"/>
    <w:lvl w:ilvl="0">
      <w:start w:val="1"/>
      <w:numFmt w:val="upperRoman"/>
      <w:lvlText w:val="%1."/>
      <w:lvlJc w:val="right"/>
      <w:pPr>
        <w:ind w:left="180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5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24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96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68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40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12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84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560" w:hanging="360"/>
      </w:pPr>
      <w:rPr>
        <w:u w:val="none"/>
      </w:rPr>
    </w:lvl>
  </w:abstractNum>
  <w:abstractNum w:abstractNumId="6" w15:restartNumberingAfterBreak="0">
    <w:nsid w:val="6FCA5784"/>
    <w:multiLevelType w:val="hybridMultilevel"/>
    <w:tmpl w:val="FFB8CA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66C"/>
    <w:rsid w:val="00185748"/>
    <w:rsid w:val="00185BED"/>
    <w:rsid w:val="00243E53"/>
    <w:rsid w:val="00306D6B"/>
    <w:rsid w:val="00501C7E"/>
    <w:rsid w:val="00704C7B"/>
    <w:rsid w:val="007B0D93"/>
    <w:rsid w:val="008B5AD9"/>
    <w:rsid w:val="00A85D09"/>
    <w:rsid w:val="00B31317"/>
    <w:rsid w:val="00D17AFC"/>
    <w:rsid w:val="00E0166C"/>
    <w:rsid w:val="00E615A0"/>
    <w:rsid w:val="00F33072"/>
    <w:rsid w:val="00F8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4428928"/>
  <w15:docId w15:val="{2518F8D9-E0F2-48B6-BF68-CEAD8F13E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B31317"/>
    <w:pPr>
      <w:keepNext/>
      <w:keepLines/>
      <w:spacing w:before="360" w:after="120"/>
      <w:outlineLvl w:val="1"/>
    </w:pPr>
    <w:rPr>
      <w:rFonts w:ascii="Times New Roman" w:hAnsi="Times New Roman"/>
      <w:b/>
      <w:sz w:val="28"/>
      <w:szCs w:val="32"/>
    </w:rPr>
  </w:style>
  <w:style w:type="paragraph" w:styleId="Heading3">
    <w:name w:val="heading 3"/>
    <w:basedOn w:val="Normal"/>
    <w:next w:val="Normal"/>
    <w:rsid w:val="00B31317"/>
    <w:pPr>
      <w:keepNext/>
      <w:keepLines/>
      <w:spacing w:before="320" w:after="80"/>
      <w:outlineLvl w:val="2"/>
    </w:pPr>
    <w:rPr>
      <w:rFonts w:ascii="Times New Roman" w:hAnsi="Times New Roman"/>
      <w:b/>
      <w:color w:val="000000" w:themeColor="text1"/>
      <w:sz w:val="24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31317"/>
    <w:pPr>
      <w:ind w:left="720"/>
      <w:contextualSpacing/>
    </w:pPr>
  </w:style>
  <w:style w:type="table" w:styleId="TableGrid">
    <w:name w:val="Table Grid"/>
    <w:basedOn w:val="TableNormal"/>
    <w:uiPriority w:val="39"/>
    <w:rsid w:val="0018574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B5AD9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28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package" Target="embeddings/Microsoft_Excel_Worksheet1.xlsx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7.emf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0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package" Target="embeddings/Microsoft_Excel_Worksheet.xlsx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emf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937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Ravi</cp:lastModifiedBy>
  <cp:revision>8</cp:revision>
  <dcterms:created xsi:type="dcterms:W3CDTF">2020-03-04T02:44:00Z</dcterms:created>
  <dcterms:modified xsi:type="dcterms:W3CDTF">2020-03-04T04:15:00Z</dcterms:modified>
</cp:coreProperties>
</file>