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7AF5CBE">
      <w:pPr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性能测试报告</w:t>
      </w:r>
    </w:p>
    <w:p w14:paraId="276109A7">
      <w:pPr>
        <w:ind w:left="0" w:leftChars="0" w:firstLine="0" w:firstLineChars="0"/>
        <w:rPr>
          <w:rFonts w:hint="eastAsia"/>
          <w:lang w:val="en-US" w:eastAsia="zh-CN"/>
        </w:rPr>
      </w:pPr>
    </w:p>
    <w:p w14:paraId="35EFECF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测试环境</w:t>
      </w:r>
    </w:p>
    <w:p w14:paraId="1DB663B5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</w:t>
      </w:r>
    </w:p>
    <w:p w14:paraId="0425A161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阿里云ECS，CentOS 7.9</w:t>
      </w:r>
    </w:p>
    <w:p w14:paraId="21A23228"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一台机器配置： 2 CPU + 8G 内存</w:t>
      </w:r>
      <w:bookmarkStart w:id="0" w:name="_GoBack"/>
      <w:bookmarkEnd w:id="0"/>
    </w:p>
    <w:p w14:paraId="2A403A51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JDK: 1.8</w:t>
      </w:r>
    </w:p>
    <w:p w14:paraId="19F885A8"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JVM配置： -server -Xms1g -Xmx4g -Xmn512m -Xss4m -XX:MaxMetaspaceSize=512m -XX:SurvivorRatio=6</w:t>
      </w:r>
    </w:p>
    <w:p w14:paraId="5C9F71E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阿里云RDS MySQL 5.7</w:t>
      </w:r>
    </w:p>
    <w:p w14:paraId="1CA3A88C">
      <w:pPr>
        <w:ind w:left="0" w:leftChars="0" w:firstLine="0" w:firstLineChars="0"/>
        <w:jc w:val="left"/>
      </w:pPr>
      <w:r>
        <w:drawing>
          <wp:inline distT="0" distB="0" distL="114300" distR="114300">
            <wp:extent cx="6472555" cy="738505"/>
            <wp:effectExtent l="0" t="0" r="4445" b="2349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C246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阿里云Redis</w:t>
      </w:r>
    </w:p>
    <w:p w14:paraId="77F7DE0F">
      <w:pPr>
        <w:ind w:left="0" w:leftChars="0" w:firstLine="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6655435" cy="973455"/>
            <wp:effectExtent l="0" t="0" r="24765" b="1714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5435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200F8">
      <w:pPr>
        <w:ind w:left="0" w:leftChars="0" w:firstLine="0" w:firstLineChars="0"/>
        <w:jc w:val="left"/>
        <w:rPr>
          <w:rFonts w:hint="eastAsia"/>
          <w:lang w:val="en-US" w:eastAsia="zh-CN"/>
        </w:rPr>
      </w:pPr>
    </w:p>
    <w:p w14:paraId="39489F2D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余额查询接口</w:t>
      </w:r>
    </w:p>
    <w:p w14:paraId="3A43BB5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测试条件</w:t>
      </w:r>
    </w:p>
    <w:p w14:paraId="00E88A8F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场景：从1000个用户随机取50个用户并发查询余额。持续时间30秒。</w:t>
      </w:r>
    </w:p>
    <w:p w14:paraId="1A81FE23">
      <w:pPr>
        <w:ind w:left="0" w:leftChars="0" w:firstLine="0" w:firstLineChars="0"/>
      </w:pPr>
      <w:r>
        <w:drawing>
          <wp:inline distT="0" distB="0" distL="114300" distR="114300">
            <wp:extent cx="2476500" cy="2110105"/>
            <wp:effectExtent l="0" t="0" r="12700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6340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 w14:paraId="50D42E6D">
      <w:pPr>
        <w:ind w:left="0" w:leftChars="0" w:firstLine="0" w:firstLineChars="0"/>
      </w:pPr>
      <w:r>
        <w:drawing>
          <wp:inline distT="0" distB="0" distL="114300" distR="114300">
            <wp:extent cx="5268595" cy="307340"/>
            <wp:effectExtent l="0" t="0" r="14605" b="228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93C9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用户取钱接口</w:t>
      </w:r>
    </w:p>
    <w:p w14:paraId="2F4EE8E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测试条件</w:t>
      </w:r>
    </w:p>
    <w:p w14:paraId="7219F746"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场景：从1000个用户随机取50个用户并发取钱。持续时间300秒。</w:t>
      </w:r>
    </w:p>
    <w:p w14:paraId="6B242C61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743200" cy="2219325"/>
            <wp:effectExtent l="0" t="0" r="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61DD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 w14:paraId="3684BE78"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6384925" cy="415290"/>
            <wp:effectExtent l="0" t="0" r="1587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4925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89037">
      <w:pPr>
        <w:ind w:left="0" w:leftChars="0" w:firstLine="0" w:firstLineChars="0"/>
        <w:rPr>
          <w:rFonts w:hint="default"/>
          <w:lang w:val="en-US" w:eastAsia="zh-CN"/>
        </w:rPr>
      </w:pPr>
    </w:p>
    <w:p w14:paraId="648ABC9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用户存钱接口</w:t>
      </w:r>
    </w:p>
    <w:p w14:paraId="319DE31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测试条件</w:t>
      </w:r>
    </w:p>
    <w:p w14:paraId="4B519429"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场景：从1000个用户随机取50个用户并发存钱。持续时间300秒。</w:t>
      </w:r>
    </w:p>
    <w:p w14:paraId="3EE520EB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714625" cy="2243455"/>
            <wp:effectExtent l="0" t="0" r="3175" b="1714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44A6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 w14:paraId="5290BF3F"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6871970" cy="391795"/>
            <wp:effectExtent l="0" t="0" r="11430" b="1460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7197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48B07">
      <w:pPr>
        <w:ind w:left="0" w:leftChars="0" w:firstLine="0" w:firstLineChars="0"/>
        <w:rPr>
          <w:rFonts w:hint="default"/>
          <w:lang w:val="en-US" w:eastAsia="zh-CN"/>
        </w:rPr>
      </w:pPr>
    </w:p>
    <w:p w14:paraId="13715AC8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用户转账接口</w:t>
      </w:r>
    </w:p>
    <w:p w14:paraId="2FEB6FF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测试条件</w:t>
      </w:r>
    </w:p>
    <w:p w14:paraId="67167FAA"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场景：从1000个用户随机取50个用户并发转账。持续时间300秒。</w:t>
      </w:r>
    </w:p>
    <w:p w14:paraId="72998BDC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900680" cy="2266950"/>
            <wp:effectExtent l="0" t="0" r="20320" b="1905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068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4B9F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 w14:paraId="30298E40"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6868160" cy="450850"/>
            <wp:effectExtent l="0" t="0" r="15240" b="635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6816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1EFDC">
      <w:pPr>
        <w:ind w:left="0" w:leftChars="0" w:firstLine="0" w:firstLineChars="0"/>
        <w:rPr>
          <w:rFonts w:hint="default"/>
          <w:lang w:val="en-US" w:eastAsia="zh-CN"/>
        </w:rPr>
      </w:pPr>
    </w:p>
    <w:p w14:paraId="2FAB947A">
      <w:pPr>
        <w:ind w:left="0" w:leftChars="0" w:firstLine="0" w:firstLineChars="0"/>
        <w:rPr>
          <w:rFonts w:hint="default"/>
          <w:lang w:val="en-US" w:eastAsia="zh-CN"/>
        </w:rPr>
      </w:pPr>
    </w:p>
    <w:sectPr>
      <w:pgSz w:w="11911" w:h="16838"/>
      <w:pgMar w:top="567" w:right="567" w:bottom="567" w:left="567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D4980A"/>
    <w:multiLevelType w:val="multilevel"/>
    <w:tmpl w:val="FFD4980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 w:ascii="宋体" w:hAnsi="宋体" w:eastAsia="宋体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 w:ascii="宋体" w:hAnsi="宋体" w:eastAsia="宋体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 w:ascii="宋体" w:hAnsi="宋体" w:eastAsia="宋体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 w:ascii="宋体" w:hAnsi="宋体" w:eastAsia="宋体"/>
      </w:rPr>
    </w:lvl>
  </w:abstractNum>
  <w:abstractNum w:abstractNumId="1">
    <w:nsid w:val="7D6C6778"/>
    <w:multiLevelType w:val="singleLevel"/>
    <w:tmpl w:val="7D6C677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E652D08"/>
    <w:rsid w:val="1F7FC2C9"/>
    <w:rsid w:val="2A3F6A1B"/>
    <w:rsid w:val="3971E4B1"/>
    <w:rsid w:val="3ECE4A55"/>
    <w:rsid w:val="64E3DC53"/>
    <w:rsid w:val="67EE83C2"/>
    <w:rsid w:val="6D7F8E0D"/>
    <w:rsid w:val="75CDA626"/>
    <w:rsid w:val="7A5F24AF"/>
    <w:rsid w:val="7B3FCA4B"/>
    <w:rsid w:val="7BFEE6D2"/>
    <w:rsid w:val="7D7F07BA"/>
    <w:rsid w:val="7FCDA8AA"/>
    <w:rsid w:val="7FDDDC9B"/>
    <w:rsid w:val="7FF64AF1"/>
    <w:rsid w:val="B9ED8880"/>
    <w:rsid w:val="CB67E912"/>
    <w:rsid w:val="CE652D08"/>
    <w:rsid w:val="DE375BA4"/>
    <w:rsid w:val="DEF3D8D2"/>
    <w:rsid w:val="DEFEBD54"/>
    <w:rsid w:val="DFBB7EB5"/>
    <w:rsid w:val="F5BFAA0F"/>
    <w:rsid w:val="F7772952"/>
    <w:rsid w:val="F7A5A9D0"/>
    <w:rsid w:val="FDB5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="SimSun" w:hAnsi="SimSun" w:eastAsia="SimSun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20" w:beforeLines="0" w:beforeAutospacing="0" w:after="210" w:afterLines="0" w:afterAutospacing="0" w:line="360" w:lineRule="auto"/>
      <w:ind w:left="432" w:hanging="432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360" w:lineRule="auto"/>
      <w:ind w:left="575" w:hanging="575" w:firstLineChars="0"/>
      <w:outlineLvl w:val="1"/>
    </w:pPr>
    <w:rPr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40" w:beforeLines="0" w:beforeAutospacing="0" w:after="140" w:afterLines="0" w:afterAutospacing="0" w:line="360" w:lineRule="auto"/>
      <w:ind w:left="720" w:hanging="720" w:firstLineChars="0"/>
      <w:outlineLvl w:val="2"/>
    </w:pPr>
    <w:rPr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60" w:lineRule="auto"/>
      <w:ind w:left="864" w:hanging="864" w:firstLineChars="0"/>
      <w:outlineLvl w:val="3"/>
    </w:pPr>
    <w:rPr>
      <w:rFonts w:ascii="SimSun" w:hAnsi="SimSun" w:eastAsia="SimSun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630</TotalTime>
  <ScaleCrop>false</ScaleCrop>
  <LinksUpToDate>false</LinksUpToDate>
  <CharactersWithSpaces>0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2025-01-25T05:00:00Z</dcterms:created>
  <dc:creator>梁波</dc:creator>
  <cp:lastModifiedBy>梁波</cp:lastModifiedBy>
  <dcterms:modified xsi:type="dcterms:W3CDTF">2025-01-26T20:38:34Z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2052-6.15.1.8935</vt:lpwstr>
  </property>
  <property fmtid="{D5CDD505-2E9C-101B-9397-08002B2CF9AE}" pid="3" name="ICV">
    <vt:lpwstr>B2F4B590F8F09AC5F08E9367E592E323_41</vt:lpwstr>
  </property>
</Properties>
</file>