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ED098" w14:textId="604C9F96" w:rsidR="000A37B4" w:rsidRDefault="000A37B4" w:rsidP="000A37B4">
      <w:pPr>
        <w:pStyle w:val="a6"/>
        <w:numPr>
          <w:ilvl w:val="0"/>
          <w:numId w:val="10"/>
        </w:numPr>
        <w:ind w:firstLineChars="0"/>
      </w:pPr>
      <w:r>
        <w:rPr>
          <w:rFonts w:hint="eastAsia"/>
        </w:rPr>
        <w:t xml:space="preserve"> </w:t>
      </w:r>
      <w:r>
        <w:t>介绍阶段</w:t>
      </w:r>
    </w:p>
    <w:p w14:paraId="24251EA1" w14:textId="77777777" w:rsidR="000A37B4" w:rsidRDefault="000A37B4" w:rsidP="000A37B4">
      <w:r>
        <w:rPr>
          <w:rFonts w:hint="eastAsia"/>
        </w:rPr>
        <w:t>欢迎参加本次访谈！我们这次访谈的目的是了解您对健康管理工具的使用情况和需求，尤其是个性化健康管理平台的需求。这些信息将帮助我们更好地设计一个能满足用户需求的综合性健康管理平台。</w:t>
      </w:r>
    </w:p>
    <w:p w14:paraId="3F14BDF0" w14:textId="77777777" w:rsidR="000A37B4" w:rsidRDefault="000A37B4" w:rsidP="000A37B4">
      <w:r>
        <w:rPr>
          <w:rFonts w:hint="eastAsia"/>
        </w:rPr>
        <w:t>请放心，您在访谈中提供的所有信息都会严格保密，仅用于本次研究，不会透露给第三方。同时，您的个人隐私将得到充分保护。如果您同意，我们希望能对访谈进行录音，以便我们在后续分析中准确</w:t>
      </w:r>
      <w:proofErr w:type="gramStart"/>
      <w:r>
        <w:rPr>
          <w:rFonts w:hint="eastAsia"/>
        </w:rPr>
        <w:t>捕捉您</w:t>
      </w:r>
      <w:proofErr w:type="gramEnd"/>
      <w:r>
        <w:rPr>
          <w:rFonts w:hint="eastAsia"/>
        </w:rPr>
        <w:t>的反馈。录音内容也会严格保密。请问您对此没有问题吗？</w:t>
      </w:r>
    </w:p>
    <w:p w14:paraId="19C7638D" w14:textId="772B9B07" w:rsidR="000A37B4" w:rsidRDefault="000A37B4" w:rsidP="000A37B4">
      <w:r>
        <w:rPr>
          <w:rFonts w:hint="eastAsia"/>
        </w:rPr>
        <w:t>2</w:t>
      </w:r>
      <w:r>
        <w:t xml:space="preserve">.  </w:t>
      </w:r>
      <w:r>
        <w:rPr>
          <w:rFonts w:hint="eastAsia"/>
        </w:rPr>
        <w:t>热身</w:t>
      </w:r>
    </w:p>
    <w:p w14:paraId="1142D704" w14:textId="77777777" w:rsidR="000A37B4" w:rsidRDefault="000A37B4" w:rsidP="000A37B4">
      <w:r>
        <w:rPr>
          <w:rFonts w:hint="eastAsia"/>
        </w:rPr>
        <w:t>在平时的生活中，您有用手机或手表记录过步数或者查看过睡眠数据吗？</w:t>
      </w:r>
    </w:p>
    <w:p w14:paraId="4C3F702C" w14:textId="77777777" w:rsidR="000A37B4" w:rsidRDefault="000A37B4" w:rsidP="000A37B4">
      <w:r>
        <w:rPr>
          <w:rFonts w:hint="eastAsia"/>
        </w:rPr>
        <w:t>工作或学习累了一天，您一般会选择做些什么来放松或保持身体状态？比如散步、泡茶、还是刷刷手机？</w:t>
      </w:r>
    </w:p>
    <w:p w14:paraId="38BF18E8" w14:textId="288C207E" w:rsidR="000A37B4" w:rsidRDefault="000A37B4" w:rsidP="000A37B4">
      <w:r>
        <w:t>3</w:t>
      </w:r>
      <w:r>
        <w:t>. 主体阶段</w:t>
      </w:r>
    </w:p>
    <w:p w14:paraId="162B5CB8" w14:textId="77777777" w:rsidR="000A37B4" w:rsidRDefault="000A37B4" w:rsidP="000A37B4">
      <w:r>
        <w:rPr>
          <w:rFonts w:hint="eastAsia"/>
        </w:rPr>
        <w:t>主题</w:t>
      </w:r>
      <w:proofErr w:type="gramStart"/>
      <w:r>
        <w:rPr>
          <w:rFonts w:hint="eastAsia"/>
        </w:rPr>
        <w:t>一</w:t>
      </w:r>
      <w:proofErr w:type="gramEnd"/>
      <w:r>
        <w:t>: 健康与日常生活平衡</w:t>
      </w:r>
    </w:p>
    <w:p w14:paraId="1890A98E" w14:textId="77777777" w:rsidR="000A37B4" w:rsidRDefault="000A37B4" w:rsidP="000A37B4">
      <w:r>
        <w:t>1.</w:t>
      </w:r>
      <w:r>
        <w:tab/>
        <w:t>您平时的工作或学习节奏紧张吗？在这样的节奏下，您会怎样照顾自己的健康？</w:t>
      </w:r>
    </w:p>
    <w:p w14:paraId="00C57499" w14:textId="77777777" w:rsidR="000A37B4" w:rsidRDefault="000A37B4" w:rsidP="000A37B4">
      <w:r>
        <w:t>2.</w:t>
      </w:r>
      <w:r>
        <w:tab/>
        <w:t>一天忙碌之后，您有没有什么特别的放松方式？比如运动、看电视、还是简单休息？</w:t>
      </w:r>
    </w:p>
    <w:p w14:paraId="3216B40D" w14:textId="77777777" w:rsidR="000A37B4" w:rsidRDefault="000A37B4" w:rsidP="000A37B4">
      <w:r>
        <w:t>3.</w:t>
      </w:r>
      <w:r>
        <w:tab/>
        <w:t>您觉得自己在忙碌时还能保持健康的习惯吗？哪些方面比较难做到？</w:t>
      </w:r>
    </w:p>
    <w:p w14:paraId="2C061F7B" w14:textId="77777777" w:rsidR="000A37B4" w:rsidRDefault="000A37B4" w:rsidP="000A37B4">
      <w:r>
        <w:t>4.</w:t>
      </w:r>
      <w:r>
        <w:tab/>
        <w:t>您觉得哪一类日常行为对您的健康影响最大？例如作息不规律、久坐等？</w:t>
      </w:r>
    </w:p>
    <w:p w14:paraId="01F27EFA" w14:textId="77777777" w:rsidR="000A37B4" w:rsidRDefault="000A37B4" w:rsidP="000A37B4">
      <w:r>
        <w:t>5.</w:t>
      </w:r>
      <w:r>
        <w:tab/>
        <w:t>生活中您有特别关注的健康问题吗？比如体重、睡眠、饮食等？</w:t>
      </w:r>
    </w:p>
    <w:p w14:paraId="4EFDEB03" w14:textId="77777777" w:rsidR="000A37B4" w:rsidRDefault="000A37B4" w:rsidP="000A37B4">
      <w:r>
        <w:rPr>
          <w:rFonts w:hint="eastAsia"/>
        </w:rPr>
        <w:t>主题二</w:t>
      </w:r>
      <w:r>
        <w:t>: 数据隐私与安全</w:t>
      </w:r>
    </w:p>
    <w:p w14:paraId="7E2DBE66" w14:textId="77777777" w:rsidR="000A37B4" w:rsidRDefault="000A37B4" w:rsidP="000A37B4">
      <w:r>
        <w:t>1.</w:t>
      </w:r>
      <w:r>
        <w:tab/>
        <w:t>您对健康数据的隐私保护有多担心？您能分享一下您在使用健康管理工具时是否有过隐私担忧的经历吗？</w:t>
      </w:r>
    </w:p>
    <w:p w14:paraId="3BEE4238" w14:textId="77777777" w:rsidR="000A37B4" w:rsidRDefault="000A37B4" w:rsidP="000A37B4">
      <w:r>
        <w:t>2.</w:t>
      </w:r>
      <w:r>
        <w:tab/>
        <w:t>您认为健康管理平台应采取哪些措施来保护数据隐私？ 您希望看到哪些具体的安全措施，例如数据加密、用户身份验证、访问控制等？</w:t>
      </w:r>
    </w:p>
    <w:p w14:paraId="3E6F3F3A" w14:textId="77777777" w:rsidR="000A37B4" w:rsidRDefault="000A37B4" w:rsidP="000A37B4">
      <w:r>
        <w:t>3.</w:t>
      </w:r>
      <w:r>
        <w:tab/>
        <w:t>您是否愿意让平台与医疗机构共享您的数据？在什么情况下您会觉得数据共享是有益的？您是否希望通过共享数据获得更精准的健康建议？</w:t>
      </w:r>
    </w:p>
    <w:p w14:paraId="4CD96897" w14:textId="77777777" w:rsidR="000A37B4" w:rsidRDefault="000A37B4" w:rsidP="000A37B4">
      <w:r>
        <w:t>4.</w:t>
      </w:r>
      <w:r>
        <w:tab/>
        <w:t>您希望健康管理平台如何存储和处理您的健康数据，以确保数据的安全性和隐私性？</w:t>
      </w:r>
    </w:p>
    <w:p w14:paraId="4B8E3E80" w14:textId="77777777" w:rsidR="000A37B4" w:rsidRDefault="000A37B4" w:rsidP="000A37B4">
      <w:r>
        <w:t>5.</w:t>
      </w:r>
      <w:r>
        <w:tab/>
        <w:t>您在使用健康管理平台时，是否关注其隐私政策和条款？如果您对数据使用的透明度有需求，您希望看到哪些方面的改进？</w:t>
      </w:r>
    </w:p>
    <w:p w14:paraId="2B007F94" w14:textId="77777777" w:rsidR="000A37B4" w:rsidRDefault="000A37B4" w:rsidP="000A37B4">
      <w:r>
        <w:rPr>
          <w:rFonts w:hint="eastAsia"/>
        </w:rPr>
        <w:t>主题三</w:t>
      </w:r>
      <w:r>
        <w:t>: 健康管理的便捷性与需求</w:t>
      </w:r>
    </w:p>
    <w:p w14:paraId="4D2B2AC1" w14:textId="77777777" w:rsidR="000A37B4" w:rsidRDefault="000A37B4" w:rsidP="000A37B4">
      <w:r>
        <w:t>1.</w:t>
      </w:r>
      <w:r>
        <w:tab/>
        <w:t>在日常生活中，您觉得通过科技手段（如应用程序、智能设备）来管理健康是否方便？</w:t>
      </w:r>
    </w:p>
    <w:p w14:paraId="0C140DBA" w14:textId="77777777" w:rsidR="000A37B4" w:rsidRDefault="000A37B4" w:rsidP="000A37B4">
      <w:r>
        <w:t>2.</w:t>
      </w:r>
      <w:r>
        <w:tab/>
        <w:t>您平时有依赖任何健康管理应用或设备来提醒自己保持健康吗？（如步数追踪、健身APP等）</w:t>
      </w:r>
    </w:p>
    <w:p w14:paraId="785F435A" w14:textId="77777777" w:rsidR="000A37B4" w:rsidRDefault="000A37B4" w:rsidP="000A37B4">
      <w:r>
        <w:t>3.</w:t>
      </w:r>
      <w:r>
        <w:tab/>
        <w:t>您希望一个健康平台能够多大程度上融入您的日常生活？它是一个“时常提醒”的助手还是一个“安静等待”的工具？</w:t>
      </w:r>
    </w:p>
    <w:p w14:paraId="79A7C908" w14:textId="77777777" w:rsidR="000A37B4" w:rsidRDefault="000A37B4" w:rsidP="000A37B4">
      <w:r>
        <w:t>4.</w:t>
      </w:r>
      <w:r>
        <w:tab/>
        <w:t>当您遇到健康问题时，您更倾向于依赖工具、专家建议还是自我管理？</w:t>
      </w:r>
    </w:p>
    <w:p w14:paraId="34D82321" w14:textId="77777777" w:rsidR="000A37B4" w:rsidRDefault="000A37B4" w:rsidP="000A37B4">
      <w:r>
        <w:t>5.</w:t>
      </w:r>
      <w:r>
        <w:tab/>
        <w:t>如果未来有一款工具能够帮您制定健康计划并提醒您跟进，您觉得自己会持续使用吗？如果不会，为什么？</w:t>
      </w:r>
    </w:p>
    <w:p w14:paraId="62C88021" w14:textId="77777777" w:rsidR="000A37B4" w:rsidRDefault="000A37B4" w:rsidP="000A37B4">
      <w:r>
        <w:t>3. 结束阶段</w:t>
      </w:r>
    </w:p>
    <w:p w14:paraId="40E85558" w14:textId="77777777" w:rsidR="000A37B4" w:rsidRDefault="000A37B4" w:rsidP="000A37B4">
      <w:r>
        <w:rPr>
          <w:rFonts w:hint="eastAsia"/>
        </w:rPr>
        <w:t>您认为健康管理平台的未来发展方向是什么？</w:t>
      </w:r>
    </w:p>
    <w:p w14:paraId="2C1EE544" w14:textId="77777777" w:rsidR="000A37B4" w:rsidRDefault="000A37B4" w:rsidP="000A37B4">
      <w:r>
        <w:rPr>
          <w:rFonts w:hint="eastAsia"/>
        </w:rPr>
        <w:t>您希望平台能够整合哪些新技术或新功能？</w:t>
      </w:r>
    </w:p>
    <w:p w14:paraId="204A6AE2" w14:textId="77777777" w:rsidR="002F6E29" w:rsidRPr="000A37B4" w:rsidRDefault="002F6E29" w:rsidP="000A37B4"/>
    <w:sectPr w:rsidR="002F6E29" w:rsidRPr="000A37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049B"/>
    <w:multiLevelType w:val="multilevel"/>
    <w:tmpl w:val="C8DC3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51A12"/>
    <w:multiLevelType w:val="hybridMultilevel"/>
    <w:tmpl w:val="9416940C"/>
    <w:lvl w:ilvl="0" w:tplc="92F42A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825A2B"/>
    <w:multiLevelType w:val="multilevel"/>
    <w:tmpl w:val="C4AE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AC2CC8"/>
    <w:multiLevelType w:val="multilevel"/>
    <w:tmpl w:val="64E2A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132298"/>
    <w:multiLevelType w:val="multilevel"/>
    <w:tmpl w:val="B25CE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A6146F"/>
    <w:multiLevelType w:val="multilevel"/>
    <w:tmpl w:val="386C1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A35549"/>
    <w:multiLevelType w:val="multilevel"/>
    <w:tmpl w:val="3D508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061988"/>
    <w:multiLevelType w:val="multilevel"/>
    <w:tmpl w:val="3C94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F47920"/>
    <w:multiLevelType w:val="multilevel"/>
    <w:tmpl w:val="4C863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247EBF"/>
    <w:multiLevelType w:val="hybridMultilevel"/>
    <w:tmpl w:val="C0588BC4"/>
    <w:lvl w:ilvl="0" w:tplc="6694B5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64455989">
    <w:abstractNumId w:val="2"/>
  </w:num>
  <w:num w:numId="2" w16cid:durableId="1413812857">
    <w:abstractNumId w:val="8"/>
  </w:num>
  <w:num w:numId="3" w16cid:durableId="1459228402">
    <w:abstractNumId w:val="5"/>
  </w:num>
  <w:num w:numId="4" w16cid:durableId="2143234416">
    <w:abstractNumId w:val="3"/>
  </w:num>
  <w:num w:numId="5" w16cid:durableId="1588072722">
    <w:abstractNumId w:val="7"/>
  </w:num>
  <w:num w:numId="6" w16cid:durableId="1707096649">
    <w:abstractNumId w:val="1"/>
  </w:num>
  <w:num w:numId="7" w16cid:durableId="133362">
    <w:abstractNumId w:val="4"/>
  </w:num>
  <w:num w:numId="8" w16cid:durableId="811563650">
    <w:abstractNumId w:val="0"/>
  </w:num>
  <w:num w:numId="9" w16cid:durableId="381250461">
    <w:abstractNumId w:val="6"/>
  </w:num>
  <w:num w:numId="10" w16cid:durableId="17611771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769"/>
    <w:rsid w:val="000A37B4"/>
    <w:rsid w:val="002F6E29"/>
    <w:rsid w:val="00430769"/>
    <w:rsid w:val="007E3B2D"/>
    <w:rsid w:val="007F0281"/>
    <w:rsid w:val="008C6AA0"/>
    <w:rsid w:val="00E96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F6716"/>
  <w15:chartTrackingRefBased/>
  <w15:docId w15:val="{A4C9888C-D9C1-4BC2-A81C-5CFA0EB8E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7F028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F6E2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F6E29"/>
    <w:rPr>
      <w:b/>
      <w:bCs/>
    </w:rPr>
  </w:style>
  <w:style w:type="character" w:styleId="a5">
    <w:name w:val="Emphasis"/>
    <w:basedOn w:val="a0"/>
    <w:uiPriority w:val="20"/>
    <w:qFormat/>
    <w:rsid w:val="002F6E29"/>
    <w:rPr>
      <w:i/>
      <w:iCs/>
    </w:rPr>
  </w:style>
  <w:style w:type="paragraph" w:styleId="a6">
    <w:name w:val="List Paragraph"/>
    <w:basedOn w:val="a"/>
    <w:uiPriority w:val="34"/>
    <w:qFormat/>
    <w:rsid w:val="002F6E29"/>
    <w:pPr>
      <w:ind w:firstLineChars="200" w:firstLine="420"/>
    </w:pPr>
  </w:style>
  <w:style w:type="character" w:customStyle="1" w:styleId="30">
    <w:name w:val="标题 3 字符"/>
    <w:basedOn w:val="a0"/>
    <w:link w:val="3"/>
    <w:uiPriority w:val="9"/>
    <w:rsid w:val="007F0281"/>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602557">
      <w:bodyDiv w:val="1"/>
      <w:marLeft w:val="0"/>
      <w:marRight w:val="0"/>
      <w:marTop w:val="0"/>
      <w:marBottom w:val="0"/>
      <w:divBdr>
        <w:top w:val="none" w:sz="0" w:space="0" w:color="auto"/>
        <w:left w:val="none" w:sz="0" w:space="0" w:color="auto"/>
        <w:bottom w:val="none" w:sz="0" w:space="0" w:color="auto"/>
        <w:right w:val="none" w:sz="0" w:space="0" w:color="auto"/>
      </w:divBdr>
    </w:div>
    <w:div w:id="862132884">
      <w:bodyDiv w:val="1"/>
      <w:marLeft w:val="0"/>
      <w:marRight w:val="0"/>
      <w:marTop w:val="0"/>
      <w:marBottom w:val="0"/>
      <w:divBdr>
        <w:top w:val="none" w:sz="0" w:space="0" w:color="auto"/>
        <w:left w:val="none" w:sz="0" w:space="0" w:color="auto"/>
        <w:bottom w:val="none" w:sz="0" w:space="0" w:color="auto"/>
        <w:right w:val="none" w:sz="0" w:space="0" w:color="auto"/>
      </w:divBdr>
    </w:div>
    <w:div w:id="1151750259">
      <w:bodyDiv w:val="1"/>
      <w:marLeft w:val="0"/>
      <w:marRight w:val="0"/>
      <w:marTop w:val="0"/>
      <w:marBottom w:val="0"/>
      <w:divBdr>
        <w:top w:val="none" w:sz="0" w:space="0" w:color="auto"/>
        <w:left w:val="none" w:sz="0" w:space="0" w:color="auto"/>
        <w:bottom w:val="none" w:sz="0" w:space="0" w:color="auto"/>
        <w:right w:val="none" w:sz="0" w:space="0" w:color="auto"/>
      </w:divBdr>
    </w:div>
    <w:div w:id="1186402990">
      <w:bodyDiv w:val="1"/>
      <w:marLeft w:val="0"/>
      <w:marRight w:val="0"/>
      <w:marTop w:val="0"/>
      <w:marBottom w:val="0"/>
      <w:divBdr>
        <w:top w:val="none" w:sz="0" w:space="0" w:color="auto"/>
        <w:left w:val="none" w:sz="0" w:space="0" w:color="auto"/>
        <w:bottom w:val="none" w:sz="0" w:space="0" w:color="auto"/>
        <w:right w:val="none" w:sz="0" w:space="0" w:color="auto"/>
      </w:divBdr>
    </w:div>
    <w:div w:id="1233009446">
      <w:bodyDiv w:val="1"/>
      <w:marLeft w:val="0"/>
      <w:marRight w:val="0"/>
      <w:marTop w:val="0"/>
      <w:marBottom w:val="0"/>
      <w:divBdr>
        <w:top w:val="none" w:sz="0" w:space="0" w:color="auto"/>
        <w:left w:val="none" w:sz="0" w:space="0" w:color="auto"/>
        <w:bottom w:val="none" w:sz="0" w:space="0" w:color="auto"/>
        <w:right w:val="none" w:sz="0" w:space="0" w:color="auto"/>
      </w:divBdr>
    </w:div>
    <w:div w:id="1278443484">
      <w:bodyDiv w:val="1"/>
      <w:marLeft w:val="0"/>
      <w:marRight w:val="0"/>
      <w:marTop w:val="0"/>
      <w:marBottom w:val="0"/>
      <w:divBdr>
        <w:top w:val="none" w:sz="0" w:space="0" w:color="auto"/>
        <w:left w:val="none" w:sz="0" w:space="0" w:color="auto"/>
        <w:bottom w:val="none" w:sz="0" w:space="0" w:color="auto"/>
        <w:right w:val="none" w:sz="0" w:space="0" w:color="auto"/>
      </w:divBdr>
    </w:div>
    <w:div w:id="1292781419">
      <w:bodyDiv w:val="1"/>
      <w:marLeft w:val="0"/>
      <w:marRight w:val="0"/>
      <w:marTop w:val="0"/>
      <w:marBottom w:val="0"/>
      <w:divBdr>
        <w:top w:val="none" w:sz="0" w:space="0" w:color="auto"/>
        <w:left w:val="none" w:sz="0" w:space="0" w:color="auto"/>
        <w:bottom w:val="none" w:sz="0" w:space="0" w:color="auto"/>
        <w:right w:val="none" w:sz="0" w:space="0" w:color="auto"/>
      </w:divBdr>
    </w:div>
    <w:div w:id="1368798068">
      <w:bodyDiv w:val="1"/>
      <w:marLeft w:val="0"/>
      <w:marRight w:val="0"/>
      <w:marTop w:val="0"/>
      <w:marBottom w:val="0"/>
      <w:divBdr>
        <w:top w:val="none" w:sz="0" w:space="0" w:color="auto"/>
        <w:left w:val="none" w:sz="0" w:space="0" w:color="auto"/>
        <w:bottom w:val="none" w:sz="0" w:space="0" w:color="auto"/>
        <w:right w:val="none" w:sz="0" w:space="0" w:color="auto"/>
      </w:divBdr>
    </w:div>
    <w:div w:id="1493906266">
      <w:bodyDiv w:val="1"/>
      <w:marLeft w:val="0"/>
      <w:marRight w:val="0"/>
      <w:marTop w:val="0"/>
      <w:marBottom w:val="0"/>
      <w:divBdr>
        <w:top w:val="none" w:sz="0" w:space="0" w:color="auto"/>
        <w:left w:val="none" w:sz="0" w:space="0" w:color="auto"/>
        <w:bottom w:val="none" w:sz="0" w:space="0" w:color="auto"/>
        <w:right w:val="none" w:sz="0" w:space="0" w:color="auto"/>
      </w:divBdr>
    </w:div>
    <w:div w:id="1715302495">
      <w:bodyDiv w:val="1"/>
      <w:marLeft w:val="0"/>
      <w:marRight w:val="0"/>
      <w:marTop w:val="0"/>
      <w:marBottom w:val="0"/>
      <w:divBdr>
        <w:top w:val="none" w:sz="0" w:space="0" w:color="auto"/>
        <w:left w:val="none" w:sz="0" w:space="0" w:color="auto"/>
        <w:bottom w:val="none" w:sz="0" w:space="0" w:color="auto"/>
        <w:right w:val="none" w:sz="0" w:space="0" w:color="auto"/>
      </w:divBdr>
    </w:div>
    <w:div w:id="1787120880">
      <w:bodyDiv w:val="1"/>
      <w:marLeft w:val="0"/>
      <w:marRight w:val="0"/>
      <w:marTop w:val="0"/>
      <w:marBottom w:val="0"/>
      <w:divBdr>
        <w:top w:val="none" w:sz="0" w:space="0" w:color="auto"/>
        <w:left w:val="none" w:sz="0" w:space="0" w:color="auto"/>
        <w:bottom w:val="none" w:sz="0" w:space="0" w:color="auto"/>
        <w:right w:val="none" w:sz="0" w:space="0" w:color="auto"/>
      </w:divBdr>
    </w:div>
    <w:div w:id="1853641031">
      <w:bodyDiv w:val="1"/>
      <w:marLeft w:val="0"/>
      <w:marRight w:val="0"/>
      <w:marTop w:val="0"/>
      <w:marBottom w:val="0"/>
      <w:divBdr>
        <w:top w:val="none" w:sz="0" w:space="0" w:color="auto"/>
        <w:left w:val="none" w:sz="0" w:space="0" w:color="auto"/>
        <w:bottom w:val="none" w:sz="0" w:space="0" w:color="auto"/>
        <w:right w:val="none" w:sz="0" w:space="0" w:color="auto"/>
      </w:divBdr>
    </w:div>
    <w:div w:id="188116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163</Words>
  <Characters>930</Characters>
  <Application>Microsoft Office Word</Application>
  <DocSecurity>0</DocSecurity>
  <Lines>7</Lines>
  <Paragraphs>2</Paragraphs>
  <ScaleCrop>false</ScaleCrop>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 x</dc:creator>
  <cp:keywords/>
  <dc:description/>
  <cp:lastModifiedBy>fy x</cp:lastModifiedBy>
  <cp:revision>3</cp:revision>
  <dcterms:created xsi:type="dcterms:W3CDTF">2024-10-08T06:36:00Z</dcterms:created>
  <dcterms:modified xsi:type="dcterms:W3CDTF">2024-10-08T07:14:00Z</dcterms:modified>
</cp:coreProperties>
</file>