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1F06" w14:textId="6B2BFD42" w:rsidR="003C516D" w:rsidRDefault="003C516D" w:rsidP="003C516D">
      <w:pPr>
        <w:jc w:val="center"/>
      </w:pPr>
      <w:r>
        <w:t>Практическая работа №9</w:t>
      </w:r>
    </w:p>
    <w:p w14:paraId="119FAD30" w14:textId="37633DC9" w:rsidR="003C516D" w:rsidRDefault="003C516D" w:rsidP="003C516D">
      <w:pPr>
        <w:jc w:val="center"/>
      </w:pPr>
      <w:r>
        <w:t>По дисциплине: «МДК 01.01»</w:t>
      </w:r>
    </w:p>
    <w:p w14:paraId="75461F31" w14:textId="25862AFF" w:rsidR="003C516D" w:rsidRDefault="003C516D" w:rsidP="003C516D">
      <w:pPr>
        <w:jc w:val="center"/>
      </w:pPr>
      <w:r>
        <w:t>Выполнил студент группы ИСП 21.2А Суханов Алексей</w:t>
      </w:r>
    </w:p>
    <w:p w14:paraId="272C40CB" w14:textId="211A11EA" w:rsidR="003C516D" w:rsidRDefault="003C516D" w:rsidP="003C516D">
      <w:pPr>
        <w:rPr>
          <w:lang w:val="en-US"/>
        </w:rPr>
      </w:pPr>
      <w:r>
        <w:t xml:space="preserve">Подключение библиотеки для работы с </w:t>
      </w:r>
      <w:r>
        <w:rPr>
          <w:lang w:val="en-US"/>
        </w:rPr>
        <w:t>Word</w:t>
      </w:r>
    </w:p>
    <w:p w14:paraId="002E123B" w14:textId="204E7AD9" w:rsidR="003C516D" w:rsidRDefault="003C516D" w:rsidP="003C516D">
      <w:r w:rsidRPr="003C516D">
        <w:drawing>
          <wp:inline distT="0" distB="0" distL="0" distR="0" wp14:anchorId="46535E78" wp14:editId="075C03E7">
            <wp:extent cx="3810532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A1D5" w14:textId="34FA28CC" w:rsidR="00931EFA" w:rsidRDefault="00931EFA" w:rsidP="003C516D">
      <w:r>
        <w:t>Добавление кнопки экспорта</w:t>
      </w:r>
    </w:p>
    <w:p w14:paraId="7BFBE8EE" w14:textId="20584950" w:rsidR="00931EFA" w:rsidRDefault="00931EFA" w:rsidP="003C516D">
      <w:r w:rsidRPr="00931EFA">
        <w:drawing>
          <wp:inline distT="0" distB="0" distL="0" distR="0" wp14:anchorId="1186FD5E" wp14:editId="02B2CC67">
            <wp:extent cx="2876951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36E3" w14:textId="23E4C7DD" w:rsidR="00931EFA" w:rsidRDefault="00931EFA" w:rsidP="003C516D">
      <w:pPr>
        <w:rPr>
          <w:lang w:val="en-US"/>
        </w:rPr>
      </w:pPr>
      <w:r>
        <w:t xml:space="preserve">Подключение пространства имен для работы с </w:t>
      </w:r>
      <w:r>
        <w:rPr>
          <w:lang w:val="en-US"/>
        </w:rPr>
        <w:t>Word</w:t>
      </w:r>
    </w:p>
    <w:p w14:paraId="1AD424EE" w14:textId="60CC6705" w:rsidR="00931EFA" w:rsidRDefault="00931EFA" w:rsidP="003C516D">
      <w:r w:rsidRPr="00931EFA">
        <w:drawing>
          <wp:inline distT="0" distB="0" distL="0" distR="0" wp14:anchorId="3A4787EA" wp14:editId="6535ECDA">
            <wp:extent cx="3791479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77A3" w14:textId="77777777" w:rsidR="00931EFA" w:rsidRDefault="00931EFA">
      <w:r>
        <w:br w:type="page"/>
      </w:r>
    </w:p>
    <w:p w14:paraId="1C992660" w14:textId="165EC4AA" w:rsidR="00931EFA" w:rsidRPr="00931EFA" w:rsidRDefault="00931EFA" w:rsidP="003C516D">
      <w:r>
        <w:lastRenderedPageBreak/>
        <w:t xml:space="preserve">Логика кода кнопки экспорта в </w:t>
      </w:r>
      <w:r>
        <w:rPr>
          <w:lang w:val="en-US"/>
        </w:rPr>
        <w:t>Word</w:t>
      </w:r>
    </w:p>
    <w:p w14:paraId="76E33E16" w14:textId="691985CC" w:rsidR="00931EFA" w:rsidRDefault="00931EFA" w:rsidP="003C516D">
      <w:r w:rsidRPr="00931EFA">
        <w:drawing>
          <wp:inline distT="0" distB="0" distL="0" distR="0" wp14:anchorId="4C6F487B" wp14:editId="408701D9">
            <wp:extent cx="5940425" cy="431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E4B" w14:textId="498B4169" w:rsidR="00931EFA" w:rsidRPr="00931EFA" w:rsidRDefault="00931EFA" w:rsidP="003C516D">
      <w:r>
        <w:t>Результат</w:t>
      </w:r>
      <w:bookmarkStart w:id="0" w:name="_GoBack"/>
      <w:bookmarkEnd w:id="0"/>
    </w:p>
    <w:p w14:paraId="583637CA" w14:textId="5CC87ED2" w:rsidR="006227A9" w:rsidRDefault="00A209D3">
      <w:r w:rsidRPr="00A209D3">
        <w:rPr>
          <w:noProof/>
        </w:rPr>
        <w:drawing>
          <wp:inline distT="0" distB="0" distL="0" distR="0" wp14:anchorId="33071E6B" wp14:editId="3326C723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CD"/>
    <w:rsid w:val="003C516D"/>
    <w:rsid w:val="006227A9"/>
    <w:rsid w:val="008A3CCD"/>
    <w:rsid w:val="00931EFA"/>
    <w:rsid w:val="00A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D211"/>
  <w15:chartTrackingRefBased/>
  <w15:docId w15:val="{C19792A5-5E8E-40C2-B252-AF6A4085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16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Суханоа</cp:lastModifiedBy>
  <cp:revision>2</cp:revision>
  <dcterms:created xsi:type="dcterms:W3CDTF">2023-10-22T08:59:00Z</dcterms:created>
  <dcterms:modified xsi:type="dcterms:W3CDTF">2023-10-22T08:59:00Z</dcterms:modified>
</cp:coreProperties>
</file>