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Calculator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 = new System.Windows.Forms.Button();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 = new System.Windows.Forms.Button();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 = new System.Windows.Forms.Button();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 = new System.Windows.Forms.Button();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 = new System.Windows.Forms.Button();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 = new System.Windows.Forms.Button();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 = new System.Windows.Forms.Button();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this.One.Location = new System.Drawing.Point(30, 98);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this.One.Name = "One";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this.One.Size = new System.Drawing.Size(50, 51);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this.One.TabIndex =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this.One.Text = "1";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this.One.UseVisualStyleBackColor = true;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this.One.Click += new System.EventHandler(this.One_Click);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two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this.two.Location = new System.Drawing.Point(118, 98);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this.two.Name = "two";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this.two.Size = new System.Drawing.Size(47, 51);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this.two.TabIndex = 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this.two.Text = "2";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this.two.UseVisualStyleBackColor = true;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this.two.Click += new System.EventHandler(this.two_Click);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three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this.three.Location = new System.Drawing.Point(204, 98);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this.three.Name = "three";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this.three.Size = new System.Drawing.Size(46, 51);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this.three.TabIndex = 2;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this.three.Text = "3";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this.three.UseVisualStyleBackColor = true;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this.three.Click += new System.EventHandler(this.three_Click);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Four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this.Four.Location = new System.Drawing.Point(30, 165);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this.Four.Name = "Four";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this.Four.Size = new System.Drawing.Size(50, 48);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this.Four.TabIndex = 3;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this.Four.Text = "4";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this.Four.UseVisualStyleBackColor = true;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this.Four.Click += new System.EventHandler(this.Four_Click);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Five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this.Five.Location = new System.Drawing.Point(118, 165);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this.Five.Name = "Five";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this.Five.Size = new System.Drawing.Size(47, 48);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this.Five.TabIndex = 4;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this.Five.Text = "5";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this.Five.UseVisualStyleBackColor = true;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this.Five.Click += new System.EventHandler(this.Five_Click);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Six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this.Six.Location = new System.Drawing.Point(204, 165);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this.Six.Name = "Six";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this.Six.Size = new System.Drawing.Size(46, 48);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this.Six.TabIndex = 5;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this.Six.Text = "6";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this.Six.UseVisualStyleBackColor = true;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this.Six.Click += new System.EventHandler(this.Six_Click);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Seven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this.Seven.Location = new System.Drawing.Point(30, 239);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this.Seven.Name = "Seven";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this.Seven.Size = new System.Drawing.Size(50, 47);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this.Seven.TabIndex = 6;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this.Seven.Text = "7";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this.Seven.UseVisualStyleBackColor = true;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this.Seven.Click += new System.EventHandler(this.Seven_Click);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Eight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this.Eight.Location = new System.Drawing.Point(118, 239);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this.Eight.Name = "Eight";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this.Eight.Size = new System.Drawing.Size(47, 47);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this.Eight.TabIndex = 7;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this.Eight.Text = "8";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this.Eight.UseVisualStyleBackColor = true;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this.Eight.Click += new System.EventHandler(this.Eight_Click);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this.Nine.Location = new System.Drawing.Point(204, 239);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this.Nine.Name = "Nine";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this.Nine.Size = new System.Drawing.Size(46, 47);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this.Nine.TabIndex = 8;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this.Nine.Text = "9";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this.Nine.UseVisualStyleBackColor = true;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this.Nine.Click += new System.EventHandler(this.Nine_Click);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this.Ten.Location = new System.Drawing.Point(118, 308);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this.Ten.Name = "Ten";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this.Ten.Size = new System.Drawing.Size(47, 44);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this.Ten.TabIndex = 9;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this.Ten.Text = "0";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this.Ten.UseVisualStyleBackColor = true;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this.Ten.Click += new System.EventHandler(this.Ten_Click);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this.Add.Location = new System.Drawing.Point(30, 363);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this.Add.Name = "Add";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this.Add.Size = new System.Drawing.Size(39, 33);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this.Add.TabIndex = 10;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this.Add.Text = "+";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this.Add.UseVisualStyleBackColor = true;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this.Add.Click += new System.EventHandler(this.Add_Click);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Minus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this.Minus.Location = new System.Drawing.Point(87, 363);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this.Minus.Name = "Minus";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this.Minus.Size = new System.Drawing.Size(40, 33);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this.Minus.TabIndex = 11;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this.Minus.Text = "-";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this.Minus.UseVisualStyleBackColor = true;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this.Minus.Click += new System.EventHandler(this.Minus_Click);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Mul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this.Mul.Location = new System.Drawing.Point(146, 363);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this.Mul.Name = "Mul";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this.Mul.Size = new System.Drawing.Size(42, 33);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this.Mul.TabIndex = 12;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this.Mul.Text = "X";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this.Mul.UseVisualStyleBackColor = true;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this.Mul.Click += new System.EventHandler(this.Mul_Click);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Div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this.Div.Location = new System.Drawing.Point(204, 363);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this.Div.Name = "Div";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this.Div.Size = new System.Drawing.Size(46, 33);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this.Div.TabIndex = 13;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this.Div.Text = "/";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this.Div.UseVisualStyleBackColor = true;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this.Div.Click += new System.EventHandler(this.Div_Click);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this.textBox1.BackColor = System.Drawing.SystemColors.Info;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this.textBox1.Location = new System.Drawing.Point(30, 47);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this.textBox1.Size = new System.Drawing.Size(220, 20);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this.textBox1.TabIndex = 14;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Equal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this.Equal.Location = new System.Drawing.Point(101, 446);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this.Equal.Name = "Equal";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this.Equal.Size = new System.Drawing.Size(75, 54);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this.Equal.TabIndex = 15;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this.Equal.Text = "=";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this.Equal.UseVisualStyleBackColor = true;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this.Equal.Click += new System.EventHandler(this.Equal_Click);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sqrt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this.sqrt.Location = new System.Drawing.Point(30, 403);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this.sqrt.Name = "sqrt";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this.sqrt.Size = new System.Drawing.Size(39, 32);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this.sqrt.TabIndex = 16;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this.sqrt.Text = "Sqrt";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this.sqrt.UseVisualStyleBackColor = true;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this.sqrt.Click += new System.EventHandler(this.sqrt_Click);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cbrt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this.cbrt.Location = new System.Drawing.Point(87, 403);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this.cbrt.Name = "cbrt";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this.cbrt.Size = new System.Drawing.Size(40, 32);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this.cbrt.TabIndex = 17;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this.cbrt.Text = "Log";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this.cbrt.UseVisualStyleBackColor = true;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this.cbrt.Click += new System.EventHandler(this.cbrt_Click);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Exp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this.Exp.Location = new System.Drawing.Point(146, 403);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this.Exp.Name = "Exp";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this.Exp.Size = new System.Drawing.Size(42, 32);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this.Exp.TabIndex = 18;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this.Exp.Text = "Exp";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this.Exp.UseVisualStyleBackColor = true;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this.Exp.Click += new System.EventHandler(this.Exp_Click);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Power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this.Power.Location = new System.Drawing.Point(204, 403);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this.Power.Name = "Power";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this.Power.Size = new System.Drawing.Size(46, 32);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this.Power.TabIndex = 19;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this.Power.Text = "Pow";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this.Power.UseVisualStyleBackColor = true;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this.Power.Click += new System.EventHandler(this.Power_Click);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System.Drawing.SystemColors.WindowFrame;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System.Drawing.Size(284, 525);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this.Controls.Add(this.Power);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this.Controls.Add(this.Exp);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this.Controls.Add(this.cbrt);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this.Controls.Add(this.sqrt);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this.Controls.Add(this.Equal);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this.Controls.Add(this.textBox1);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this.Controls.Add(this.Div);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this.Controls.Add(this.Mul);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this.Controls.Add(this.Minus);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this.Controls.Add(this.Add);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this.Controls.Add(this.Ten);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this.Controls.Add(this.Nine);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this.Controls.Add(this.Eight);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this.Controls.Add(this.Seven);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this.Controls.Add(this.Six);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this.Controls.Add(this.Five);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this.Controls.Add(this.Four);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this.Controls.Add(this.three);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this.Controls.Add(this.two);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this.Controls.Add(this.One);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"Form1";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"Form1";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One;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two;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three;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Four;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Five;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Six;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Seven;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Eight;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Nine;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Ten;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Add;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Minus;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Mul;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Div;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Equal;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sqrt;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cbrt;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Exp;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Power;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