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E92D" w14:textId="2A2EB63E" w:rsidR="00C91CD5" w:rsidRDefault="00380236">
      <w:r>
        <w:t>Заходим на главную страницу веб-приложения</w:t>
      </w:r>
      <w:r w:rsidRPr="00380236">
        <w:t>.</w:t>
      </w:r>
    </w:p>
    <w:p w14:paraId="5D122703" w14:textId="1D8486A2" w:rsidR="00380236" w:rsidRPr="00692095" w:rsidRDefault="003933BC">
      <w:r>
        <w:t>В шапке мы видим логотип</w:t>
      </w:r>
      <w:r w:rsidRPr="003933BC">
        <w:t xml:space="preserve">, </w:t>
      </w:r>
      <w:r>
        <w:t>слоган и кнопку для слабовидящих, а также кнопки соц</w:t>
      </w:r>
      <w:r w:rsidRPr="003933BC">
        <w:t xml:space="preserve">. </w:t>
      </w:r>
      <w:r>
        <w:t>сетей</w:t>
      </w:r>
      <w:r w:rsidR="00692095" w:rsidRPr="00692095">
        <w:t xml:space="preserve"> </w:t>
      </w:r>
      <w:r w:rsidR="00692095">
        <w:t>и профиля.</w:t>
      </w:r>
    </w:p>
    <w:p w14:paraId="13996E29" w14:textId="44983096" w:rsidR="003933BC" w:rsidRDefault="003933BC">
      <w:r>
        <w:t xml:space="preserve">Под шапкой находятся кнопки </w:t>
      </w:r>
      <w:r w:rsidRPr="003933BC">
        <w:t>“</w:t>
      </w:r>
      <w:r>
        <w:t>Главная</w:t>
      </w:r>
      <w:r w:rsidRPr="003933BC">
        <w:t>”,” Волонтёрам”</w:t>
      </w:r>
      <w:r>
        <w:t>,” Нуждающимся</w:t>
      </w:r>
      <w:r w:rsidRPr="003933BC">
        <w:t>”</w:t>
      </w:r>
      <w:r w:rsidRPr="003933BC">
        <w:t>,” Контакты</w:t>
      </w:r>
      <w:r w:rsidRPr="003933BC">
        <w:t>”</w:t>
      </w:r>
      <w:r>
        <w:t>.</w:t>
      </w:r>
    </w:p>
    <w:p w14:paraId="636CBA5C" w14:textId="36A3FEDD" w:rsidR="003933BC" w:rsidRDefault="003933BC">
      <w:r>
        <w:t xml:space="preserve">Кнопка </w:t>
      </w:r>
      <w:r w:rsidRPr="003933BC">
        <w:t>“</w:t>
      </w:r>
      <w:r>
        <w:t>Главная</w:t>
      </w:r>
      <w:r w:rsidRPr="003933BC">
        <w:t>”</w:t>
      </w:r>
      <w:r>
        <w:t xml:space="preserve"> отправляет нас на главную страницу веб-приложения</w:t>
      </w:r>
      <w:r w:rsidR="00692095">
        <w:t>.</w:t>
      </w:r>
    </w:p>
    <w:p w14:paraId="60BF7D1B" w14:textId="3BEA17E0" w:rsidR="003933BC" w:rsidRDefault="003933BC">
      <w:r>
        <w:t xml:space="preserve">Кнопка </w:t>
      </w:r>
      <w:r w:rsidRPr="003933BC">
        <w:t>“</w:t>
      </w:r>
      <w:r>
        <w:t>Волонтерам</w:t>
      </w:r>
      <w:r w:rsidRPr="003933BC">
        <w:t>”</w:t>
      </w:r>
      <w:r>
        <w:t xml:space="preserve"> отправляет нас на заявки нуждающихся в помощи</w:t>
      </w:r>
      <w:r w:rsidRPr="003933BC">
        <w:t>.</w:t>
      </w:r>
    </w:p>
    <w:p w14:paraId="1EA2D31B" w14:textId="42504CA5" w:rsidR="003933BC" w:rsidRDefault="003933BC">
      <w:r>
        <w:t xml:space="preserve">Кнопка </w:t>
      </w:r>
      <w:r w:rsidRPr="003933BC">
        <w:t>“</w:t>
      </w:r>
      <w:r>
        <w:t>Нуждающимся</w:t>
      </w:r>
      <w:r w:rsidRPr="003933BC">
        <w:t>”</w:t>
      </w:r>
      <w:r>
        <w:t xml:space="preserve"> отправляет нас на заявки людей готовые помочь в определенный день</w:t>
      </w:r>
      <w:r w:rsidRPr="003933BC">
        <w:t>.</w:t>
      </w:r>
    </w:p>
    <w:p w14:paraId="115EDA72" w14:textId="5956DF14" w:rsidR="00D9578C" w:rsidRPr="00D9578C" w:rsidRDefault="003933BC">
      <w:r>
        <w:t xml:space="preserve">Кнопка </w:t>
      </w:r>
      <w:r w:rsidRPr="003933BC">
        <w:t>“</w:t>
      </w:r>
      <w:r>
        <w:t>Контакты</w:t>
      </w:r>
      <w:r w:rsidRPr="003933BC">
        <w:t>”</w:t>
      </w:r>
      <w:r>
        <w:t xml:space="preserve"> </w:t>
      </w:r>
      <w:r w:rsidR="00D9578C">
        <w:t>показывает нам местоположение компании</w:t>
      </w:r>
      <w:r w:rsidR="00D9578C" w:rsidRPr="00D9578C">
        <w:t xml:space="preserve">, </w:t>
      </w:r>
      <w:r w:rsidR="00D9578C">
        <w:t>корпоративную почту и номер телефона</w:t>
      </w:r>
      <w:r w:rsidR="00D9578C" w:rsidRPr="00D9578C">
        <w:t>.</w:t>
      </w:r>
    </w:p>
    <w:p w14:paraId="47FF2ABD" w14:textId="4FAD5BE2" w:rsidR="003933BC" w:rsidRDefault="00D9578C">
      <w:r>
        <w:t>Далее мы видим название нашей компанией с кнопками для регистрации</w:t>
      </w:r>
      <w:r w:rsidRPr="00D9578C">
        <w:t xml:space="preserve"> (</w:t>
      </w:r>
      <w:r>
        <w:t>Волонтерам и Нуждающимся)</w:t>
      </w:r>
      <w:r w:rsidR="00645ADC">
        <w:t>.</w:t>
      </w:r>
    </w:p>
    <w:p w14:paraId="4014532E" w14:textId="2C71917E" w:rsidR="00D9578C" w:rsidRDefault="00D9578C">
      <w:r>
        <w:t>После чего мы видим информацию для волонтеров и людей с ограниченными возможностями</w:t>
      </w:r>
      <w:r w:rsidRPr="00D9578C">
        <w:t>.</w:t>
      </w:r>
      <w:r>
        <w:t xml:space="preserve"> </w:t>
      </w:r>
    </w:p>
    <w:p w14:paraId="6A5B342B" w14:textId="4F7462B6" w:rsidR="00645ADC" w:rsidRDefault="00645ADC">
      <w:r>
        <w:t>При нажатии на кнопки (Волонтер</w:t>
      </w:r>
      <w:r w:rsidRPr="00645ADC">
        <w:t>/</w:t>
      </w:r>
      <w:r>
        <w:t>нуждающийся) пользователя перебрасывает на страницу регистрации</w:t>
      </w:r>
      <w:r w:rsidRPr="00645ADC">
        <w:t>.</w:t>
      </w:r>
      <w:r>
        <w:br/>
      </w:r>
      <w:r w:rsidR="00D9578C">
        <w:br/>
        <w:t>Зарегистрированный пользователь получает информацию, которую он ввел при регистрации</w:t>
      </w:r>
      <w:r w:rsidR="00D9578C" w:rsidRPr="00D9578C">
        <w:t xml:space="preserve">, </w:t>
      </w:r>
      <w:r w:rsidR="00D9578C">
        <w:t>в своем личном профиле</w:t>
      </w:r>
      <w:r w:rsidR="00D9578C" w:rsidRPr="00D9578C">
        <w:t xml:space="preserve">, </w:t>
      </w:r>
      <w:r w:rsidR="00D9578C">
        <w:t>а именно</w:t>
      </w:r>
      <w:r w:rsidR="00D9578C" w:rsidRPr="00D9578C">
        <w:t>:</w:t>
      </w:r>
      <w:r w:rsidR="00D9578C">
        <w:t xml:space="preserve"> Имя</w:t>
      </w:r>
      <w:r w:rsidR="00D9578C" w:rsidRPr="00D9578C">
        <w:t xml:space="preserve">, </w:t>
      </w:r>
      <w:r w:rsidR="00D9578C">
        <w:t>Фамилию</w:t>
      </w:r>
      <w:r w:rsidR="00D9578C" w:rsidRPr="00D9578C">
        <w:t xml:space="preserve">, </w:t>
      </w:r>
      <w:r w:rsidR="00D9578C">
        <w:t>Контактный номер телефона</w:t>
      </w:r>
      <w:r w:rsidR="00D9578C" w:rsidRPr="00D9578C">
        <w:t xml:space="preserve">, </w:t>
      </w:r>
      <w:r w:rsidR="00D9578C">
        <w:t>Почту</w:t>
      </w:r>
      <w:r w:rsidR="00D9578C" w:rsidRPr="00D9578C">
        <w:t xml:space="preserve">, </w:t>
      </w:r>
      <w:r w:rsidR="00D9578C">
        <w:t>Статус профиля (Водитель</w:t>
      </w:r>
      <w:r w:rsidR="00D9578C" w:rsidRPr="00D9578C">
        <w:t>/</w:t>
      </w:r>
      <w:r w:rsidR="00D9578C">
        <w:t>Нуждающийся).</w:t>
      </w:r>
    </w:p>
    <w:p w14:paraId="3EFBC99E" w14:textId="5C7282A5" w:rsidR="00645ADC" w:rsidRDefault="00645ADC"/>
    <w:p w14:paraId="300AE263" w14:textId="25A34DB6" w:rsidR="00645ADC" w:rsidRDefault="00645ADC">
      <w:r>
        <w:t>Войти человек может, нажав на главной странице по кнопке профиля</w:t>
      </w:r>
      <w:r w:rsidRPr="00645ADC">
        <w:t>.</w:t>
      </w:r>
    </w:p>
    <w:p w14:paraId="04E8F3CC" w14:textId="77DD80D1" w:rsidR="00645ADC" w:rsidRDefault="00645ADC"/>
    <w:p w14:paraId="2A426C99" w14:textId="77777777" w:rsidR="00645ADC" w:rsidRDefault="00645ADC">
      <w:proofErr w:type="gramStart"/>
      <w:r>
        <w:t>Так-же</w:t>
      </w:r>
      <w:proofErr w:type="gramEnd"/>
      <w:r>
        <w:t xml:space="preserve"> зарегистрированному человеку возможно использовать функционал страницы волонтерам либо нуждающимся</w:t>
      </w:r>
      <w:r w:rsidRPr="00645ADC">
        <w:t xml:space="preserve">. </w:t>
      </w:r>
      <w:r>
        <w:br/>
      </w:r>
    </w:p>
    <w:p w14:paraId="69B7633E" w14:textId="77777777" w:rsidR="00A43956" w:rsidRDefault="00645ADC">
      <w:r>
        <w:t>На страницы Волонтерам описаны заявки нуждающихся (ФИО</w:t>
      </w:r>
      <w:r w:rsidRPr="00645ADC">
        <w:t>,</w:t>
      </w:r>
      <w:r>
        <w:t xml:space="preserve"> возраст</w:t>
      </w:r>
      <w:r w:rsidRPr="00645ADC">
        <w:t xml:space="preserve">, </w:t>
      </w:r>
      <w:r>
        <w:t>дата</w:t>
      </w:r>
      <w:r w:rsidRPr="00645ADC">
        <w:t xml:space="preserve">, </w:t>
      </w:r>
      <w:r>
        <w:t>маршрут</w:t>
      </w:r>
      <w:r w:rsidRPr="00645ADC">
        <w:t xml:space="preserve">, </w:t>
      </w:r>
      <w:r>
        <w:t>жизненные проблемы)</w:t>
      </w:r>
      <w:r>
        <w:br/>
      </w:r>
      <w:r>
        <w:br/>
        <w:t>На странице Нуждающимся описаны заявки волонтеров (ФИО</w:t>
      </w:r>
      <w:r w:rsidRPr="00A43956">
        <w:t xml:space="preserve">, </w:t>
      </w:r>
      <w:r w:rsidR="00A43956">
        <w:t>марка машины</w:t>
      </w:r>
      <w:r w:rsidR="00A43956" w:rsidRPr="00A43956">
        <w:t xml:space="preserve">, </w:t>
      </w:r>
      <w:r w:rsidR="00A43956">
        <w:t>номер</w:t>
      </w:r>
      <w:r w:rsidR="00A43956" w:rsidRPr="00A43956">
        <w:t xml:space="preserve"> </w:t>
      </w:r>
      <w:r w:rsidR="00A43956">
        <w:t>машины</w:t>
      </w:r>
      <w:r w:rsidR="00A43956" w:rsidRPr="00A43956">
        <w:t>)</w:t>
      </w:r>
      <w:r w:rsidR="00A43956">
        <w:br/>
      </w:r>
    </w:p>
    <w:p w14:paraId="07A3DC79" w14:textId="6EA349F2" w:rsidR="00645ADC" w:rsidRDefault="00A43956">
      <w:r>
        <w:t xml:space="preserve">Сделано с помощью инструментария </w:t>
      </w:r>
      <w:r>
        <w:rPr>
          <w:lang w:val="en-US"/>
        </w:rPr>
        <w:t>HTML</w:t>
      </w:r>
      <w:r w:rsidRPr="00A43956">
        <w:t xml:space="preserve">, </w:t>
      </w:r>
      <w:r>
        <w:rPr>
          <w:lang w:val="en-US"/>
        </w:rPr>
        <w:t>CSS</w:t>
      </w:r>
      <w:r w:rsidRPr="00A43956">
        <w:t xml:space="preserve">, </w:t>
      </w:r>
      <w:r>
        <w:rPr>
          <w:lang w:val="en-US"/>
        </w:rPr>
        <w:t>JS</w:t>
      </w:r>
      <w:r w:rsidRPr="00A43956">
        <w:t xml:space="preserve">, </w:t>
      </w:r>
      <w:r>
        <w:rPr>
          <w:lang w:val="en-US"/>
        </w:rPr>
        <w:t>PHP</w:t>
      </w:r>
      <w:r w:rsidRPr="00A43956">
        <w:t xml:space="preserve">, </w:t>
      </w:r>
      <w:r>
        <w:rPr>
          <w:lang w:val="en-US"/>
        </w:rPr>
        <w:t>MySQL</w:t>
      </w:r>
      <w:r w:rsidRPr="00A43956">
        <w:t>.</w:t>
      </w:r>
      <w:bookmarkStart w:id="0" w:name="_GoBack"/>
      <w:bookmarkEnd w:id="0"/>
      <w:r w:rsidR="00645ADC">
        <w:t xml:space="preserve"> </w:t>
      </w:r>
    </w:p>
    <w:p w14:paraId="6B298402" w14:textId="77777777" w:rsidR="00645ADC" w:rsidRDefault="00645ADC"/>
    <w:p w14:paraId="59160080" w14:textId="77777777" w:rsidR="00645ADC" w:rsidRPr="00645ADC" w:rsidRDefault="00645ADC"/>
    <w:p w14:paraId="6BD3A578" w14:textId="77777777" w:rsidR="00D9578C" w:rsidRPr="00D9578C" w:rsidRDefault="00D9578C"/>
    <w:sectPr w:rsidR="00D9578C" w:rsidRPr="00D9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4D"/>
    <w:rsid w:val="00380236"/>
    <w:rsid w:val="003933BC"/>
    <w:rsid w:val="00645ADC"/>
    <w:rsid w:val="00692095"/>
    <w:rsid w:val="00A43956"/>
    <w:rsid w:val="00C91CD5"/>
    <w:rsid w:val="00D6034D"/>
    <w:rsid w:val="00D9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308E"/>
  <w15:chartTrackingRefBased/>
  <w15:docId w15:val="{D992C2DC-4CA8-4BDD-984A-DD62DE5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2022-09-11T12:32:00Z</dcterms:created>
  <dcterms:modified xsi:type="dcterms:W3CDTF">2022-09-11T13:50:00Z</dcterms:modified>
</cp:coreProperties>
</file>