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A7" w:rsidRDefault="001F50A7">
      <w:r>
        <w:t>Sam Moss</w:t>
      </w:r>
    </w:p>
    <w:p w:rsidR="001F50A7" w:rsidRDefault="001F50A7">
      <w:r>
        <w:t>Week 6</w:t>
      </w:r>
    </w:p>
    <w:p w:rsidR="00DD056B" w:rsidRDefault="001F50A7">
      <w:r>
        <w:t>Prime resume re-re-challenge</w:t>
      </w:r>
    </w:p>
    <w:p w:rsidR="001F50A7" w:rsidRDefault="001F50A7"/>
    <w:p w:rsidR="001F50A7" w:rsidRDefault="001F50A7">
      <w:r>
        <w:tab/>
        <w:t>First off I ‘DRY’ed the heck out of my jquery script.</w:t>
      </w:r>
      <w:r w:rsidR="0033002A">
        <w:t xml:space="preserve"> This involved refactoring the individual title and body ID’s (like </w:t>
      </w:r>
      <w:r w:rsidR="0033002A">
        <w:t>id=’skills-title’</w:t>
      </w:r>
      <w:r w:rsidR="0033002A">
        <w:t xml:space="preserve"> and id=’skills-body’)in the style sheet into classes (just class=’title’ and class=’body) then adjusting the script so that when a title got clicked it searched for the ‘.body’ child and applied the slidetoggle.</w:t>
      </w:r>
    </w:p>
    <w:p w:rsidR="0071636E" w:rsidRDefault="0071636E"/>
    <w:p w:rsidR="0071636E" w:rsidRDefault="0071636E">
      <w:r>
        <w:tab/>
        <w:t>Threw in a</w:t>
      </w:r>
      <w:r w:rsidR="00815822">
        <w:t xml:space="preserve"> few</w:t>
      </w:r>
      <w:r>
        <w:t xml:space="preserve"> nifty background</w:t>
      </w:r>
      <w:r w:rsidR="00815822">
        <w:t>s</w:t>
      </w:r>
      <w:r>
        <w:t xml:space="preserve"> I found online</w:t>
      </w:r>
      <w:r w:rsidR="00815822">
        <w:t xml:space="preserve"> onto each of the sections</w:t>
      </w:r>
      <w:r>
        <w:t xml:space="preserve">. </w:t>
      </w:r>
      <w:r w:rsidR="00815822">
        <w:t>Adjusted text color and a few other minor things to make it work out.</w:t>
      </w:r>
    </w:p>
    <w:p w:rsidR="00815822" w:rsidRDefault="00815822"/>
    <w:p w:rsidR="0071636E" w:rsidRDefault="0071636E">
      <w:r>
        <w:tab/>
        <w:t>Gave my titles an image for background, reduced their width</w:t>
      </w:r>
      <w:r w:rsidR="00815822">
        <w:t xml:space="preserve"> </w:t>
      </w:r>
      <w:r>
        <w:t xml:space="preserve">to the width of the image and used “margin: 0 auto” to center them. </w:t>
      </w:r>
    </w:p>
    <w:p w:rsidR="005269A9" w:rsidRDefault="005269A9"/>
    <w:p w:rsidR="005269A9" w:rsidRDefault="005269A9">
      <w:r>
        <w:tab/>
        <w:t>Put some padding on the body to space things out a bit more, reduced the width to 80% for more of a margin and centered using auto.</w:t>
      </w:r>
    </w:p>
    <w:p w:rsidR="00602FF6" w:rsidRDefault="00602FF6"/>
    <w:p w:rsidR="00602FF6" w:rsidRDefault="00602FF6">
      <w:r>
        <w:tab/>
        <w:t>Put all images in an images file.</w:t>
      </w:r>
      <w:bookmarkStart w:id="0" w:name="_GoBack"/>
      <w:bookmarkEnd w:id="0"/>
    </w:p>
    <w:p w:rsidR="00815822" w:rsidRDefault="00815822"/>
    <w:p w:rsidR="00815822" w:rsidRDefault="00815822">
      <w:r>
        <w:tab/>
      </w:r>
    </w:p>
    <w:sectPr w:rsidR="0081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A7"/>
    <w:rsid w:val="001F50A7"/>
    <w:rsid w:val="0033002A"/>
    <w:rsid w:val="005269A9"/>
    <w:rsid w:val="00577385"/>
    <w:rsid w:val="00602FF6"/>
    <w:rsid w:val="0071636E"/>
    <w:rsid w:val="00752A28"/>
    <w:rsid w:val="00815822"/>
    <w:rsid w:val="009F586D"/>
    <w:rsid w:val="00A7548A"/>
    <w:rsid w:val="00A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B9829-AB9D-4A8D-ABBF-36E3EE0A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Moss</dc:creator>
  <cp:keywords/>
  <dc:description/>
  <cp:lastModifiedBy>Sam Moss</cp:lastModifiedBy>
  <cp:revision>3</cp:revision>
  <dcterms:created xsi:type="dcterms:W3CDTF">2015-10-08T14:17:00Z</dcterms:created>
  <dcterms:modified xsi:type="dcterms:W3CDTF">2015-10-08T19:33:00Z</dcterms:modified>
</cp:coreProperties>
</file>