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1A0AE" w14:textId="77777777" w:rsidR="006F3E82" w:rsidRDefault="00134C6B" w:rsidP="006F3E82">
      <w:pPr>
        <w:ind w:right="840"/>
        <w:jc w:val="center"/>
      </w:pPr>
      <w:r w:rsidRPr="0070131D">
        <w:rPr>
          <w:rFonts w:hint="eastAsia"/>
          <w:u w:val="single"/>
        </w:rPr>
        <w:t>ソフトウエア開発</w:t>
      </w:r>
      <w:r w:rsidR="0070131D" w:rsidRPr="0070131D">
        <w:rPr>
          <w:rFonts w:hint="eastAsia"/>
          <w:u w:val="single"/>
        </w:rPr>
        <w:t>報告書</w:t>
      </w:r>
    </w:p>
    <w:p w14:paraId="0B202045" w14:textId="7360D4D3" w:rsidR="002942F5" w:rsidRPr="002942F5" w:rsidRDefault="002942F5" w:rsidP="006F3E82">
      <w:pPr>
        <w:ind w:right="840"/>
        <w:jc w:val="center"/>
      </w:pPr>
      <w:r w:rsidRPr="002942F5">
        <w:rPr>
          <w:rFonts w:hint="eastAsia"/>
        </w:rPr>
        <w:t xml:space="preserve">　　　　　　　　　　　　　</w:t>
      </w:r>
    </w:p>
    <w:p w14:paraId="6A82AD50" w14:textId="77777777" w:rsidR="006A24A7" w:rsidRDefault="009645E7" w:rsidP="002942F5">
      <w:pPr>
        <w:ind w:right="840"/>
        <w:jc w:val="righ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645E7">
        <w:rPr>
          <w:rFonts w:hint="eastAsia"/>
          <w:u w:val="single"/>
        </w:rPr>
        <w:t>作成日：</w:t>
      </w:r>
      <w:r>
        <w:rPr>
          <w:rFonts w:hint="eastAsia"/>
          <w:u w:val="single"/>
        </w:rPr>
        <w:t xml:space="preserve">　　　</w:t>
      </w:r>
      <w:r w:rsidR="0070131D" w:rsidRPr="0070131D">
        <w:rPr>
          <w:rFonts w:hint="eastAsia"/>
          <w:u w:val="single"/>
        </w:rPr>
        <w:t>2022年 11月 24日（木）</w:t>
      </w:r>
    </w:p>
    <w:p w14:paraId="323FC362" w14:textId="5DB700EE" w:rsidR="0070131D" w:rsidRDefault="009645E7" w:rsidP="002942F5">
      <w:pPr>
        <w:ind w:right="840"/>
        <w:jc w:val="right"/>
        <w:rPr>
          <w:u w:val="single"/>
        </w:rPr>
      </w:pPr>
      <w:r w:rsidRPr="009645E7">
        <w:rPr>
          <w:rFonts w:hint="eastAsia"/>
        </w:rPr>
        <w:t xml:space="preserve">　　　　　　　　　　　　　　　　　　　　　　　　</w:t>
      </w:r>
      <w:r>
        <w:rPr>
          <w:rFonts w:hint="eastAsia"/>
          <w:u w:val="single"/>
        </w:rPr>
        <w:t>最終改訂日：</w:t>
      </w:r>
      <w:r w:rsidR="00A73040">
        <w:rPr>
          <w:rFonts w:hint="eastAsia"/>
          <w:u w:val="single"/>
        </w:rPr>
        <w:t xml:space="preserve">　　　</w:t>
      </w:r>
      <w:r w:rsidR="00950B2C">
        <w:rPr>
          <w:rFonts w:hint="eastAsia"/>
          <w:u w:val="single"/>
        </w:rPr>
        <w:t>2</w:t>
      </w:r>
      <w:r w:rsidR="00950B2C">
        <w:rPr>
          <w:u w:val="single"/>
        </w:rPr>
        <w:t>0</w:t>
      </w:r>
      <w:r w:rsidR="0097423F">
        <w:rPr>
          <w:u w:val="single"/>
        </w:rPr>
        <w:t>23</w:t>
      </w:r>
      <w:r>
        <w:rPr>
          <w:rFonts w:hint="eastAsia"/>
          <w:u w:val="single"/>
        </w:rPr>
        <w:t>年</w:t>
      </w:r>
      <w:r w:rsidR="007C1F7A">
        <w:rPr>
          <w:rFonts w:hint="eastAsia"/>
          <w:u w:val="single"/>
        </w:rPr>
        <w:t xml:space="preserve"> </w:t>
      </w:r>
      <w:r w:rsidR="0097423F">
        <w:rPr>
          <w:rFonts w:hint="eastAsia"/>
          <w:u w:val="single"/>
        </w:rPr>
        <w:t>0</w:t>
      </w:r>
      <w:r w:rsidR="0097423F">
        <w:rPr>
          <w:u w:val="single"/>
        </w:rPr>
        <w:t>1</w:t>
      </w:r>
      <w:r>
        <w:rPr>
          <w:rFonts w:hint="eastAsia"/>
          <w:u w:val="single"/>
        </w:rPr>
        <w:t>月</w:t>
      </w:r>
      <w:r w:rsidR="007C1F7A">
        <w:rPr>
          <w:rFonts w:hint="eastAsia"/>
          <w:u w:val="single"/>
        </w:rPr>
        <w:t xml:space="preserve"> </w:t>
      </w:r>
      <w:r w:rsidR="0097423F">
        <w:rPr>
          <w:rFonts w:hint="eastAsia"/>
          <w:u w:val="single"/>
        </w:rPr>
        <w:t>2</w:t>
      </w:r>
      <w:r w:rsidR="0097423F">
        <w:rPr>
          <w:u w:val="single"/>
        </w:rPr>
        <w:t>6</w:t>
      </w:r>
      <w:r>
        <w:rPr>
          <w:rFonts w:hint="eastAsia"/>
          <w:u w:val="single"/>
        </w:rPr>
        <w:t>日（</w:t>
      </w:r>
      <w:r w:rsidR="0097423F">
        <w:rPr>
          <w:rFonts w:hint="eastAsia"/>
          <w:u w:val="single"/>
        </w:rPr>
        <w:t>木</w:t>
      </w:r>
      <w:r>
        <w:rPr>
          <w:rFonts w:hint="eastAsia"/>
          <w:u w:val="single"/>
        </w:rPr>
        <w:t>）</w:t>
      </w:r>
    </w:p>
    <w:p w14:paraId="533760F7" w14:textId="77777777" w:rsidR="009645E7" w:rsidRPr="00BA41CD" w:rsidRDefault="009645E7" w:rsidP="0070131D">
      <w:pPr>
        <w:ind w:right="840"/>
        <w:jc w:val="right"/>
        <w:rPr>
          <w:u w:val="single"/>
        </w:rPr>
      </w:pPr>
    </w:p>
    <w:p w14:paraId="0E8FBFD2" w14:textId="77777777" w:rsidR="006A24A7" w:rsidRPr="009645E7" w:rsidRDefault="00134C6B" w:rsidP="009645E7">
      <w:pPr>
        <w:spacing w:line="240" w:lineRule="exact"/>
        <w:ind w:left="180" w:right="839" w:hangingChars="100" w:hanging="180"/>
        <w:rPr>
          <w:sz w:val="18"/>
          <w:szCs w:val="18"/>
        </w:rPr>
      </w:pPr>
      <w:r w:rsidRPr="009645E7">
        <w:rPr>
          <w:rFonts w:hint="eastAsia"/>
          <w:sz w:val="18"/>
          <w:szCs w:val="18"/>
        </w:rPr>
        <w:t>※ゲームソフトやスケジュールアプリなどテーマは自由です。</w:t>
      </w:r>
      <w:r w:rsidR="006A24A7" w:rsidRPr="009645E7">
        <w:rPr>
          <w:rFonts w:hint="eastAsia"/>
          <w:sz w:val="18"/>
          <w:szCs w:val="18"/>
        </w:rPr>
        <w:t>ただし、</w:t>
      </w:r>
      <w:proofErr w:type="spellStart"/>
      <w:r w:rsidR="006A24A7" w:rsidRPr="009645E7">
        <w:rPr>
          <w:rFonts w:hint="eastAsia"/>
          <w:sz w:val="18"/>
          <w:szCs w:val="18"/>
        </w:rPr>
        <w:t>SqlServer</w:t>
      </w:r>
      <w:proofErr w:type="spellEnd"/>
      <w:r w:rsidR="006A24A7" w:rsidRPr="009645E7">
        <w:rPr>
          <w:rFonts w:hint="eastAsia"/>
          <w:sz w:val="18"/>
          <w:szCs w:val="18"/>
        </w:rPr>
        <w:t>を用いてC#で開発してください（他の言語の併用もOKです）。</w:t>
      </w:r>
    </w:p>
    <w:p w14:paraId="3BBE97D5" w14:textId="77777777" w:rsidR="00C06011" w:rsidRPr="009645E7" w:rsidRDefault="00CD6A61" w:rsidP="009645E7">
      <w:pPr>
        <w:spacing w:line="240" w:lineRule="exact"/>
        <w:ind w:left="180" w:right="839" w:hangingChars="100" w:hanging="180"/>
        <w:rPr>
          <w:sz w:val="18"/>
          <w:szCs w:val="18"/>
        </w:rPr>
      </w:pPr>
      <w:r w:rsidRPr="009645E7">
        <w:rPr>
          <w:rFonts w:hint="eastAsia"/>
          <w:sz w:val="18"/>
          <w:szCs w:val="18"/>
        </w:rPr>
        <w:t>※</w:t>
      </w:r>
      <w:r w:rsidR="00E4075B" w:rsidRPr="009645E7">
        <w:rPr>
          <w:rFonts w:hint="eastAsia"/>
          <w:sz w:val="18"/>
          <w:szCs w:val="18"/>
        </w:rPr>
        <w:t>2023年1月26日（木）に開発したソフトのプレゼンとデモを実施します。</w:t>
      </w:r>
    </w:p>
    <w:p w14:paraId="19D3973B" w14:textId="77777777" w:rsidR="006A24A7" w:rsidRPr="009645E7" w:rsidRDefault="0070131D" w:rsidP="009645E7">
      <w:pPr>
        <w:spacing w:line="240" w:lineRule="exact"/>
        <w:ind w:right="839"/>
        <w:rPr>
          <w:sz w:val="18"/>
          <w:szCs w:val="18"/>
        </w:rPr>
      </w:pPr>
      <w:r w:rsidRPr="009645E7">
        <w:rPr>
          <w:rFonts w:hint="eastAsia"/>
          <w:sz w:val="18"/>
          <w:szCs w:val="18"/>
        </w:rPr>
        <w:t>※本書の内容を改訂する場合は、改訂毎に</w:t>
      </w:r>
      <w:r w:rsidR="002220C2" w:rsidRPr="009645E7">
        <w:rPr>
          <w:rFonts w:hint="eastAsia"/>
          <w:sz w:val="18"/>
          <w:szCs w:val="18"/>
        </w:rPr>
        <w:t>ファイル名に通し番号を付記してください。</w:t>
      </w:r>
    </w:p>
    <w:p w14:paraId="655D6588" w14:textId="77777777" w:rsidR="00616EAB" w:rsidRPr="002220C2" w:rsidRDefault="002220C2" w:rsidP="002220C2">
      <w:pPr>
        <w:ind w:right="840"/>
        <w:jc w:val="righ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30738" wp14:editId="0ED8D387">
                <wp:simplePos x="0" y="0"/>
                <wp:positionH relativeFrom="column">
                  <wp:posOffset>-57150</wp:posOffset>
                </wp:positionH>
                <wp:positionV relativeFrom="paragraph">
                  <wp:posOffset>219075</wp:posOffset>
                </wp:positionV>
                <wp:extent cx="6505575" cy="1066800"/>
                <wp:effectExtent l="0" t="0" r="28575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7122F" w14:textId="0ED228E0" w:rsidR="00CD6A61" w:rsidRDefault="00CD6A61" w:rsidP="005514A1">
                            <w:pPr>
                              <w:rPr>
                                <w:strike/>
                              </w:rPr>
                            </w:pPr>
                            <w:bookmarkStart w:id="0" w:name="_Hlk125606484"/>
                            <w:bookmarkEnd w:id="0"/>
                            <w:r>
                              <w:rPr>
                                <w:rFonts w:hint="eastAsia"/>
                              </w:rPr>
                              <w:t>１．</w:t>
                            </w:r>
                            <w:r w:rsidR="00134C6B">
                              <w:rPr>
                                <w:rFonts w:hint="eastAsia"/>
                              </w:rPr>
                              <w:t>テーマ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制作ソフトに</w:t>
                            </w:r>
                            <w:r w:rsidR="00134C6B"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t>名称をつけてください）</w:t>
                            </w:r>
                          </w:p>
                          <w:p w14:paraId="38918B9D" w14:textId="77777777" w:rsidR="00C84872" w:rsidRPr="00C84872" w:rsidRDefault="00C84872">
                            <w:r>
                              <w:rPr>
                                <w:rFonts w:hint="eastAsia"/>
                              </w:rPr>
                              <w:t>ゲームのアイデア帳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307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4.5pt;margin-top:17.25pt;width:512.25pt;height:8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" fillcolor="white [3201]" strokeweight=".5pt">
                <v:textbox>
                  <w:txbxContent>
                    <w:p w14:paraId="6347122F" w14:textId="0ED228E0" w:rsidR="00CD6A61" w:rsidRDefault="00CD6A61" w:rsidP="005514A1">
                      <w:pPr>
                        <w:rPr>
                          <w:strike/>
                        </w:rPr>
                      </w:pPr>
                      <w:bookmarkStart w:id="1" w:name="_Hlk125606484"/>
                      <w:bookmarkEnd w:id="1"/>
                      <w:r>
                        <w:rPr>
                          <w:rFonts w:hint="eastAsia"/>
                        </w:rPr>
                        <w:t>１．</w:t>
                      </w:r>
                      <w:r w:rsidR="00134C6B">
                        <w:rPr>
                          <w:rFonts w:hint="eastAsia"/>
                        </w:rPr>
                        <w:t>テーマ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制作ソフトに</w:t>
                      </w:r>
                      <w:r w:rsidR="00134C6B">
                        <w:rPr>
                          <w:rFonts w:hint="eastAsia"/>
                        </w:rPr>
                        <w:t>は</w:t>
                      </w:r>
                      <w:r>
                        <w:t>名称をつけてください）</w:t>
                      </w:r>
                    </w:p>
                    <w:p w14:paraId="38918B9D" w14:textId="77777777" w:rsidR="00C84872" w:rsidRPr="00C84872" w:rsidRDefault="00C84872">
                      <w:r>
                        <w:rPr>
                          <w:rFonts w:hint="eastAsia"/>
                        </w:rPr>
                        <w:t>ゲームのアイデア帳</w:t>
                      </w:r>
                    </w:p>
                  </w:txbxContent>
                </v:textbox>
              </v:shape>
            </w:pict>
          </mc:Fallback>
        </mc:AlternateContent>
      </w:r>
      <w:r w:rsidR="001E2746" w:rsidRPr="002220C2">
        <w:rPr>
          <w:rFonts w:hint="eastAsia"/>
          <w:sz w:val="18"/>
          <w:szCs w:val="18"/>
        </w:rPr>
        <w:t>下記</w:t>
      </w:r>
      <w:r w:rsidR="00CD6A61" w:rsidRPr="002220C2">
        <w:rPr>
          <w:rFonts w:hint="eastAsia"/>
          <w:sz w:val="18"/>
          <w:szCs w:val="18"/>
        </w:rPr>
        <w:t>枠の</w:t>
      </w:r>
      <w:r w:rsidR="001E2746" w:rsidRPr="002220C2">
        <w:rPr>
          <w:rFonts w:hint="eastAsia"/>
          <w:sz w:val="18"/>
          <w:szCs w:val="18"/>
        </w:rPr>
        <w:t>サイズは</w:t>
      </w:r>
      <w:r w:rsidR="00CD6A61" w:rsidRPr="002220C2">
        <w:rPr>
          <w:rFonts w:hint="eastAsia"/>
          <w:sz w:val="18"/>
          <w:szCs w:val="18"/>
        </w:rPr>
        <w:t>適当に変更しても良いです。</w:t>
      </w:r>
      <w:r w:rsidR="00ED7D52">
        <w:rPr>
          <w:rFonts w:hint="eastAsia"/>
          <w:sz w:val="18"/>
          <w:szCs w:val="18"/>
        </w:rPr>
        <w:t>また、複数ページに分けて記載しても良いです。</w:t>
      </w:r>
    </w:p>
    <w:p w14:paraId="4B0D0DF6" w14:textId="77777777" w:rsidR="00616EAB" w:rsidRDefault="00616EAB"/>
    <w:p w14:paraId="4EDD845D" w14:textId="77777777" w:rsidR="00616EAB" w:rsidRDefault="00616EAB"/>
    <w:p w14:paraId="232BB024" w14:textId="77777777" w:rsidR="00616EAB" w:rsidRDefault="00616EAB"/>
    <w:p w14:paraId="5E110C13" w14:textId="77777777" w:rsidR="00616EAB" w:rsidRDefault="00616EAB"/>
    <w:p w14:paraId="4F091B2E" w14:textId="77777777" w:rsidR="00616EAB" w:rsidRDefault="002220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78FE7" wp14:editId="01984AB1">
                <wp:simplePos x="0" y="0"/>
                <wp:positionH relativeFrom="column">
                  <wp:posOffset>-57150</wp:posOffset>
                </wp:positionH>
                <wp:positionV relativeFrom="paragraph">
                  <wp:posOffset>247650</wp:posOffset>
                </wp:positionV>
                <wp:extent cx="6505575" cy="658177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6581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23822" w14:textId="38C23E05" w:rsidR="001936D6" w:rsidRDefault="00CD6A61" w:rsidP="005514A1">
                            <w:pPr>
                              <w:rPr>
                                <w:strike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２．</w:t>
                            </w:r>
                            <w:r>
                              <w:t>概要（</w:t>
                            </w:r>
                            <w:r>
                              <w:rPr>
                                <w:rFonts w:hint="eastAsia"/>
                              </w:rPr>
                              <w:t>どのような</w:t>
                            </w:r>
                            <w:r>
                              <w:t>機能を持ったソフト</w:t>
                            </w:r>
                            <w:r>
                              <w:rPr>
                                <w:rFonts w:hint="eastAsia"/>
                              </w:rPr>
                              <w:t>かを</w:t>
                            </w:r>
                            <w:r>
                              <w:t>簡潔に記載してください）</w:t>
                            </w:r>
                          </w:p>
                          <w:p w14:paraId="278074AD" w14:textId="21AAD638" w:rsidR="002D54F3" w:rsidRPr="001936D6" w:rsidRDefault="00130A85" w:rsidP="00CD6A61">
                            <w:r>
                              <w:rPr>
                                <w:rFonts w:hint="eastAsia"/>
                              </w:rPr>
                              <w:t>・ゲームを開発する際に</w:t>
                            </w:r>
                            <w:r w:rsidR="003E3966">
                              <w:rPr>
                                <w:rFonts w:hint="eastAsia"/>
                              </w:rPr>
                              <w:t>使うための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2D54F3">
                              <w:rPr>
                                <w:rFonts w:hint="eastAsia"/>
                              </w:rPr>
                              <w:t>思いついたキャラクターやアイテム</w:t>
                            </w:r>
                            <w:r w:rsidR="003E3966">
                              <w:rPr>
                                <w:rFonts w:hint="eastAsia"/>
                              </w:rPr>
                              <w:t>などのアイデア</w:t>
                            </w:r>
                            <w:r w:rsidR="002D54F3">
                              <w:rPr>
                                <w:rFonts w:hint="eastAsia"/>
                              </w:rPr>
                              <w:t>を簡潔にメモすることができる。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8FE7" id="テキスト ボックス 2" o:spid="_x0000_s1027" type="#_x0000_t202" style="position:absolute;left:0;text-align:left;margin-left:-4.5pt;margin-top:19.5pt;width:512.25pt;height:51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" fillcolor="window" strokeweight=".5pt">
                <v:textbox>
                  <w:txbxContent>
                    <w:p w14:paraId="7F923822" w14:textId="38C23E05" w:rsidR="001936D6" w:rsidRDefault="00CD6A61" w:rsidP="005514A1">
                      <w:pPr>
                        <w:rPr>
                          <w:strike/>
                        </w:rPr>
                      </w:pPr>
                      <w:r>
                        <w:rPr>
                          <w:rFonts w:hint="eastAsia"/>
                        </w:rPr>
                        <w:t>２．</w:t>
                      </w:r>
                      <w:r>
                        <w:t>概要（</w:t>
                      </w:r>
                      <w:r>
                        <w:rPr>
                          <w:rFonts w:hint="eastAsia"/>
                        </w:rPr>
                        <w:t>どのような</w:t>
                      </w:r>
                      <w:r>
                        <w:t>機能を持ったソフト</w:t>
                      </w:r>
                      <w:r>
                        <w:rPr>
                          <w:rFonts w:hint="eastAsia"/>
                        </w:rPr>
                        <w:t>かを</w:t>
                      </w:r>
                      <w:r>
                        <w:t>簡潔に記載してください）</w:t>
                      </w:r>
                    </w:p>
                    <w:p w14:paraId="278074AD" w14:textId="21AAD638" w:rsidR="002D54F3" w:rsidRPr="001936D6" w:rsidRDefault="00130A85" w:rsidP="00CD6A61">
                      <w:r>
                        <w:rPr>
                          <w:rFonts w:hint="eastAsia"/>
                        </w:rPr>
                        <w:t>・ゲームを開発する際に</w:t>
                      </w:r>
                      <w:r w:rsidR="003E3966">
                        <w:rPr>
                          <w:rFonts w:hint="eastAsia"/>
                        </w:rPr>
                        <w:t>使うための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2D54F3">
                        <w:rPr>
                          <w:rFonts w:hint="eastAsia"/>
                        </w:rPr>
                        <w:t>思いついたキャラクターやアイテム</w:t>
                      </w:r>
                      <w:r w:rsidR="003E3966">
                        <w:rPr>
                          <w:rFonts w:hint="eastAsia"/>
                        </w:rPr>
                        <w:t>などのアイデア</w:t>
                      </w:r>
                      <w:r w:rsidR="002D54F3">
                        <w:rPr>
                          <w:rFonts w:hint="eastAsia"/>
                        </w:rPr>
                        <w:t>を簡潔にメモすることができる。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2B648B3B" w14:textId="77777777" w:rsidR="00616EAB" w:rsidRDefault="00616EAB"/>
    <w:p w14:paraId="4B3E0FE7" w14:textId="77777777" w:rsidR="00616EAB" w:rsidRDefault="00616EAB"/>
    <w:p w14:paraId="26F4F6F9" w14:textId="77777777" w:rsidR="00616EAB" w:rsidRDefault="00616EAB"/>
    <w:p w14:paraId="1EB37112" w14:textId="77777777" w:rsidR="00616EAB" w:rsidRDefault="00616EAB"/>
    <w:p w14:paraId="6505855F" w14:textId="77777777" w:rsidR="00616EAB" w:rsidRDefault="00616EAB"/>
    <w:p w14:paraId="1FDA7271" w14:textId="77777777" w:rsidR="00616EAB" w:rsidRDefault="00616EAB"/>
    <w:p w14:paraId="1A65263B" w14:textId="77777777" w:rsidR="00616EAB" w:rsidRDefault="00616EAB"/>
    <w:p w14:paraId="35785C5B" w14:textId="77777777" w:rsidR="00616EAB" w:rsidRDefault="00616EAB"/>
    <w:p w14:paraId="657BEE5E" w14:textId="77777777" w:rsidR="00134C6B" w:rsidRDefault="00134C6B"/>
    <w:p w14:paraId="5E7467C9" w14:textId="77777777" w:rsidR="00134C6B" w:rsidRDefault="00134C6B"/>
    <w:p w14:paraId="32BE697B" w14:textId="77777777" w:rsidR="00134C6B" w:rsidRDefault="00134C6B"/>
    <w:p w14:paraId="4DE156E5" w14:textId="77777777" w:rsidR="00134C6B" w:rsidRDefault="00134C6B"/>
    <w:p w14:paraId="58CF6668" w14:textId="77777777" w:rsidR="00134C6B" w:rsidRDefault="00134C6B"/>
    <w:p w14:paraId="27988E1B" w14:textId="77777777" w:rsidR="00134C6B" w:rsidRDefault="00134C6B"/>
    <w:p w14:paraId="229071FC" w14:textId="77777777" w:rsidR="00134C6B" w:rsidRDefault="00134C6B"/>
    <w:p w14:paraId="1A7191AA" w14:textId="77777777" w:rsidR="00134C6B" w:rsidRDefault="00134C6B"/>
    <w:p w14:paraId="11EDD451" w14:textId="77777777" w:rsidR="00134C6B" w:rsidRDefault="00134C6B"/>
    <w:p w14:paraId="6BF6EBAF" w14:textId="77777777" w:rsidR="00134C6B" w:rsidRDefault="00134C6B"/>
    <w:p w14:paraId="7ABC849E" w14:textId="77777777" w:rsidR="00134C6B" w:rsidRDefault="00134C6B"/>
    <w:p w14:paraId="2D389EE8" w14:textId="77777777" w:rsidR="00134C6B" w:rsidRDefault="00134C6B"/>
    <w:p w14:paraId="7034E758" w14:textId="77777777" w:rsidR="00134C6B" w:rsidRDefault="00134C6B"/>
    <w:p w14:paraId="389C1C98" w14:textId="77777777" w:rsidR="00134C6B" w:rsidRDefault="00134C6B"/>
    <w:p w14:paraId="5801D659" w14:textId="77777777" w:rsidR="00134C6B" w:rsidRDefault="00134C6B"/>
    <w:p w14:paraId="5988FA15" w14:textId="77777777" w:rsidR="00134C6B" w:rsidRDefault="00134C6B"/>
    <w:p w14:paraId="76EEEB17" w14:textId="77777777" w:rsidR="00134C6B" w:rsidRDefault="00134C6B"/>
    <w:p w14:paraId="46BDCE09" w14:textId="77777777" w:rsidR="008350F8" w:rsidRDefault="008350F8">
      <w:pPr>
        <w:widowControl/>
        <w:jc w:val="left"/>
      </w:pPr>
      <w:r>
        <w:br w:type="page"/>
      </w:r>
    </w:p>
    <w:p w14:paraId="7A9612B2" w14:textId="77777777" w:rsidR="00134C6B" w:rsidRDefault="00134C6B"/>
    <w:p w14:paraId="6A58384A" w14:textId="77777777" w:rsidR="00134C6B" w:rsidRDefault="002220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61D80" wp14:editId="5DFDCEF4">
                <wp:simplePos x="0" y="0"/>
                <wp:positionH relativeFrom="column">
                  <wp:posOffset>-19050</wp:posOffset>
                </wp:positionH>
                <wp:positionV relativeFrom="paragraph">
                  <wp:posOffset>57150</wp:posOffset>
                </wp:positionV>
                <wp:extent cx="6505575" cy="945832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458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E4219" w14:textId="77777777" w:rsidR="00CD6A61" w:rsidRDefault="001E2746" w:rsidP="00CD6A6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CD6A61">
                              <w:rPr>
                                <w:rFonts w:hint="eastAsia"/>
                              </w:rPr>
                              <w:t>．</w:t>
                            </w:r>
                            <w:r w:rsidR="0012079B">
                              <w:rPr>
                                <w:rFonts w:hint="eastAsia"/>
                              </w:rPr>
                              <w:t>ソフトウエア</w:t>
                            </w:r>
                            <w:r w:rsidR="00134C6B">
                              <w:rPr>
                                <w:rFonts w:hint="eastAsia"/>
                              </w:rPr>
                              <w:t>の</w:t>
                            </w:r>
                            <w:r w:rsidR="00134C6B">
                              <w:t>構成</w:t>
                            </w:r>
                            <w:r w:rsidR="00134C6B">
                              <w:rPr>
                                <w:rFonts w:hint="eastAsia"/>
                              </w:rPr>
                              <w:t>（図や表</w:t>
                            </w:r>
                            <w:r w:rsidR="0012079B">
                              <w:rPr>
                                <w:rFonts w:hint="eastAsia"/>
                              </w:rPr>
                              <w:t>など</w:t>
                            </w:r>
                            <w:r w:rsidR="00134C6B">
                              <w:rPr>
                                <w:rFonts w:hint="eastAsia"/>
                              </w:rPr>
                              <w:t>も</w:t>
                            </w:r>
                            <w:r w:rsidR="00134C6B">
                              <w:t>用いて</w:t>
                            </w:r>
                            <w:r w:rsidR="00134C6B">
                              <w:rPr>
                                <w:rFonts w:hint="eastAsia"/>
                              </w:rPr>
                              <w:t>分かりやすく</w:t>
                            </w:r>
                            <w:r w:rsidR="00134C6B">
                              <w:t>記載してください</w:t>
                            </w:r>
                            <w:r w:rsidR="00134C6B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29A6D4E" w14:textId="77777777" w:rsidR="00CD6A61" w:rsidRDefault="0012079B" w:rsidP="00CD6A61">
                            <w:r>
                              <w:rPr>
                                <w:rFonts w:hint="eastAsia"/>
                              </w:rPr>
                              <w:t xml:space="preserve">　※</w:t>
                            </w:r>
                            <w:r>
                              <w:t>ここでは</w:t>
                            </w:r>
                            <w:r>
                              <w:rPr>
                                <w:rFonts w:hint="eastAsia"/>
                              </w:rPr>
                              <w:t>、大まかな構成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掲載</w:t>
                            </w:r>
                            <w:r>
                              <w:t>してください。</w:t>
                            </w:r>
                          </w:p>
                          <w:p w14:paraId="29603A54" w14:textId="77777777" w:rsidR="00ED7D52" w:rsidRDefault="00ED7D52" w:rsidP="00CD6A61"/>
                          <w:p w14:paraId="6BAA7F0E" w14:textId="7F8F8535" w:rsidR="00ED7D52" w:rsidRDefault="00CF3068" w:rsidP="00CD6A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107B9" wp14:editId="0DD8B326">
                                  <wp:extent cx="6316345" cy="3552825"/>
                                  <wp:effectExtent l="0" t="0" r="8255" b="9525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こうそう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6345" cy="3552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F63784" w14:textId="63BCA721" w:rsidR="008A556D" w:rsidRDefault="008A556D" w:rsidP="00CD6A61"/>
                          <w:p w14:paraId="23FC1BAE" w14:textId="4E7DF2A9" w:rsidR="003510A8" w:rsidRPr="0012079B" w:rsidRDefault="0001678F" w:rsidP="00CD6A61">
                            <w:r>
                              <w:rPr>
                                <w:rFonts w:hint="eastAsia"/>
                              </w:rPr>
                              <w:t>・カテゴリごとにメモができる</w:t>
                            </w:r>
                            <w:r w:rsidR="00DB2E27">
                              <w:rPr>
                                <w:rFonts w:hint="eastAsia"/>
                              </w:rPr>
                              <w:t>アプリケーション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1D80" id="テキスト ボックス 3" o:spid="_x0000_s1028" type="#_x0000_t202" style="position:absolute;left:0;text-align:left;margin-left:-1.5pt;margin-top:4.5pt;width:512.25pt;height:74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" fillcolor="window" strokeweight=".5pt">
                <v:textbox>
                  <w:txbxContent>
                    <w:p w14:paraId="1DDE4219" w14:textId="77777777" w:rsidR="00CD6A61" w:rsidRDefault="001E2746" w:rsidP="00CD6A61">
                      <w:r>
                        <w:rPr>
                          <w:rFonts w:hint="eastAsia"/>
                        </w:rPr>
                        <w:t>３</w:t>
                      </w:r>
                      <w:r w:rsidR="00CD6A61">
                        <w:rPr>
                          <w:rFonts w:hint="eastAsia"/>
                        </w:rPr>
                        <w:t>．</w:t>
                      </w:r>
                      <w:r w:rsidR="0012079B">
                        <w:rPr>
                          <w:rFonts w:hint="eastAsia"/>
                        </w:rPr>
                        <w:t>ソフトウエア</w:t>
                      </w:r>
                      <w:r w:rsidR="00134C6B">
                        <w:rPr>
                          <w:rFonts w:hint="eastAsia"/>
                        </w:rPr>
                        <w:t>の</w:t>
                      </w:r>
                      <w:r w:rsidR="00134C6B">
                        <w:t>構成</w:t>
                      </w:r>
                      <w:r w:rsidR="00134C6B">
                        <w:rPr>
                          <w:rFonts w:hint="eastAsia"/>
                        </w:rPr>
                        <w:t>（図や表</w:t>
                      </w:r>
                      <w:r w:rsidR="0012079B">
                        <w:rPr>
                          <w:rFonts w:hint="eastAsia"/>
                        </w:rPr>
                        <w:t>など</w:t>
                      </w:r>
                      <w:r w:rsidR="00134C6B">
                        <w:rPr>
                          <w:rFonts w:hint="eastAsia"/>
                        </w:rPr>
                        <w:t>も</w:t>
                      </w:r>
                      <w:r w:rsidR="00134C6B">
                        <w:t>用いて</w:t>
                      </w:r>
                      <w:r w:rsidR="00134C6B">
                        <w:rPr>
                          <w:rFonts w:hint="eastAsia"/>
                        </w:rPr>
                        <w:t>分かりやすく</w:t>
                      </w:r>
                      <w:r w:rsidR="00134C6B">
                        <w:t>記載してください</w:t>
                      </w:r>
                      <w:r w:rsidR="00134C6B">
                        <w:rPr>
                          <w:rFonts w:hint="eastAsia"/>
                        </w:rPr>
                        <w:t>）</w:t>
                      </w:r>
                    </w:p>
                    <w:p w14:paraId="729A6D4E" w14:textId="77777777" w:rsidR="00CD6A61" w:rsidRDefault="0012079B" w:rsidP="00CD6A61">
                      <w:r>
                        <w:rPr>
                          <w:rFonts w:hint="eastAsia"/>
                        </w:rPr>
                        <w:t xml:space="preserve">　※</w:t>
                      </w:r>
                      <w:r>
                        <w:t>ここでは</w:t>
                      </w:r>
                      <w:r>
                        <w:rPr>
                          <w:rFonts w:hint="eastAsia"/>
                        </w:rPr>
                        <w:t>、大まかな構成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掲載</w:t>
                      </w:r>
                      <w:r>
                        <w:t>してください。</w:t>
                      </w:r>
                    </w:p>
                    <w:p w14:paraId="29603A54" w14:textId="77777777" w:rsidR="00ED7D52" w:rsidRDefault="00ED7D52" w:rsidP="00CD6A61"/>
                    <w:p w14:paraId="6BAA7F0E" w14:textId="7F8F8535" w:rsidR="00ED7D52" w:rsidRDefault="00CF3068" w:rsidP="00CD6A61">
                      <w:r>
                        <w:rPr>
                          <w:noProof/>
                        </w:rPr>
                        <w:drawing>
                          <wp:inline distT="0" distB="0" distL="0" distR="0" wp14:anchorId="7C0107B9" wp14:editId="0DD8B326">
                            <wp:extent cx="6316345" cy="3552825"/>
                            <wp:effectExtent l="0" t="0" r="8255" b="9525"/>
                            <wp:docPr id="12" name="図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こうそう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6345" cy="3552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F63784" w14:textId="63BCA721" w:rsidR="008A556D" w:rsidRDefault="008A556D" w:rsidP="00CD6A61"/>
                    <w:p w14:paraId="23FC1BAE" w14:textId="4E7DF2A9" w:rsidR="003510A8" w:rsidRPr="0012079B" w:rsidRDefault="0001678F" w:rsidP="00CD6A61">
                      <w:r>
                        <w:rPr>
                          <w:rFonts w:hint="eastAsia"/>
                        </w:rPr>
                        <w:t>・カテゴリごとにメモができる</w:t>
                      </w:r>
                      <w:r w:rsidR="00DB2E27">
                        <w:rPr>
                          <w:rFonts w:hint="eastAsia"/>
                        </w:rPr>
                        <w:t>アプリケーション</w:t>
                      </w:r>
                    </w:p>
                  </w:txbxContent>
                </v:textbox>
              </v:shape>
            </w:pict>
          </mc:Fallback>
        </mc:AlternateContent>
      </w:r>
    </w:p>
    <w:p w14:paraId="55745203" w14:textId="77777777" w:rsidR="00616EAB" w:rsidRDefault="00616EAB"/>
    <w:p w14:paraId="6A7B22D7" w14:textId="77777777" w:rsidR="00616EAB" w:rsidRDefault="00616EAB"/>
    <w:p w14:paraId="10F48593" w14:textId="77777777" w:rsidR="00616EAB" w:rsidRDefault="00616EAB"/>
    <w:p w14:paraId="0FB5085C" w14:textId="77777777" w:rsidR="00616EAB" w:rsidRDefault="00616EAB"/>
    <w:p w14:paraId="2F0E6E7D" w14:textId="77777777" w:rsidR="00616EAB" w:rsidRDefault="00616EAB"/>
    <w:p w14:paraId="57B18CAC" w14:textId="77777777" w:rsidR="00616EAB" w:rsidRDefault="00616EAB"/>
    <w:p w14:paraId="516E8577" w14:textId="77777777" w:rsidR="00616EAB" w:rsidRDefault="00616EAB"/>
    <w:p w14:paraId="1802FE0D" w14:textId="77777777" w:rsidR="00616EAB" w:rsidRDefault="00616EAB"/>
    <w:p w14:paraId="45D8E7B4" w14:textId="77777777" w:rsidR="00616EAB" w:rsidRDefault="00616EAB"/>
    <w:p w14:paraId="2D3DB9F6" w14:textId="77777777" w:rsidR="00616EAB" w:rsidRDefault="00616EAB"/>
    <w:p w14:paraId="3413D67A" w14:textId="77777777" w:rsidR="00616EAB" w:rsidRDefault="00616EAB"/>
    <w:p w14:paraId="7817E46D" w14:textId="77777777" w:rsidR="00616EAB" w:rsidRDefault="00616EAB"/>
    <w:p w14:paraId="47A32F32" w14:textId="77777777" w:rsidR="00616EAB" w:rsidRDefault="00616EAB"/>
    <w:p w14:paraId="5A5665E8" w14:textId="77777777" w:rsidR="00616EAB" w:rsidRDefault="00616EAB"/>
    <w:p w14:paraId="3F905FD4" w14:textId="77777777" w:rsidR="00616EAB" w:rsidRDefault="00616EAB"/>
    <w:p w14:paraId="20B92D19" w14:textId="77777777" w:rsidR="00616EAB" w:rsidRDefault="00616EAB"/>
    <w:p w14:paraId="7B03CCD4" w14:textId="77777777" w:rsidR="00616EAB" w:rsidRDefault="00616EAB"/>
    <w:p w14:paraId="5BD5DC6C" w14:textId="77777777" w:rsidR="00616EAB" w:rsidRDefault="00616EAB"/>
    <w:p w14:paraId="3675FB5E" w14:textId="77777777" w:rsidR="001E2746" w:rsidRDefault="001E2746"/>
    <w:p w14:paraId="673920B5" w14:textId="77777777" w:rsidR="00B41798" w:rsidRDefault="00B41798"/>
    <w:p w14:paraId="15A8BE9C" w14:textId="77777777" w:rsidR="00B41798" w:rsidRDefault="00B41798"/>
    <w:p w14:paraId="05A52E02" w14:textId="77777777" w:rsidR="00B41798" w:rsidRDefault="00B41798"/>
    <w:p w14:paraId="2CE2B335" w14:textId="77777777" w:rsidR="00B41798" w:rsidRDefault="00B41798"/>
    <w:p w14:paraId="1001BFBD" w14:textId="77777777" w:rsidR="00B41798" w:rsidRDefault="00B41798"/>
    <w:p w14:paraId="2E257414" w14:textId="77777777" w:rsidR="00B41798" w:rsidRDefault="00B41798"/>
    <w:p w14:paraId="6DE2E281" w14:textId="77777777" w:rsidR="00B41798" w:rsidRDefault="00B41798"/>
    <w:p w14:paraId="34185464" w14:textId="77777777" w:rsidR="00B41798" w:rsidRDefault="00B41798"/>
    <w:p w14:paraId="246A5EF7" w14:textId="77777777" w:rsidR="00B41798" w:rsidRDefault="00B41798"/>
    <w:p w14:paraId="1FC9ED05" w14:textId="77777777" w:rsidR="00B41798" w:rsidRDefault="00B41798"/>
    <w:p w14:paraId="209690A4" w14:textId="77777777" w:rsidR="00B41798" w:rsidRDefault="00B41798"/>
    <w:p w14:paraId="4B37A36B" w14:textId="77777777" w:rsidR="00B41798" w:rsidRDefault="00B41798"/>
    <w:p w14:paraId="3085106C" w14:textId="77777777" w:rsidR="00B41798" w:rsidRDefault="00B41798"/>
    <w:p w14:paraId="7BD3BCD2" w14:textId="77777777" w:rsidR="00B41798" w:rsidRDefault="00B41798"/>
    <w:p w14:paraId="04FFD055" w14:textId="77777777" w:rsidR="00B41798" w:rsidRDefault="00B41798"/>
    <w:p w14:paraId="64E81316" w14:textId="77777777" w:rsidR="00B41798" w:rsidRDefault="00B41798"/>
    <w:p w14:paraId="36311466" w14:textId="77777777" w:rsidR="00B41798" w:rsidRDefault="00B41798"/>
    <w:p w14:paraId="13E86BFE" w14:textId="77777777" w:rsidR="00EE202F" w:rsidRDefault="00EE202F">
      <w:pPr>
        <w:widowControl/>
        <w:jc w:val="left"/>
      </w:pPr>
      <w:r>
        <w:br w:type="page"/>
      </w:r>
    </w:p>
    <w:p w14:paraId="5683A811" w14:textId="77777777" w:rsidR="00B41798" w:rsidRDefault="00EE20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ED613" wp14:editId="16C73F5E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505575" cy="9458325"/>
                <wp:effectExtent l="0" t="0" r="28575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458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CE248" w14:textId="77777777" w:rsidR="00EE202F" w:rsidRDefault="00EE202F" w:rsidP="00EE202F">
                            <w:pPr>
                              <w:ind w:left="1260" w:hangingChars="600" w:hanging="1260"/>
                            </w:pPr>
                            <w:r>
                              <w:rPr>
                                <w:rFonts w:hint="eastAsia"/>
                              </w:rPr>
                              <w:t>4．利用技術（利用する</w:t>
                            </w:r>
                            <w:r>
                              <w:t>ライブラリやツールなど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記載してください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また、</w:t>
                            </w:r>
                            <w:r>
                              <w:rPr>
                                <w:rFonts w:hint="eastAsia"/>
                              </w:rPr>
                              <w:t>実現</w:t>
                            </w:r>
                            <w:r>
                              <w:t>に用いた理論や原理など</w:t>
                            </w:r>
                            <w:r>
                              <w:rPr>
                                <w:rFonts w:hint="eastAsia"/>
                              </w:rPr>
                              <w:t>があれば</w:t>
                            </w:r>
                            <w:r>
                              <w:t>、記載してください）</w:t>
                            </w:r>
                          </w:p>
                          <w:p w14:paraId="7E2B5CF9" w14:textId="28D78D14" w:rsidR="00730967" w:rsidRDefault="00730967" w:rsidP="00EE202F"/>
                          <w:p w14:paraId="2DC4B0FF" w14:textId="14026D37" w:rsidR="00730967" w:rsidRDefault="00730967" w:rsidP="006C6D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MWere</w:t>
                            </w:r>
                            <w:proofErr w:type="spellEnd"/>
                          </w:p>
                          <w:p w14:paraId="40E747AB" w14:textId="0245095D" w:rsidR="006C6D23" w:rsidRDefault="006C6D23" w:rsidP="006C6D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isualStudio</w:t>
                            </w:r>
                            <w:proofErr w:type="spellEnd"/>
                          </w:p>
                          <w:p w14:paraId="2D84F6F3" w14:textId="06BEC328" w:rsidR="00A06E7D" w:rsidRDefault="00A06E7D" w:rsidP="006C6D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SMS</w:t>
                            </w:r>
                          </w:p>
                          <w:p w14:paraId="5AC32789" w14:textId="4BD4E1CD" w:rsidR="00EE202F" w:rsidRDefault="006C6D23" w:rsidP="006C6D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#</w:t>
                            </w:r>
                          </w:p>
                          <w:p w14:paraId="5B9D609A" w14:textId="3B69B76A" w:rsidR="006C6D23" w:rsidRDefault="006C6D23" w:rsidP="006C6D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QLserver</w:t>
                            </w:r>
                            <w:proofErr w:type="spellEnd"/>
                          </w:p>
                          <w:p w14:paraId="61AE2703" w14:textId="77777777" w:rsidR="00D86F54" w:rsidRDefault="00D86F54" w:rsidP="00D86F54">
                            <w:pPr>
                              <w:pStyle w:val="a9"/>
                              <w:ind w:leftChars="0" w:left="420"/>
                            </w:pPr>
                          </w:p>
                          <w:p w14:paraId="250643F3" w14:textId="58AA6FAF" w:rsidR="006C6D23" w:rsidRDefault="006C6D23" w:rsidP="00CB4CA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isualStudioCode</w:t>
                            </w:r>
                            <w:proofErr w:type="spellEnd"/>
                            <w:r w:rsidR="00CB4CA0">
                              <w:rPr>
                                <w:rFonts w:hint="eastAsia"/>
                              </w:rPr>
                              <w:t>（「5．クラスの構成」で使用）</w:t>
                            </w:r>
                          </w:p>
                          <w:p w14:paraId="5357D623" w14:textId="1E1405BA" w:rsidR="006C6D23" w:rsidRPr="0012079B" w:rsidRDefault="006C6D23" w:rsidP="006C6D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lantUML</w:t>
                            </w:r>
                            <w:proofErr w:type="spellEnd"/>
                            <w:r w:rsidR="00CB4CA0">
                              <w:rPr>
                                <w:rFonts w:hint="eastAsia"/>
                              </w:rPr>
                              <w:t>（「5．クラスの構成」で使用）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D613" id="テキスト ボックス 8" o:spid="_x0000_s1029" type="#_x0000_t202" style="position:absolute;left:0;text-align:left;margin-left:0;margin-top:17.25pt;width:512.25pt;height:74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" fillcolor="window" strokeweight=".5pt">
                <v:textbox>
                  <w:txbxContent>
                    <w:p w14:paraId="55BCE248" w14:textId="77777777" w:rsidR="00EE202F" w:rsidRDefault="00EE202F" w:rsidP="00EE202F">
                      <w:pPr>
                        <w:ind w:left="1260" w:hangingChars="600" w:hanging="1260"/>
                      </w:pPr>
                      <w:r>
                        <w:rPr>
                          <w:rFonts w:hint="eastAsia"/>
                        </w:rPr>
                        <w:t>4．利用技術（利用する</w:t>
                      </w:r>
                      <w:r>
                        <w:t>ライブラリやツールなど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記載してください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また、</w:t>
                      </w:r>
                      <w:r>
                        <w:rPr>
                          <w:rFonts w:hint="eastAsia"/>
                        </w:rPr>
                        <w:t>実現</w:t>
                      </w:r>
                      <w:r>
                        <w:t>に用いた理論や原理など</w:t>
                      </w:r>
                      <w:r>
                        <w:rPr>
                          <w:rFonts w:hint="eastAsia"/>
                        </w:rPr>
                        <w:t>があれば</w:t>
                      </w:r>
                      <w:r>
                        <w:t>、記載してください）</w:t>
                      </w:r>
                    </w:p>
                    <w:p w14:paraId="7E2B5CF9" w14:textId="28D78D14" w:rsidR="00730967" w:rsidRDefault="00730967" w:rsidP="00EE202F"/>
                    <w:p w14:paraId="2DC4B0FF" w14:textId="14026D37" w:rsidR="00730967" w:rsidRDefault="00730967" w:rsidP="006C6D23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MWere</w:t>
                      </w:r>
                      <w:proofErr w:type="spellEnd"/>
                    </w:p>
                    <w:p w14:paraId="40E747AB" w14:textId="0245095D" w:rsidR="006C6D23" w:rsidRDefault="006C6D23" w:rsidP="006C6D23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isualStudio</w:t>
                      </w:r>
                      <w:proofErr w:type="spellEnd"/>
                    </w:p>
                    <w:p w14:paraId="2D84F6F3" w14:textId="06BEC328" w:rsidR="00A06E7D" w:rsidRDefault="00A06E7D" w:rsidP="006C6D23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SMS</w:t>
                      </w:r>
                    </w:p>
                    <w:p w14:paraId="5AC32789" w14:textId="4BD4E1CD" w:rsidR="00EE202F" w:rsidRDefault="006C6D23" w:rsidP="006C6D23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#</w:t>
                      </w:r>
                    </w:p>
                    <w:p w14:paraId="5B9D609A" w14:textId="3B69B76A" w:rsidR="006C6D23" w:rsidRDefault="006C6D23" w:rsidP="006C6D23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QLserver</w:t>
                      </w:r>
                      <w:proofErr w:type="spellEnd"/>
                    </w:p>
                    <w:p w14:paraId="61AE2703" w14:textId="77777777" w:rsidR="00D86F54" w:rsidRDefault="00D86F54" w:rsidP="00D86F54">
                      <w:pPr>
                        <w:pStyle w:val="a9"/>
                        <w:ind w:leftChars="0" w:left="420"/>
                      </w:pPr>
                    </w:p>
                    <w:p w14:paraId="250643F3" w14:textId="58AA6FAF" w:rsidR="006C6D23" w:rsidRDefault="006C6D23" w:rsidP="00CB4CA0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isualStudioCode</w:t>
                      </w:r>
                      <w:proofErr w:type="spellEnd"/>
                      <w:r w:rsidR="00CB4CA0">
                        <w:rPr>
                          <w:rFonts w:hint="eastAsia"/>
                        </w:rPr>
                        <w:t>（「5．クラスの構成」で使用）</w:t>
                      </w:r>
                    </w:p>
                    <w:p w14:paraId="5357D623" w14:textId="1E1405BA" w:rsidR="006C6D23" w:rsidRPr="0012079B" w:rsidRDefault="006C6D23" w:rsidP="006C6D23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</w:pP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lantUML</w:t>
                      </w:r>
                      <w:proofErr w:type="spellEnd"/>
                      <w:r w:rsidR="00CB4CA0">
                        <w:rPr>
                          <w:rFonts w:hint="eastAsia"/>
                        </w:rPr>
                        <w:t>（「5．クラスの構成」で使用）</w:t>
                      </w:r>
                    </w:p>
                  </w:txbxContent>
                </v:textbox>
              </v:shape>
            </w:pict>
          </mc:Fallback>
        </mc:AlternateContent>
      </w:r>
    </w:p>
    <w:p w14:paraId="13D3883E" w14:textId="77777777" w:rsidR="00EE202F" w:rsidRDefault="00EE202F"/>
    <w:p w14:paraId="351E73DD" w14:textId="77777777" w:rsidR="00EE202F" w:rsidRDefault="00EE202F"/>
    <w:p w14:paraId="6C4FA7BF" w14:textId="77777777" w:rsidR="00EE202F" w:rsidRDefault="00EE202F"/>
    <w:p w14:paraId="46E328A5" w14:textId="77777777" w:rsidR="00EE202F" w:rsidRDefault="00EE202F"/>
    <w:p w14:paraId="139B2F44" w14:textId="77777777" w:rsidR="00EE202F" w:rsidRDefault="00EE202F"/>
    <w:p w14:paraId="4370F7B4" w14:textId="77777777" w:rsidR="00EE202F" w:rsidRDefault="00EE202F"/>
    <w:p w14:paraId="5FDB907A" w14:textId="77777777" w:rsidR="00EE202F" w:rsidRDefault="00EE202F"/>
    <w:p w14:paraId="05427B3B" w14:textId="77777777" w:rsidR="00EE202F" w:rsidRDefault="00EE202F"/>
    <w:p w14:paraId="627E30EB" w14:textId="77777777" w:rsidR="00EE202F" w:rsidRDefault="00EE202F"/>
    <w:p w14:paraId="1E2780D6" w14:textId="77777777" w:rsidR="00EE202F" w:rsidRDefault="00EE202F"/>
    <w:p w14:paraId="6C8666EF" w14:textId="77777777" w:rsidR="00EE202F" w:rsidRDefault="00EE202F"/>
    <w:p w14:paraId="7B27CCD1" w14:textId="77777777" w:rsidR="00EE202F" w:rsidRDefault="00EE202F"/>
    <w:p w14:paraId="40E960A4" w14:textId="77777777" w:rsidR="00EE202F" w:rsidRDefault="00EE202F"/>
    <w:p w14:paraId="542D5103" w14:textId="77777777" w:rsidR="00EE202F" w:rsidRDefault="00EE202F"/>
    <w:p w14:paraId="6989CD55" w14:textId="77777777" w:rsidR="00EE202F" w:rsidRDefault="00EE202F"/>
    <w:p w14:paraId="66972FA3" w14:textId="77777777" w:rsidR="00EE202F" w:rsidRDefault="00EE202F"/>
    <w:p w14:paraId="510B606C" w14:textId="77777777" w:rsidR="00EE202F" w:rsidRDefault="00EE202F"/>
    <w:p w14:paraId="3C7EF1C4" w14:textId="77777777" w:rsidR="00EE202F" w:rsidRDefault="00EE202F"/>
    <w:p w14:paraId="6D0DC092" w14:textId="77777777" w:rsidR="00EE202F" w:rsidRDefault="00EE202F"/>
    <w:p w14:paraId="43A18F1C" w14:textId="77777777" w:rsidR="00EE202F" w:rsidRDefault="00EE202F"/>
    <w:p w14:paraId="27FBF892" w14:textId="77777777" w:rsidR="00EE202F" w:rsidRDefault="00EE202F"/>
    <w:p w14:paraId="087BB2E3" w14:textId="77777777" w:rsidR="00EE202F" w:rsidRDefault="00EE202F"/>
    <w:p w14:paraId="0C8A6AA3" w14:textId="77777777" w:rsidR="00EE202F" w:rsidRDefault="00EE202F"/>
    <w:p w14:paraId="35299D39" w14:textId="77777777" w:rsidR="00EE202F" w:rsidRDefault="00EE202F"/>
    <w:p w14:paraId="18815B6B" w14:textId="77777777" w:rsidR="00EE202F" w:rsidRDefault="00EE202F"/>
    <w:p w14:paraId="359CC4D4" w14:textId="77777777" w:rsidR="00EE202F" w:rsidRDefault="00EE202F"/>
    <w:p w14:paraId="5A37D241" w14:textId="77777777" w:rsidR="00EE202F" w:rsidRDefault="00EE202F"/>
    <w:p w14:paraId="2A89EE44" w14:textId="77777777" w:rsidR="00EE202F" w:rsidRDefault="00EE202F"/>
    <w:p w14:paraId="08867AB4" w14:textId="77777777" w:rsidR="00EE202F" w:rsidRDefault="00EE202F"/>
    <w:p w14:paraId="2A1DF042" w14:textId="77777777" w:rsidR="00EE202F" w:rsidRDefault="00EE202F"/>
    <w:p w14:paraId="5996D58A" w14:textId="77777777" w:rsidR="00EE202F" w:rsidRDefault="00EE202F"/>
    <w:p w14:paraId="0A8AE681" w14:textId="77777777" w:rsidR="00EE202F" w:rsidRDefault="00EE202F"/>
    <w:p w14:paraId="0DB98E66" w14:textId="77777777" w:rsidR="008350F8" w:rsidRDefault="008350F8">
      <w:pPr>
        <w:widowControl/>
        <w:jc w:val="left"/>
      </w:pPr>
      <w:r>
        <w:br w:type="page"/>
      </w:r>
    </w:p>
    <w:p w14:paraId="2298A6FD" w14:textId="77777777" w:rsidR="00B41798" w:rsidRDefault="00ED7D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6AFEB" wp14:editId="3D4DA19D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505575" cy="9525000"/>
                <wp:effectExtent l="0" t="0" r="28575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52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B5B13" w14:textId="77777777" w:rsidR="0012079B" w:rsidRDefault="00EE202F" w:rsidP="0012079B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12079B">
                              <w:rPr>
                                <w:rFonts w:hint="eastAsia"/>
                              </w:rPr>
                              <w:t>．クラスの</w:t>
                            </w:r>
                            <w:r w:rsidR="0012079B">
                              <w:t>構成</w:t>
                            </w:r>
                          </w:p>
                          <w:p w14:paraId="37C1C111" w14:textId="77777777" w:rsidR="0012079B" w:rsidRDefault="0012079B" w:rsidP="0012079B">
                            <w:r>
                              <w:rPr>
                                <w:rFonts w:hint="eastAsia"/>
                              </w:rPr>
                              <w:t xml:space="preserve">　※自作した各</w:t>
                            </w:r>
                            <w:r>
                              <w:t>クラス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構成や、インスタンス</w:t>
                            </w:r>
                            <w:r w:rsidR="00ED7D52">
                              <w:rPr>
                                <w:rFonts w:hint="eastAsia"/>
                              </w:rPr>
                              <w:t>、を継承</w:t>
                            </w:r>
                            <w:r w:rsidR="00ED7D52">
                              <w:t>関係</w:t>
                            </w:r>
                            <w:r w:rsidR="00ED7D52">
                              <w:rPr>
                                <w:rFonts w:hint="eastAsia"/>
                              </w:rPr>
                              <w:t>や</w:t>
                            </w:r>
                            <w:r w:rsidR="00ED7D52">
                              <w:t>クラス間通信など</w:t>
                            </w:r>
                            <w:r w:rsidR="00ED7D52">
                              <w:rPr>
                                <w:rFonts w:hint="eastAsia"/>
                              </w:rPr>
                              <w:t>も</w:t>
                            </w:r>
                            <w:r w:rsidR="00ED7D52">
                              <w:t>含めて</w:t>
                            </w:r>
                            <w:r w:rsidR="00ED7D52">
                              <w:rPr>
                                <w:rFonts w:hint="eastAsia"/>
                              </w:rPr>
                              <w:t>掲載</w:t>
                            </w:r>
                            <w:r w:rsidR="00ED7D52">
                              <w:t>してください。</w:t>
                            </w:r>
                          </w:p>
                          <w:p w14:paraId="1F1888DD" w14:textId="210CD81A" w:rsidR="00ED7D52" w:rsidRDefault="00ED7D52" w:rsidP="0012079B">
                            <w:pPr>
                              <w:rPr>
                                <w:noProof/>
                              </w:rPr>
                            </w:pPr>
                          </w:p>
                          <w:p w14:paraId="04CB1E56" w14:textId="52B22032" w:rsidR="00C32E4A" w:rsidRDefault="00034D22" w:rsidP="001207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CAEEB1" wp14:editId="0D640F78">
                                  <wp:extent cx="6304915" cy="6570980"/>
                                  <wp:effectExtent l="0" t="0" r="635" b="1270"/>
                                  <wp:docPr id="20" name="図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4915" cy="657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1E60C9" w14:textId="4D7614C1" w:rsidR="00C32E4A" w:rsidRPr="0012079B" w:rsidRDefault="00C32E4A" w:rsidP="001207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AFEB" id="テキスト ボックス 5" o:spid="_x0000_s1030" type="#_x0000_t202" style="position:absolute;left:0;text-align:left;margin-left:0;margin-top:17.25pt;width:512.25pt;height:7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" fillcolor="window" strokeweight=".5pt">
                <v:textbox>
                  <w:txbxContent>
                    <w:p w14:paraId="5C5B5B13" w14:textId="77777777" w:rsidR="0012079B" w:rsidRDefault="00EE202F" w:rsidP="0012079B">
                      <w:r>
                        <w:rPr>
                          <w:rFonts w:hint="eastAsia"/>
                        </w:rPr>
                        <w:t>5</w:t>
                      </w:r>
                      <w:r w:rsidR="0012079B">
                        <w:rPr>
                          <w:rFonts w:hint="eastAsia"/>
                        </w:rPr>
                        <w:t>．クラスの</w:t>
                      </w:r>
                      <w:r w:rsidR="0012079B">
                        <w:t>構成</w:t>
                      </w:r>
                    </w:p>
                    <w:p w14:paraId="37C1C111" w14:textId="77777777" w:rsidR="0012079B" w:rsidRDefault="0012079B" w:rsidP="0012079B">
                      <w:r>
                        <w:rPr>
                          <w:rFonts w:hint="eastAsia"/>
                        </w:rPr>
                        <w:t xml:space="preserve">　※自作した各</w:t>
                      </w:r>
                      <w:r>
                        <w:t>クラス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構成や、インスタンス</w:t>
                      </w:r>
                      <w:r w:rsidR="00ED7D52">
                        <w:rPr>
                          <w:rFonts w:hint="eastAsia"/>
                        </w:rPr>
                        <w:t>、を継承</w:t>
                      </w:r>
                      <w:r w:rsidR="00ED7D52">
                        <w:t>関係</w:t>
                      </w:r>
                      <w:r w:rsidR="00ED7D52">
                        <w:rPr>
                          <w:rFonts w:hint="eastAsia"/>
                        </w:rPr>
                        <w:t>や</w:t>
                      </w:r>
                      <w:r w:rsidR="00ED7D52">
                        <w:t>クラス間通信など</w:t>
                      </w:r>
                      <w:r w:rsidR="00ED7D52">
                        <w:rPr>
                          <w:rFonts w:hint="eastAsia"/>
                        </w:rPr>
                        <w:t>も</w:t>
                      </w:r>
                      <w:r w:rsidR="00ED7D52">
                        <w:t>含めて</w:t>
                      </w:r>
                      <w:r w:rsidR="00ED7D52">
                        <w:rPr>
                          <w:rFonts w:hint="eastAsia"/>
                        </w:rPr>
                        <w:t>掲載</w:t>
                      </w:r>
                      <w:r w:rsidR="00ED7D52">
                        <w:t>してください。</w:t>
                      </w:r>
                    </w:p>
                    <w:p w14:paraId="1F1888DD" w14:textId="210CD81A" w:rsidR="00ED7D52" w:rsidRDefault="00ED7D52" w:rsidP="0012079B">
                      <w:pPr>
                        <w:rPr>
                          <w:noProof/>
                        </w:rPr>
                      </w:pPr>
                    </w:p>
                    <w:p w14:paraId="04CB1E56" w14:textId="52B22032" w:rsidR="00C32E4A" w:rsidRDefault="00034D22" w:rsidP="0012079B">
                      <w:r>
                        <w:rPr>
                          <w:noProof/>
                        </w:rPr>
                        <w:drawing>
                          <wp:inline distT="0" distB="0" distL="0" distR="0" wp14:anchorId="7CCAEEB1" wp14:editId="0D640F78">
                            <wp:extent cx="6304915" cy="6570980"/>
                            <wp:effectExtent l="0" t="0" r="635" b="1270"/>
                            <wp:docPr id="20" name="図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4915" cy="657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1E60C9" w14:textId="4D7614C1" w:rsidR="00C32E4A" w:rsidRPr="0012079B" w:rsidRDefault="00C32E4A" w:rsidP="0012079B"/>
                  </w:txbxContent>
                </v:textbox>
              </v:shape>
            </w:pict>
          </mc:Fallback>
        </mc:AlternateContent>
      </w:r>
    </w:p>
    <w:p w14:paraId="554AF9C5" w14:textId="77777777" w:rsidR="00B41798" w:rsidRDefault="00B41798"/>
    <w:p w14:paraId="385CEDCF" w14:textId="77777777" w:rsidR="00B41798" w:rsidRDefault="00B41798"/>
    <w:p w14:paraId="601BDF9C" w14:textId="77777777" w:rsidR="00B41798" w:rsidRDefault="00B41798"/>
    <w:p w14:paraId="285E5377" w14:textId="77777777" w:rsidR="00B41798" w:rsidRDefault="00B41798"/>
    <w:p w14:paraId="45B4D65F" w14:textId="77777777" w:rsidR="00B41798" w:rsidRDefault="00B41798"/>
    <w:p w14:paraId="4590C1B2" w14:textId="77777777" w:rsidR="001E2746" w:rsidRDefault="001E2746"/>
    <w:p w14:paraId="5D639291" w14:textId="77777777" w:rsidR="001E2746" w:rsidRDefault="001E2746"/>
    <w:p w14:paraId="4FFABAC3" w14:textId="77777777" w:rsidR="001E2746" w:rsidRDefault="001E2746"/>
    <w:p w14:paraId="551A2CEF" w14:textId="5213C3AE" w:rsidR="0012079B" w:rsidRDefault="0012079B"/>
    <w:p w14:paraId="683ABD70" w14:textId="332B70B9" w:rsidR="0012079B" w:rsidRDefault="0012079B"/>
    <w:p w14:paraId="3082721E" w14:textId="2DEE1FF4" w:rsidR="0012079B" w:rsidRDefault="0012079B"/>
    <w:p w14:paraId="1760A91D" w14:textId="486564BA" w:rsidR="0012079B" w:rsidRDefault="0012079B"/>
    <w:p w14:paraId="72448A8F" w14:textId="2129CC63" w:rsidR="0012079B" w:rsidRDefault="0012079B"/>
    <w:p w14:paraId="4A8485A9" w14:textId="55BACB9E" w:rsidR="0012079B" w:rsidRDefault="0012079B"/>
    <w:p w14:paraId="59088C05" w14:textId="0D7B7124" w:rsidR="0012079B" w:rsidRDefault="0012079B"/>
    <w:p w14:paraId="37F07DAC" w14:textId="5DCF7555" w:rsidR="0012079B" w:rsidRDefault="0012079B"/>
    <w:p w14:paraId="201211DE" w14:textId="1AACA350" w:rsidR="0012079B" w:rsidRDefault="0012079B"/>
    <w:p w14:paraId="70443814" w14:textId="59179D34" w:rsidR="0012079B" w:rsidRDefault="0012079B"/>
    <w:p w14:paraId="04284D95" w14:textId="54FD33CA" w:rsidR="0012079B" w:rsidRDefault="0012079B"/>
    <w:p w14:paraId="1934F96A" w14:textId="1C876E06" w:rsidR="0012079B" w:rsidRDefault="0012079B"/>
    <w:p w14:paraId="20511866" w14:textId="28F9E4FA" w:rsidR="0012079B" w:rsidRDefault="0012079B"/>
    <w:p w14:paraId="6221C011" w14:textId="6CA3F688" w:rsidR="0012079B" w:rsidRDefault="0012079B"/>
    <w:p w14:paraId="43D24329" w14:textId="00F4745A" w:rsidR="0012079B" w:rsidRDefault="0012079B"/>
    <w:p w14:paraId="746766D0" w14:textId="33DC38E4" w:rsidR="0012079B" w:rsidRDefault="0012079B"/>
    <w:p w14:paraId="3DE0417C" w14:textId="4E07CAF9" w:rsidR="0012079B" w:rsidRDefault="0012079B"/>
    <w:p w14:paraId="5F3CF8B4" w14:textId="5BA85092" w:rsidR="0012079B" w:rsidRDefault="0012079B"/>
    <w:p w14:paraId="411DF63F" w14:textId="7C4E33B8" w:rsidR="0012079B" w:rsidRDefault="0012079B"/>
    <w:p w14:paraId="357C9518" w14:textId="5876BBEC" w:rsidR="0012079B" w:rsidRDefault="0012079B"/>
    <w:p w14:paraId="07709B21" w14:textId="7BA307B9" w:rsidR="0012079B" w:rsidRDefault="0012079B"/>
    <w:p w14:paraId="05FBF990" w14:textId="4ED76663" w:rsidR="0012079B" w:rsidRDefault="0012079B"/>
    <w:p w14:paraId="2EA1C21C" w14:textId="182C4304" w:rsidR="0012079B" w:rsidRDefault="0012079B"/>
    <w:p w14:paraId="0EA079E0" w14:textId="41E919AF" w:rsidR="0012079B" w:rsidRDefault="0012079B"/>
    <w:p w14:paraId="3D7047B7" w14:textId="67C7EC77" w:rsidR="0012079B" w:rsidRDefault="0012079B"/>
    <w:p w14:paraId="7BC78B96" w14:textId="3142EB16" w:rsidR="00C32E4A" w:rsidRDefault="00C32E4A"/>
    <w:p w14:paraId="6F416C8D" w14:textId="3BEE5AF4" w:rsidR="00C32E4A" w:rsidRDefault="00C32E4A"/>
    <w:p w14:paraId="422414B0" w14:textId="7D3A79CD" w:rsidR="00C32E4A" w:rsidRDefault="00C32E4A"/>
    <w:p w14:paraId="475FB3D2" w14:textId="3D824CFD" w:rsidR="00C32E4A" w:rsidRDefault="00C32E4A"/>
    <w:p w14:paraId="4AD06D9C" w14:textId="77777777" w:rsidR="00C32E4A" w:rsidRDefault="00C32E4A"/>
    <w:p w14:paraId="177BF9F2" w14:textId="592EBACC" w:rsidR="0012079B" w:rsidRDefault="0012079B"/>
    <w:p w14:paraId="4C88EA2A" w14:textId="53C91599" w:rsidR="00C32E4A" w:rsidRDefault="00C32E4A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C4EAD" wp14:editId="0AE95F79">
                <wp:simplePos x="0" y="0"/>
                <wp:positionH relativeFrom="margin">
                  <wp:align>left</wp:align>
                </wp:positionH>
                <wp:positionV relativeFrom="paragraph">
                  <wp:posOffset>152577</wp:posOffset>
                </wp:positionV>
                <wp:extent cx="6505575" cy="945832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458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3E6D7" w14:textId="77777777" w:rsidR="001754F5" w:rsidRDefault="00C32E4A" w:rsidP="00C32E4A">
                            <w:r>
                              <w:rPr>
                                <w:rFonts w:hint="eastAsia"/>
                              </w:rPr>
                              <w:t>5．クラスの</w:t>
                            </w:r>
                            <w:r>
                              <w:t>構成(</w:t>
                            </w:r>
                            <w:r>
                              <w:rPr>
                                <w:rFonts w:hint="eastAsia"/>
                              </w:rPr>
                              <w:t>続き</w:t>
                            </w:r>
                            <w:r>
                              <w:t>)</w:t>
                            </w:r>
                          </w:p>
                          <w:p w14:paraId="0C195278" w14:textId="08062987" w:rsidR="00C32E4A" w:rsidRPr="0012079B" w:rsidRDefault="001754F5" w:rsidP="00C32E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08D6F" wp14:editId="3334A449">
                                  <wp:extent cx="2094614" cy="1513673"/>
                                  <wp:effectExtent l="0" t="0" r="1270" b="0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8797" cy="1516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4EAD" id="テキスト ボックス 13" o:spid="_x0000_s1031" type="#_x0000_t202" style="position:absolute;margin-left:0;margin-top:12pt;width:512.25pt;height:744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" fillcolor="window" strokeweight=".5pt">
                <v:textbox>
                  <w:txbxContent>
                    <w:p w14:paraId="6F73E6D7" w14:textId="77777777" w:rsidR="001754F5" w:rsidRDefault="00C32E4A" w:rsidP="00C32E4A">
                      <w:r>
                        <w:rPr>
                          <w:rFonts w:hint="eastAsia"/>
                        </w:rPr>
                        <w:t>5．クラスの</w:t>
                      </w:r>
                      <w:r>
                        <w:t>構成(</w:t>
                      </w:r>
                      <w:r>
                        <w:rPr>
                          <w:rFonts w:hint="eastAsia"/>
                        </w:rPr>
                        <w:t>続き</w:t>
                      </w:r>
                      <w:r>
                        <w:t>)</w:t>
                      </w:r>
                    </w:p>
                    <w:p w14:paraId="0C195278" w14:textId="08062987" w:rsidR="00C32E4A" w:rsidRPr="0012079B" w:rsidRDefault="001754F5" w:rsidP="00C32E4A">
                      <w:r>
                        <w:rPr>
                          <w:noProof/>
                        </w:rPr>
                        <w:drawing>
                          <wp:inline distT="0" distB="0" distL="0" distR="0" wp14:anchorId="7EC08D6F" wp14:editId="3334A449">
                            <wp:extent cx="2094614" cy="1513673"/>
                            <wp:effectExtent l="0" t="0" r="1270" b="0"/>
                            <wp:docPr id="23" name="図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8797" cy="1516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070D0" w14:textId="4392486F" w:rsidR="008350F8" w:rsidRDefault="00034D2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383D4B9" wp14:editId="2FF8963E">
            <wp:simplePos x="0" y="0"/>
            <wp:positionH relativeFrom="margin">
              <wp:posOffset>1647677</wp:posOffset>
            </wp:positionH>
            <wp:positionV relativeFrom="paragraph">
              <wp:posOffset>1326175</wp:posOffset>
            </wp:positionV>
            <wp:extent cx="4644390" cy="7591425"/>
            <wp:effectExtent l="0" t="0" r="3810" b="9525"/>
            <wp:wrapTight wrapText="bothSides">
              <wp:wrapPolygon edited="0">
                <wp:start x="0" y="0"/>
                <wp:lineTo x="0" y="21573"/>
                <wp:lineTo x="21529" y="21573"/>
                <wp:lineTo x="21529" y="0"/>
                <wp:lineTo x="0" y="0"/>
              </wp:wrapPolygon>
            </wp:wrapTight>
            <wp:docPr id="10" name="図 10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ダイアグラム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0F8">
        <w:br w:type="page"/>
      </w:r>
    </w:p>
    <w:p w14:paraId="7F64A25E" w14:textId="72D14810" w:rsidR="0012079B" w:rsidRDefault="00ED7D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E69D6" wp14:editId="77F84B17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505575" cy="9525000"/>
                <wp:effectExtent l="0" t="0" r="28575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52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DA27C" w14:textId="77777777" w:rsidR="0012079B" w:rsidRDefault="00EE202F" w:rsidP="0012079B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="0012079B">
                              <w:rPr>
                                <w:rFonts w:hint="eastAsia"/>
                              </w:rPr>
                              <w:t>．データベースの</w:t>
                            </w:r>
                            <w:r w:rsidR="0012079B">
                              <w:t>構成</w:t>
                            </w:r>
                            <w:r w:rsidR="00ED7D52">
                              <w:rPr>
                                <w:rFonts w:hint="eastAsia"/>
                              </w:rPr>
                              <w:t>（作成したテーブルの</w:t>
                            </w:r>
                            <w:r w:rsidR="00ED7D52">
                              <w:t>詳細</w:t>
                            </w:r>
                            <w:r w:rsidR="00ED7D52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58F5A7E" w14:textId="5DF1B386" w:rsidR="0012079B" w:rsidRPr="0012079B" w:rsidRDefault="00C117FC" w:rsidP="001207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0F66C" wp14:editId="7F3E1002">
                                  <wp:extent cx="6316345" cy="4772564"/>
                                  <wp:effectExtent l="0" t="0" r="8255" b="9525"/>
                                  <wp:docPr id="24" name="図 24" descr="ダイアグラム, テーブル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図 24" descr="ダイアグラム, テーブル&#10;&#10;自動的に生成された説明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6345" cy="4772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69D6" id="テキスト ボックス 6" o:spid="_x0000_s1032" type="#_x0000_t202" style="position:absolute;left:0;text-align:left;margin-left:0;margin-top:15pt;width:512.25pt;height:75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" fillcolor="window" strokeweight=".5pt">
                <v:textbox>
                  <w:txbxContent>
                    <w:p w14:paraId="463DA27C" w14:textId="77777777" w:rsidR="0012079B" w:rsidRDefault="00EE202F" w:rsidP="0012079B">
                      <w:r>
                        <w:rPr>
                          <w:rFonts w:hint="eastAsia"/>
                        </w:rPr>
                        <w:t>6</w:t>
                      </w:r>
                      <w:r w:rsidR="0012079B">
                        <w:rPr>
                          <w:rFonts w:hint="eastAsia"/>
                        </w:rPr>
                        <w:t>．データベースの</w:t>
                      </w:r>
                      <w:r w:rsidR="0012079B">
                        <w:t>構成</w:t>
                      </w:r>
                      <w:r w:rsidR="00ED7D52">
                        <w:rPr>
                          <w:rFonts w:hint="eastAsia"/>
                        </w:rPr>
                        <w:t>（作成したテーブルの</w:t>
                      </w:r>
                      <w:r w:rsidR="00ED7D52">
                        <w:t>詳細</w:t>
                      </w:r>
                      <w:r w:rsidR="00ED7D52">
                        <w:rPr>
                          <w:rFonts w:hint="eastAsia"/>
                        </w:rPr>
                        <w:t>）</w:t>
                      </w:r>
                    </w:p>
                    <w:p w14:paraId="458F5A7E" w14:textId="5DF1B386" w:rsidR="0012079B" w:rsidRPr="0012079B" w:rsidRDefault="00C117FC" w:rsidP="0012079B">
                      <w:r>
                        <w:rPr>
                          <w:noProof/>
                        </w:rPr>
                        <w:drawing>
                          <wp:inline distT="0" distB="0" distL="0" distR="0" wp14:anchorId="1C80F66C" wp14:editId="7F3E1002">
                            <wp:extent cx="6316345" cy="4772564"/>
                            <wp:effectExtent l="0" t="0" r="8255" b="9525"/>
                            <wp:docPr id="24" name="図 24" descr="ダイアグラム, テーブル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図 24" descr="ダイアグラム, テーブル&#10;&#10;自動的に生成された説明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6345" cy="47725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B5E2F0" w14:textId="0C7A54AF" w:rsidR="0012079B" w:rsidRDefault="0012079B"/>
    <w:p w14:paraId="26CFF585" w14:textId="37329235" w:rsidR="0012079B" w:rsidRDefault="0012079B"/>
    <w:p w14:paraId="130AAB1D" w14:textId="3842DF74" w:rsidR="0012079B" w:rsidRDefault="0012079B"/>
    <w:p w14:paraId="1B532911" w14:textId="41194F12" w:rsidR="0012079B" w:rsidRDefault="0012079B"/>
    <w:p w14:paraId="605B271F" w14:textId="01956A76" w:rsidR="0012079B" w:rsidRDefault="0012079B"/>
    <w:p w14:paraId="23F8C813" w14:textId="77777777" w:rsidR="0012079B" w:rsidRDefault="0012079B"/>
    <w:p w14:paraId="1A204564" w14:textId="77777777" w:rsidR="0012079B" w:rsidRDefault="0012079B"/>
    <w:p w14:paraId="6312C18D" w14:textId="77777777" w:rsidR="0012079B" w:rsidRDefault="0012079B"/>
    <w:p w14:paraId="61982F36" w14:textId="77777777" w:rsidR="0012079B" w:rsidRDefault="0012079B"/>
    <w:p w14:paraId="26582786" w14:textId="77777777" w:rsidR="0012079B" w:rsidRDefault="0012079B"/>
    <w:p w14:paraId="1EF111A7" w14:textId="77777777" w:rsidR="0012079B" w:rsidRDefault="0012079B"/>
    <w:p w14:paraId="213F0292" w14:textId="77777777" w:rsidR="0012079B" w:rsidRDefault="0012079B"/>
    <w:p w14:paraId="095258C9" w14:textId="77777777" w:rsidR="0012079B" w:rsidRDefault="0012079B"/>
    <w:p w14:paraId="3724BDE8" w14:textId="77777777" w:rsidR="0012079B" w:rsidRDefault="0012079B"/>
    <w:p w14:paraId="1796518A" w14:textId="77777777" w:rsidR="0012079B" w:rsidRDefault="0012079B"/>
    <w:p w14:paraId="7CC2CFF4" w14:textId="77777777" w:rsidR="0012079B" w:rsidRDefault="0012079B"/>
    <w:p w14:paraId="58B0C604" w14:textId="77777777" w:rsidR="0012079B" w:rsidRDefault="0012079B"/>
    <w:p w14:paraId="10A96365" w14:textId="77777777" w:rsidR="0012079B" w:rsidRDefault="0012079B"/>
    <w:p w14:paraId="4D56C84C" w14:textId="77777777" w:rsidR="0012079B" w:rsidRDefault="0012079B"/>
    <w:p w14:paraId="154EE4B4" w14:textId="77777777" w:rsidR="0012079B" w:rsidRDefault="0012079B"/>
    <w:p w14:paraId="0EA87FBF" w14:textId="77777777" w:rsidR="008350F8" w:rsidRDefault="008350F8"/>
    <w:p w14:paraId="71397842" w14:textId="77777777" w:rsidR="008350F8" w:rsidRDefault="008350F8"/>
    <w:p w14:paraId="44C76CD2" w14:textId="77777777" w:rsidR="008350F8" w:rsidRDefault="008350F8"/>
    <w:p w14:paraId="31A67D0C" w14:textId="77777777" w:rsidR="008350F8" w:rsidRDefault="008350F8"/>
    <w:p w14:paraId="5B17F725" w14:textId="77777777" w:rsidR="008350F8" w:rsidRDefault="008350F8"/>
    <w:p w14:paraId="417132B7" w14:textId="77777777" w:rsidR="008350F8" w:rsidRDefault="008350F8"/>
    <w:p w14:paraId="2EB35C04" w14:textId="77777777" w:rsidR="008350F8" w:rsidRDefault="008350F8"/>
    <w:p w14:paraId="31DDCE82" w14:textId="77777777" w:rsidR="008350F8" w:rsidRDefault="008350F8"/>
    <w:p w14:paraId="25482EE4" w14:textId="77777777" w:rsidR="008350F8" w:rsidRDefault="008350F8"/>
    <w:p w14:paraId="5D3B9640" w14:textId="77777777" w:rsidR="008350F8" w:rsidRDefault="008350F8"/>
    <w:p w14:paraId="520002A5" w14:textId="77777777" w:rsidR="008350F8" w:rsidRDefault="008350F8"/>
    <w:p w14:paraId="65725545" w14:textId="77777777" w:rsidR="008350F8" w:rsidRDefault="008350F8"/>
    <w:p w14:paraId="6E3E3665" w14:textId="77777777" w:rsidR="008350F8" w:rsidRDefault="008350F8"/>
    <w:p w14:paraId="63B9A3F8" w14:textId="77777777" w:rsidR="008350F8" w:rsidRDefault="008350F8"/>
    <w:p w14:paraId="63D454DB" w14:textId="77777777" w:rsidR="008350F8" w:rsidRDefault="008350F8"/>
    <w:p w14:paraId="63C847BF" w14:textId="77777777" w:rsidR="008350F8" w:rsidRDefault="008350F8"/>
    <w:p w14:paraId="157563B3" w14:textId="77777777" w:rsidR="008350F8" w:rsidRDefault="008350F8"/>
    <w:p w14:paraId="537E806D" w14:textId="77777777" w:rsidR="008350F8" w:rsidRDefault="008350F8"/>
    <w:p w14:paraId="3711AA7E" w14:textId="0FE2B550" w:rsidR="008350F8" w:rsidRDefault="008350F8">
      <w:pPr>
        <w:widowControl/>
        <w:jc w:val="left"/>
      </w:pPr>
      <w:r>
        <w:br w:type="page"/>
      </w:r>
    </w:p>
    <w:p w14:paraId="3BC675E5" w14:textId="77777777" w:rsidR="008350F8" w:rsidRDefault="008350F8"/>
    <w:p w14:paraId="47A5AF07" w14:textId="77777777" w:rsidR="008350F8" w:rsidRDefault="00DB003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05549" wp14:editId="2EAAFE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5575" cy="9525000"/>
                <wp:effectExtent l="0" t="0" r="2857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52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49269" w14:textId="0B12A0E2" w:rsidR="00DB0031" w:rsidRDefault="00EE202F" w:rsidP="00DB0031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DB0031">
                              <w:rPr>
                                <w:rFonts w:hint="eastAsia"/>
                              </w:rPr>
                              <w:t>．動作</w:t>
                            </w:r>
                            <w:r w:rsidR="00DB0031">
                              <w:t>画面</w:t>
                            </w:r>
                            <w:r w:rsidR="00DB0031">
                              <w:rPr>
                                <w:rFonts w:hint="eastAsia"/>
                              </w:rPr>
                              <w:t>（ソフトを</w:t>
                            </w:r>
                            <w:r w:rsidR="00DB0031">
                              <w:t>操作した時に現れる、</w:t>
                            </w:r>
                            <w:r w:rsidR="00DB0031">
                              <w:rPr>
                                <w:rFonts w:hint="eastAsia"/>
                              </w:rPr>
                              <w:t>表示画面を</w:t>
                            </w:r>
                            <w:r w:rsidR="00DB0031">
                              <w:t>張り付けて、各画面の説明を記載してください</w:t>
                            </w:r>
                            <w:r w:rsidR="00DB0031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4B2B16D" w14:textId="248FCB08" w:rsidR="00C117FC" w:rsidRDefault="00C117FC" w:rsidP="00DB0031"/>
                          <w:p w14:paraId="3DD09A67" w14:textId="1AF69A1E" w:rsidR="00C117FC" w:rsidRDefault="00976B21" w:rsidP="00DB00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9A2989" wp14:editId="7651E09E">
                                  <wp:extent cx="6316345" cy="4680585"/>
                                  <wp:effectExtent l="0" t="0" r="8255" b="5715"/>
                                  <wp:docPr id="11" name="図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スクリーンショット 2023-01-26 07394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6345" cy="4680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8337DC" w14:textId="77777777" w:rsidR="00366BF1" w:rsidRDefault="00366BF1" w:rsidP="00DB0031"/>
                          <w:p w14:paraId="17BC8401" w14:textId="3CFA792D" w:rsidR="00C117FC" w:rsidRDefault="00111531" w:rsidP="0011153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キャラクター、アイテムのカテゴリの切り替え</w:t>
                            </w:r>
                          </w:p>
                          <w:p w14:paraId="0FBD7EE0" w14:textId="77D83512" w:rsidR="00111531" w:rsidRDefault="00E36F01" w:rsidP="0011153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カテゴリ内ページの切り替え</w:t>
                            </w:r>
                          </w:p>
                          <w:p w14:paraId="3C78EC06" w14:textId="00471B44" w:rsidR="00E36F01" w:rsidRDefault="00E36F01" w:rsidP="0011153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・アイテム生成：キャラクター、アイテム</w:t>
                            </w:r>
                            <w:r w:rsidR="00440611">
                              <w:rPr>
                                <w:rFonts w:hint="eastAsia"/>
                              </w:rPr>
                              <w:t>のセル（⑤）</w:t>
                            </w:r>
                            <w:r>
                              <w:rPr>
                                <w:rFonts w:hint="eastAsia"/>
                              </w:rPr>
                              <w:t>の生成</w:t>
                            </w:r>
                            <w:r w:rsidR="00A15128">
                              <w:br/>
                            </w:r>
                            <w:r w:rsidR="00A15128">
                              <w:rPr>
                                <w:rFonts w:hint="eastAsia"/>
                              </w:rPr>
                              <w:t>・アイテムエリア生成：ページ生成</w:t>
                            </w:r>
                          </w:p>
                          <w:p w14:paraId="339851C5" w14:textId="5748D05A" w:rsidR="006A394D" w:rsidRDefault="00440611" w:rsidP="00B5401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生成したページの</w:t>
                            </w:r>
                            <w:r w:rsidR="0011547E">
                              <w:rPr>
                                <w:rFonts w:hint="eastAsia"/>
                              </w:rPr>
                              <w:t>名前、説明を設定し、保存する</w:t>
                            </w:r>
                          </w:p>
                          <w:p w14:paraId="7CC36CB8" w14:textId="2CC62B74" w:rsidR="00976B21" w:rsidRPr="0012079B" w:rsidRDefault="00B54014" w:rsidP="00DB003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キャラクター、アイテムのセル。構想単体をメモし、保存する。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・保存：データベースに保存。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・読み込み：データベースのデータを読み込む。変更前に戻す用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・クリア：データを消す。データベースからもデータが削除される。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5549" id="テキスト ボックス 4" o:spid="_x0000_s1033" type="#_x0000_t202" style="position:absolute;left:0;text-align:left;margin-left:0;margin-top:0;width:512.25pt;height:75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" fillcolor="window" strokeweight=".5pt">
                <v:textbox>
                  <w:txbxContent>
                    <w:p w14:paraId="47249269" w14:textId="0B12A0E2" w:rsidR="00DB0031" w:rsidRDefault="00EE202F" w:rsidP="00DB0031">
                      <w:r>
                        <w:rPr>
                          <w:rFonts w:hint="eastAsia"/>
                        </w:rPr>
                        <w:t>7</w:t>
                      </w:r>
                      <w:r w:rsidR="00DB0031">
                        <w:rPr>
                          <w:rFonts w:hint="eastAsia"/>
                        </w:rPr>
                        <w:t>．動作</w:t>
                      </w:r>
                      <w:r w:rsidR="00DB0031">
                        <w:t>画面</w:t>
                      </w:r>
                      <w:r w:rsidR="00DB0031">
                        <w:rPr>
                          <w:rFonts w:hint="eastAsia"/>
                        </w:rPr>
                        <w:t>（ソフトを</w:t>
                      </w:r>
                      <w:r w:rsidR="00DB0031">
                        <w:t>操作した時に現れる、</w:t>
                      </w:r>
                      <w:r w:rsidR="00DB0031">
                        <w:rPr>
                          <w:rFonts w:hint="eastAsia"/>
                        </w:rPr>
                        <w:t>表示画面を</w:t>
                      </w:r>
                      <w:r w:rsidR="00DB0031">
                        <w:t>張り付けて、各画面の説明を記載してください</w:t>
                      </w:r>
                      <w:r w:rsidR="00DB0031">
                        <w:rPr>
                          <w:rFonts w:hint="eastAsia"/>
                        </w:rPr>
                        <w:t>）</w:t>
                      </w:r>
                    </w:p>
                    <w:p w14:paraId="64B2B16D" w14:textId="248FCB08" w:rsidR="00C117FC" w:rsidRDefault="00C117FC" w:rsidP="00DB0031"/>
                    <w:p w14:paraId="3DD09A67" w14:textId="1AF69A1E" w:rsidR="00C117FC" w:rsidRDefault="00976B21" w:rsidP="00DB0031">
                      <w:r>
                        <w:rPr>
                          <w:noProof/>
                        </w:rPr>
                        <w:drawing>
                          <wp:inline distT="0" distB="0" distL="0" distR="0" wp14:anchorId="6E9A2989" wp14:editId="7651E09E">
                            <wp:extent cx="6316345" cy="4680585"/>
                            <wp:effectExtent l="0" t="0" r="8255" b="5715"/>
                            <wp:docPr id="11" name="図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スクリーンショット 2023-01-26 07394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6345" cy="4680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8337DC" w14:textId="77777777" w:rsidR="00366BF1" w:rsidRDefault="00366BF1" w:rsidP="00DB0031"/>
                    <w:p w14:paraId="17BC8401" w14:textId="3CFA792D" w:rsidR="00C117FC" w:rsidRDefault="00111531" w:rsidP="00111531">
                      <w:pPr>
                        <w:pStyle w:val="a9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キャラクター、アイテムのカテゴリの切り替え</w:t>
                      </w:r>
                    </w:p>
                    <w:p w14:paraId="0FBD7EE0" w14:textId="77D83512" w:rsidR="00111531" w:rsidRDefault="00E36F01" w:rsidP="00111531">
                      <w:pPr>
                        <w:pStyle w:val="a9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カテゴリ内ページの切り替え</w:t>
                      </w:r>
                    </w:p>
                    <w:p w14:paraId="3C78EC06" w14:textId="00471B44" w:rsidR="00E36F01" w:rsidRDefault="00E36F01" w:rsidP="00111531">
                      <w:pPr>
                        <w:pStyle w:val="a9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・アイテム生成：キャラクター、アイテム</w:t>
                      </w:r>
                      <w:r w:rsidR="00440611">
                        <w:rPr>
                          <w:rFonts w:hint="eastAsia"/>
                        </w:rPr>
                        <w:t>のセル（⑤）</w:t>
                      </w:r>
                      <w:r>
                        <w:rPr>
                          <w:rFonts w:hint="eastAsia"/>
                        </w:rPr>
                        <w:t>の生成</w:t>
                      </w:r>
                      <w:r w:rsidR="00A15128">
                        <w:br/>
                      </w:r>
                      <w:r w:rsidR="00A15128">
                        <w:rPr>
                          <w:rFonts w:hint="eastAsia"/>
                        </w:rPr>
                        <w:t>・アイテムエリア生成：ページ生成</w:t>
                      </w:r>
                    </w:p>
                    <w:p w14:paraId="339851C5" w14:textId="5748D05A" w:rsidR="006A394D" w:rsidRDefault="00440611" w:rsidP="00B54014">
                      <w:pPr>
                        <w:pStyle w:val="a9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生成したページの</w:t>
                      </w:r>
                      <w:r w:rsidR="0011547E">
                        <w:rPr>
                          <w:rFonts w:hint="eastAsia"/>
                        </w:rPr>
                        <w:t>名前、説明を設定し、保存する</w:t>
                      </w:r>
                    </w:p>
                    <w:p w14:paraId="7CC36CB8" w14:textId="2CC62B74" w:rsidR="00976B21" w:rsidRPr="0012079B" w:rsidRDefault="00B54014" w:rsidP="00DB0031">
                      <w:pPr>
                        <w:pStyle w:val="a9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キャラクター、アイテムのセル。構想単体をメモし、保存する。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・保存：データベースに保存。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・読み込み：データベースのデータを読み込む。変更前に戻す用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・クリア：データを消す。データベースからもデータが削除される。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3A387B68" w14:textId="77777777" w:rsidR="008350F8" w:rsidRDefault="008350F8"/>
    <w:p w14:paraId="23E312C9" w14:textId="77777777" w:rsidR="008350F8" w:rsidRDefault="008350F8"/>
    <w:p w14:paraId="59545FDE" w14:textId="77777777" w:rsidR="008350F8" w:rsidRDefault="008350F8"/>
    <w:p w14:paraId="14EE9FFE" w14:textId="77777777" w:rsidR="008350F8" w:rsidRDefault="008350F8"/>
    <w:p w14:paraId="217C8CAC" w14:textId="77777777" w:rsidR="008350F8" w:rsidRDefault="008350F8"/>
    <w:p w14:paraId="422D5B35" w14:textId="77777777" w:rsidR="008350F8" w:rsidRDefault="008350F8"/>
    <w:p w14:paraId="6110C6FC" w14:textId="77777777" w:rsidR="008350F8" w:rsidRDefault="008350F8"/>
    <w:p w14:paraId="5BAE9D5E" w14:textId="77777777" w:rsidR="008350F8" w:rsidRDefault="008350F8"/>
    <w:p w14:paraId="54D80799" w14:textId="77777777" w:rsidR="008350F8" w:rsidRDefault="008350F8"/>
    <w:p w14:paraId="7EA85A5C" w14:textId="77777777" w:rsidR="008350F8" w:rsidRDefault="008350F8"/>
    <w:p w14:paraId="1B9F7D33" w14:textId="77777777" w:rsidR="008350F8" w:rsidRDefault="008350F8"/>
    <w:p w14:paraId="5092D815" w14:textId="77777777" w:rsidR="008350F8" w:rsidRDefault="008350F8"/>
    <w:p w14:paraId="2C786D34" w14:textId="77777777" w:rsidR="008350F8" w:rsidRDefault="008350F8"/>
    <w:p w14:paraId="230239FC" w14:textId="77777777" w:rsidR="008350F8" w:rsidRDefault="008350F8"/>
    <w:p w14:paraId="27774713" w14:textId="77777777" w:rsidR="008350F8" w:rsidRDefault="008350F8"/>
    <w:p w14:paraId="25EE652B" w14:textId="77777777" w:rsidR="0012079B" w:rsidRDefault="0012079B"/>
    <w:p w14:paraId="45ABDE1D" w14:textId="77777777" w:rsidR="0012079B" w:rsidRDefault="0012079B"/>
    <w:p w14:paraId="6D74E0EA" w14:textId="77777777" w:rsidR="0012079B" w:rsidRDefault="0012079B"/>
    <w:p w14:paraId="37E55DCE" w14:textId="77777777" w:rsidR="0012079B" w:rsidRDefault="0012079B"/>
    <w:p w14:paraId="754C77C8" w14:textId="77777777" w:rsidR="0012079B" w:rsidRDefault="0012079B"/>
    <w:p w14:paraId="119C2C98" w14:textId="77777777" w:rsidR="0012079B" w:rsidRDefault="0012079B"/>
    <w:p w14:paraId="2F677D4A" w14:textId="77777777" w:rsidR="0012079B" w:rsidRDefault="0012079B"/>
    <w:p w14:paraId="303E50F5" w14:textId="77777777" w:rsidR="0012079B" w:rsidRDefault="0012079B"/>
    <w:p w14:paraId="61B48F02" w14:textId="77777777" w:rsidR="0012079B" w:rsidRDefault="0012079B"/>
    <w:p w14:paraId="66DF2EEB" w14:textId="77777777" w:rsidR="0012079B" w:rsidRDefault="0012079B"/>
    <w:p w14:paraId="1B17DC7E" w14:textId="77777777" w:rsidR="0012079B" w:rsidRDefault="0012079B"/>
    <w:p w14:paraId="7D728F8F" w14:textId="77777777" w:rsidR="0012079B" w:rsidRDefault="0012079B"/>
    <w:p w14:paraId="2EFA4D39" w14:textId="77777777" w:rsidR="0012079B" w:rsidRDefault="0012079B"/>
    <w:p w14:paraId="53714951" w14:textId="77777777" w:rsidR="0012079B" w:rsidRDefault="0012079B"/>
    <w:p w14:paraId="3C167873" w14:textId="77777777" w:rsidR="0012079B" w:rsidRDefault="0012079B"/>
    <w:p w14:paraId="4517AD51" w14:textId="77777777" w:rsidR="00DB0031" w:rsidRDefault="00DB0031">
      <w:pPr>
        <w:widowControl/>
        <w:jc w:val="left"/>
      </w:pPr>
      <w:r>
        <w:br w:type="page"/>
      </w:r>
    </w:p>
    <w:p w14:paraId="3860D897" w14:textId="77777777" w:rsidR="0012079B" w:rsidRDefault="0012079B"/>
    <w:p w14:paraId="7661DC5D" w14:textId="77777777" w:rsidR="00DB0031" w:rsidRDefault="00DB00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1537F" wp14:editId="203D1C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5575" cy="9525000"/>
                <wp:effectExtent l="0" t="0" r="28575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52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7D8BC" w14:textId="77777777" w:rsidR="00DB0031" w:rsidRDefault="00EE202F" w:rsidP="00DB0031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DB0031">
                              <w:rPr>
                                <w:rFonts w:hint="eastAsia"/>
                              </w:rPr>
                              <w:t>．今後の</w:t>
                            </w:r>
                            <w:r w:rsidR="00DB0031">
                              <w:t>展開（</w:t>
                            </w:r>
                            <w:r w:rsidR="00DB0031">
                              <w:rPr>
                                <w:rFonts w:hint="eastAsia"/>
                              </w:rPr>
                              <w:t>作成</w:t>
                            </w:r>
                            <w:r w:rsidR="00DB0031">
                              <w:t>したソフトの</w:t>
                            </w:r>
                            <w:r w:rsidR="00DB0031">
                              <w:rPr>
                                <w:rFonts w:hint="eastAsia"/>
                              </w:rPr>
                              <w:t>、</w:t>
                            </w:r>
                            <w:r w:rsidR="00DB0031">
                              <w:t>今後の</w:t>
                            </w:r>
                            <w:r w:rsidR="00DB0031">
                              <w:rPr>
                                <w:rFonts w:hint="eastAsia"/>
                              </w:rPr>
                              <w:t>機能</w:t>
                            </w:r>
                            <w:r w:rsidR="00DB0031">
                              <w:t>拡張</w:t>
                            </w:r>
                            <w:r w:rsidR="00DB0031">
                              <w:rPr>
                                <w:rFonts w:hint="eastAsia"/>
                              </w:rPr>
                              <w:t>の</w:t>
                            </w:r>
                            <w:r w:rsidR="00DB0031">
                              <w:t>アイデアを記載してください）</w:t>
                            </w:r>
                          </w:p>
                          <w:p w14:paraId="1FB28E2C" w14:textId="24C6F5C2" w:rsidR="005436F1" w:rsidRDefault="005436F1" w:rsidP="00A342A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キャラクター</w:t>
                            </w:r>
                            <w:r w:rsidR="00A342A3">
                              <w:rPr>
                                <w:rFonts w:hint="eastAsia"/>
                              </w:rPr>
                              <w:t>、アイテムしかないので、ゲームによってはいらなかったり、逆に他の</w:t>
                            </w:r>
                            <w:r w:rsidR="00AC7E22">
                              <w:rPr>
                                <w:rFonts w:hint="eastAsia"/>
                              </w:rPr>
                              <w:t>カテゴリ</w:t>
                            </w:r>
                            <w:r w:rsidR="00A342A3">
                              <w:rPr>
                                <w:rFonts w:hint="eastAsia"/>
                              </w:rPr>
                              <w:t>が欲しかったりするので、ゲームごとにデータベースを分けて、タブの種類を追加</w:t>
                            </w:r>
                            <w:r w:rsidR="00D20955">
                              <w:rPr>
                                <w:rFonts w:hint="eastAsia"/>
                              </w:rPr>
                              <w:t>する。</w:t>
                            </w:r>
                          </w:p>
                          <w:p w14:paraId="2004FACA" w14:textId="77777777" w:rsidR="000E4306" w:rsidRPr="0012079B" w:rsidRDefault="000E4306" w:rsidP="00DB63F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データベースに記録できるだけだとただのメモ帳なので、記録してある機能を、ゲームを作成するツールで使える形式にデータを出力できるようにする。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537F" id="テキスト ボックス 7" o:spid="_x0000_s1034" type="#_x0000_t202" style="position:absolute;left:0;text-align:left;margin-left:0;margin-top:0;width:512.25pt;height:75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" fillcolor="window" strokeweight=".5pt">
                <v:textbox>
                  <w:txbxContent>
                    <w:p w14:paraId="7C27D8BC" w14:textId="77777777" w:rsidR="00DB0031" w:rsidRDefault="00EE202F" w:rsidP="00DB0031">
                      <w:r>
                        <w:rPr>
                          <w:rFonts w:hint="eastAsia"/>
                        </w:rPr>
                        <w:t>8</w:t>
                      </w:r>
                      <w:r w:rsidR="00DB0031">
                        <w:rPr>
                          <w:rFonts w:hint="eastAsia"/>
                        </w:rPr>
                        <w:t>．今後の</w:t>
                      </w:r>
                      <w:r w:rsidR="00DB0031">
                        <w:t>展開（</w:t>
                      </w:r>
                      <w:r w:rsidR="00DB0031">
                        <w:rPr>
                          <w:rFonts w:hint="eastAsia"/>
                        </w:rPr>
                        <w:t>作成</w:t>
                      </w:r>
                      <w:r w:rsidR="00DB0031">
                        <w:t>したソフトの</w:t>
                      </w:r>
                      <w:r w:rsidR="00DB0031">
                        <w:rPr>
                          <w:rFonts w:hint="eastAsia"/>
                        </w:rPr>
                        <w:t>、</w:t>
                      </w:r>
                      <w:r w:rsidR="00DB0031">
                        <w:t>今後の</w:t>
                      </w:r>
                      <w:r w:rsidR="00DB0031">
                        <w:rPr>
                          <w:rFonts w:hint="eastAsia"/>
                        </w:rPr>
                        <w:t>機能</w:t>
                      </w:r>
                      <w:r w:rsidR="00DB0031">
                        <w:t>拡張</w:t>
                      </w:r>
                      <w:r w:rsidR="00DB0031">
                        <w:rPr>
                          <w:rFonts w:hint="eastAsia"/>
                        </w:rPr>
                        <w:t>の</w:t>
                      </w:r>
                      <w:r w:rsidR="00DB0031">
                        <w:t>アイデアを記載してください）</w:t>
                      </w:r>
                    </w:p>
                    <w:p w14:paraId="1FB28E2C" w14:textId="24C6F5C2" w:rsidR="005436F1" w:rsidRDefault="005436F1" w:rsidP="00A342A3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キャラクター</w:t>
                      </w:r>
                      <w:r w:rsidR="00A342A3">
                        <w:rPr>
                          <w:rFonts w:hint="eastAsia"/>
                        </w:rPr>
                        <w:t>、アイテムしかないので、ゲームによってはいらなかったり、逆に他の</w:t>
                      </w:r>
                      <w:r w:rsidR="00AC7E22">
                        <w:rPr>
                          <w:rFonts w:hint="eastAsia"/>
                        </w:rPr>
                        <w:t>カテゴリ</w:t>
                      </w:r>
                      <w:r w:rsidR="00A342A3">
                        <w:rPr>
                          <w:rFonts w:hint="eastAsia"/>
                        </w:rPr>
                        <w:t>が欲しかったりするので、ゲームごとにデータベースを分けて、タブの種類を追加</w:t>
                      </w:r>
                      <w:r w:rsidR="00D20955">
                        <w:rPr>
                          <w:rFonts w:hint="eastAsia"/>
                        </w:rPr>
                        <w:t>する。</w:t>
                      </w:r>
                    </w:p>
                    <w:p w14:paraId="2004FACA" w14:textId="77777777" w:rsidR="000E4306" w:rsidRPr="0012079B" w:rsidRDefault="000E4306" w:rsidP="00DB63F1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データベースに記録できるだけだとただのメモ帳なので、記録してある機能を、ゲームを作成するツールで使える形式にデータを出力できるようにする。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234FCEE1" w14:textId="77777777" w:rsidR="00DB0031" w:rsidRDefault="00DB0031"/>
    <w:p w14:paraId="47C04137" w14:textId="77777777" w:rsidR="00DB0031" w:rsidRDefault="00DB0031"/>
    <w:p w14:paraId="3592ACA7" w14:textId="77777777" w:rsidR="00DB0031" w:rsidRDefault="00DB0031"/>
    <w:p w14:paraId="56F65C0E" w14:textId="77777777" w:rsidR="00DB0031" w:rsidRDefault="00DB0031"/>
    <w:p w14:paraId="443679AD" w14:textId="77777777" w:rsidR="00DB0031" w:rsidRDefault="00DB0031"/>
    <w:p w14:paraId="78E6AD99" w14:textId="77777777" w:rsidR="00DB0031" w:rsidRDefault="00DB0031"/>
    <w:p w14:paraId="449EB8EC" w14:textId="77777777" w:rsidR="00DB0031" w:rsidRDefault="00DB0031"/>
    <w:p w14:paraId="182916C5" w14:textId="77777777" w:rsidR="00DB0031" w:rsidRDefault="00DB0031"/>
    <w:p w14:paraId="7B5B3FA8" w14:textId="77777777" w:rsidR="00DB0031" w:rsidRDefault="00DB0031"/>
    <w:p w14:paraId="76A603CB" w14:textId="77777777" w:rsidR="00DB0031" w:rsidRDefault="00DB0031"/>
    <w:p w14:paraId="59EC7503" w14:textId="77777777" w:rsidR="00DB0031" w:rsidRDefault="00DB0031"/>
    <w:p w14:paraId="5F51CE14" w14:textId="77777777" w:rsidR="00DB0031" w:rsidRDefault="00DB0031"/>
    <w:p w14:paraId="605BB4DF" w14:textId="77777777" w:rsidR="00DB0031" w:rsidRDefault="00DB0031"/>
    <w:p w14:paraId="3936C686" w14:textId="77777777" w:rsidR="00DB0031" w:rsidRDefault="00DB0031"/>
    <w:p w14:paraId="056AD1A8" w14:textId="77777777" w:rsidR="00DB0031" w:rsidRDefault="00DB0031"/>
    <w:p w14:paraId="6DF9DEBD" w14:textId="77777777" w:rsidR="00DB0031" w:rsidRDefault="00DB0031"/>
    <w:p w14:paraId="25E2E828" w14:textId="77777777" w:rsidR="00DB0031" w:rsidRDefault="00DB0031"/>
    <w:p w14:paraId="0CF104CD" w14:textId="77777777" w:rsidR="00DB0031" w:rsidRDefault="00DB0031"/>
    <w:p w14:paraId="1551DDC7" w14:textId="77777777" w:rsidR="00DB0031" w:rsidRDefault="00DB0031"/>
    <w:p w14:paraId="00B5E2B4" w14:textId="77777777" w:rsidR="00DB0031" w:rsidRDefault="00DB0031"/>
    <w:p w14:paraId="5CC6CAD6" w14:textId="77777777" w:rsidR="00DB0031" w:rsidRDefault="00DB0031"/>
    <w:p w14:paraId="51605D77" w14:textId="77777777" w:rsidR="00DB0031" w:rsidRDefault="00DB0031"/>
    <w:p w14:paraId="78EE8ED8" w14:textId="77777777" w:rsidR="00DB0031" w:rsidRDefault="00DB0031"/>
    <w:p w14:paraId="72EAF4E5" w14:textId="77777777" w:rsidR="00DB0031" w:rsidRDefault="00DB0031"/>
    <w:p w14:paraId="3AC1DBEB" w14:textId="77777777" w:rsidR="00DB0031" w:rsidRDefault="00DB0031"/>
    <w:p w14:paraId="3A1EA169" w14:textId="77777777" w:rsidR="00DB0031" w:rsidRDefault="00DB0031"/>
    <w:sectPr w:rsidR="00DB0031" w:rsidSect="00616EAB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95AD2" w14:textId="77777777" w:rsidR="004201A7" w:rsidRDefault="004201A7" w:rsidP="00134C6B">
      <w:r>
        <w:separator/>
      </w:r>
    </w:p>
  </w:endnote>
  <w:endnote w:type="continuationSeparator" w:id="0">
    <w:p w14:paraId="645A8990" w14:textId="77777777" w:rsidR="004201A7" w:rsidRDefault="004201A7" w:rsidP="00134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055370"/>
      <w:docPartObj>
        <w:docPartGallery w:val="Page Numbers (Bottom of Page)"/>
        <w:docPartUnique/>
      </w:docPartObj>
    </w:sdtPr>
    <w:sdtContent>
      <w:p w14:paraId="5D22729C" w14:textId="77777777" w:rsidR="006A24A7" w:rsidRDefault="006A24A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6D3" w:rsidRPr="00FC26D3">
          <w:rPr>
            <w:noProof/>
            <w:lang w:val="ja-JP"/>
          </w:rPr>
          <w:t>7</w:t>
        </w:r>
        <w:r>
          <w:fldChar w:fldCharType="end"/>
        </w:r>
      </w:p>
    </w:sdtContent>
  </w:sdt>
  <w:p w14:paraId="0D93A676" w14:textId="77777777" w:rsidR="006A24A7" w:rsidRDefault="006A24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200D2" w14:textId="77777777" w:rsidR="004201A7" w:rsidRDefault="004201A7" w:rsidP="00134C6B">
      <w:r>
        <w:separator/>
      </w:r>
    </w:p>
  </w:footnote>
  <w:footnote w:type="continuationSeparator" w:id="0">
    <w:p w14:paraId="7E7958D8" w14:textId="77777777" w:rsidR="004201A7" w:rsidRDefault="004201A7" w:rsidP="00134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61A1D"/>
    <w:multiLevelType w:val="hybridMultilevel"/>
    <w:tmpl w:val="0E007AEA"/>
    <w:lvl w:ilvl="0" w:tplc="8D625A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C80101D"/>
    <w:multiLevelType w:val="hybridMultilevel"/>
    <w:tmpl w:val="CD92F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24652A"/>
    <w:multiLevelType w:val="hybridMultilevel"/>
    <w:tmpl w:val="90BAB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75804066">
    <w:abstractNumId w:val="1"/>
  </w:num>
  <w:num w:numId="2" w16cid:durableId="1096096073">
    <w:abstractNumId w:val="2"/>
  </w:num>
  <w:num w:numId="3" w16cid:durableId="131452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7E8"/>
    <w:rsid w:val="000149C0"/>
    <w:rsid w:val="0001678F"/>
    <w:rsid w:val="00034D22"/>
    <w:rsid w:val="000E4306"/>
    <w:rsid w:val="00111531"/>
    <w:rsid w:val="0011547E"/>
    <w:rsid w:val="0012079B"/>
    <w:rsid w:val="00130A85"/>
    <w:rsid w:val="00134C6B"/>
    <w:rsid w:val="0017265F"/>
    <w:rsid w:val="001754F5"/>
    <w:rsid w:val="001936D6"/>
    <w:rsid w:val="001A27B4"/>
    <w:rsid w:val="001C099E"/>
    <w:rsid w:val="001E2746"/>
    <w:rsid w:val="001F037C"/>
    <w:rsid w:val="002079B3"/>
    <w:rsid w:val="002220C2"/>
    <w:rsid w:val="002942F5"/>
    <w:rsid w:val="002C1489"/>
    <w:rsid w:val="002D54F3"/>
    <w:rsid w:val="00314EED"/>
    <w:rsid w:val="0033420B"/>
    <w:rsid w:val="0034133A"/>
    <w:rsid w:val="0034687E"/>
    <w:rsid w:val="003510A8"/>
    <w:rsid w:val="0036389A"/>
    <w:rsid w:val="00366BF1"/>
    <w:rsid w:val="003817C6"/>
    <w:rsid w:val="003E3966"/>
    <w:rsid w:val="00413CA1"/>
    <w:rsid w:val="004201A7"/>
    <w:rsid w:val="00440611"/>
    <w:rsid w:val="004607E8"/>
    <w:rsid w:val="0053486F"/>
    <w:rsid w:val="005436F1"/>
    <w:rsid w:val="005514A1"/>
    <w:rsid w:val="00556CF3"/>
    <w:rsid w:val="005B3D42"/>
    <w:rsid w:val="005F6099"/>
    <w:rsid w:val="0061365C"/>
    <w:rsid w:val="00616EAB"/>
    <w:rsid w:val="006A24A7"/>
    <w:rsid w:val="006A394D"/>
    <w:rsid w:val="006C6D23"/>
    <w:rsid w:val="006F3E82"/>
    <w:rsid w:val="0070131D"/>
    <w:rsid w:val="00720697"/>
    <w:rsid w:val="00730967"/>
    <w:rsid w:val="00763B96"/>
    <w:rsid w:val="00794C56"/>
    <w:rsid w:val="007C1F7A"/>
    <w:rsid w:val="008178DF"/>
    <w:rsid w:val="008350F8"/>
    <w:rsid w:val="008A556D"/>
    <w:rsid w:val="008E4592"/>
    <w:rsid w:val="00950B2C"/>
    <w:rsid w:val="009645E7"/>
    <w:rsid w:val="00966F25"/>
    <w:rsid w:val="0097423F"/>
    <w:rsid w:val="00976B21"/>
    <w:rsid w:val="00A06E7D"/>
    <w:rsid w:val="00A15128"/>
    <w:rsid w:val="00A33394"/>
    <w:rsid w:val="00A342A3"/>
    <w:rsid w:val="00A572E1"/>
    <w:rsid w:val="00A73040"/>
    <w:rsid w:val="00AA33A4"/>
    <w:rsid w:val="00AC7E22"/>
    <w:rsid w:val="00AF6CD1"/>
    <w:rsid w:val="00B3713F"/>
    <w:rsid w:val="00B41798"/>
    <w:rsid w:val="00B54014"/>
    <w:rsid w:val="00BA2498"/>
    <w:rsid w:val="00BA41CD"/>
    <w:rsid w:val="00BC4EFE"/>
    <w:rsid w:val="00C06011"/>
    <w:rsid w:val="00C117FC"/>
    <w:rsid w:val="00C32E4A"/>
    <w:rsid w:val="00C84872"/>
    <w:rsid w:val="00CB4CA0"/>
    <w:rsid w:val="00CD6A61"/>
    <w:rsid w:val="00CE488B"/>
    <w:rsid w:val="00CF3068"/>
    <w:rsid w:val="00D20955"/>
    <w:rsid w:val="00D62EBF"/>
    <w:rsid w:val="00D86F54"/>
    <w:rsid w:val="00DB0031"/>
    <w:rsid w:val="00DB2E27"/>
    <w:rsid w:val="00DB63F1"/>
    <w:rsid w:val="00DE661C"/>
    <w:rsid w:val="00DE79CB"/>
    <w:rsid w:val="00E1620F"/>
    <w:rsid w:val="00E36F01"/>
    <w:rsid w:val="00E4075B"/>
    <w:rsid w:val="00E47C7B"/>
    <w:rsid w:val="00EA7FC0"/>
    <w:rsid w:val="00EB0A2F"/>
    <w:rsid w:val="00ED7D52"/>
    <w:rsid w:val="00EE202F"/>
    <w:rsid w:val="00F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26149F"/>
  <w15:chartTrackingRefBased/>
  <w15:docId w15:val="{2960D2FD-BE1E-49ED-8816-4AF881DF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4C6B"/>
  </w:style>
  <w:style w:type="paragraph" w:styleId="a5">
    <w:name w:val="footer"/>
    <w:basedOn w:val="a"/>
    <w:link w:val="a6"/>
    <w:uiPriority w:val="99"/>
    <w:unhideWhenUsed/>
    <w:rsid w:val="00134C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4C6B"/>
  </w:style>
  <w:style w:type="paragraph" w:styleId="a7">
    <w:name w:val="Date"/>
    <w:basedOn w:val="a"/>
    <w:next w:val="a"/>
    <w:link w:val="a8"/>
    <w:uiPriority w:val="99"/>
    <w:semiHidden/>
    <w:unhideWhenUsed/>
    <w:rsid w:val="0070131D"/>
  </w:style>
  <w:style w:type="character" w:customStyle="1" w:styleId="a8">
    <w:name w:val="日付 (文字)"/>
    <w:basedOn w:val="a0"/>
    <w:link w:val="a7"/>
    <w:uiPriority w:val="99"/>
    <w:semiHidden/>
    <w:rsid w:val="0070131D"/>
  </w:style>
  <w:style w:type="paragraph" w:styleId="a9">
    <w:name w:val="List Paragraph"/>
    <w:basedOn w:val="a"/>
    <w:uiPriority w:val="34"/>
    <w:qFormat/>
    <w:rsid w:val="00A342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C5010706135CC41ADD11DBD9A4CC0AB" ma:contentTypeVersion="2" ma:contentTypeDescription="新しいドキュメントを作成します。" ma:contentTypeScope="" ma:versionID="e2498463ebdb731b735b7ec359bc703f">
  <xsd:schema xmlns:xsd="http://www.w3.org/2001/XMLSchema" xmlns:xs="http://www.w3.org/2001/XMLSchema" xmlns:p="http://schemas.microsoft.com/office/2006/metadata/properties" xmlns:ns2="a9f3e8bb-e7ce-4387-ae1e-7a92ea07a09e" targetNamespace="http://schemas.microsoft.com/office/2006/metadata/properties" ma:root="true" ma:fieldsID="fad44e8b395751ddf313d3ddbff0dfb4" ns2:_="">
    <xsd:import namespace="a9f3e8bb-e7ce-4387-ae1e-7a92ea07a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3e8bb-e7ce-4387-ae1e-7a92ea07a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3345E6-D01E-4669-9795-3BCB73CB92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368845-2960-4AD4-B6B4-B2A249981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72300-254D-4CC4-9D2E-80A94887F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3e8bb-e7ce-4387-ae1e-7a92ea07a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村瀬 正敬</dc:creator>
  <cp:keywords/>
  <dc:description/>
  <cp:lastModifiedBy>橋本　卓磨</cp:lastModifiedBy>
  <cp:revision>5</cp:revision>
  <dcterms:created xsi:type="dcterms:W3CDTF">2023-01-26T02:44:00Z</dcterms:created>
  <dcterms:modified xsi:type="dcterms:W3CDTF">2024-07-03T07:50:00Z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0x010100BC5010706135CC41ADD11DBD9A4CC0AB</vt:lpwstr>
  </property>
</Properties>
</file>