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0EC1" w14:textId="0AA399F4" w:rsidR="00DB744E" w:rsidRDefault="00DB744E" w:rsidP="00DB744E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Secant</w:t>
      </w:r>
      <w:r w:rsidRPr="004360E9">
        <w:rPr>
          <w:b/>
          <w:bCs/>
          <w:sz w:val="32"/>
          <w:szCs w:val="36"/>
        </w:rPr>
        <w:t xml:space="preserve"> method</w:t>
      </w:r>
    </w:p>
    <w:p w14:paraId="234908D6" w14:textId="77777777" w:rsidR="00DB744E" w:rsidRPr="004360E9" w:rsidRDefault="00DB744E" w:rsidP="00DB744E">
      <w:pPr>
        <w:jc w:val="right"/>
        <w:rPr>
          <w:b/>
          <w:bCs/>
        </w:rPr>
      </w:pPr>
      <w:r w:rsidRPr="004360E9">
        <w:rPr>
          <w:rFonts w:hint="eastAsia"/>
          <w:b/>
          <w:bCs/>
        </w:rPr>
        <w:t>201710793</w:t>
      </w:r>
      <w:r w:rsidRPr="004360E9">
        <w:rPr>
          <w:b/>
          <w:bCs/>
        </w:rPr>
        <w:t xml:space="preserve"> </w:t>
      </w:r>
      <w:r w:rsidRPr="004360E9">
        <w:rPr>
          <w:rFonts w:hint="eastAsia"/>
          <w:b/>
          <w:bCs/>
        </w:rPr>
        <w:t>박진홍</w:t>
      </w:r>
    </w:p>
    <w:p w14:paraId="43E4C3FF" w14:textId="690CDC02" w:rsidR="00DB744E" w:rsidRDefault="00DB744E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Secant</w:t>
      </w:r>
      <w:r w:rsidRPr="004360E9">
        <w:rPr>
          <w:b/>
          <w:bCs/>
          <w:sz w:val="24"/>
          <w:szCs w:val="28"/>
        </w:rPr>
        <w:t xml:space="preserve"> </w:t>
      </w:r>
      <w:r w:rsidRPr="004360E9">
        <w:rPr>
          <w:rFonts w:hint="eastAsia"/>
          <w:b/>
          <w:bCs/>
          <w:sz w:val="24"/>
          <w:szCs w:val="28"/>
        </w:rPr>
        <w:t>Method 란?</w:t>
      </w:r>
    </w:p>
    <w:p w14:paraId="16689AB6" w14:textId="6A8C1103" w:rsidR="00DB744E" w:rsidRDefault="00DB744E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설명</w:t>
      </w:r>
    </w:p>
    <w:p w14:paraId="1A7582A9" w14:textId="61100265" w:rsidR="00DB744E" w:rsidRDefault="00DB744E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seudo Code</w:t>
      </w:r>
    </w:p>
    <w:p w14:paraId="3E38BEB3" w14:textId="3AC5CC10" w:rsidR="00DB744E" w:rsidRDefault="00DB744E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Code (Fortran)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B744E" w14:paraId="6C9A7B57" w14:textId="77777777" w:rsidTr="00DB744E">
        <w:tc>
          <w:tcPr>
            <w:tcW w:w="9224" w:type="dxa"/>
          </w:tcPr>
          <w:p w14:paraId="11044A13" w14:textId="3C8E68C8" w:rsidR="00DB744E" w:rsidRDefault="00DB744E" w:rsidP="00DB744E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M</w:t>
            </w:r>
            <w:r>
              <w:rPr>
                <w:b/>
                <w:bCs/>
                <w:sz w:val="24"/>
                <w:szCs w:val="28"/>
              </w:rPr>
              <w:t>AIN</w:t>
            </w:r>
          </w:p>
        </w:tc>
      </w:tr>
      <w:tr w:rsidR="00DB744E" w14:paraId="66F9DB90" w14:textId="77777777" w:rsidTr="00DB744E">
        <w:tc>
          <w:tcPr>
            <w:tcW w:w="9224" w:type="dxa"/>
          </w:tcPr>
          <w:p w14:paraId="79DFFA9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SECANT_MAIN</w:t>
            </w:r>
          </w:p>
          <w:p w14:paraId="209DE02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63AD1BE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0314175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34CFC40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::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ITERMAX</w:t>
            </w:r>
          </w:p>
          <w:p w14:paraId="219F8069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::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</w:p>
          <w:p w14:paraId="7F0DF40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555810C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XX(100000)</w:t>
            </w:r>
          </w:p>
          <w:p w14:paraId="2E897B57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FF(100000)</w:t>
            </w:r>
          </w:p>
          <w:p w14:paraId="6B4D7D8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FFD(100000)</w:t>
            </w:r>
          </w:p>
          <w:p w14:paraId="16D5F52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E</w:t>
            </w:r>
          </w:p>
          <w:p w14:paraId="292B4AF7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error</w:t>
            </w:r>
          </w:p>
          <w:p w14:paraId="7CE79F1F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X0</w:t>
            </w:r>
          </w:p>
          <w:p w14:paraId="5CD06DB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X1</w:t>
            </w:r>
          </w:p>
          <w:p w14:paraId="430DA5E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7DA3418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15960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 = 1</w:t>
            </w:r>
          </w:p>
          <w:p w14:paraId="0628ACF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X1 = 10</w:t>
            </w:r>
          </w:p>
          <w:p w14:paraId="618011F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 = 10E-7</w:t>
            </w:r>
          </w:p>
          <w:p w14:paraId="093D035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ITERMAX = 10000</w:t>
            </w:r>
          </w:p>
          <w:p w14:paraId="04B63B09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03899B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</w:t>
            </w:r>
          </w:p>
          <w:p w14:paraId="48C2E82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503E9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OUT_NR.m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97ED3D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,*)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result = ['</w:t>
            </w:r>
          </w:p>
          <w:p w14:paraId="5191D1F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31026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XX(1) = X0</w:t>
            </w:r>
          </w:p>
          <w:p w14:paraId="0D35945E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XX(2) = X1</w:t>
            </w:r>
          </w:p>
          <w:p w14:paraId="5B898C0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CEA78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=1,ITERMAX</w:t>
            </w:r>
          </w:p>
          <w:p w14:paraId="00FD2FC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==1)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THEN</w:t>
            </w:r>
          </w:p>
          <w:p w14:paraId="0C1F6B7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C6AA39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(XX(Kp+1),FF(Kp+1))</w:t>
            </w:r>
          </w:p>
          <w:p w14:paraId="12122099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C7955C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(XX(Kp+1),FF(Kp+1))</w:t>
            </w:r>
          </w:p>
          <w:p w14:paraId="35DC7A5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IF</w:t>
            </w:r>
          </w:p>
          <w:p w14:paraId="664F137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error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(FF(Kp+1))</w:t>
            </w:r>
          </w:p>
          <w:p w14:paraId="02AA48E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(error &lt; E)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9BB476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AF9FA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IF</w:t>
            </w:r>
          </w:p>
          <w:p w14:paraId="6C8BA01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38A03A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106)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error</w:t>
            </w:r>
          </w:p>
          <w:p w14:paraId="20B9F20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XX(Kp+2) = XX(Kp+1)-(FF(Kp+1)/(FF(Kp+1)-FF(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)))*(XX(Kp+1)-XX(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8860B4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DO</w:t>
            </w:r>
          </w:p>
          <w:p w14:paraId="696A4587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,*)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'];'</w:t>
            </w:r>
          </w:p>
          <w:p w14:paraId="2CFA3D7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15980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7670E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D538E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F42B7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106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(2X, I8, 100(5X, E16.8))</w:t>
            </w:r>
          </w:p>
          <w:p w14:paraId="6C3352C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07FACBF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SECANT_MAIN</w:t>
            </w:r>
          </w:p>
          <w:p w14:paraId="7D7AB189" w14:textId="77777777" w:rsidR="00DB744E" w:rsidRDefault="00DB744E" w:rsidP="00DB744E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</w:tc>
      </w:tr>
      <w:tr w:rsidR="00DB744E" w14:paraId="4D36DFA0" w14:textId="77777777" w:rsidTr="00DB744E">
        <w:tc>
          <w:tcPr>
            <w:tcW w:w="9224" w:type="dxa"/>
          </w:tcPr>
          <w:p w14:paraId="1A691AD3" w14:textId="28958646" w:rsidR="00DB744E" w:rsidRDefault="00DB744E" w:rsidP="00DB744E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F</w:t>
            </w:r>
            <w:r>
              <w:rPr>
                <w:b/>
                <w:bCs/>
                <w:sz w:val="24"/>
                <w:szCs w:val="28"/>
              </w:rPr>
              <w:t>UNCTION</w:t>
            </w:r>
          </w:p>
        </w:tc>
      </w:tr>
      <w:tr w:rsidR="00DB744E" w14:paraId="7531B5A8" w14:textId="77777777" w:rsidTr="00DB744E">
        <w:tc>
          <w:tcPr>
            <w:tcW w:w="9224" w:type="dxa"/>
          </w:tcPr>
          <w:p w14:paraId="13E9A42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SUBROUTINE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(XX, FF) </w:t>
            </w:r>
          </w:p>
          <w:p w14:paraId="054A818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16589F7E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60EB712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435FB5F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:: XX, FF</w:t>
            </w:r>
          </w:p>
          <w:p w14:paraId="49D56AD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1B6FF82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 = 2*XX**3 + 4*XX + 1</w:t>
            </w:r>
          </w:p>
          <w:p w14:paraId="3190697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2A6D3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ABD9C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4D2DE832" w14:textId="25CE6D21" w:rsidR="00DB744E" w:rsidRDefault="00DB744E" w:rsidP="00DB744E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</w:t>
            </w:r>
          </w:p>
        </w:tc>
      </w:tr>
    </w:tbl>
    <w:p w14:paraId="5132617F" w14:textId="77777777" w:rsidR="00DB744E" w:rsidRPr="00DB744E" w:rsidRDefault="00DB744E" w:rsidP="00DB744E">
      <w:pPr>
        <w:ind w:left="400"/>
        <w:rPr>
          <w:rFonts w:hint="eastAsia"/>
          <w:b/>
          <w:bCs/>
          <w:sz w:val="24"/>
          <w:szCs w:val="28"/>
        </w:rPr>
      </w:pPr>
    </w:p>
    <w:p w14:paraId="310EE022" w14:textId="77777777" w:rsidR="00BD6F02" w:rsidRDefault="00BD6F02"/>
    <w:sectPr w:rsidR="00BD6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698A"/>
    <w:multiLevelType w:val="multilevel"/>
    <w:tmpl w:val="46163F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num w:numId="1" w16cid:durableId="97722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44E"/>
    <w:rsid w:val="000449AF"/>
    <w:rsid w:val="000D3065"/>
    <w:rsid w:val="001E64C7"/>
    <w:rsid w:val="002C7CEF"/>
    <w:rsid w:val="004C5572"/>
    <w:rsid w:val="005E6622"/>
    <w:rsid w:val="0069565F"/>
    <w:rsid w:val="00794424"/>
    <w:rsid w:val="00910195"/>
    <w:rsid w:val="00952DAC"/>
    <w:rsid w:val="00A30179"/>
    <w:rsid w:val="00AA6EEB"/>
    <w:rsid w:val="00AE0497"/>
    <w:rsid w:val="00BD6F02"/>
    <w:rsid w:val="00CC3DA2"/>
    <w:rsid w:val="00D47F1F"/>
    <w:rsid w:val="00DB744E"/>
    <w:rsid w:val="00E33DD4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A3C"/>
  <w15:chartTrackingRefBased/>
  <w15:docId w15:val="{58A66ECC-ACE0-4268-B211-E13F868E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4E"/>
    <w:pPr>
      <w:ind w:leftChars="400" w:left="800"/>
    </w:pPr>
  </w:style>
  <w:style w:type="table" w:styleId="a4">
    <w:name w:val="Table Grid"/>
    <w:basedOn w:val="a1"/>
    <w:uiPriority w:val="39"/>
    <w:rsid w:val="00DB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박진홍</dc:creator>
  <cp:keywords/>
  <dc:description/>
  <cp:lastModifiedBy>박진홍</cp:lastModifiedBy>
  <cp:revision>1</cp:revision>
  <dcterms:created xsi:type="dcterms:W3CDTF">2022-05-04T08:21:00Z</dcterms:created>
  <dcterms:modified xsi:type="dcterms:W3CDTF">2022-05-04T08:23:00Z</dcterms:modified>
</cp:coreProperties>
</file>