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F5C52F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Style w:val="Strong"/>
          <w:rFonts w:ascii="Medium Sans" w:hAnsi="Medium Sans"/>
          <w:color w:val="7C8BA2"/>
        </w:rPr>
        <w:t>Assignment 1: Automated Instance Management Using AWS Lambda and Boto3</w:t>
      </w:r>
    </w:p>
    <w:p w14:paraId="319A6E0C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Style w:val="Strong"/>
          <w:rFonts w:ascii="Medium Sans" w:hAnsi="Medium Sans"/>
          <w:color w:val="7C8BA2"/>
        </w:rPr>
        <w:t>Objective:</w:t>
      </w:r>
      <w:r>
        <w:rPr>
          <w:rFonts w:ascii="Medium Sans" w:hAnsi="Medium Sans"/>
          <w:color w:val="7C8BA2"/>
        </w:rPr>
        <w:t> In this assignment, you will gain hands-on experience with AWS Lambda and Boto3, Amazon's SDK for Python. You will create a Lambda function that will automatically manage EC2 instances based on their tags.</w:t>
      </w:r>
    </w:p>
    <w:p w14:paraId="0C7C9143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Style w:val="Strong"/>
          <w:rFonts w:ascii="Medium Sans" w:hAnsi="Medium Sans"/>
          <w:color w:val="7C8BA2"/>
        </w:rPr>
        <w:t>Task:</w:t>
      </w:r>
      <w:r>
        <w:rPr>
          <w:rFonts w:ascii="Medium Sans" w:hAnsi="Medium Sans"/>
          <w:color w:val="7C8BA2"/>
        </w:rPr>
        <w:t> You're tasked to automate the stopping and starting of EC2 instances based on tags. Specifically:</w:t>
      </w:r>
    </w:p>
    <w:p w14:paraId="21DD7515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1. Setup:</w:t>
      </w:r>
    </w:p>
    <w:p w14:paraId="47E173E1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Create two EC2 instances.</w:t>
      </w:r>
    </w:p>
    <w:p w14:paraId="2F2762FE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Tag one of them as `Auto-Stop` and the other as `Auto-Start`.</w:t>
      </w:r>
    </w:p>
    <w:p w14:paraId="150D8577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2. Lambda Function Creation:</w:t>
      </w:r>
    </w:p>
    <w:p w14:paraId="42C5DBE1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Set up an AWS Lambda function.</w:t>
      </w:r>
    </w:p>
    <w:p w14:paraId="3B9122AD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Ensure that the Lambda function has the necessary IAM permissions to describe, stop, and start EC2 instances.</w:t>
      </w:r>
    </w:p>
    <w:p w14:paraId="49EC1BD1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3. Coding:</w:t>
      </w:r>
    </w:p>
    <w:p w14:paraId="01F3FA05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Using Boto3 in the Lambda function:</w:t>
      </w:r>
    </w:p>
    <w:p w14:paraId="07CB442C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  - Detect all EC2 instances with the `Auto-Stop` tag and stop them.</w:t>
      </w:r>
    </w:p>
    <w:p w14:paraId="1C0301DD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  - Detect all EC2 instances with the `Auto-Start` tag and start them.</w:t>
      </w:r>
    </w:p>
    <w:p w14:paraId="3A6B3665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4. Testing:</w:t>
      </w:r>
    </w:p>
    <w:p w14:paraId="3E129759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Manually invoke the Lambda function.</w:t>
      </w:r>
    </w:p>
    <w:p w14:paraId="6A44FA9C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Confirm that the instance tagged `Auto-Stop` stops and the one tagged `Auto-Start` starts.</w:t>
      </w:r>
    </w:p>
    <w:p w14:paraId="734F253C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Style w:val="Strong"/>
          <w:rFonts w:ascii="Medium Sans" w:hAnsi="Medium Sans"/>
          <w:color w:val="7C8BA2"/>
        </w:rPr>
        <w:t>Instructions:</w:t>
      </w:r>
    </w:p>
    <w:p w14:paraId="3E546496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1. EC2 Setup:</w:t>
      </w:r>
    </w:p>
    <w:p w14:paraId="46A396A6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Navigate to the EC2 dashboard and create two new t</w:t>
      </w:r>
      <w:proofErr w:type="gramStart"/>
      <w:r>
        <w:rPr>
          <w:rFonts w:ascii="Medium Sans" w:hAnsi="Medium Sans"/>
          <w:color w:val="7C8BA2"/>
        </w:rPr>
        <w:t>2.micro</w:t>
      </w:r>
      <w:proofErr w:type="gramEnd"/>
      <w:r>
        <w:rPr>
          <w:rFonts w:ascii="Medium Sans" w:hAnsi="Medium Sans"/>
          <w:color w:val="7C8BA2"/>
        </w:rPr>
        <w:t xml:space="preserve"> instances (or any other available free-tier type).</w:t>
      </w:r>
    </w:p>
    <w:p w14:paraId="0CD73513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Tag the first instance with a key `Action` and value `Auto-Stop`.</w:t>
      </w:r>
    </w:p>
    <w:p w14:paraId="371BDA6B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Tag the second instance with a key `Action` and value `Auto-Start`.</w:t>
      </w:r>
    </w:p>
    <w:p w14:paraId="4296FD68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2. Lambda IAM Role:</w:t>
      </w:r>
    </w:p>
    <w:p w14:paraId="35846403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In the IAM dashboard, create a new role for Lambda.</w:t>
      </w:r>
    </w:p>
    <w:p w14:paraId="32FD89C7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Attach the `AmazonEC2FullAccess` policy to this role. (Note: In a real-world scenario, you would want to limit permissions for better security.)</w:t>
      </w:r>
    </w:p>
    <w:p w14:paraId="439B6418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3. Lambda Function:</w:t>
      </w:r>
    </w:p>
    <w:p w14:paraId="3B5BCD87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Navigate to the Lambda dashboard and create a new function.</w:t>
      </w:r>
    </w:p>
    <w:p w14:paraId="4BE88198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Choose Python 3.x as the runtime.</w:t>
      </w:r>
    </w:p>
    <w:p w14:paraId="31C07DFC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Assign the IAM role created in the previous step.</w:t>
      </w:r>
    </w:p>
    <w:p w14:paraId="40ADF740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Write the Boto3 Python script to:</w:t>
      </w:r>
    </w:p>
    <w:p w14:paraId="6CF32FC2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  1. Initialize a boto3 EC2 client.</w:t>
      </w:r>
    </w:p>
    <w:p w14:paraId="487C19B1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  2. Describe instances with `Auto-Stop` and `Auto-Start` tags.</w:t>
      </w:r>
    </w:p>
    <w:p w14:paraId="5BF26AA6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  3. Stop the `Auto-Stop` instances and start the `Auto-Start` instances.</w:t>
      </w:r>
    </w:p>
    <w:p w14:paraId="7DF249DA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  4. Print instance IDs that were affected for logging purposes.</w:t>
      </w:r>
    </w:p>
    <w:p w14:paraId="53083172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4. Manual Invocation:</w:t>
      </w:r>
    </w:p>
    <w:p w14:paraId="7C5DC8FD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After saving your function, manually trigger it.</w:t>
      </w:r>
    </w:p>
    <w:p w14:paraId="34F4854D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Go to the EC2 dashboard and confirm that the instances' states have changed according to their tags.</w:t>
      </w:r>
    </w:p>
    <w:p w14:paraId="23AAAA53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Style w:val="Strong"/>
          <w:rFonts w:ascii="Medium Sans" w:hAnsi="Medium Sans"/>
          <w:color w:val="7C8BA2"/>
        </w:rPr>
        <w:t xml:space="preserve">Assignment 2: Automated S3 Bucket </w:t>
      </w:r>
      <w:proofErr w:type="spellStart"/>
      <w:r>
        <w:rPr>
          <w:rStyle w:val="Strong"/>
          <w:rFonts w:ascii="Medium Sans" w:hAnsi="Medium Sans"/>
          <w:color w:val="7C8BA2"/>
        </w:rPr>
        <w:t>Cleanup</w:t>
      </w:r>
      <w:proofErr w:type="spellEnd"/>
      <w:r>
        <w:rPr>
          <w:rStyle w:val="Strong"/>
          <w:rFonts w:ascii="Medium Sans" w:hAnsi="Medium Sans"/>
          <w:color w:val="7C8BA2"/>
        </w:rPr>
        <w:t xml:space="preserve"> Using AWS Lambda and Boto3</w:t>
      </w:r>
    </w:p>
    <w:p w14:paraId="6554F357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Style w:val="Strong"/>
          <w:rFonts w:ascii="Medium Sans" w:hAnsi="Medium Sans"/>
          <w:color w:val="7C8BA2"/>
        </w:rPr>
        <w:t>Objective</w:t>
      </w:r>
      <w:r>
        <w:rPr>
          <w:rFonts w:ascii="Medium Sans" w:hAnsi="Medium Sans"/>
          <w:color w:val="7C8BA2"/>
        </w:rPr>
        <w:t>: To gain experience with AWS Lambda and Boto3 by creating a Lambda function that will automatically clean up old files in an S3 bucket.</w:t>
      </w:r>
    </w:p>
    <w:p w14:paraId="07082B7F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Style w:val="Strong"/>
          <w:rFonts w:ascii="Medium Sans" w:hAnsi="Medium Sans"/>
          <w:color w:val="7C8BA2"/>
        </w:rPr>
        <w:t>Task:</w:t>
      </w:r>
      <w:r>
        <w:rPr>
          <w:rFonts w:ascii="Medium Sans" w:hAnsi="Medium Sans"/>
          <w:color w:val="7C8BA2"/>
        </w:rPr>
        <w:t> Automate the deletion of files older than 30 days in a specific S3 bucket.</w:t>
      </w:r>
    </w:p>
    <w:p w14:paraId="5F796746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Style w:val="Strong"/>
          <w:rFonts w:ascii="Medium Sans" w:hAnsi="Medium Sans"/>
          <w:color w:val="7C8BA2"/>
        </w:rPr>
        <w:t>Instructions:</w:t>
      </w:r>
    </w:p>
    <w:p w14:paraId="4F7BD4DA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lastRenderedPageBreak/>
        <w:t>1. S3 Setup:</w:t>
      </w:r>
    </w:p>
    <w:p w14:paraId="5CA182AA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Navigate to the S3 dashboard and create a new bucket.</w:t>
      </w:r>
    </w:p>
    <w:p w14:paraId="3B1E9AEF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Upload multiple files to this bucket, ensuring that some files are older than 30 days (you may need to adjust your system's date temporarily for this or use old files).</w:t>
      </w:r>
    </w:p>
    <w:p w14:paraId="202AA13C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2. Lambda IAM Role:</w:t>
      </w:r>
    </w:p>
    <w:p w14:paraId="1E784F8B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In the IAM dashboard, create a new role for Lambda.</w:t>
      </w:r>
    </w:p>
    <w:p w14:paraId="08904BAF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Attach the `AmazonS3FullAccess` policy to this role. (Note: For enhanced security in real-world scenarios, use more restrictive permissions.)</w:t>
      </w:r>
    </w:p>
    <w:p w14:paraId="22B4374B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3. Lambda Function:</w:t>
      </w:r>
    </w:p>
    <w:p w14:paraId="76B9ECFE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Navigate to the Lambda dashboard and create a new function.</w:t>
      </w:r>
    </w:p>
    <w:p w14:paraId="55C5C7AE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Choose Python 3.x as the runtime.</w:t>
      </w:r>
    </w:p>
    <w:p w14:paraId="1F8A3E59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Assign the IAM role created in the previous step.</w:t>
      </w:r>
    </w:p>
    <w:p w14:paraId="15869189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Write the Boto3 Python script to:</w:t>
      </w:r>
    </w:p>
    <w:p w14:paraId="6689E6E5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  1. Initialize a boto3 S3 client.</w:t>
      </w:r>
    </w:p>
    <w:p w14:paraId="536BCCE3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  2. List objects in the specified bucket.</w:t>
      </w:r>
    </w:p>
    <w:p w14:paraId="699FF74E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  3. Delete objects older than 30 days.</w:t>
      </w:r>
    </w:p>
    <w:p w14:paraId="38DF592E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  4. Print the names of deleted objects for logging purposes.</w:t>
      </w:r>
    </w:p>
    <w:p w14:paraId="6B6D1E7D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4. Manual Invocation:</w:t>
      </w:r>
    </w:p>
    <w:p w14:paraId="54378703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After saving your function, manually trigger it.</w:t>
      </w:r>
    </w:p>
    <w:p w14:paraId="7143639D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Go to the S3 dashboard and confirm that only files newer than 30 days remain.</w:t>
      </w:r>
    </w:p>
    <w:p w14:paraId="415182F5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Style w:val="Strong"/>
          <w:rFonts w:ascii="Medium Sans" w:hAnsi="Medium Sans"/>
          <w:color w:val="7C8BA2"/>
        </w:rPr>
        <w:t>Assignment 3: Monitor Unencrypted S3 Buckets Using AWS Lambda and Boto3</w:t>
      </w:r>
    </w:p>
    <w:p w14:paraId="6F19D3D5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Style w:val="Strong"/>
          <w:rFonts w:ascii="Medium Sans" w:hAnsi="Medium Sans"/>
          <w:color w:val="7C8BA2"/>
        </w:rPr>
        <w:t>Objective: </w:t>
      </w:r>
      <w:r>
        <w:rPr>
          <w:rFonts w:ascii="Medium Sans" w:hAnsi="Medium Sans"/>
          <w:color w:val="7C8BA2"/>
        </w:rPr>
        <w:t>To enhance your AWS security posture by setting up a Lambda function that detects any S3 bucket without server-side encryption.</w:t>
      </w:r>
    </w:p>
    <w:p w14:paraId="4CE0829F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Style w:val="Strong"/>
          <w:rFonts w:ascii="Medium Sans" w:hAnsi="Medium Sans"/>
          <w:color w:val="7C8BA2"/>
        </w:rPr>
        <w:t>Task:</w:t>
      </w:r>
      <w:r>
        <w:rPr>
          <w:rFonts w:ascii="Medium Sans" w:hAnsi="Medium Sans"/>
          <w:color w:val="7C8BA2"/>
        </w:rPr>
        <w:t> Automate the detection of S3 buckets that don't have server-side encryption enabled.</w:t>
      </w:r>
    </w:p>
    <w:p w14:paraId="5BFFEB7F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Style w:val="Strong"/>
          <w:rFonts w:ascii="Medium Sans" w:hAnsi="Medium Sans"/>
          <w:color w:val="7C8BA2"/>
        </w:rPr>
        <w:t>Instructions:</w:t>
      </w:r>
    </w:p>
    <w:p w14:paraId="03FA49E5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1. S3 Setup:</w:t>
      </w:r>
    </w:p>
    <w:p w14:paraId="33F1991A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Navigate to the S3 dashboard and create a few buckets. Ensure that a couple of them don't have server-side encryption enabled.</w:t>
      </w:r>
    </w:p>
    <w:p w14:paraId="568B5C27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2. Lambda IAM Role:</w:t>
      </w:r>
    </w:p>
    <w:p w14:paraId="3B5B189D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In the IAM dashboard, create a new role for Lambda.</w:t>
      </w:r>
    </w:p>
    <w:p w14:paraId="30CC0DB6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Attach the `AmazonS3ReadOnlyAccess` policy to this role.</w:t>
      </w:r>
    </w:p>
    <w:p w14:paraId="1F36CE52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3. Lambda Function:</w:t>
      </w:r>
    </w:p>
    <w:p w14:paraId="1495D30B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Navigate to the Lambda dashboard and create a new function.</w:t>
      </w:r>
    </w:p>
    <w:p w14:paraId="52CE09C3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Choose Python 3.x as the runtime.</w:t>
      </w:r>
    </w:p>
    <w:p w14:paraId="45596398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Assign the IAM role created in the previous step.</w:t>
      </w:r>
    </w:p>
    <w:p w14:paraId="114E8B53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Write the Boto3 Python script to:</w:t>
      </w:r>
    </w:p>
    <w:p w14:paraId="0D439F1C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  1. Initialize a boto3 S3 client.</w:t>
      </w:r>
    </w:p>
    <w:p w14:paraId="763BB23C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  2. List all S3 buckets.</w:t>
      </w:r>
    </w:p>
    <w:p w14:paraId="6B31A96C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  3. Detect buckets without server-side encryption.</w:t>
      </w:r>
    </w:p>
    <w:p w14:paraId="6B3D775D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  4. Print the names of unencrypted buckets for logging purposes.</w:t>
      </w:r>
    </w:p>
    <w:p w14:paraId="3019109D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4. Manual Invocation:</w:t>
      </w:r>
    </w:p>
    <w:p w14:paraId="4C9F2B2E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After saving your function, manually trigger it.</w:t>
      </w:r>
    </w:p>
    <w:p w14:paraId="11485CE1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Review the Lambda logs to identify the buckets without server-side encryption.</w:t>
      </w:r>
    </w:p>
    <w:p w14:paraId="201FDD10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Style w:val="Strong"/>
          <w:rFonts w:ascii="Medium Sans" w:hAnsi="Medium Sans"/>
          <w:color w:val="7C8BA2"/>
        </w:rPr>
        <w:t xml:space="preserve">Assignment 4: Automatic EBS Snapshot and </w:t>
      </w:r>
      <w:proofErr w:type="spellStart"/>
      <w:r>
        <w:rPr>
          <w:rStyle w:val="Strong"/>
          <w:rFonts w:ascii="Medium Sans" w:hAnsi="Medium Sans"/>
          <w:color w:val="7C8BA2"/>
        </w:rPr>
        <w:t>Cleanup</w:t>
      </w:r>
      <w:proofErr w:type="spellEnd"/>
      <w:r>
        <w:rPr>
          <w:rStyle w:val="Strong"/>
          <w:rFonts w:ascii="Medium Sans" w:hAnsi="Medium Sans"/>
          <w:color w:val="7C8BA2"/>
        </w:rPr>
        <w:t xml:space="preserve"> Using AWS Lambda and Boto3</w:t>
      </w:r>
    </w:p>
    <w:p w14:paraId="01706092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Style w:val="Strong"/>
          <w:rFonts w:ascii="Medium Sans" w:hAnsi="Medium Sans"/>
          <w:color w:val="7C8BA2"/>
        </w:rPr>
        <w:t>Objective:</w:t>
      </w:r>
      <w:r>
        <w:rPr>
          <w:rFonts w:ascii="Medium Sans" w:hAnsi="Medium Sans"/>
          <w:color w:val="7C8BA2"/>
        </w:rPr>
        <w:t> To automate the backup process for your EBS volumes and ensure that backups older than a specified retention period are cleaned up to save costs.</w:t>
      </w:r>
    </w:p>
    <w:p w14:paraId="4F356587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Style w:val="Strong"/>
          <w:rFonts w:ascii="Medium Sans" w:hAnsi="Medium Sans"/>
          <w:color w:val="7C8BA2"/>
        </w:rPr>
        <w:lastRenderedPageBreak/>
        <w:t>Task:</w:t>
      </w:r>
      <w:r>
        <w:rPr>
          <w:rFonts w:ascii="Medium Sans" w:hAnsi="Medium Sans"/>
          <w:color w:val="7C8BA2"/>
        </w:rPr>
        <w:t> Automate the creation of snapshots for specified EBS volumes and clean up snapshots older than 30 days.</w:t>
      </w:r>
    </w:p>
    <w:p w14:paraId="4E84D77E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Style w:val="Strong"/>
          <w:rFonts w:ascii="Medium Sans" w:hAnsi="Medium Sans"/>
          <w:color w:val="7C8BA2"/>
        </w:rPr>
        <w:t>Instructions:</w:t>
      </w:r>
    </w:p>
    <w:p w14:paraId="594BCDD8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1. EBS Setup:</w:t>
      </w:r>
    </w:p>
    <w:p w14:paraId="4C24C5D6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Navigate to the EC2 dashboard and identify or create an EBS volume you wish to back up.</w:t>
      </w:r>
    </w:p>
    <w:p w14:paraId="39C691F0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Note down the volume ID.</w:t>
      </w:r>
    </w:p>
    <w:p w14:paraId="11D96CF2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2. Lambda IAM Role:</w:t>
      </w:r>
    </w:p>
    <w:p w14:paraId="5D3541B3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In the IAM dashboard, create a new role for Lambda.</w:t>
      </w:r>
    </w:p>
    <w:p w14:paraId="5F265C4C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Attach policies that allow Lambda to create EBS snapshots and delete them (`AmazonEC2FullAccess` for simplicity, but be more restrictive in real-world scenarios).</w:t>
      </w:r>
    </w:p>
    <w:p w14:paraId="5DAFBB81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3. Lambda Function:</w:t>
      </w:r>
    </w:p>
    <w:p w14:paraId="39B93348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Navigate to the Lambda dashboard and create a new function.</w:t>
      </w:r>
    </w:p>
    <w:p w14:paraId="10F12ED2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Choose Python 3.x as the runtime.</w:t>
      </w:r>
    </w:p>
    <w:p w14:paraId="0F9DE3B7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Assign the IAM role created in the previous step.</w:t>
      </w:r>
    </w:p>
    <w:p w14:paraId="3735AA83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Write the Boto3 Python script to:</w:t>
      </w:r>
    </w:p>
    <w:p w14:paraId="20DB44ED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  1. Initialize a boto3 EC2 client.</w:t>
      </w:r>
    </w:p>
    <w:p w14:paraId="16EFE9B4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  2. Create a snapshot for the specified EBS volume.</w:t>
      </w:r>
    </w:p>
    <w:p w14:paraId="0CE55B50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  3. List snapshots and delete those older than 30 days.</w:t>
      </w:r>
    </w:p>
    <w:p w14:paraId="55ECB306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  4. Print the IDs of the created and deleted snapshots for logging purposes.</w:t>
      </w:r>
    </w:p>
    <w:p w14:paraId="749CD866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4. Event Source (Bonus):</w:t>
      </w:r>
    </w:p>
    <w:p w14:paraId="4026BE7C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Attach an event source, like Amazon CloudWatch Events, to trigger the Lambda function at your desired backup frequency (e.g., every week).</w:t>
      </w:r>
    </w:p>
    <w:p w14:paraId="29667796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5. Manual Invocation:</w:t>
      </w:r>
    </w:p>
    <w:p w14:paraId="5B06757B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After saving your function, either manually trigger it or wait for the scheduled event.</w:t>
      </w:r>
    </w:p>
    <w:p w14:paraId="21D5CE2C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Go to the EC2 dashboard and confirm that the snapshot is created and old snapshots are deleted.</w:t>
      </w:r>
    </w:p>
    <w:p w14:paraId="22532356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Style w:val="Strong"/>
          <w:rFonts w:ascii="Medium Sans" w:hAnsi="Medium Sans"/>
          <w:color w:val="7C8BA2"/>
        </w:rPr>
        <w:t>Assignment 5: Auto-Tagging EC2 Instances on Launch Using AWS Lambda and Boto3</w:t>
      </w:r>
    </w:p>
    <w:p w14:paraId="6A7F5A4E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Style w:val="Strong"/>
          <w:rFonts w:ascii="Medium Sans" w:hAnsi="Medium Sans"/>
          <w:color w:val="7C8BA2"/>
        </w:rPr>
        <w:t>Objective</w:t>
      </w:r>
      <w:r>
        <w:rPr>
          <w:rFonts w:ascii="Medium Sans" w:hAnsi="Medium Sans"/>
          <w:color w:val="7C8BA2"/>
        </w:rPr>
        <w:t>: Learn to automate the tagging of EC2 instances as soon as they are launched, ensuring better resource tracking and management.</w:t>
      </w:r>
    </w:p>
    <w:p w14:paraId="32B847CA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Style w:val="Strong"/>
          <w:rFonts w:ascii="Medium Sans" w:hAnsi="Medium Sans"/>
          <w:color w:val="7C8BA2"/>
        </w:rPr>
        <w:t>Task:</w:t>
      </w:r>
      <w:r>
        <w:rPr>
          <w:rFonts w:ascii="Medium Sans" w:hAnsi="Medium Sans"/>
          <w:color w:val="7C8BA2"/>
        </w:rPr>
        <w:t> Automatically tag any newly launched EC2 instance with the current date and a custom tag.</w:t>
      </w:r>
    </w:p>
    <w:p w14:paraId="62A6E7F9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Style w:val="Strong"/>
          <w:rFonts w:ascii="Medium Sans" w:hAnsi="Medium Sans"/>
          <w:color w:val="7C8BA2"/>
        </w:rPr>
        <w:t>Instructions:</w:t>
      </w:r>
    </w:p>
    <w:p w14:paraId="381E2242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1. EC2 Setup:</w:t>
      </w:r>
    </w:p>
    <w:p w14:paraId="77151FE8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Ensure you have the capability to launch EC2 instances.</w:t>
      </w:r>
    </w:p>
    <w:p w14:paraId="0075F0A2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2. Lambda IAM Role:</w:t>
      </w:r>
    </w:p>
    <w:p w14:paraId="479D3950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In the IAM dashboard, create a new role for Lambda.</w:t>
      </w:r>
    </w:p>
    <w:p w14:paraId="75AC9052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Attach the `AmazonEC2FullAccess` policy to this role.</w:t>
      </w:r>
    </w:p>
    <w:p w14:paraId="7829926C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3. Lambda Function:</w:t>
      </w:r>
    </w:p>
    <w:p w14:paraId="6DE32428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Navigate to the Lambda dashboard and create a new function.</w:t>
      </w:r>
    </w:p>
    <w:p w14:paraId="3DEEF42A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Choose Python 3.x as the runtime.</w:t>
      </w:r>
    </w:p>
    <w:p w14:paraId="1319BCD0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Assign the IAM role created in the previous step.</w:t>
      </w:r>
    </w:p>
    <w:p w14:paraId="5D6D2AF6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Write the Boto3 Python script to:</w:t>
      </w:r>
    </w:p>
    <w:p w14:paraId="4016106F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  1. Initialize a boto3 EC2 client.</w:t>
      </w:r>
    </w:p>
    <w:p w14:paraId="29814FD6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  2. Retrieve the instance ID from the event.</w:t>
      </w:r>
    </w:p>
    <w:p w14:paraId="60E09297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  3. Tag the new instance with the current date and another tag of your choice.</w:t>
      </w:r>
    </w:p>
    <w:p w14:paraId="2264A07F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  4. Print a confirmation message for logging purposes.</w:t>
      </w:r>
    </w:p>
    <w:p w14:paraId="096DE25C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4. CloudWatch Events:</w:t>
      </w:r>
    </w:p>
    <w:p w14:paraId="57919C11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lastRenderedPageBreak/>
        <w:t>   - Set up a CloudWatch Event Rule to trigger the EC2 instance launch event.</w:t>
      </w:r>
    </w:p>
    <w:p w14:paraId="081D1E4F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Attach the Lambda function as the target.</w:t>
      </w:r>
    </w:p>
    <w:p w14:paraId="60205FEA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5. Testing:</w:t>
      </w:r>
    </w:p>
    <w:p w14:paraId="550C7C15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Launch a new EC2 instance.</w:t>
      </w:r>
    </w:p>
    <w:p w14:paraId="5B0116EE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After a short delay, confirm that the instance is automatically tagged as specified.</w:t>
      </w:r>
    </w:p>
    <w:p w14:paraId="53D9987A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Style w:val="Strong"/>
          <w:rFonts w:ascii="Medium Sans" w:hAnsi="Medium Sans"/>
          <w:color w:val="7C8BA2"/>
        </w:rPr>
        <w:t>Assignment 6: Monitor and Alert High AWS Billing Using AWS Lambda, Boto3, and SNS</w:t>
      </w:r>
    </w:p>
    <w:p w14:paraId="5DBB6F5D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Style w:val="Strong"/>
          <w:rFonts w:ascii="Medium Sans" w:hAnsi="Medium Sans"/>
          <w:color w:val="7C8BA2"/>
        </w:rPr>
        <w:t>Objective:</w:t>
      </w:r>
      <w:r>
        <w:rPr>
          <w:rFonts w:ascii="Medium Sans" w:hAnsi="Medium Sans"/>
          <w:color w:val="7C8BA2"/>
        </w:rPr>
        <w:t> Create an automated alerting mechanism for when your AWS billing exceeds a certain threshold.</w:t>
      </w:r>
    </w:p>
    <w:p w14:paraId="7AAC23F7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Style w:val="Strong"/>
          <w:rFonts w:ascii="Medium Sans" w:hAnsi="Medium Sans"/>
          <w:color w:val="7C8BA2"/>
        </w:rPr>
        <w:t>Task:</w:t>
      </w:r>
      <w:r>
        <w:rPr>
          <w:rFonts w:ascii="Medium Sans" w:hAnsi="Medium Sans"/>
          <w:color w:val="7C8BA2"/>
        </w:rPr>
        <w:t> Set up a Lambda function to check your AWS billing amount daily, and if it exceeds a specified threshold, send an alert via SNS.</w:t>
      </w:r>
    </w:p>
    <w:p w14:paraId="38ECAB20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Style w:val="Strong"/>
          <w:rFonts w:ascii="Medium Sans" w:hAnsi="Medium Sans"/>
          <w:color w:val="7C8BA2"/>
        </w:rPr>
        <w:t>Instructions:</w:t>
      </w:r>
    </w:p>
    <w:p w14:paraId="6A6DAFC8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1. SNS Setup:</w:t>
      </w:r>
    </w:p>
    <w:p w14:paraId="0CFD7E9A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Navigate to the SNS dashboard and create a new topic.</w:t>
      </w:r>
    </w:p>
    <w:p w14:paraId="73EE7F7B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Subscribe your email to this topic.</w:t>
      </w:r>
    </w:p>
    <w:p w14:paraId="1F9D91F7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2. Lambda IAM Role:</w:t>
      </w:r>
    </w:p>
    <w:p w14:paraId="7AF56301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In the IAM dashboard, create a new role for Lambda.</w:t>
      </w:r>
    </w:p>
    <w:p w14:paraId="32E418FF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Attach policies that allow reading CloudWatch metrics and sending SNS notifications.</w:t>
      </w:r>
    </w:p>
    <w:p w14:paraId="739FBD62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3. Lambda Function:</w:t>
      </w:r>
    </w:p>
    <w:p w14:paraId="52315522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Navigate to the Lambda dashboard and create a new function.</w:t>
      </w:r>
    </w:p>
    <w:p w14:paraId="499BCEFF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Choose Python 3.x as the runtime.</w:t>
      </w:r>
    </w:p>
    <w:p w14:paraId="7960D7B6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Assign the IAM role created in the previous step.</w:t>
      </w:r>
    </w:p>
    <w:p w14:paraId="13406179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Write the Boto3 Python script to:</w:t>
      </w:r>
    </w:p>
    <w:p w14:paraId="27E81847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  1. Initialize boto3 clients for CloudWatch and SNS.</w:t>
      </w:r>
    </w:p>
    <w:p w14:paraId="0DF833E9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  2. Retrieve the AWS billing metric from CloudWatch.</w:t>
      </w:r>
    </w:p>
    <w:p w14:paraId="05EC3C80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  3. Compare the billing amount with a threshold (e.g., $50).</w:t>
      </w:r>
    </w:p>
    <w:p w14:paraId="52D9BF95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  4. If the billing exceeds the threshold, send an SNS notification.</w:t>
      </w:r>
    </w:p>
    <w:p w14:paraId="0697A31B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  5. Print messages for logging purposes.</w:t>
      </w:r>
    </w:p>
    <w:p w14:paraId="0258EC79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4. Event Source (Bonus):</w:t>
      </w:r>
    </w:p>
    <w:p w14:paraId="28749123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Attach an event source, like Amazon CloudWatch Events, to trigger the Lambda function daily.</w:t>
      </w:r>
    </w:p>
    <w:p w14:paraId="1AF0A185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5. Testing:</w:t>
      </w:r>
    </w:p>
    <w:p w14:paraId="1C711F78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Manually trigger the Lambda function or wait for the scheduled event.</w:t>
      </w:r>
    </w:p>
    <w:p w14:paraId="3AD10241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If your billing is over the threshold, you should receive an email alert.</w:t>
      </w:r>
    </w:p>
    <w:p w14:paraId="7F505246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Style w:val="Strong"/>
          <w:rFonts w:ascii="Medium Sans" w:hAnsi="Medium Sans"/>
          <w:color w:val="7C8BA2"/>
        </w:rPr>
        <w:t>Assignment 7: DynamoDB Item Change Alert Using AWS Lambda, Boto3, and SNS</w:t>
      </w:r>
    </w:p>
    <w:p w14:paraId="47713F64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Style w:val="Strong"/>
          <w:rFonts w:ascii="Medium Sans" w:hAnsi="Medium Sans"/>
          <w:color w:val="7C8BA2"/>
        </w:rPr>
        <w:t>Objective:</w:t>
      </w:r>
      <w:r>
        <w:rPr>
          <w:rFonts w:ascii="Medium Sans" w:hAnsi="Medium Sans"/>
          <w:color w:val="7C8BA2"/>
        </w:rPr>
        <w:t> Automate the process to receive an alert whenever an item in a DynamoDB table gets updated.</w:t>
      </w:r>
    </w:p>
    <w:p w14:paraId="5E99B1D3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Style w:val="Strong"/>
          <w:rFonts w:ascii="Medium Sans" w:hAnsi="Medium Sans"/>
          <w:color w:val="7C8BA2"/>
        </w:rPr>
        <w:t>Task</w:t>
      </w:r>
      <w:r>
        <w:rPr>
          <w:rFonts w:ascii="Medium Sans" w:hAnsi="Medium Sans"/>
          <w:color w:val="7C8BA2"/>
        </w:rPr>
        <w:t>: Set up a Lambda function that gets triggered when an item in a DynamoDB table is updated and sends an alert via SNS.</w:t>
      </w:r>
    </w:p>
    <w:p w14:paraId="4947C4F7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Style w:val="Strong"/>
          <w:rFonts w:ascii="Medium Sans" w:hAnsi="Medium Sans"/>
          <w:color w:val="7C8BA2"/>
        </w:rPr>
        <w:t>Instructions:</w:t>
      </w:r>
    </w:p>
    <w:p w14:paraId="615C2559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1. DynamoDB Setup:</w:t>
      </w:r>
    </w:p>
    <w:p w14:paraId="2711BD92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Navigate to the DynamoDB dashboard and create a table.</w:t>
      </w:r>
    </w:p>
    <w:p w14:paraId="6EA255A4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Add a few items to the table.</w:t>
      </w:r>
    </w:p>
    <w:p w14:paraId="64BC58FB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2. SNS Setup:</w:t>
      </w:r>
    </w:p>
    <w:p w14:paraId="28AE7E4F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Navigate to the SNS dashboard and create a new topic.</w:t>
      </w:r>
    </w:p>
    <w:p w14:paraId="49307078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Subscribe your email to this topic.</w:t>
      </w:r>
    </w:p>
    <w:p w14:paraId="62578847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3. Lambda IAM Role:</w:t>
      </w:r>
    </w:p>
    <w:p w14:paraId="53140015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In the IAM dashboard, create a new role for Lambda.</w:t>
      </w:r>
    </w:p>
    <w:p w14:paraId="4153FBDF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lastRenderedPageBreak/>
        <w:t>   - Attach policies that allow Lambda to read DynamoDB Streams and send SNS notifications.</w:t>
      </w:r>
    </w:p>
    <w:p w14:paraId="4DF27679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4. Lambda Function:</w:t>
      </w:r>
    </w:p>
    <w:p w14:paraId="69B7DF57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Navigate to the Lambda dashboard and create a new function.</w:t>
      </w:r>
    </w:p>
    <w:p w14:paraId="4DFFEF36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Choose Python 3.x as the runtime.</w:t>
      </w:r>
    </w:p>
    <w:p w14:paraId="6E88C5F4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Assign the IAM role created in the previous step.</w:t>
      </w:r>
    </w:p>
    <w:p w14:paraId="101F0B98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Write the Boto3 Python script to:</w:t>
      </w:r>
    </w:p>
    <w:p w14:paraId="120C73B4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  1. Extract the modified DynamoDB item from the event.</w:t>
      </w:r>
    </w:p>
    <w:p w14:paraId="02BF7DB0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  2. Send an SNS notification detailing the change.</w:t>
      </w:r>
    </w:p>
    <w:p w14:paraId="07456C62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  3. Log messages for tracking.</w:t>
      </w:r>
    </w:p>
    <w:p w14:paraId="0D5B9BDC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5. DynamoDB Stream:</w:t>
      </w:r>
    </w:p>
    <w:p w14:paraId="0E77107F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Enable DynamoDB Streams on your table and set the view type to "New and old images".</w:t>
      </w:r>
    </w:p>
    <w:p w14:paraId="08C08A9B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Attach the Lambda function to the DynamoDB Stream.</w:t>
      </w:r>
    </w:p>
    <w:p w14:paraId="5D920974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6. Testing:</w:t>
      </w:r>
    </w:p>
    <w:p w14:paraId="46817E9F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Update an item in your DynamoDB table.</w:t>
      </w:r>
    </w:p>
    <w:p w14:paraId="70E362E4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Confirm that you receive an SNS alert detailing the change.</w:t>
      </w:r>
    </w:p>
    <w:p w14:paraId="5E55A975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Style w:val="Strong"/>
          <w:rFonts w:ascii="Medium Sans" w:hAnsi="Medium Sans"/>
          <w:color w:val="7C8BA2"/>
        </w:rPr>
        <w:t>Submission:</w:t>
      </w:r>
    </w:p>
    <w:p w14:paraId="1752C53F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- Provide the Python code used in the Lambda function.</w:t>
      </w:r>
    </w:p>
    <w:p w14:paraId="5D65D043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- Document the steps followed.</w:t>
      </w:r>
    </w:p>
    <w:p w14:paraId="25F37408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- Share screenshots of the SNS alert and Lambda logs.</w:t>
      </w:r>
    </w:p>
    <w:p w14:paraId="07B71AA5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Style w:val="Strong"/>
          <w:rFonts w:ascii="Medium Sans" w:hAnsi="Medium Sans"/>
          <w:color w:val="7C8BA2"/>
        </w:rPr>
        <w:t xml:space="preserve">Assignment 8: </w:t>
      </w:r>
      <w:proofErr w:type="spellStart"/>
      <w:r>
        <w:rPr>
          <w:rStyle w:val="Strong"/>
          <w:rFonts w:ascii="Medium Sans" w:hAnsi="Medium Sans"/>
          <w:color w:val="7C8BA2"/>
        </w:rPr>
        <w:t>Analyze</w:t>
      </w:r>
      <w:proofErr w:type="spellEnd"/>
      <w:r>
        <w:rPr>
          <w:rStyle w:val="Strong"/>
          <w:rFonts w:ascii="Medium Sans" w:hAnsi="Medium Sans"/>
          <w:color w:val="7C8BA2"/>
        </w:rPr>
        <w:t xml:space="preserve"> Sentiment of User Reviews Using AWS Lambda, Boto3, and Amazon Comprehend</w:t>
      </w:r>
    </w:p>
    <w:p w14:paraId="1685E736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Style w:val="Strong"/>
          <w:rFonts w:ascii="Medium Sans" w:hAnsi="Medium Sans"/>
          <w:color w:val="7C8BA2"/>
        </w:rPr>
        <w:t>Objective</w:t>
      </w:r>
      <w:r>
        <w:rPr>
          <w:rFonts w:ascii="Medium Sans" w:hAnsi="Medium Sans"/>
          <w:color w:val="7C8BA2"/>
        </w:rPr>
        <w:t xml:space="preserve">: Automatically </w:t>
      </w:r>
      <w:proofErr w:type="spellStart"/>
      <w:r>
        <w:rPr>
          <w:rFonts w:ascii="Medium Sans" w:hAnsi="Medium Sans"/>
          <w:color w:val="7C8BA2"/>
        </w:rPr>
        <w:t>analyze</w:t>
      </w:r>
      <w:proofErr w:type="spellEnd"/>
      <w:r>
        <w:rPr>
          <w:rFonts w:ascii="Medium Sans" w:hAnsi="Medium Sans"/>
          <w:color w:val="7C8BA2"/>
        </w:rPr>
        <w:t xml:space="preserve"> and categorize the sentiment of user reviews using Amazon Comprehend.</w:t>
      </w:r>
    </w:p>
    <w:p w14:paraId="2A03D018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Style w:val="Strong"/>
          <w:rFonts w:ascii="Medium Sans" w:hAnsi="Medium Sans"/>
          <w:color w:val="7C8BA2"/>
        </w:rPr>
        <w:t>Task:</w:t>
      </w:r>
      <w:r>
        <w:rPr>
          <w:rFonts w:ascii="Medium Sans" w:hAnsi="Medium Sans"/>
          <w:color w:val="7C8BA2"/>
        </w:rPr>
        <w:t xml:space="preserve"> Set up a Lambda function to receive user reviews, </w:t>
      </w:r>
      <w:proofErr w:type="spellStart"/>
      <w:r>
        <w:rPr>
          <w:rFonts w:ascii="Medium Sans" w:hAnsi="Medium Sans"/>
          <w:color w:val="7C8BA2"/>
        </w:rPr>
        <w:t>analyze</w:t>
      </w:r>
      <w:proofErr w:type="spellEnd"/>
      <w:r>
        <w:rPr>
          <w:rFonts w:ascii="Medium Sans" w:hAnsi="Medium Sans"/>
          <w:color w:val="7C8BA2"/>
        </w:rPr>
        <w:t xml:space="preserve"> their sentiment using Amazon Comprehend, and log the results.</w:t>
      </w:r>
    </w:p>
    <w:p w14:paraId="6F52FB83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Style w:val="Strong"/>
          <w:rFonts w:ascii="Medium Sans" w:hAnsi="Medium Sans"/>
          <w:color w:val="7C8BA2"/>
        </w:rPr>
        <w:t>Instructions:</w:t>
      </w:r>
    </w:p>
    <w:p w14:paraId="5D87C5C7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1. Lambda IAM Role:</w:t>
      </w:r>
    </w:p>
    <w:p w14:paraId="3CBB406E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In the IAM dashboard, create a new role for Lambda.</w:t>
      </w:r>
    </w:p>
    <w:p w14:paraId="76A38D54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Attach policies that allow Lambda to use Amazon Comprehend.</w:t>
      </w:r>
    </w:p>
    <w:p w14:paraId="7B71D9C1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2. Lambda Function:</w:t>
      </w:r>
    </w:p>
    <w:p w14:paraId="59BBC642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Navigate to the Lambda dashboard and create a new function.</w:t>
      </w:r>
    </w:p>
    <w:p w14:paraId="13B1C9A4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Choose Python 3.x as the runtime.</w:t>
      </w:r>
    </w:p>
    <w:p w14:paraId="26914F21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Assign the IAM role created previously.</w:t>
      </w:r>
    </w:p>
    <w:p w14:paraId="2F956175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Write the Boto3 Python script to:</w:t>
      </w:r>
    </w:p>
    <w:p w14:paraId="10C88F63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  1. Extract the user review from an event.</w:t>
      </w:r>
    </w:p>
    <w:p w14:paraId="7931802F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 xml:space="preserve">     2. Use Amazon Comprehend to </w:t>
      </w:r>
      <w:proofErr w:type="spellStart"/>
      <w:r>
        <w:rPr>
          <w:rFonts w:ascii="Medium Sans" w:hAnsi="Medium Sans"/>
          <w:color w:val="7C8BA2"/>
        </w:rPr>
        <w:t>analyze</w:t>
      </w:r>
      <w:proofErr w:type="spellEnd"/>
      <w:r>
        <w:rPr>
          <w:rFonts w:ascii="Medium Sans" w:hAnsi="Medium Sans"/>
          <w:color w:val="7C8BA2"/>
        </w:rPr>
        <w:t xml:space="preserve"> the sentiment of the review.</w:t>
      </w:r>
    </w:p>
    <w:p w14:paraId="7B0F8641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  3. Log the sentiment result.</w:t>
      </w:r>
    </w:p>
    <w:p w14:paraId="1D9E5D22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3. Testing:</w:t>
      </w:r>
    </w:p>
    <w:p w14:paraId="5F679C05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Manually trigger the Lambda function with sample reviews.</w:t>
      </w:r>
    </w:p>
    <w:p w14:paraId="24D94E46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Confirm the sentiment analysis results in the Lambda logs.</w:t>
      </w:r>
    </w:p>
    <w:p w14:paraId="3F9CA0D5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Style w:val="Strong"/>
          <w:rFonts w:ascii="Medium Sans" w:hAnsi="Medium Sans"/>
          <w:color w:val="7C8BA2"/>
        </w:rPr>
        <w:t>Assignment 9: Archive Old Files from S3 to Glacier Using AWS Lambda and Boto3</w:t>
      </w:r>
    </w:p>
    <w:p w14:paraId="76D2D734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Style w:val="Strong"/>
          <w:rFonts w:ascii="Medium Sans" w:hAnsi="Medium Sans"/>
          <w:color w:val="7C8BA2"/>
        </w:rPr>
        <w:t>Objective:</w:t>
      </w:r>
      <w:r>
        <w:rPr>
          <w:rFonts w:ascii="Medium Sans" w:hAnsi="Medium Sans"/>
          <w:color w:val="7C8BA2"/>
        </w:rPr>
        <w:t> Automate the archival of files older than a certain age from an S3 bucket to Amazon Glacier for cost-effective storage.</w:t>
      </w:r>
    </w:p>
    <w:p w14:paraId="1196DF34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Style w:val="Strong"/>
          <w:rFonts w:ascii="Medium Sans" w:hAnsi="Medium Sans"/>
          <w:color w:val="7C8BA2"/>
        </w:rPr>
        <w:t>Task:</w:t>
      </w:r>
      <w:r>
        <w:rPr>
          <w:rFonts w:ascii="Medium Sans" w:hAnsi="Medium Sans"/>
          <w:color w:val="7C8BA2"/>
        </w:rPr>
        <w:t> Automatically move files in an S3 bucket older than 6 months to Glacier storage class.</w:t>
      </w:r>
    </w:p>
    <w:p w14:paraId="63FD845D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Style w:val="Strong"/>
          <w:rFonts w:ascii="Medium Sans" w:hAnsi="Medium Sans"/>
          <w:color w:val="7C8BA2"/>
        </w:rPr>
        <w:t>Instructions:</w:t>
      </w:r>
    </w:p>
    <w:p w14:paraId="0FCBBFA7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1. S3 Setup:</w:t>
      </w:r>
    </w:p>
    <w:p w14:paraId="1684114F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lastRenderedPageBreak/>
        <w:t>   - Navigate to the S3 dashboard and create a bucket.</w:t>
      </w:r>
    </w:p>
    <w:p w14:paraId="6398BA8B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Upload a mix of old and new files to this bucket.</w:t>
      </w:r>
    </w:p>
    <w:p w14:paraId="75396532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2. Lambda IAM Role:</w:t>
      </w:r>
    </w:p>
    <w:p w14:paraId="35EC3549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In the IAM dashboard, create a new role for Lambda.</w:t>
      </w:r>
    </w:p>
    <w:p w14:paraId="41C510C1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Attach the `AmazonS3FullAccess` policy to this role.</w:t>
      </w:r>
    </w:p>
    <w:p w14:paraId="402090C8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3. Lambda Function:</w:t>
      </w:r>
    </w:p>
    <w:p w14:paraId="3C5F2C3D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Navigate to the Lambda dashboard and create a new function.</w:t>
      </w:r>
    </w:p>
    <w:p w14:paraId="2A30E2FF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Choose Python 3.x as the runtime.</w:t>
      </w:r>
    </w:p>
    <w:p w14:paraId="30812B60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Assign the IAM role created in the previous step.</w:t>
      </w:r>
    </w:p>
    <w:p w14:paraId="6669DA70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Write the Boto3 Python script to:</w:t>
      </w:r>
    </w:p>
    <w:p w14:paraId="05EDEF5B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  1. List objects in the S3 bucket.</w:t>
      </w:r>
    </w:p>
    <w:p w14:paraId="1404226B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  2. Identify files older than 6 months.</w:t>
      </w:r>
    </w:p>
    <w:p w14:paraId="7DA92AB9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  3. Change the storage class of identified files to Glacier.</w:t>
      </w:r>
    </w:p>
    <w:p w14:paraId="5DD902D3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  4. Log the archived files.</w:t>
      </w:r>
    </w:p>
    <w:p w14:paraId="694E5029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4. Testing:</w:t>
      </w:r>
    </w:p>
    <w:p w14:paraId="7C662A3B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Manually trigger the Lambda function or set it to run periodically.</w:t>
      </w:r>
    </w:p>
    <w:p w14:paraId="766F0481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Confirm that older files in the S3 bucket are moved to the Glacier storage class.</w:t>
      </w:r>
    </w:p>
    <w:p w14:paraId="1C0CB86F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Style w:val="Strong"/>
          <w:rFonts w:ascii="Medium Sans" w:hAnsi="Medium Sans"/>
          <w:color w:val="7C8BA2"/>
        </w:rPr>
        <w:t>Assignment 10: Notify When ELB 5xx Errors Spike Using AWS Lambda, Boto3, and SNS</w:t>
      </w:r>
    </w:p>
    <w:p w14:paraId="2F0C3FA2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Style w:val="Strong"/>
          <w:rFonts w:ascii="Medium Sans" w:hAnsi="Medium Sans"/>
          <w:color w:val="7C8BA2"/>
        </w:rPr>
        <w:t>Objective:</w:t>
      </w:r>
      <w:r>
        <w:rPr>
          <w:rFonts w:ascii="Medium Sans" w:hAnsi="Medium Sans"/>
          <w:color w:val="7C8BA2"/>
        </w:rPr>
        <w:t> To automatically receive notifications when your Elastic Load Balancer (ELB) encounters an unusually high number of 5xx errors.</w:t>
      </w:r>
    </w:p>
    <w:p w14:paraId="03F2045E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Style w:val="Strong"/>
          <w:rFonts w:ascii="Medium Sans" w:hAnsi="Medium Sans"/>
          <w:color w:val="7C8BA2"/>
        </w:rPr>
        <w:t>Task:</w:t>
      </w:r>
      <w:r>
        <w:rPr>
          <w:rFonts w:ascii="Medium Sans" w:hAnsi="Medium Sans"/>
          <w:color w:val="7C8BA2"/>
        </w:rPr>
        <w:t> Set up a Lambda function that checks the ELB's 5xx error metrics and sends an SNS notification if errors exceed a certain threshold.</w:t>
      </w:r>
    </w:p>
    <w:p w14:paraId="769E4DCE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Style w:val="Strong"/>
          <w:rFonts w:ascii="Medium Sans" w:hAnsi="Medium Sans"/>
          <w:color w:val="7C8BA2"/>
        </w:rPr>
        <w:t>Instructions:</w:t>
      </w:r>
    </w:p>
    <w:p w14:paraId="321BD8DD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1. SNS Setup:</w:t>
      </w:r>
    </w:p>
    <w:p w14:paraId="715B6807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In the SNS dashboard, create a new topic.</w:t>
      </w:r>
    </w:p>
    <w:p w14:paraId="5AB2DB43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Subscribe your email or phone to this topic.</w:t>
      </w:r>
    </w:p>
    <w:p w14:paraId="1A9289F6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2. Lambda IAM Role:</w:t>
      </w:r>
    </w:p>
    <w:p w14:paraId="02C35612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Create a new role for Lambda with permissions to read CloudWatch metrics and send SNS notifications.</w:t>
      </w:r>
    </w:p>
    <w:p w14:paraId="1AC9B0C1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3. Lambda Function:</w:t>
      </w:r>
    </w:p>
    <w:p w14:paraId="468EA924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Create a function and assign the above IAM role.</w:t>
      </w:r>
    </w:p>
    <w:p w14:paraId="69FBB06E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Use Boto3 to:</w:t>
      </w:r>
    </w:p>
    <w:p w14:paraId="77AC4A71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  1. Fetch the 5xx error count metric from CloudWatch for your ELB.</w:t>
      </w:r>
    </w:p>
    <w:p w14:paraId="27B0D321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  2. If the count exceeds a threshold (e.g., 10 in the last 5 minutes), trigger an SNS notification.</w:t>
      </w:r>
    </w:p>
    <w:p w14:paraId="45A0590D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4. CloudWatch Events:</w:t>
      </w:r>
    </w:p>
    <w:p w14:paraId="33852D2D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Schedule your Lambda function to run every 5 minutes.</w:t>
      </w:r>
    </w:p>
    <w:p w14:paraId="1722EEF1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5. Testing:</w:t>
      </w:r>
    </w:p>
    <w:p w14:paraId="323553FE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Simulate or wait for a spike in 5xx errors.</w:t>
      </w:r>
    </w:p>
    <w:p w14:paraId="42E3F2D7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Confirm receipt of the SNS notification.</w:t>
      </w:r>
    </w:p>
    <w:p w14:paraId="3DE80B75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Style w:val="Strong"/>
          <w:rFonts w:ascii="Medium Sans" w:hAnsi="Medium Sans"/>
          <w:color w:val="7C8BA2"/>
        </w:rPr>
        <w:t>Submission:</w:t>
      </w:r>
    </w:p>
    <w:p w14:paraId="0A0C49D2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- Provide the Python code for the Lambda function.</w:t>
      </w:r>
    </w:p>
    <w:p w14:paraId="1478A740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- Screenshots of the ELB error metrics and received SNS notifications.</w:t>
      </w:r>
    </w:p>
    <w:p w14:paraId="73B5114C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</w:p>
    <w:p w14:paraId="046582A7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Style w:val="Strong"/>
          <w:rFonts w:ascii="Medium Sans" w:hAnsi="Medium Sans"/>
          <w:color w:val="7C8BA2"/>
        </w:rPr>
        <w:t xml:space="preserve">Assignment 11: EC2 Backup and File </w:t>
      </w:r>
      <w:proofErr w:type="spellStart"/>
      <w:r>
        <w:rPr>
          <w:rStyle w:val="Strong"/>
          <w:rFonts w:ascii="Medium Sans" w:hAnsi="Medium Sans"/>
          <w:color w:val="7C8BA2"/>
        </w:rPr>
        <w:t>Cleanup</w:t>
      </w:r>
      <w:proofErr w:type="spellEnd"/>
      <w:r>
        <w:rPr>
          <w:rStyle w:val="Strong"/>
          <w:rFonts w:ascii="Medium Sans" w:hAnsi="Medium Sans"/>
          <w:color w:val="7C8BA2"/>
        </w:rPr>
        <w:t xml:space="preserve"> Using Lambda, Boto3, and S3</w:t>
      </w:r>
    </w:p>
    <w:p w14:paraId="455205D4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Style w:val="Strong"/>
          <w:rFonts w:ascii="Medium Sans" w:hAnsi="Medium Sans"/>
          <w:color w:val="7C8BA2"/>
        </w:rPr>
        <w:t>Objective</w:t>
      </w:r>
      <w:r>
        <w:rPr>
          <w:rFonts w:ascii="Medium Sans" w:hAnsi="Medium Sans"/>
          <w:color w:val="7C8BA2"/>
        </w:rPr>
        <w:t>: Automatically back up EC2 instance data to S3 and delete backups older than 30 days.</w:t>
      </w:r>
    </w:p>
    <w:p w14:paraId="76B66297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Style w:val="Strong"/>
          <w:rFonts w:ascii="Medium Sans" w:hAnsi="Medium Sans"/>
          <w:color w:val="7C8BA2"/>
        </w:rPr>
        <w:lastRenderedPageBreak/>
        <w:t>Task:</w:t>
      </w:r>
      <w:r>
        <w:rPr>
          <w:rFonts w:ascii="Medium Sans" w:hAnsi="Medium Sans"/>
          <w:color w:val="7C8BA2"/>
        </w:rPr>
        <w:t> Set up a Lambda function to periodically back up specific EC2 instance files/folders to S3 and clear old backups.</w:t>
      </w:r>
    </w:p>
    <w:p w14:paraId="4DF12D1F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Style w:val="Strong"/>
          <w:rFonts w:ascii="Medium Sans" w:hAnsi="Medium Sans"/>
          <w:color w:val="7C8BA2"/>
        </w:rPr>
        <w:t>Instructions</w:t>
      </w:r>
      <w:r>
        <w:rPr>
          <w:rFonts w:ascii="Medium Sans" w:hAnsi="Medium Sans"/>
          <w:color w:val="7C8BA2"/>
        </w:rPr>
        <w:t>:</w:t>
      </w:r>
    </w:p>
    <w:p w14:paraId="385CD840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1. Lambda IAM Role:</w:t>
      </w:r>
    </w:p>
    <w:p w14:paraId="5CE0EEDB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Create a role with permissions to access EC2 instances, read files, and write to S3.</w:t>
      </w:r>
    </w:p>
    <w:p w14:paraId="3C383F12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2. Lambda Function:</w:t>
      </w:r>
    </w:p>
    <w:p w14:paraId="54D86483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Create a function with the above IAM role.</w:t>
      </w:r>
    </w:p>
    <w:p w14:paraId="0C94E0AA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Use Boto3 to:</w:t>
      </w:r>
    </w:p>
    <w:p w14:paraId="467BA2E3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  1. Connect to a specific EC2 instance.</w:t>
      </w:r>
    </w:p>
    <w:p w14:paraId="1024C319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  2. Zip and backup specified files/folders to an S3 bucket.</w:t>
      </w:r>
    </w:p>
    <w:p w14:paraId="6D5D4762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  3. Check for backups older than 30 days in the bucket and delete them.</w:t>
      </w:r>
    </w:p>
    <w:p w14:paraId="2E88685F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3. CloudWatch Events:</w:t>
      </w:r>
    </w:p>
    <w:p w14:paraId="4218E266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Schedule your Lambda function to run once a day.</w:t>
      </w:r>
    </w:p>
    <w:p w14:paraId="4FB22D62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4. Testing:</w:t>
      </w:r>
    </w:p>
    <w:p w14:paraId="0183E9A3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Verify that backups are being created in the S3 bucket and that old ones are removed.</w:t>
      </w:r>
    </w:p>
    <w:p w14:paraId="3CA6CE4F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Style w:val="Strong"/>
          <w:rFonts w:ascii="Medium Sans" w:hAnsi="Medium Sans"/>
          <w:color w:val="7C8BA2"/>
        </w:rPr>
        <w:t>Assignment 12: Auto-Scale EC2 Instances Based on Load Using AWS Lambda, Boto3, and SNS</w:t>
      </w:r>
    </w:p>
    <w:p w14:paraId="66457A19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Style w:val="Strong"/>
          <w:rFonts w:ascii="Medium Sans" w:hAnsi="Medium Sans"/>
          <w:color w:val="7C8BA2"/>
        </w:rPr>
        <w:t>Objective:</w:t>
      </w:r>
      <w:r>
        <w:rPr>
          <w:rFonts w:ascii="Medium Sans" w:hAnsi="Medium Sans"/>
          <w:color w:val="7C8BA2"/>
        </w:rPr>
        <w:t> Automatically scale up or down the number of EC2 instances based on network load.</w:t>
      </w:r>
    </w:p>
    <w:p w14:paraId="126A0EBD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Style w:val="Strong"/>
          <w:rFonts w:ascii="Medium Sans" w:hAnsi="Medium Sans"/>
          <w:color w:val="7C8BA2"/>
        </w:rPr>
        <w:t>Task:</w:t>
      </w:r>
      <w:r>
        <w:rPr>
          <w:rFonts w:ascii="Medium Sans" w:hAnsi="Medium Sans"/>
          <w:color w:val="7C8BA2"/>
        </w:rPr>
        <w:t> Set up a Lambda function that checks the network load on an ELB and scales the number of EC2 instances accordingly.</w:t>
      </w:r>
    </w:p>
    <w:p w14:paraId="09C43398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Style w:val="Strong"/>
          <w:rFonts w:ascii="Medium Sans" w:hAnsi="Medium Sans"/>
          <w:color w:val="7C8BA2"/>
        </w:rPr>
        <w:t>Instructions:</w:t>
      </w:r>
    </w:p>
    <w:p w14:paraId="46FBF3E8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1. SNS Setup:</w:t>
      </w:r>
    </w:p>
    <w:p w14:paraId="4AC8F322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Create a new SNS topic.</w:t>
      </w:r>
    </w:p>
    <w:p w14:paraId="1A242FC1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Subscribe to the topic.</w:t>
      </w:r>
    </w:p>
    <w:p w14:paraId="7948AEC4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2. Lambda IAM Role:</w:t>
      </w:r>
    </w:p>
    <w:p w14:paraId="7465831F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Create a role with permissions to read ELB metrics, start/terminate EC2 instances, and send SNS notifications.</w:t>
      </w:r>
    </w:p>
    <w:p w14:paraId="75642815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3. Lambda Function:</w:t>
      </w:r>
    </w:p>
    <w:p w14:paraId="1E629628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Create a function with the above IAM role.</w:t>
      </w:r>
    </w:p>
    <w:p w14:paraId="47273EFE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Use Boto3 to:</w:t>
      </w:r>
    </w:p>
    <w:p w14:paraId="47A87488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  1. Fetch the network load metric from ELB.</w:t>
      </w:r>
    </w:p>
    <w:p w14:paraId="248B7294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  2. If the load is above a high threshold (e.g., 80% for 5 minutes), launch a new EC2 instance.</w:t>
      </w:r>
    </w:p>
    <w:p w14:paraId="14B76432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  3. If the load is below a low threshold (e.g., 20% for 5 minutes), terminate an EC2 instance.</w:t>
      </w:r>
    </w:p>
    <w:p w14:paraId="5A8B9021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  4. Notify via SNS about the scaling action taken.</w:t>
      </w:r>
    </w:p>
    <w:p w14:paraId="37252425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4. CloudWatch Events:</w:t>
      </w:r>
    </w:p>
    <w:p w14:paraId="26E87756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Schedule your Lambda function to run every 5 minutes.</w:t>
      </w:r>
    </w:p>
    <w:p w14:paraId="3F36D431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5. Testing:</w:t>
      </w:r>
    </w:p>
    <w:p w14:paraId="35772D40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Simulate varying network loads.</w:t>
      </w:r>
    </w:p>
    <w:p w14:paraId="380FB4BC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Confirm that EC2 instances are correctly scaled and SNS notifications are received.</w:t>
      </w:r>
    </w:p>
    <w:p w14:paraId="4D956AE2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Style w:val="Strong"/>
          <w:rFonts w:ascii="Medium Sans" w:hAnsi="Medium Sans"/>
          <w:color w:val="7C8BA2"/>
        </w:rPr>
        <w:t>Assignment 13: Audit S3 Bucket Permissions and Notify for Public Buckets</w:t>
      </w:r>
    </w:p>
    <w:p w14:paraId="78325117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Style w:val="Strong"/>
          <w:rFonts w:ascii="Medium Sans" w:hAnsi="Medium Sans"/>
          <w:color w:val="7C8BA2"/>
        </w:rPr>
        <w:t>Objective: </w:t>
      </w:r>
      <w:r>
        <w:rPr>
          <w:rFonts w:ascii="Medium Sans" w:hAnsi="Medium Sans"/>
          <w:color w:val="7C8BA2"/>
        </w:rPr>
        <w:t>Automatically audit S3 bucket permissions and send notifications if any buckets have public read or write permissions.</w:t>
      </w:r>
    </w:p>
    <w:p w14:paraId="3D5DDC43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Style w:val="Strong"/>
          <w:rFonts w:ascii="Medium Sans" w:hAnsi="Medium Sans"/>
          <w:color w:val="7C8BA2"/>
        </w:rPr>
        <w:t>Task</w:t>
      </w:r>
      <w:r>
        <w:rPr>
          <w:rFonts w:ascii="Medium Sans" w:hAnsi="Medium Sans"/>
          <w:color w:val="7C8BA2"/>
        </w:rPr>
        <w:t>: Set up a Lambda function to regularly audit S3 bucket permissions and send SNS notifications for any buckets that are publicly accessible.</w:t>
      </w:r>
    </w:p>
    <w:p w14:paraId="54D7C863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Style w:val="Strong"/>
          <w:rFonts w:ascii="Medium Sans" w:hAnsi="Medium Sans"/>
          <w:color w:val="7C8BA2"/>
        </w:rPr>
        <w:t>Instructions:</w:t>
      </w:r>
    </w:p>
    <w:p w14:paraId="752F53D4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1. SNS Setup:</w:t>
      </w:r>
    </w:p>
    <w:p w14:paraId="33AFF25D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lastRenderedPageBreak/>
        <w:t>   - Create a new SNS topic.</w:t>
      </w:r>
    </w:p>
    <w:p w14:paraId="7FF1A77B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Subscribe to the topic with your email.</w:t>
      </w:r>
    </w:p>
    <w:p w14:paraId="74B327BF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2. Lambda IAM Role:</w:t>
      </w:r>
    </w:p>
    <w:p w14:paraId="1808B337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Create a role with permissions to list S3 bucket permissions and send SNS notifications.</w:t>
      </w:r>
    </w:p>
    <w:p w14:paraId="20CFFCF4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3. Lambda Function:</w:t>
      </w:r>
    </w:p>
    <w:p w14:paraId="6627EA6A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Create a function with the above IAM role.</w:t>
      </w:r>
    </w:p>
    <w:p w14:paraId="2458D32E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Use Boto3 to:</w:t>
      </w:r>
    </w:p>
    <w:p w14:paraId="7EAA4A0C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  1. List all S3 buckets.</w:t>
      </w:r>
    </w:p>
    <w:p w14:paraId="65E7B35B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  2. For each bucket, check its permission settings.</w:t>
      </w:r>
    </w:p>
    <w:p w14:paraId="04D893C9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  3. If a bucket has public read or write permissions, send a notification with its name via SNS.</w:t>
      </w:r>
    </w:p>
    <w:p w14:paraId="03AA44D0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4. CloudWatch Events:</w:t>
      </w:r>
    </w:p>
    <w:p w14:paraId="361E9B48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Schedule your Lambda function to run daily.</w:t>
      </w:r>
    </w:p>
    <w:p w14:paraId="4F37EA14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5. Testing:</w:t>
      </w:r>
    </w:p>
    <w:p w14:paraId="2F1BE1B3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Make one or two of your S3 buckets public.</w:t>
      </w:r>
    </w:p>
    <w:p w14:paraId="5BAE6119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Run the Lambda function and ensure you receive appropriate SNS notifications.</w:t>
      </w:r>
    </w:p>
    <w:p w14:paraId="4BCFEA73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Style w:val="Strong"/>
          <w:rFonts w:ascii="Medium Sans" w:hAnsi="Medium Sans"/>
          <w:color w:val="7C8BA2"/>
        </w:rPr>
        <w:t>Assignment 14: Monitor EC2 Instance State Changes Using AWS Lambda, Boto3, and SNS</w:t>
      </w:r>
    </w:p>
    <w:p w14:paraId="02622CFA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Style w:val="Strong"/>
          <w:rFonts w:ascii="Medium Sans" w:hAnsi="Medium Sans"/>
          <w:color w:val="7C8BA2"/>
        </w:rPr>
        <w:t>Objective:</w:t>
      </w:r>
      <w:r>
        <w:rPr>
          <w:rFonts w:ascii="Medium Sans" w:hAnsi="Medium Sans"/>
          <w:color w:val="7C8BA2"/>
        </w:rPr>
        <w:t> Automatically monitor changes in EC2 instance states and send notifications whenever an instance is started or stopped.</w:t>
      </w:r>
    </w:p>
    <w:p w14:paraId="0B641537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Style w:val="Strong"/>
          <w:rFonts w:ascii="Medium Sans" w:hAnsi="Medium Sans"/>
          <w:color w:val="7C8BA2"/>
        </w:rPr>
        <w:t>Task:</w:t>
      </w:r>
      <w:r>
        <w:rPr>
          <w:rFonts w:ascii="Medium Sans" w:hAnsi="Medium Sans"/>
          <w:color w:val="7C8BA2"/>
        </w:rPr>
        <w:t> Set up a Lambda function that listens to EC2 state change events and sends SNS notifications detailing the state changes.</w:t>
      </w:r>
    </w:p>
    <w:p w14:paraId="198EA0C6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Style w:val="Strong"/>
          <w:rFonts w:ascii="Medium Sans" w:hAnsi="Medium Sans"/>
          <w:color w:val="7C8BA2"/>
        </w:rPr>
        <w:t>Instructions:</w:t>
      </w:r>
    </w:p>
    <w:p w14:paraId="0FBA8279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1. SNS Setup:</w:t>
      </w:r>
    </w:p>
    <w:p w14:paraId="012C092E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Navigate to the SNS dashboard and create a new topic.</w:t>
      </w:r>
    </w:p>
    <w:p w14:paraId="1168E1CC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Subscribe to this topic with your email.</w:t>
      </w:r>
    </w:p>
    <w:p w14:paraId="7FAB1427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2. Lambda IAM Role:</w:t>
      </w:r>
    </w:p>
    <w:p w14:paraId="61312356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Create a role with permissions to read EC2 instance states and send SNS notifications.</w:t>
      </w:r>
    </w:p>
    <w:p w14:paraId="35258E28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3. Lambda Function:</w:t>
      </w:r>
    </w:p>
    <w:p w14:paraId="7CCB6E4B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Create a function and assign the above IAM role.</w:t>
      </w:r>
    </w:p>
    <w:p w14:paraId="23532451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Use Boto3 to:</w:t>
      </w:r>
    </w:p>
    <w:p w14:paraId="47A4EEA6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  1. Extract details from the event regarding the EC2 state change.</w:t>
      </w:r>
    </w:p>
    <w:p w14:paraId="1D642B20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  2. Send an SNS notification with details about which EC2 instance changed state and the new state (e.g., started, stopped).</w:t>
      </w:r>
    </w:p>
    <w:p w14:paraId="26D735C8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4. EC2 Event Bridge (formerly CloudWatch Events):</w:t>
      </w:r>
    </w:p>
    <w:p w14:paraId="2936F440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Set up an Event Bridge rule to trigger your Lambda function whenever an EC2 instance state changes.</w:t>
      </w:r>
    </w:p>
    <w:p w14:paraId="3C4516BD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5. Testing:</w:t>
      </w:r>
    </w:p>
    <w:p w14:paraId="4186222F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Start or stop one of your EC2 instances.</w:t>
      </w:r>
    </w:p>
    <w:p w14:paraId="51DA3087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Confirm you receive an SNS notification about the state change.</w:t>
      </w:r>
    </w:p>
    <w:p w14:paraId="3A848183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Style w:val="Strong"/>
          <w:rFonts w:ascii="Medium Sans" w:hAnsi="Medium Sans"/>
          <w:color w:val="7C8BA2"/>
        </w:rPr>
        <w:t>Assignment 15: Implement a Log Cleaner for S3</w:t>
      </w:r>
    </w:p>
    <w:p w14:paraId="08694999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Style w:val="Strong"/>
          <w:rFonts w:ascii="Medium Sans" w:hAnsi="Medium Sans"/>
          <w:color w:val="7C8BA2"/>
        </w:rPr>
        <w:t>Objective: </w:t>
      </w:r>
      <w:r>
        <w:rPr>
          <w:rFonts w:ascii="Medium Sans" w:hAnsi="Medium Sans"/>
          <w:color w:val="7C8BA2"/>
        </w:rPr>
        <w:t>Create a Lambda function that automatically deletes logs in a specified S3 bucket that are older than 90 days.</w:t>
      </w:r>
    </w:p>
    <w:p w14:paraId="4A391F3D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Style w:val="Strong"/>
          <w:rFonts w:ascii="Medium Sans" w:hAnsi="Medium Sans"/>
          <w:color w:val="7C8BA2"/>
        </w:rPr>
        <w:t>Instructions:</w:t>
      </w:r>
    </w:p>
    <w:p w14:paraId="0C704AE5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1. Create a new Lambda function.</w:t>
      </w:r>
    </w:p>
    <w:p w14:paraId="4AF5DD9A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2. Using Boto3, configure the function to:</w:t>
      </w:r>
    </w:p>
    <w:p w14:paraId="55432F71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lastRenderedPageBreak/>
        <w:t>   1. Access the specified S3 bucket.</w:t>
      </w:r>
      <w:r>
        <w:rPr>
          <w:rFonts w:ascii="Medium Sans" w:hAnsi="Medium Sans"/>
          <w:color w:val="7C8BA2"/>
        </w:rPr>
        <w:br/>
        <w:t>   2. List all the log files.</w:t>
      </w:r>
      <w:r>
        <w:rPr>
          <w:rFonts w:ascii="Medium Sans" w:hAnsi="Medium Sans"/>
          <w:color w:val="7C8BA2"/>
        </w:rPr>
        <w:br/>
        <w:t>   3. Check the age of each log.</w:t>
      </w:r>
      <w:r>
        <w:rPr>
          <w:rFonts w:ascii="Medium Sans" w:hAnsi="Medium Sans"/>
          <w:color w:val="7C8BA2"/>
        </w:rPr>
        <w:br/>
        <w:t>   4. Delete logs older than 90 days.</w:t>
      </w:r>
    </w:p>
    <w:p w14:paraId="0D7FDB5E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 xml:space="preserve">3. Schedule this function to run weekly using AWS </w:t>
      </w:r>
      <w:proofErr w:type="spellStart"/>
      <w:r>
        <w:rPr>
          <w:rFonts w:ascii="Medium Sans" w:hAnsi="Medium Sans"/>
          <w:color w:val="7C8BA2"/>
        </w:rPr>
        <w:t>EventBridge</w:t>
      </w:r>
      <w:proofErr w:type="spellEnd"/>
      <w:r>
        <w:rPr>
          <w:rFonts w:ascii="Medium Sans" w:hAnsi="Medium Sans"/>
          <w:color w:val="7C8BA2"/>
        </w:rPr>
        <w:t>.</w:t>
      </w:r>
    </w:p>
    <w:p w14:paraId="7D0F6C67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Style w:val="Strong"/>
          <w:rFonts w:ascii="Medium Sans" w:hAnsi="Medium Sans"/>
          <w:color w:val="7C8BA2"/>
        </w:rPr>
        <w:t>Assignment 16: Automated SNS Alerts for EC2 Disk Space Utilization</w:t>
      </w:r>
    </w:p>
    <w:p w14:paraId="53BEA1A7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Style w:val="Strong"/>
          <w:rFonts w:ascii="Medium Sans" w:hAnsi="Medium Sans"/>
          <w:color w:val="7C8BA2"/>
        </w:rPr>
        <w:t>Objective:</w:t>
      </w:r>
      <w:r>
        <w:rPr>
          <w:rFonts w:ascii="Medium Sans" w:hAnsi="Medium Sans"/>
          <w:color w:val="7C8BA2"/>
        </w:rPr>
        <w:t> Set up a Lambda function that checks EC2 instances for disk space utilization, sending an SNS alert if utilization exceeds 85%.</w:t>
      </w:r>
    </w:p>
    <w:p w14:paraId="534C75C8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Style w:val="Strong"/>
          <w:rFonts w:ascii="Medium Sans" w:hAnsi="Medium Sans"/>
          <w:color w:val="7C8BA2"/>
        </w:rPr>
        <w:t>Instructions:</w:t>
      </w:r>
    </w:p>
    <w:p w14:paraId="374F6BFF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1. Create a Lambda function.</w:t>
      </w:r>
    </w:p>
    <w:p w14:paraId="7CEEF684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2. Using Boto3, the function should:</w:t>
      </w:r>
    </w:p>
    <w:p w14:paraId="767420D5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1. Connect to EC2 instances.</w:t>
      </w:r>
      <w:r>
        <w:rPr>
          <w:rFonts w:ascii="Medium Sans" w:hAnsi="Medium Sans"/>
          <w:color w:val="7C8BA2"/>
        </w:rPr>
        <w:br/>
        <w:t>   2. Check disk space utilization.</w:t>
      </w:r>
      <w:r>
        <w:rPr>
          <w:rFonts w:ascii="Medium Sans" w:hAnsi="Medium Sans"/>
          <w:color w:val="7C8BA2"/>
        </w:rPr>
        <w:br/>
        <w:t>   3. If disk space utilization exceeds 85%, publish a message to an SNS topic.</w:t>
      </w:r>
    </w:p>
    <w:p w14:paraId="601C8762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3. Set up a CloudWatch event to trigger this Lambda function daily.</w:t>
      </w:r>
    </w:p>
    <w:p w14:paraId="4182AC1E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Style w:val="Strong"/>
          <w:rFonts w:ascii="Medium Sans" w:hAnsi="Medium Sans"/>
          <w:color w:val="7C8BA2"/>
        </w:rPr>
        <w:t>Assignment 17: Restore EC2 Instance from Snapshot</w:t>
      </w:r>
    </w:p>
    <w:p w14:paraId="4D11DBDB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Style w:val="Strong"/>
          <w:rFonts w:ascii="Medium Sans" w:hAnsi="Medium Sans"/>
          <w:color w:val="7C8BA2"/>
        </w:rPr>
        <w:t>Objective:</w:t>
      </w:r>
      <w:r>
        <w:rPr>
          <w:rFonts w:ascii="Medium Sans" w:hAnsi="Medium Sans"/>
          <w:color w:val="7C8BA2"/>
        </w:rPr>
        <w:t> Automate the process of creating a new EC2 instance from the latest snapshot using a Lambda function.</w:t>
      </w:r>
    </w:p>
    <w:p w14:paraId="412C3C0C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Style w:val="Strong"/>
          <w:rFonts w:ascii="Medium Sans" w:hAnsi="Medium Sans"/>
          <w:color w:val="7C8BA2"/>
        </w:rPr>
        <w:t>Instructions:</w:t>
      </w:r>
    </w:p>
    <w:p w14:paraId="590869E1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1. Create a Lambda function.</w:t>
      </w:r>
    </w:p>
    <w:p w14:paraId="32D2CE8E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2. Using Boto3, the function should:</w:t>
      </w:r>
    </w:p>
    <w:p w14:paraId="5C4AF40D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1. Fetch the most recent snapshot of a given EC2 instance.</w:t>
      </w:r>
      <w:r>
        <w:rPr>
          <w:rFonts w:ascii="Medium Sans" w:hAnsi="Medium Sans"/>
          <w:color w:val="7C8BA2"/>
        </w:rPr>
        <w:br/>
        <w:t>   2. Create a new EC2 instance using the fetched snapshot.</w:t>
      </w:r>
    </w:p>
    <w:p w14:paraId="42818817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3. Trigger this Lambda function manually or on a schedule, depending on your recovery requirements.</w:t>
      </w:r>
    </w:p>
    <w:p w14:paraId="7E4EAD5F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Style w:val="Strong"/>
          <w:rFonts w:ascii="Medium Sans" w:hAnsi="Medium Sans"/>
          <w:color w:val="7C8BA2"/>
        </w:rPr>
        <w:t>Assignment 18: Autosave EC2 Instance State Before Shutdown</w:t>
      </w:r>
    </w:p>
    <w:p w14:paraId="2B5E1F9B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Style w:val="Strong"/>
          <w:rFonts w:ascii="Medium Sans" w:hAnsi="Medium Sans"/>
          <w:color w:val="7C8BA2"/>
        </w:rPr>
        <w:t>Objective: </w:t>
      </w:r>
      <w:r>
        <w:rPr>
          <w:rFonts w:ascii="Medium Sans" w:hAnsi="Medium Sans"/>
          <w:color w:val="7C8BA2"/>
        </w:rPr>
        <w:t>Before an EC2 instance is shut down, automatically save its current state to an S3 bucket.</w:t>
      </w:r>
    </w:p>
    <w:p w14:paraId="54EF4E28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Style w:val="Strong"/>
          <w:rFonts w:ascii="Medium Sans" w:hAnsi="Medium Sans"/>
          <w:color w:val="7C8BA2"/>
        </w:rPr>
        <w:t>Instructions:</w:t>
      </w:r>
    </w:p>
    <w:p w14:paraId="7B962DFE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1. Create a Lambda function.</w:t>
      </w:r>
    </w:p>
    <w:p w14:paraId="4B6F64D4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2. Using Boto3, the function should:</w:t>
      </w:r>
    </w:p>
    <w:p w14:paraId="0B7C0717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1. Detect when an EC2 instance is about to be terminated.</w:t>
      </w:r>
      <w:r>
        <w:rPr>
          <w:rFonts w:ascii="Medium Sans" w:hAnsi="Medium Sans"/>
          <w:color w:val="7C8BA2"/>
        </w:rPr>
        <w:br/>
        <w:t>   2. Save the current state or necessary files from the EC2 instance to an S3 bucket.</w:t>
      </w:r>
    </w:p>
    <w:p w14:paraId="3028AA50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3. Use CloudWatch Events to trigger this Lambda function whenever an EC2 termination command is detected.</w:t>
      </w:r>
    </w:p>
    <w:p w14:paraId="231A984E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Style w:val="Strong"/>
          <w:rFonts w:ascii="Medium Sans" w:hAnsi="Medium Sans"/>
          <w:color w:val="7C8BA2"/>
        </w:rPr>
        <w:t>Assignment 19: Load Balancer Health Checker</w:t>
      </w:r>
    </w:p>
    <w:p w14:paraId="4E51A8A0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Style w:val="Strong"/>
          <w:rFonts w:ascii="Medium Sans" w:hAnsi="Medium Sans"/>
          <w:color w:val="7C8BA2"/>
        </w:rPr>
        <w:t>Objective: </w:t>
      </w:r>
      <w:r>
        <w:rPr>
          <w:rFonts w:ascii="Medium Sans" w:hAnsi="Medium Sans"/>
          <w:color w:val="7C8BA2"/>
        </w:rPr>
        <w:t>Design a Lambda function that checks the health of registered instances behind an Elastic Load Balancer (ELB) and notifies via SNS if any instances are unhealthy.</w:t>
      </w:r>
    </w:p>
    <w:p w14:paraId="2DBED61F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Style w:val="Strong"/>
          <w:rFonts w:ascii="Medium Sans" w:hAnsi="Medium Sans"/>
          <w:color w:val="7C8BA2"/>
        </w:rPr>
        <w:t>Instructions:</w:t>
      </w:r>
    </w:p>
    <w:p w14:paraId="0D292E7E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1. Create a Lambda function.</w:t>
      </w:r>
    </w:p>
    <w:p w14:paraId="7FE95955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2. With Boto3, configure the function to:</w:t>
      </w:r>
    </w:p>
    <w:p w14:paraId="36150F9C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1. Check the health of registered instances behind a given ELB.</w:t>
      </w:r>
    </w:p>
    <w:p w14:paraId="6104A5B7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2. If any instances are found to be unhealthy, publish a detailed message to an SNS topic.</w:t>
      </w:r>
    </w:p>
    <w:p w14:paraId="0A5659B7" w14:textId="77777777" w:rsidR="00720C85" w:rsidRDefault="00720C85" w:rsidP="00720C85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3. Set up a CloudWatch event to trigger this Lambda function every 10 minutes.</w:t>
      </w:r>
    </w:p>
    <w:p w14:paraId="7B266489" w14:textId="77777777" w:rsidR="00D921B9" w:rsidRDefault="00D921B9"/>
    <w:sectPr w:rsidR="00D921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dium San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C85"/>
    <w:rsid w:val="004C4EA2"/>
    <w:rsid w:val="00720C85"/>
    <w:rsid w:val="00C91AA6"/>
    <w:rsid w:val="00D921B9"/>
    <w:rsid w:val="00E67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2CC3D"/>
  <w15:chartTrackingRefBased/>
  <w15:docId w15:val="{FC7D0DA9-E2DA-47FD-AE3E-A63D6B122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20C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SG"/>
    </w:rPr>
  </w:style>
  <w:style w:type="character" w:styleId="Strong">
    <w:name w:val="Strong"/>
    <w:basedOn w:val="DefaultParagraphFont"/>
    <w:uiPriority w:val="22"/>
    <w:qFormat/>
    <w:rsid w:val="00720C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826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87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8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92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1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35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60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67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7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31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9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07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19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9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6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91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3056</Words>
  <Characters>17424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2026-06-14T11:04:00Z</dcterms:created>
  <dcterms:modified xsi:type="dcterms:W3CDTF">2026-06-14T11:04:00Z</dcterms:modified>
</cp:coreProperties>
</file>