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m2pgrb0ws5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TRADING PLAN: CMRY.JK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 Harga Beli Acuan : Rp4,830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 Cut Loss (-3%)    : Rp4,685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 Trailing Trigger  : Rp5,168 (+7%)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 Trailing Lock     : Rp5,072 (+5%)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TRADING PLAN: ADRO.JK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 Harga Beli Acuan : Rp2,840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 Cut Loss (-3%)    : Rp2,755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 Trailing Trigger  : Rp3,039 (+7%)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 Trailing Lock     : Rp2,982 (+5%)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TRADING PLAN: BEST.JK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 Harga Beli Acuan : Rp139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 Cut Loss (-3%)    : Rp135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 Trailing Trigger  : Rp149 (+7%)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 Trailing Lock     : Rp146 (+5%)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TRADING PLAN: BSSR.JK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 Harga Beli Acuan : Rp4,730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 Cut Loss (-3%)    : Rp4,588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 Trailing Trigger  : Rp5,061 (+7%)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 Trailing Lock     : Rp4,966 (+5%)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TRADING PLAN: DMAS.JK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 Harga Beli Acuan : Rp208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 Cut Loss (-3%)    : Rp202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 Trailing Trigger  : Rp223 (+7%)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 Trailing Lock     : Rp218 (+5%)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TRADING PLAN: ESSA.JK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 Harga Beli Acuan : Rp650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 Cut Loss (-3%)    : Rp630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 Trailing Trigger  : Rp696 (+7%)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 Trailing Lock     : Rp682 (+5%)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TRADING PLAN: JSMR.JK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 Harga Beli Acuan : Rp2,960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 Cut Loss (-3%)    : Rp2,871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 Trailing Trigger  : Rp3,167 (+7%)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 Trailing Lock     : Rp3,108 (+5%)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TRADING PLAN: SSIA.JK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 Harga Beli Acuan : Rp1,940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 Cut Loss (-3%)    : Rp1,882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 Trailing Trigger  : Rp2,076 (+7%)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 Trailing Lock     : Rp2,037 (+5%)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TRADING PLAN: POWR.JK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 Harga Beli Acuan : Rp950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 Cut Loss (-3%)    : Rp922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 Trailing Trigger  : Rp1,017 (+7%)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 Trailing Lock     : Rp998 (+5%)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TRADING PLAN: KOTA.JK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 Harga Beli Acuan : Rp216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 Cut Loss (-3%)    : Rp210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 Trailing Trigger  : Rp231 (+7%)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 Trailing Lock     : Rp227 (+5%)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TRADING PLAN: VICI.JK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 Harga Beli Acuan : Rp820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 Cut Loss (-3%)    : Rp795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 Trailing Trigger  : Rp877 (+7%)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 Trailing Lock     : Rp861 (+5%)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TRADING PLAN: LABA.JK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 Harga Beli Acuan : Rp132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 Cut Loss (-3%)    : Rp128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 Trailing Trigger  : Rp141 (+7%)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 Trailing Lock     : Rp139 (+5%)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TRADING PLAN: ASLI.JK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 Harga Beli Acuan : Rp310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 Cut Loss (-3%)    : Rp301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 Trailing Trigger  : Rp332 (+7%)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 Trailing Lock     : Rp326 (+5%)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TRADING PLAN: ISEA.JK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 Harga Beli Acuan : Rp85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 Cut Loss (-3%)    : Rp82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 Trailing Trigger  : Rp91 (+7%)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 Trailing Lock     : Rp89 (+5%)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TRADING PLAN: EMAS.JK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 Harga Beli Acuan : Rp9,600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 Cut Loss (-3%)    : Rp9,312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 Trailing Trigger  : Rp10,272 (+7%)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 Trailing Lock     : Rp10,080 (+5%)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TRADING PLAN: BAJA.JK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 Harga Beli Acuan : Rp308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 Cut Loss (-3%)    : Rp299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 Trailing Trigger  : Rp330 (+7%)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 Trailing Lock     : Rp323 (+5%)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TRADING PLAN: BINA.JK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 Tanggal Sinyal (YYYY-MM-DD): 2026-08-31 (Senin)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 Target Eksekusi (YYYY-MM-DD): 2026-09-01 (Selasa)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 Harga Beli Acuan : Rp4,380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 Cut Loss (-3%)    : Rp4,249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 Trailing Trigger  : Rp4,687 (+7%)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 Trailing Lock     : Rp4,599 (+5%)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mmcnadrb0s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TRADING PLAN: BBYB.JK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 Harga Beli Acuan : Rp266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 Cut Loss (-3%)    : Rp258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 Trailing Trigger  : Rp285 (+7%)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 Trailing Lock     : Rp279 (+5%)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TRADING PLAN: BGTG.JK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 Harga Beli Acuan : Rp123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 Cut Loss (-3%)    : Rp119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 Trailing Trigger  : Rp132 (+7%)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 Trailing Lock     : Rp129 (+5%)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TRADING PLAN: ESSA.JK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 Harga Beli Acuan : Rp695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 Cut Loss (-3%)    : Rp674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 Trailing Trigger  : Rp744 (+7%)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 Trailing Lock     : Rp730 (+5%)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TRADING PLAN: SMBR.JK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 Harga Beli Acuan : Rp192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 Cut Loss (-3%)    : Rp186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 Trailing Trigger  : Rp205 (+7%)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 Trailing Lock     : Rp202 (+5%)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TRADING PLAN: SMGR.JK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 Harga Beli Acuan : Rp1,730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 Cut Loss (-3%)    : Rp1,678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 Trailing Trigger  : Rp1,851 (+7%)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 Trailing Lock     : Rp1,816 (+5%)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TRADING PLAN: SGER.JK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 Harga Beli Acuan : Rp655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 Cut Loss (-3%)    : Rp635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 Trailing Trigger  : Rp701 (+7%)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 Trailing Lock     : Rp688 (+5%)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TRADING PLAN: TAPG.JK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 Harga Beli Acuan : Rp2,330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 Cut Loss (-3%)    : Rp2,260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 Trailing Trigger  : Rp2,493 (+7%)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 Trailing Lock     : Rp2,446 (+5%)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TRADING PLAN: NASI.JK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 Harga Beli Acuan : Rp155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 Cut Loss (-3%)    : Rp150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 Trailing Trigger  : Rp166 (+7%)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 Trailing Lock     : Rp163 (+5%)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TRADING PLAN: KKES.JK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 Harga Beli Acuan : Rp90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 Cut Loss (-3%)    : Rp87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 Trailing Trigger  : Rp96 (+7%)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 Trailing Lock     : Rp94 (+5%)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TRADING PLAN: BELI.JK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 Harga Beli Acuan : Rp326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 Cut Loss (-3%)    : Rp316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 Trailing Trigger  : Rp349 (+7%)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. Trailing Lock     : Rp342 (+5%)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TRADING PLAN: IRSX.JK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 Harga Beli Acuan : Rp406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 Cut Loss (-3%)    : Rp394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 Trailing Trigger  : Rp434 (+7%)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 Trailing Lock     : Rp426 (+5%)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TRADING PLAN: GTRA.JK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 Harga Beli Acuan : Rp274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 Cut Loss (-3%)    : Rp266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 Trailing Trigger  : Rp293 (+7%)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 Trailing Lock     : Rp288 (+5%)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TRADING PLAN: RMKO.JK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 Harga Beli Acuan : Rp314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 Cut Loss (-3%)    : Rp305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. Trailing Trigger  : Rp336 (+7%)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 Trailing Lock     : Rp330 (+5%)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TRADING PLAN: SMGA.JK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. Harga Beli Acuan : Rp88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 Cut Loss (-3%)    : Rp85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. Trailing Trigger  : Rp94 (+7%)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 Trailing Lock     : Rp92 (+5%)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TRADING PLAN: NEST.JK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 Harga Beli Acuan : Rp750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 Cut Loss (-3%)    : Rp728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 Trailing Trigger  : Rp802 (+7%)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 Trailing Lock     : Rp788 (+5%)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TRADING PLAN: DKHH.JK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. Harga Beli Acuan : Rp68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. Cut Loss (-3%)    : Rp66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 Trailing Trigger  : Rp73 (+7%)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 Trailing Lock     : Rp71 (+5%)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TRADING PLAN: AHAP.JK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 Harga Beli Acuan : Rp104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. Cut Loss (-3%)    : Rp101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. Trailing Trigger  : Rp111 (+7%)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 Trailing Lock     : Rp109 (+5%)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TRADING PLAN: AIMS.JK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 Tanggal Sinyal (YYYY-MM-DD): 2026-09-01 (Selasa)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 Target Eksekusi (YYYY-MM-DD): 2026-09-02 (Rabu)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 Harga Beli Acuan : Rp505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 Cut Loss (-3%)    : Rp490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 Trailing Trigger  : Rp540 (+7%)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 Trailing Lock     : Rp530 (+5%)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okwusn880f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TRADING PLAN: TLDN.JK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 Harga Beli Acuan : Rp605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 Cut Loss (-3%)    : Rp587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 Trailing Trigger  : Rp647 (+7%)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. Trailing Lock     : Rp635 (+5%)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TRADING PLAN: ERAL.JK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 Harga Beli Acuan : Rp314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 Cut Loss (-3%)    : Rp305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 Trailing Trigger  : Rp336 (+7%)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 Trailing Lock     : Rp330 (+5%)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TRADING PLAN: ARTO.JK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 Harga Beli Acuan : Rp1,030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 Cut Loss (-3%)    : Rp999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 Trailing Trigger  : Rp1,102 (+7%)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 Trailing Lock     : Rp1,082 (+5%)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TRADING PLAN: BBYB.JK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 Harga Beli Acuan : Rp278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. Cut Loss (-3%)    : Rp270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 Trailing Trigger  : Rp297 (+7%)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. Trailing Lock     : Rp292 (+5%)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TRADING PLAN: BWPT.JK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 Harga Beli Acuan : Rp132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. Cut Loss (-3%)    : Rp128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 Trailing Trigger  : Rp141 (+7%)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 Trailing Lock     : Rp139 (+5%)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TRADING PLAN: GZCO.JK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. Harga Beli Acuan : Rp206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 Cut Loss (-3%)    : Rp200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. Trailing Trigger  : Rp220 (+7%)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 Trailing Lock     : Rp216 (+5%)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TRADING PLAN: LSIP.JK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 Harga Beli Acuan : Rp1,610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 Cut Loss (-3%)    : Rp1,562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 Trailing Trigger  : Rp1,723 (+7%)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. Trailing Lock     : Rp1,690 (+5%)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TRADING PLAN: NOBU.JK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. Harga Beli Acuan : Rp530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. Cut Loss (-3%)    : Rp514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. Trailing Trigger  : Rp567 (+7%)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. Trailing Lock     : Rp556 (+5%)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TRADING PLAN: SIMP.JK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 Harga Beli Acuan : Rp655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 Cut Loss (-3%)    : Rp635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. Trailing Trigger  : Rp701 (+7%)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. Trailing Lock     : Rp688 (+5%)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TRADING PLAN: SSMS.JK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. Harga Beli Acuan : Rp1,125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 Cut Loss (-3%)    : Rp1,091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. Trailing Trigger  : Rp1,204 (+7%)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 Trailing Lock     : Rp1,181 (+5%)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TRADING PLAN: UVCR.JK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 Harga Beli Acuan : Rp153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. Cut Loss (-3%)    : Rp148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. Trailing Trigger  : Rp164 (+7%)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. Trailing Lock     : Rp161 (+5%)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TRADING PLAN: KKES.JK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. Harga Beli Acuan : Rp94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 Cut Loss (-3%)    : Rp91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 Trailing Trigger  : Rp101 (+7%)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. Trailing Lock     : Rp99 (+5%)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TRADING PLAN: BELI.JK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 Harga Beli Acuan : Rp406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 Cut Loss (-3%)    : Rp394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. Trailing Trigger  : Rp434 (+7%)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 Trailing Lock     : Rp426 (+5%)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TRADING PLAN: PTPS.JK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. Harga Beli Acuan : Rp167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 Cut Loss (-3%)    : Rp162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 Trailing Trigger  : Rp179 (+7%)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 Trailing Lock     : Rp175 (+5%)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TRADING PLAN: ASLI.JK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. Harga Beli Acuan : Rp364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. Cut Loss (-3%)    : Rp353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. Trailing Trigger  : Rp389 (+7%)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. Trailing Lock     : Rp382 (+5%)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TRADING PLAN: KAQI.JK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. Tanggal Sinyal (YYYY-MM-DD): 2026-09-02 (Rabu)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. Target Eksekusi (YYYY-MM-DD): 2026-09-03 (Kamis)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. Harga Beli Acuan : Rp103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 Cut Loss (-3%)    : Rp100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. Trailing Trigger  : Rp110 (+7%)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. Trailing Lock     : Rp108 (+5%)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kg0m0dzeong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TRADING PLAN: TLDN.JK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. Harga Beli Acuan : Rp645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. Cut Loss (-3%)    : Rp626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. Trailing Trigger  : Rp690 (+7%)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. Trailing Lock     : Rp677 (+5%)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TRADING PLAN: ERAL.JK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 Harga Beli Acuan : Rp330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. Cut Loss (-3%)    : Rp320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. Trailing Trigger  : Rp353 (+7%)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. Trailing Lock     : Rp346 (+5%)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TRADING PLAN: CBDK.JK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. Harga Beli Acuan : Rp4,110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. Cut Loss (-3%)    : Rp3,987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. Trailing Trigger  : Rp4,398 (+7%)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. Trailing Lock     : Rp4,316 (+5%)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TRADING PLAN: BDMN.JK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. Harga Beli Acuan : Rp4,470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. Cut Loss (-3%)    : Rp4,336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 Trailing Trigger  : Rp4,783 (+7%)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. Trailing Lock     : Rp4,694 (+5%)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TRADING PLAN: BSSR.JK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. Harga Beli Acuan : Rp4,910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 Cut Loss (-3%)    : Rp4,763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. Trailing Trigger  : Rp5,254 (+7%)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. Trailing Lock     : Rp5,156 (+5%)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TRADING PLAN: CPIN.JK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. Harga Beli Acuan : Rp3,280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 Cut Loss (-3%)    : Rp3,182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. Trailing Trigger  : Rp3,510 (+7%)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. Trailing Lock     : Rp3,444 (+5%)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TRADING PLAN: DKFT.JK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. Harga Beli Acuan : Rp710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. Cut Loss (-3%)    : Rp689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. Trailing Trigger  : Rp760 (+7%)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. Trailing Lock     : Rp746 (+5%)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TRADING PLAN: ERAA.JK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. Harga Beli Acuan : Rp595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. Cut Loss (-3%)    : Rp577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. Trailing Trigger  : Rp637 (+7%)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 Trailing Lock     : Rp625 (+5%)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TRADING PLAN: GEMS.JK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. Harga Beli Acuan : Rp7,425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. Cut Loss (-3%)    : Rp7,202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. Trailing Trigger  : Rp7,945 (+7%)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. Trailing Lock     : Rp7,796 (+5%)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TRADING PLAN: IMAS.JK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. Harga Beli Acuan : Rp980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. Cut Loss (-3%)    : Rp951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. Trailing Trigger  : Rp1,049 (+7%)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. Trailing Lock     : Rp1,029 (+5%)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TRADING PLAN: INPC.JK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. Harga Beli Acuan : Rp169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. Cut Loss (-3%)    : Rp164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. Trailing Trigger  : Rp181 (+7%)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. Trailing Lock     : Rp177 (+5%)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TRADING PLAN: ISSP.JK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. Harga Beli Acuan : Rp454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. Cut Loss (-3%)    : Rp440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. Trailing Trigger  : Rp486 (+7%)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. Trailing Lock     : Rp477 (+5%)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TRADING PLAN: MAIN.JK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. Harga Beli Acuan : Rp700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. Cut Loss (-3%)    : Rp679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. Trailing Trigger  : Rp749 (+7%)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. Trailing Lock     : Rp735 (+5%)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TRADING PLAN: PTBA.JK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. Harga Beli Acuan : Rp2,890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. Cut Loss (-3%)    : Rp2,803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. Trailing Trigger  : Rp3,092 (+7%)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. Trailing Lock     : Rp3,034 (+5%)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TRADING PLAN: PTPP.JK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. Harga Beli Acuan : Rp212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. Cut Loss (-3%)    : Rp206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 Trailing Trigger  : Rp227 (+7%)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. Trailing Lock     : Rp223 (+5%)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TRADING PLAN: SMDR.JK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. Harga Beli Acuan : Rp348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. Cut Loss (-3%)    : Rp338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. Trailing Trigger  : Rp372 (+7%)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. Trailing Lock     : Rp365 (+5%)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TRADING PLAN: TBIG.JK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. Harga Beli Acuan : Rp1,510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. Cut Loss (-3%)    : Rp1,465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. Trailing Trigger  : Rp1,616 (+7%)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. Trailing Lock     : Rp1,586 (+5%)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TRADING PLAN: WOOD.JK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. Harga Beli Acuan : Rp214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. Cut Loss (-3%)    : Rp208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. Trailing Trigger  : Rp229 (+7%)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. Trailing Lock     : Rp225 (+5%)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TRADING PLAN: PANI.JK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. Harga Beli Acuan : Rp6,150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. Cut Loss (-3%)    : Rp5,966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. Trailing Trigger  : Rp6,580 (+7%)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. Trailing Lock     : Rp6,458 (+5%)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TRADING PLAN: LABA.JK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. Harga Beli Acuan : Rp130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. Cut Loss (-3%)    : Rp126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. Trailing Trigger  : Rp139 (+7%)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. Trailing Lock     : Rp136 (+5%)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TRADING PLAN: KUAS.JK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. Harga Beli Acuan : Rp114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. Cut Loss (-3%)    : Rp111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. Trailing Trigger  : Rp122 (+7%)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. Trailing Lock     : Rp120 (+5%)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TRADING PLAN: LAJU.JK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. Harga Beli Acuan : Rp71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. Cut Loss (-3%)    : Rp69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. Trailing Trigger  : Rp76 (+7%)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. Trailing Lock     : Rp75 (+5%)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TRADING PLAN: NICE.JK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. Harga Beli Acuan : Rp372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. Cut Loss (-3%)    : Rp361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. Trailing Trigger  : Rp398 (+7%)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. Trailing Lock     : Rp391 (+5%)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TRADING PLAN: SMLE.JK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. Harga Beli Acuan : Rp190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. Cut Loss (-3%)    : Rp184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. Trailing Trigger  : Rp203 (+7%)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. Trailing Lock     : Rp200 (+5%)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TRADING PLAN: GRPH.JK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. Harga Beli Acuan : Rp119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. Cut Loss (-3%)    : Rp115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 Trailing Trigger  : Rp127 (+7%)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. Trailing Lock     : Rp125 (+5%)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TRADING PLAN: MINE.JK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. Harga Beli Acuan : Rp284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. Cut Loss (-3%)    : Rp275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. Trailing Trigger  : Rp304 (+7%)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. Trailing Lock     : Rp298 (+5%)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TRADING PLAN: ADMG.JK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. Harga Beli Acuan : Rp286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. Cut Loss (-3%)    : Rp277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. Trailing Trigger  : Rp306 (+7%)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. Trailing Lock     : Rp300 (+5%)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TRADING PLAN: AGRS.JK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. Tanggal Sinyal (YYYY-MM-DD): 2026-09-03 (Kamis)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. Target Eksekusi (YYYY-MM-DD): 2026-09-04 (Jumat)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. Harga Beli Acuan : Rp65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. Cut Loss (-3%)    : Rp63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. Trailing Trigger  : Rp70 (+7%)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. Trailing Lock     : Rp68 (+5%)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71cdgl3hh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2026-09-07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TRADING PLAN: IMPC.JK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. Harga Beli Acuan : Rp1,500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. Cut Loss (-3%)    : Rp1,455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. Trailing Trigger  : Rp1,605 (+7%)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. Trailing Lock     : Rp1,575 (+5%)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TRADING PLAN: INPC.JK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. Harga Beli Acuan : Rp178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. Cut Loss (-3%)    : Rp173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. Trailing Trigger  : Rp190 (+7%)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. Trailing Lock     : Rp187 (+5%)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TRADING PLAN: MSIN.JK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. Harga Beli Acuan : Rp316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. Cut Loss (-3%)    : Rp307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. Trailing Trigger  : Rp338 (+7%)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. Trailing Lock     : Rp332 (+5%)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TRADING PLAN: FILM.JK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. Harga Beli Acuan : Rp940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. Cut Loss (-3%)    : Rp912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. Trailing Trigger  : Rp1,006 (+7%)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. Trailing Lock     : Rp987 (+5%)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TRADING PLAN: KKES.JK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. Harga Beli Acuan : Rp96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. Cut Loss (-3%)    : Rp93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. Trailing Trigger  : Rp103 (+7%)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. Trailing Lock     : Rp101 (+5%)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TRADING PLAN: TOOL.JK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. Harga Beli Acuan : Rp71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. Cut Loss (-3%)    : Rp69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. Trailing Trigger  : Rp76 (+7%)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. Trailing Lock     : Rp75 (+5%)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TRADING PLAN: CBRE.JK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. Harga Beli Acuan : Rp770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. Cut Loss (-3%)    : Rp747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. Trailing Trigger  : Rp824 (+7%)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. Trailing Lock     : Rp808 (+5%)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TRADING PLAN: LAJU.JK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. Harga Beli Acuan : Rp75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. Cut Loss (-3%)    : Rp73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. Trailing Trigger  : Rp80 (+7%)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. Trailing Lock     : Rp79 (+5%)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TRADING PLAN: FOLK.JK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. Harga Beli Acuan : Rp187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. Cut Loss (-3%)    : Rp181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. Trailing Trigger  : Rp200 (+7%)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. Trailing Lock     : Rp196 (+5%)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TRADING PLAN: PPRI.JK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. Harga Beli Acuan : Rp163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. Cut Loss (-3%)    : Rp158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. Trailing Trigger  : Rp174 (+7%)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. Trailing Lock     : Rp171 (+5%)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TRADING PLAN: TOSK.JK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. Harga Beli Acuan : Rp80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. Cut Loss (-3%)    : Rp78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. Trailing Trigger  : Rp86 (+7%)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. Trailing Lock     : Rp84 (+5%)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TRADING PLAN: DATA.JK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. Tanggal Sinyal (YYYY-MM-DD): 2026-09-04 (Jumat)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. Target Eksekusi (YYYY-MM-DD): 2026-09-07 (Senin)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. Harga Beli Acuan : Rp1,940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. Cut Loss (-3%)    : Rp1,882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. Trailing Trigger  : Rp2,076 (+7%)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. Trailing Lock     : Rp2,037 (+5%)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. Batas Hold Max    : 5 Hari Bursa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