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6188" w14:textId="07CE2E5B" w:rsidR="003F7022" w:rsidRPr="003F7022" w:rsidRDefault="003F7022" w:rsidP="003F7022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  <w:lang w:val="en-ID"/>
        </w:rPr>
      </w:pPr>
      <w:proofErr w:type="spellStart"/>
      <w:r w:rsidRPr="003F7022">
        <w:rPr>
          <w:b/>
          <w:bCs/>
          <w:color w:val="000000"/>
          <w:sz w:val="32"/>
          <w:szCs w:val="32"/>
          <w:lang w:val="en-ID"/>
        </w:rPr>
        <w:t>Ringkasan</w:t>
      </w:r>
      <w:proofErr w:type="spellEnd"/>
      <w:r w:rsidRPr="003F7022">
        <w:rPr>
          <w:b/>
          <w:bCs/>
          <w:color w:val="000000"/>
          <w:sz w:val="32"/>
          <w:szCs w:val="32"/>
          <w:lang w:val="en-ID"/>
        </w:rPr>
        <w:t xml:space="preserve"> Eksekusi </w:t>
      </w:r>
      <w:proofErr w:type="spellStart"/>
      <w:r w:rsidRPr="003F7022">
        <w:rPr>
          <w:b/>
          <w:bCs/>
          <w:color w:val="000000"/>
          <w:sz w:val="32"/>
          <w:szCs w:val="32"/>
          <w:lang w:val="en-ID"/>
        </w:rPr>
        <w:t>Keseluruhan</w:t>
      </w:r>
      <w:proofErr w:type="spellEnd"/>
    </w:p>
    <w:p w14:paraId="546E65D0" w14:textId="77777777" w:rsidR="003F7022" w:rsidRPr="003F7022" w:rsidRDefault="003F7022" w:rsidP="003F7022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Dari total 75 </w:t>
      </w:r>
      <w:proofErr w:type="spellStart"/>
      <w:r w:rsidRPr="003F7022">
        <w:rPr>
          <w:color w:val="000000"/>
          <w:sz w:val="32"/>
          <w:szCs w:val="32"/>
          <w:lang w:val="en-ID"/>
        </w:rPr>
        <w:t>sinyal</w:t>
      </w:r>
      <w:proofErr w:type="spellEnd"/>
      <w:r w:rsidRPr="003F7022">
        <w:rPr>
          <w:color w:val="000000"/>
          <w:sz w:val="32"/>
          <w:szCs w:val="32"/>
          <w:lang w:val="en-ID"/>
        </w:rPr>
        <w:t>/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yang </w:t>
      </w:r>
      <w:proofErr w:type="spellStart"/>
      <w:r w:rsidRPr="003F7022">
        <w:rPr>
          <w:color w:val="000000"/>
          <w:sz w:val="32"/>
          <w:szCs w:val="32"/>
          <w:lang w:val="en-ID"/>
        </w:rPr>
        <w:t>masuk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  <w:proofErr w:type="spellStart"/>
      <w:r w:rsidRPr="003F7022">
        <w:rPr>
          <w:color w:val="000000"/>
          <w:sz w:val="32"/>
          <w:szCs w:val="32"/>
          <w:lang w:val="en-ID"/>
        </w:rPr>
        <w:t>ke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  <w:proofErr w:type="spellStart"/>
      <w:r w:rsidRPr="003F7022">
        <w:rPr>
          <w:color w:val="000000"/>
          <w:sz w:val="32"/>
          <w:szCs w:val="32"/>
          <w:lang w:val="en-ID"/>
        </w:rPr>
        <w:t>dalam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  <w:proofErr w:type="spellStart"/>
      <w:r w:rsidRPr="003F7022">
        <w:rPr>
          <w:color w:val="000000"/>
          <w:sz w:val="32"/>
          <w:szCs w:val="32"/>
          <w:lang w:val="en-ID"/>
        </w:rPr>
        <w:t>sistem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  <w:proofErr w:type="spellStart"/>
      <w:r w:rsidRPr="003F7022">
        <w:rPr>
          <w:color w:val="000000"/>
          <w:sz w:val="32"/>
          <w:szCs w:val="32"/>
          <w:lang w:val="en-ID"/>
        </w:rPr>
        <w:t>evaluasi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: </w:t>
      </w:r>
    </w:p>
    <w:p w14:paraId="2A44BA60" w14:textId="77777777" w:rsidR="003F7022" w:rsidRPr="003F7022" w:rsidRDefault="003F7022" w:rsidP="003F7022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Total </w:t>
      </w:r>
      <w:proofErr w:type="spellStart"/>
      <w:r w:rsidRPr="003F7022">
        <w:rPr>
          <w:color w:val="000000"/>
          <w:sz w:val="32"/>
          <w:szCs w:val="32"/>
          <w:lang w:val="en-ID"/>
        </w:rPr>
        <w:t>Sinyal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  <w:proofErr w:type="spellStart"/>
      <w:r w:rsidRPr="003F7022">
        <w:rPr>
          <w:color w:val="000000"/>
          <w:sz w:val="32"/>
          <w:szCs w:val="32"/>
          <w:lang w:val="en-ID"/>
        </w:rPr>
        <w:t>Aktif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/ </w:t>
      </w:r>
      <w:proofErr w:type="spellStart"/>
      <w:r w:rsidRPr="003F7022">
        <w:rPr>
          <w:color w:val="000000"/>
          <w:sz w:val="32"/>
          <w:szCs w:val="32"/>
          <w:lang w:val="en-ID"/>
        </w:rPr>
        <w:t>Dievaluasi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: 73 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</w:p>
    <w:p w14:paraId="29AEB83D" w14:textId="77777777" w:rsidR="003F7022" w:rsidRPr="003F7022" w:rsidRDefault="003F7022" w:rsidP="003F7022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Belum Open / No Entry: 2 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(VICI pada 2026-09-01 dan FOLK pada 2026-09-07) </w:t>
      </w:r>
    </w:p>
    <w:p w14:paraId="2EDEBAF4" w14:textId="77777777" w:rsidR="003F7022" w:rsidRPr="003F7022" w:rsidRDefault="003F7022" w:rsidP="003F7022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Profit: 24 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</w:p>
    <w:p w14:paraId="31B6DE5C" w14:textId="77777777" w:rsidR="003F7022" w:rsidRPr="003F7022" w:rsidRDefault="003F7022" w:rsidP="003F7022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Loss: 45 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</w:t>
      </w:r>
    </w:p>
    <w:p w14:paraId="4F7D4058" w14:textId="77777777" w:rsidR="003F7022" w:rsidRPr="003F7022" w:rsidRDefault="003F7022" w:rsidP="003F7022">
      <w:pPr>
        <w:pStyle w:val="Title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Hold / Masih </w:t>
      </w:r>
      <w:proofErr w:type="spellStart"/>
      <w:r w:rsidRPr="003F7022">
        <w:rPr>
          <w:color w:val="000000"/>
          <w:sz w:val="32"/>
          <w:szCs w:val="32"/>
          <w:lang w:val="en-ID"/>
        </w:rPr>
        <w:t>Mengambang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: 4 </w:t>
      </w:r>
      <w:proofErr w:type="spellStart"/>
      <w:r w:rsidRPr="003F7022">
        <w:rPr>
          <w:color w:val="000000"/>
          <w:sz w:val="32"/>
          <w:szCs w:val="32"/>
          <w:lang w:val="en-ID"/>
        </w:rPr>
        <w:t>saham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(JSMR, BSSR, DKFT, ISSP) </w:t>
      </w:r>
    </w:p>
    <w:p w14:paraId="131A5068" w14:textId="77777777" w:rsidR="003F7022" w:rsidRPr="003F7022" w:rsidRDefault="003F7022" w:rsidP="003F7022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proofErr w:type="spellStart"/>
      <w:r w:rsidRPr="003F7022">
        <w:rPr>
          <w:color w:val="000000"/>
          <w:sz w:val="32"/>
          <w:szCs w:val="32"/>
          <w:lang w:val="en-ID"/>
        </w:rPr>
        <w:t>Metrik</w:t>
      </w:r>
      <w:proofErr w:type="spellEnd"/>
      <w:r w:rsidRPr="003F7022">
        <w:rPr>
          <w:color w:val="000000"/>
          <w:sz w:val="32"/>
          <w:szCs w:val="32"/>
          <w:lang w:val="en-ID"/>
        </w:rPr>
        <w:t xml:space="preserve"> Kinerja Utama:</w:t>
      </w:r>
    </w:p>
    <w:p w14:paraId="738B507D" w14:textId="2DE32231" w:rsidR="003F7022" w:rsidRPr="003F7022" w:rsidRDefault="003F7022" w:rsidP="003F7022">
      <w:pPr>
        <w:pStyle w:val="Titl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>Win Rate (Closed Trades): 34,78</w:t>
      </w:r>
      <w:r>
        <w:rPr>
          <w:color w:val="000000"/>
          <w:sz w:val="32"/>
          <w:szCs w:val="32"/>
          <w:lang w:val="en-ID"/>
        </w:rPr>
        <w:t>%</w:t>
      </w:r>
      <w:r w:rsidRPr="003F7022">
        <w:rPr>
          <w:color w:val="000000"/>
          <w:sz w:val="32"/>
          <w:szCs w:val="32"/>
          <w:lang w:val="en-ID"/>
        </w:rPr>
        <w:t xml:space="preserve"> (24 Win / 69 Closed Trades) </w:t>
      </w:r>
    </w:p>
    <w:p w14:paraId="429BB9C8" w14:textId="65BCBB5A" w:rsidR="003F7022" w:rsidRPr="003F7022" w:rsidRDefault="003F7022" w:rsidP="003F7022">
      <w:pPr>
        <w:pStyle w:val="Title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32"/>
          <w:szCs w:val="32"/>
          <w:lang w:val="en-ID"/>
        </w:rPr>
      </w:pPr>
      <w:r w:rsidRPr="003F7022">
        <w:rPr>
          <w:color w:val="000000"/>
          <w:sz w:val="32"/>
          <w:szCs w:val="32"/>
          <w:lang w:val="en-ID"/>
        </w:rPr>
        <w:t xml:space="preserve">Loss Rate (Closed Trades):65,22% (45 Loss / 69 Closed Trades) </w:t>
      </w:r>
    </w:p>
    <w:p w14:paraId="1389B545" w14:textId="77777777" w:rsidR="003F7022" w:rsidRDefault="003F7022" w:rsidP="003F7022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  <w:lang w:val="en-ID"/>
        </w:rPr>
      </w:pPr>
    </w:p>
    <w:p w14:paraId="6B32F68F" w14:textId="3846E9F2" w:rsidR="003F7022" w:rsidRPr="003F7022" w:rsidRDefault="003F7022" w:rsidP="003F7022">
      <w:pPr>
        <w:pStyle w:val="Title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32"/>
          <w:szCs w:val="32"/>
          <w:lang w:val="en-ID"/>
        </w:rPr>
      </w:pPr>
      <w:r w:rsidRPr="003F7022">
        <w:rPr>
          <w:b/>
          <w:bCs/>
          <w:color w:val="000000"/>
          <w:sz w:val="32"/>
          <w:szCs w:val="32"/>
          <w:lang w:val="en-ID"/>
        </w:rPr>
        <w:t>Breakdown Kinerja Harian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055"/>
        <w:gridCol w:w="1122"/>
        <w:gridCol w:w="1044"/>
        <w:gridCol w:w="1013"/>
        <w:gridCol w:w="2040"/>
        <w:gridCol w:w="2749"/>
      </w:tblGrid>
      <w:tr w:rsidR="003F7022" w:rsidRPr="003F7022" w14:paraId="0B982BB5" w14:textId="77777777" w:rsidTr="003F702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B7D50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proofErr w:type="spellStart"/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Tanggal</w:t>
            </w:r>
            <w:proofErr w:type="spellEnd"/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Sinyal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359FB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Total Saham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A59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Profit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03633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Loss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F9AD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Hold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62FB2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Belum Open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B54E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Win Rate (Harian)</w:t>
            </w:r>
          </w:p>
        </w:tc>
      </w:tr>
      <w:tr w:rsidR="003F7022" w:rsidRPr="003F7022" w14:paraId="557C00A3" w14:textId="77777777" w:rsidTr="003F70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1855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2026-09-01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51220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4651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7727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D4F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CAEC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98764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33,33%</w:t>
            </w:r>
          </w:p>
        </w:tc>
      </w:tr>
      <w:tr w:rsidR="003F7022" w:rsidRPr="003F7022" w14:paraId="775B587A" w14:textId="77777777" w:rsidTr="003F70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4A0E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2026-09-02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B096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D387E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D16FB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99E3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793A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5ECB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44,44%</w:t>
            </w:r>
          </w:p>
        </w:tc>
      </w:tr>
      <w:tr w:rsidR="003F7022" w:rsidRPr="003F7022" w14:paraId="15B93DF2" w14:textId="77777777" w:rsidTr="003F70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2C25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2026-09-03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0499A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81B3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060F4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61F0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F0F4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A665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31,25%</w:t>
            </w:r>
          </w:p>
        </w:tc>
      </w:tr>
      <w:tr w:rsidR="003F7022" w:rsidRPr="003F7022" w14:paraId="1B2CD8D4" w14:textId="77777777" w:rsidTr="003F70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2ACD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2026-09-04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8FC07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4E45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699B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C5685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005C8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A9EDA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27,27%</w:t>
            </w:r>
          </w:p>
        </w:tc>
      </w:tr>
      <w:tr w:rsidR="003F7022" w:rsidRPr="003F7022" w14:paraId="188D0C37" w14:textId="77777777" w:rsidTr="003F702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7095F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2026-09-07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F3883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B980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6161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8A612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E697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color w:val="000000"/>
                <w:sz w:val="28"/>
                <w:szCs w:val="28"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617D5" w14:textId="77777777" w:rsidR="003F7022" w:rsidRPr="003F7022" w:rsidRDefault="003F7022" w:rsidP="003F7022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en-ID"/>
              </w:rPr>
            </w:pPr>
            <w:r w:rsidRPr="003F7022">
              <w:rPr>
                <w:b/>
                <w:bCs/>
                <w:color w:val="000000"/>
                <w:sz w:val="28"/>
                <w:szCs w:val="28"/>
                <w:lang w:val="en-ID"/>
              </w:rPr>
              <w:t>63,64%</w:t>
            </w:r>
          </w:p>
        </w:tc>
      </w:tr>
    </w:tbl>
    <w:p w14:paraId="3D24CB25" w14:textId="77777777" w:rsidR="003F7022" w:rsidRDefault="003F7022" w:rsidP="0027288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01EFB66" w14:textId="77777777" w:rsidR="003F7022" w:rsidRPr="003F7022" w:rsidRDefault="003F7022" w:rsidP="003F7022"/>
    <w:p w14:paraId="49EEADB4" w14:textId="77777777" w:rsidR="003F7022" w:rsidRDefault="003F7022" w:rsidP="0027288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72FEC110" w14:textId="77777777" w:rsidR="009A1335" w:rsidRDefault="009A1335" w:rsidP="009A1335"/>
    <w:p w14:paraId="11FC33DD" w14:textId="77777777" w:rsidR="009A1335" w:rsidRDefault="009A1335" w:rsidP="009A1335"/>
    <w:p w14:paraId="27EA06B5" w14:textId="77777777" w:rsidR="009A1335" w:rsidRDefault="009A1335" w:rsidP="009A1335"/>
    <w:p w14:paraId="7E2DAB00" w14:textId="77777777" w:rsidR="009A1335" w:rsidRDefault="009A1335" w:rsidP="009A1335"/>
    <w:p w14:paraId="3A4F8691" w14:textId="77777777" w:rsidR="009A1335" w:rsidRDefault="009A1335" w:rsidP="009A1335"/>
    <w:p w14:paraId="1148B0A7" w14:textId="77777777" w:rsidR="009A1335" w:rsidRDefault="009A1335" w:rsidP="009A1335"/>
    <w:p w14:paraId="205EDCD8" w14:textId="77777777" w:rsidR="009A1335" w:rsidRDefault="009A1335" w:rsidP="009A1335"/>
    <w:p w14:paraId="44FC7C0E" w14:textId="77777777" w:rsidR="009A1335" w:rsidRDefault="009A1335" w:rsidP="009A1335"/>
    <w:p w14:paraId="3F19C756" w14:textId="77777777" w:rsidR="009A1335" w:rsidRDefault="009A1335" w:rsidP="009A1335"/>
    <w:p w14:paraId="51B6DE44" w14:textId="77777777" w:rsidR="009A1335" w:rsidRDefault="009A1335" w:rsidP="009A1335"/>
    <w:p w14:paraId="2B344DA2" w14:textId="77777777" w:rsidR="009A1335" w:rsidRDefault="009A1335" w:rsidP="009A1335"/>
    <w:p w14:paraId="75B7F3B2" w14:textId="77777777" w:rsidR="009A1335" w:rsidRDefault="009A1335" w:rsidP="009A1335"/>
    <w:p w14:paraId="6281B996" w14:textId="77777777" w:rsidR="009A1335" w:rsidRDefault="009A1335" w:rsidP="009A1335"/>
    <w:p w14:paraId="5D378C9F" w14:textId="77777777" w:rsidR="009A1335" w:rsidRDefault="009A1335" w:rsidP="009A1335"/>
    <w:p w14:paraId="13E09F4C" w14:textId="77777777" w:rsidR="009A1335" w:rsidRDefault="009A1335" w:rsidP="009A1335"/>
    <w:p w14:paraId="17FD2F8A" w14:textId="77777777" w:rsidR="009A1335" w:rsidRDefault="009A1335" w:rsidP="009A1335"/>
    <w:p w14:paraId="3C77FE3C" w14:textId="77777777" w:rsidR="009A1335" w:rsidRDefault="009A1335" w:rsidP="009A1335"/>
    <w:p w14:paraId="40174647" w14:textId="77777777" w:rsidR="009A1335" w:rsidRDefault="009A1335" w:rsidP="009A1335"/>
    <w:p w14:paraId="2B858823" w14:textId="77777777" w:rsidR="009A1335" w:rsidRDefault="009A1335" w:rsidP="009A1335"/>
    <w:p w14:paraId="54F2ADE4" w14:textId="77777777" w:rsidR="009A1335" w:rsidRDefault="009A1335" w:rsidP="009A1335"/>
    <w:p w14:paraId="69292BD8" w14:textId="77777777" w:rsidR="009A1335" w:rsidRDefault="009A1335" w:rsidP="009A1335"/>
    <w:p w14:paraId="41A1C16A" w14:textId="77777777" w:rsidR="009A1335" w:rsidRDefault="009A1335" w:rsidP="009A1335"/>
    <w:p w14:paraId="2C1AEF8E" w14:textId="77777777" w:rsidR="009A1335" w:rsidRPr="009A1335" w:rsidRDefault="009A1335" w:rsidP="009A1335"/>
    <w:p w14:paraId="02581658" w14:textId="479212F9" w:rsidR="003F3761" w:rsidRDefault="003F7022" w:rsidP="0027288D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br/>
      </w:r>
      <w:r w:rsidR="00000000">
        <w:rPr>
          <w:color w:val="000000"/>
        </w:rPr>
        <w:lastRenderedPageBreak/>
        <w:t>2026-09-01</w:t>
      </w:r>
    </w:p>
    <w:tbl>
      <w:tblPr>
        <w:tblStyle w:val="a"/>
        <w:tblpPr w:leftFromText="180" w:rightFromText="180" w:topFromText="180" w:bottomFromText="180" w:vertAnchor="text" w:tblpX="15"/>
        <w:tblW w:w="12960" w:type="dxa"/>
        <w:tblInd w:w="0" w:type="dxa"/>
        <w:tblBorders>
          <w:top w:val="nil"/>
          <w:left w:val="single" w:sz="5" w:space="0" w:color="444746"/>
          <w:bottom w:val="single" w:sz="5" w:space="0" w:color="8E918F"/>
          <w:right w:val="nil"/>
          <w:insideH w:val="nil"/>
          <w:insideV w:val="single" w:sz="5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338"/>
        <w:gridCol w:w="841"/>
        <w:gridCol w:w="653"/>
        <w:gridCol w:w="1051"/>
        <w:gridCol w:w="773"/>
        <w:gridCol w:w="1511"/>
        <w:gridCol w:w="1413"/>
        <w:gridCol w:w="2307"/>
        <w:gridCol w:w="1781"/>
        <w:gridCol w:w="2292"/>
      </w:tblGrid>
      <w:tr w:rsidR="003F3761" w14:paraId="1589BDEF" w14:textId="77777777">
        <w:trPr>
          <w:trHeight w:val="300"/>
        </w:trPr>
        <w:tc>
          <w:tcPr>
            <w:tcW w:w="338" w:type="dxa"/>
            <w:tcBorders>
              <w:top w:val="nil"/>
              <w:left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DD8AE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index</w:t>
            </w:r>
          </w:p>
        </w:tc>
        <w:tc>
          <w:tcPr>
            <w:tcW w:w="84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E5339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code</w:t>
            </w:r>
          </w:p>
        </w:tc>
        <w:tc>
          <w:tcPr>
            <w:tcW w:w="65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B6B2B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buy</w:t>
            </w:r>
          </w:p>
        </w:tc>
        <w:tc>
          <w:tcPr>
            <w:tcW w:w="105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B276E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cut_loss</w:t>
            </w:r>
            <w:proofErr w:type="spellEnd"/>
          </w:p>
        </w:tc>
        <w:tc>
          <w:tcPr>
            <w:tcW w:w="77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457D0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lock</w:t>
            </w:r>
          </w:p>
        </w:tc>
        <w:tc>
          <w:tcPr>
            <w:tcW w:w="1510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9B0E3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Highest High</w:t>
            </w:r>
          </w:p>
        </w:tc>
        <w:tc>
          <w:tcPr>
            <w:tcW w:w="141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3DBA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Lowest Low</w:t>
            </w:r>
          </w:p>
        </w:tc>
        <w:tc>
          <w:tcPr>
            <w:tcW w:w="2306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E00FC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Posisi Open</w:t>
            </w:r>
          </w:p>
        </w:tc>
        <w:tc>
          <w:tcPr>
            <w:tcW w:w="1780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8BEA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Status Evaluasi</w:t>
            </w:r>
          </w:p>
        </w:tc>
        <w:tc>
          <w:tcPr>
            <w:tcW w:w="2291" w:type="dxa"/>
            <w:tcBorders>
              <w:top w:val="nil"/>
              <w:bottom w:val="single" w:sz="5" w:space="0" w:color="8E918F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6F74B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Tereksekusi</w:t>
            </w:r>
          </w:p>
        </w:tc>
      </w:tr>
      <w:tr w:rsidR="003F3761" w14:paraId="7C56C02F" w14:textId="77777777">
        <w:trPr>
          <w:trHeight w:val="300"/>
        </w:trPr>
        <w:tc>
          <w:tcPr>
            <w:tcW w:w="338" w:type="dxa"/>
            <w:tcBorders>
              <w:top w:val="single" w:sz="5" w:space="0" w:color="8E918F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82A7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0</w:t>
            </w:r>
          </w:p>
        </w:tc>
        <w:tc>
          <w:tcPr>
            <w:tcW w:w="84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1798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CMRY</w:t>
            </w:r>
          </w:p>
        </w:tc>
        <w:tc>
          <w:tcPr>
            <w:tcW w:w="65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3F7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4830</w:t>
            </w:r>
          </w:p>
        </w:tc>
        <w:tc>
          <w:tcPr>
            <w:tcW w:w="105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D5E6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4685</w:t>
            </w:r>
          </w:p>
        </w:tc>
        <w:tc>
          <w:tcPr>
            <w:tcW w:w="77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B4D8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5072</w:t>
            </w:r>
          </w:p>
        </w:tc>
        <w:tc>
          <w:tcPr>
            <w:tcW w:w="1510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A82D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4840.0</w:t>
            </w:r>
          </w:p>
        </w:tc>
        <w:tc>
          <w:tcPr>
            <w:tcW w:w="141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A7EE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4420.0</w:t>
            </w:r>
          </w:p>
        </w:tc>
        <w:tc>
          <w:tcPr>
            <w:tcW w:w="2306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2FCA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31D8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8E918F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0D13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653D290E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7B46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17C0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ADRO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29B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2840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9F1E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2755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2DD8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2982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9420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2860.0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628F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2620.0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E1DD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C7FA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8FCF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17EA0D49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CE70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916A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BEST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69CE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139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E43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135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AE2B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146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8B28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142.0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54D9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128.0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E795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0DBA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6D36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7BD67D25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C79B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3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562C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BSSR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403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4730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B42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4588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90A3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4966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96A4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5025.0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DC8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4680.0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D14B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19F4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75F7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7821F3A6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BECA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4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19D7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DMAS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231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208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644F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1D1D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218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AF6F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214.0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183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191.0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261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88BF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F74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03CD67E7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D2DB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5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00D5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ESSA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BA09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650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D65C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630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551D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682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2605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725.0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6569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645.0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419F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633C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C225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44166E40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17C0A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6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7275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JSMR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DFA2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2960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3264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2871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13A4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3108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59B9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3050.0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FF6E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2910.0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FFB7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E241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HOLD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BAB4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037DDD53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0749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7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517B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SSIA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CED4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1940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69B8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1882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27E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2037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547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1950.0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9E54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1750.0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E517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7957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F188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73030B9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0758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8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A3EC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POWR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6ED4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950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96AE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922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5E20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998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DDBE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1040.0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AC65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895.0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8277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EBF9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A03D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71D0CB5F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0F66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9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89C3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KOTA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DAD9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216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8675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210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27D3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227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B127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252.0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0CE8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0D73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CD9F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4D6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03296196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702F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10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A409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VICI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6A0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820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961C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795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954A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861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1757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1190.0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343B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825.0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ACC1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74F9D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BELUM OPEN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21C6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1AC77A7D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15EC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11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F2D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LABA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D4C6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132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D979B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128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E467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139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1B11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137.0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3E79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116.0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79D9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468C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3FDA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52B1D33F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2E06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12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8BFB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ASLI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EBA2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81D5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301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A952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326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7FCD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450.0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C770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294.0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E87E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1872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9FCB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524FAF94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20A0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13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6945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ISEA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AE7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85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3C5E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82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D111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89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603E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94.0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FF57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84.0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842C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590E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4968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70541C87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FA8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14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267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EMAS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DA7A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9600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65D8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9312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F016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10080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57B7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9525.0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EAD7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8250.0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2A12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C271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538E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0C81EA70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74C7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15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E7BE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BAJA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3351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308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9733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299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63BC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323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12F7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354.0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6DC1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264.0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5715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9BF1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3CC4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  <w:tr w:rsidR="003F3761" w14:paraId="4838CF17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B88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16</w:t>
            </w:r>
          </w:p>
        </w:tc>
        <w:tc>
          <w:tcPr>
            <w:tcW w:w="84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5119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BINA</w:t>
            </w:r>
          </w:p>
        </w:tc>
        <w:tc>
          <w:tcPr>
            <w:tcW w:w="6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10B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4380</w:t>
            </w:r>
          </w:p>
        </w:tc>
        <w:tc>
          <w:tcPr>
            <w:tcW w:w="105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77D9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4249</w:t>
            </w:r>
          </w:p>
        </w:tc>
        <w:tc>
          <w:tcPr>
            <w:tcW w:w="77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9F06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4599</w:t>
            </w:r>
          </w:p>
        </w:tc>
        <w:tc>
          <w:tcPr>
            <w:tcW w:w="151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99F5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4290.0</w:t>
            </w:r>
          </w:p>
        </w:tc>
        <w:tc>
          <w:tcPr>
            <w:tcW w:w="141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30F0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4110.0</w:t>
            </w:r>
          </w:p>
        </w:tc>
        <w:tc>
          <w:tcPr>
            <w:tcW w:w="230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500A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  <w:tc>
          <w:tcPr>
            <w:tcW w:w="1780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5B59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9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550C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2026-09-01</w:t>
            </w:r>
          </w:p>
        </w:tc>
      </w:tr>
    </w:tbl>
    <w:p w14:paraId="466D754E" w14:textId="77777777" w:rsidR="003F3761" w:rsidRDefault="003F3761"/>
    <w:p w14:paraId="703A03E8" w14:textId="77777777" w:rsidR="003F3761" w:rsidRDefault="003F3761"/>
    <w:p w14:paraId="7CB4BB90" w14:textId="77777777" w:rsidR="003F3761" w:rsidRDefault="003F3761">
      <w:pPr>
        <w:sectPr w:rsidR="003F3761" w:rsidSect="0027288D"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3C8C6CE3" w14:textId="77777777" w:rsidR="003F376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F3761" w:rsidSect="0027288D"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0" w:name="_9oebtprjg5bo" w:colFirst="0" w:colLast="0"/>
      <w:bookmarkEnd w:id="0"/>
      <w:r>
        <w:rPr>
          <w:color w:val="000000"/>
        </w:rPr>
        <w:lastRenderedPageBreak/>
        <w:t>2026-09-02</w:t>
      </w:r>
    </w:p>
    <w:p w14:paraId="723A17C1" w14:textId="77777777" w:rsidR="003F3761" w:rsidRDefault="003F3761"/>
    <w:tbl>
      <w:tblPr>
        <w:tblStyle w:val="a0"/>
        <w:tblW w:w="12960" w:type="dxa"/>
        <w:tblInd w:w="0" w:type="dxa"/>
        <w:tblBorders>
          <w:top w:val="nil"/>
          <w:left w:val="single" w:sz="5" w:space="0" w:color="444746"/>
          <w:bottom w:val="single" w:sz="5" w:space="0" w:color="8E918F"/>
          <w:right w:val="nil"/>
          <w:insideH w:val="nil"/>
          <w:insideV w:val="single" w:sz="5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338"/>
        <w:gridCol w:w="827"/>
        <w:gridCol w:w="662"/>
        <w:gridCol w:w="1061"/>
        <w:gridCol w:w="662"/>
        <w:gridCol w:w="1528"/>
        <w:gridCol w:w="1430"/>
        <w:gridCol w:w="2334"/>
        <w:gridCol w:w="1799"/>
        <w:gridCol w:w="2319"/>
      </w:tblGrid>
      <w:tr w:rsidR="003F3761" w14:paraId="4F1D97C2" w14:textId="77777777">
        <w:trPr>
          <w:trHeight w:val="300"/>
        </w:trPr>
        <w:tc>
          <w:tcPr>
            <w:tcW w:w="338" w:type="dxa"/>
            <w:tcBorders>
              <w:top w:val="nil"/>
              <w:left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E386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index</w:t>
            </w:r>
          </w:p>
        </w:tc>
        <w:tc>
          <w:tcPr>
            <w:tcW w:w="827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6B9D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code</w:t>
            </w:r>
          </w:p>
        </w:tc>
        <w:tc>
          <w:tcPr>
            <w:tcW w:w="66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4083A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buy</w:t>
            </w:r>
          </w:p>
        </w:tc>
        <w:tc>
          <w:tcPr>
            <w:tcW w:w="106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C8FFC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cut_loss</w:t>
            </w:r>
            <w:proofErr w:type="spellEnd"/>
          </w:p>
        </w:tc>
        <w:tc>
          <w:tcPr>
            <w:tcW w:w="66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C7423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lock</w:t>
            </w:r>
          </w:p>
        </w:tc>
        <w:tc>
          <w:tcPr>
            <w:tcW w:w="1527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04864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Highest High</w:t>
            </w:r>
          </w:p>
        </w:tc>
        <w:tc>
          <w:tcPr>
            <w:tcW w:w="1429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610D3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Lowest Low</w:t>
            </w:r>
          </w:p>
        </w:tc>
        <w:tc>
          <w:tcPr>
            <w:tcW w:w="233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0491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Posisi Open</w:t>
            </w:r>
          </w:p>
        </w:tc>
        <w:tc>
          <w:tcPr>
            <w:tcW w:w="1798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0DA6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Status Evaluasi</w:t>
            </w:r>
          </w:p>
        </w:tc>
        <w:tc>
          <w:tcPr>
            <w:tcW w:w="2318" w:type="dxa"/>
            <w:tcBorders>
              <w:top w:val="nil"/>
              <w:bottom w:val="single" w:sz="5" w:space="0" w:color="8E918F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7CCED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Tereksekusi</w:t>
            </w:r>
          </w:p>
        </w:tc>
      </w:tr>
      <w:tr w:rsidR="003F3761" w14:paraId="37B68851" w14:textId="77777777">
        <w:trPr>
          <w:trHeight w:val="300"/>
        </w:trPr>
        <w:tc>
          <w:tcPr>
            <w:tcW w:w="338" w:type="dxa"/>
            <w:tcBorders>
              <w:top w:val="single" w:sz="5" w:space="0" w:color="8E918F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3CA7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0</w:t>
            </w:r>
          </w:p>
        </w:tc>
        <w:tc>
          <w:tcPr>
            <w:tcW w:w="827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AFAA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BBYB</w:t>
            </w:r>
          </w:p>
        </w:tc>
        <w:tc>
          <w:tcPr>
            <w:tcW w:w="66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F37E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266</w:t>
            </w:r>
          </w:p>
        </w:tc>
        <w:tc>
          <w:tcPr>
            <w:tcW w:w="106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F90B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258</w:t>
            </w:r>
          </w:p>
        </w:tc>
        <w:tc>
          <w:tcPr>
            <w:tcW w:w="66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EF45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279</w:t>
            </w:r>
          </w:p>
        </w:tc>
        <w:tc>
          <w:tcPr>
            <w:tcW w:w="1527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FF11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294.0</w:t>
            </w:r>
          </w:p>
        </w:tc>
        <w:tc>
          <w:tcPr>
            <w:tcW w:w="1429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FD5A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244.0</w:t>
            </w:r>
          </w:p>
        </w:tc>
        <w:tc>
          <w:tcPr>
            <w:tcW w:w="233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3E4D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E29E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8E918F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94B3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54A9217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86C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2C71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BGTG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C8EF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123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4F90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119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3AD2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129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6C95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135.0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731D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118.0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1306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B752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B264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3DD67CEB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266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D0D0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ESSA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9688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695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C22F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674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542D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730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2941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725.0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8099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640.0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52B3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7C7C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0AC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2026-09-10</w:t>
            </w:r>
          </w:p>
        </w:tc>
      </w:tr>
      <w:tr w:rsidR="003F3761" w14:paraId="34585F59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3156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3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97FB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SMBR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655A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192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689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186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8636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A79B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204.0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CB27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169.0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6FCD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E586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2969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7039E7E1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EA52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4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2E8D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SMGR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B5CD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1730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6858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1678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DF79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1816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1453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1840.0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9EAA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1670.0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C238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C76A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0683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14E9FE4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98E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5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39AA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SGER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FDBB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655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00E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635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B4B1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688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CEC3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720.0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F475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625.0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1698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ABA2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4875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632C0F59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D07F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6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7799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TAPG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FFD8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2330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D166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2260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484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2446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B050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2480.0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DFEA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2170.0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FC76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A53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FD64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3ED84A56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5B3F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7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583A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NASI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9CDE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155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5DF8F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150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48C3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163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4298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168.0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A943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148.0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59A5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FB01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30EB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71C19992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8A68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8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858F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KKES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9B4C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90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80C5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87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EF17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94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296C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119.0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0539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81.0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3EAA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EBD6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3CD2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725D105F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D586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9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5EDB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BELI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E68F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326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CB40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316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244A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342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0C70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406.0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F79B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DEB4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2026-09-08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6DAC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4E18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2026-09-08</w:t>
            </w:r>
          </w:p>
        </w:tc>
      </w:tr>
      <w:tr w:rsidR="003F3761" w14:paraId="3AAF1F6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9F0E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10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C2A2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IRSX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92E3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406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E17D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394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49D1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426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B785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446.0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4542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394.0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E59D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9E4A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68A9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798AC33B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5029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11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0657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GTRA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0882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274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318E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266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02C1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288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9439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332.0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2661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240.0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3A52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2809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BCAA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35A10103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0A8B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12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55F1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RMKO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E547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314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3CC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305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009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330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28B04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400.0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03A0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F50B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8B7C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0113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58363DB2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932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13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A087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SMGA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2F02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88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2FF5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85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ADF9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92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13B3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95.0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8804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85.0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DD41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2D2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4427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3FC7899E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9C28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14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8D8B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NEST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DA66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750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5049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728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2DE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788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04D6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765.0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676D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710.0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A94D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DABF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053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442E21DE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73C6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15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60D1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DKHH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22AD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2462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66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A54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71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4042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84.0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009D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66.0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61D1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7376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6274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20128C1C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60F4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16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4D12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AHAP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8FED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104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55BF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101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6E99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109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C99F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105.0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EE4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95.0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0E73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234F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7C73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  <w:tr w:rsidR="003F3761" w14:paraId="229373CC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5D3B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17</w:t>
            </w:r>
          </w:p>
        </w:tc>
        <w:tc>
          <w:tcPr>
            <w:tcW w:w="8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78FC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AIMS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4D5D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505</w:t>
            </w:r>
          </w:p>
        </w:tc>
        <w:tc>
          <w:tcPr>
            <w:tcW w:w="10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D4BB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490</w:t>
            </w:r>
          </w:p>
        </w:tc>
        <w:tc>
          <w:tcPr>
            <w:tcW w:w="66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E697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530</w:t>
            </w:r>
          </w:p>
        </w:tc>
        <w:tc>
          <w:tcPr>
            <w:tcW w:w="152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01C9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630.0</w:t>
            </w:r>
          </w:p>
        </w:tc>
        <w:tc>
          <w:tcPr>
            <w:tcW w:w="14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4E4E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470.0</w:t>
            </w:r>
          </w:p>
        </w:tc>
        <w:tc>
          <w:tcPr>
            <w:tcW w:w="23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F5AC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  <w:tc>
          <w:tcPr>
            <w:tcW w:w="179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A2F6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1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860B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2026-09-02</w:t>
            </w:r>
          </w:p>
        </w:tc>
      </w:tr>
    </w:tbl>
    <w:p w14:paraId="0DCE23BE" w14:textId="77777777" w:rsidR="003F3761" w:rsidRDefault="003F3761">
      <w:pPr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383DE034" w14:textId="77777777" w:rsidR="003F376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1" w:name="_kdb4mhfdg4fx" w:colFirst="0" w:colLast="0"/>
      <w:bookmarkEnd w:id="1"/>
      <w:r>
        <w:rPr>
          <w:color w:val="000000"/>
        </w:rPr>
        <w:t>2026-09-03</w:t>
      </w:r>
    </w:p>
    <w:p w14:paraId="38CEFCDD" w14:textId="77777777" w:rsidR="003F3761" w:rsidRDefault="003F3761"/>
    <w:tbl>
      <w:tblPr>
        <w:tblStyle w:val="a1"/>
        <w:tblW w:w="12960" w:type="dxa"/>
        <w:tblInd w:w="0" w:type="dxa"/>
        <w:tblBorders>
          <w:top w:val="nil"/>
          <w:left w:val="single" w:sz="5" w:space="0" w:color="444746"/>
          <w:bottom w:val="single" w:sz="5" w:space="0" w:color="8E918F"/>
          <w:right w:val="nil"/>
          <w:insideH w:val="nil"/>
          <w:insideV w:val="single" w:sz="5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338"/>
        <w:gridCol w:w="803"/>
        <w:gridCol w:w="661"/>
        <w:gridCol w:w="1066"/>
        <w:gridCol w:w="661"/>
        <w:gridCol w:w="1533"/>
        <w:gridCol w:w="1435"/>
        <w:gridCol w:w="2337"/>
        <w:gridCol w:w="1804"/>
        <w:gridCol w:w="2322"/>
      </w:tblGrid>
      <w:tr w:rsidR="003F3761" w14:paraId="5B05481C" w14:textId="77777777">
        <w:trPr>
          <w:trHeight w:val="300"/>
        </w:trPr>
        <w:tc>
          <w:tcPr>
            <w:tcW w:w="338" w:type="dxa"/>
            <w:tcBorders>
              <w:top w:val="nil"/>
              <w:left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7792E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index</w:t>
            </w:r>
          </w:p>
        </w:tc>
        <w:tc>
          <w:tcPr>
            <w:tcW w:w="80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0E42E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code</w:t>
            </w:r>
          </w:p>
        </w:tc>
        <w:tc>
          <w:tcPr>
            <w:tcW w:w="66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E85F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buy</w:t>
            </w:r>
          </w:p>
        </w:tc>
        <w:tc>
          <w:tcPr>
            <w:tcW w:w="1066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612A0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cut_loss</w:t>
            </w:r>
            <w:proofErr w:type="spellEnd"/>
          </w:p>
        </w:tc>
        <w:tc>
          <w:tcPr>
            <w:tcW w:w="66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53919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lock</w:t>
            </w:r>
          </w:p>
        </w:tc>
        <w:tc>
          <w:tcPr>
            <w:tcW w:w="153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C5E07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Highest High</w:t>
            </w:r>
          </w:p>
        </w:tc>
        <w:tc>
          <w:tcPr>
            <w:tcW w:w="1434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2CC0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Lowest Low</w:t>
            </w:r>
          </w:p>
        </w:tc>
        <w:tc>
          <w:tcPr>
            <w:tcW w:w="2336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1A56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Posisi Open</w:t>
            </w:r>
          </w:p>
        </w:tc>
        <w:tc>
          <w:tcPr>
            <w:tcW w:w="180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3509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Status Evaluasi</w:t>
            </w:r>
          </w:p>
        </w:tc>
        <w:tc>
          <w:tcPr>
            <w:tcW w:w="2321" w:type="dxa"/>
            <w:tcBorders>
              <w:top w:val="nil"/>
              <w:bottom w:val="single" w:sz="5" w:space="0" w:color="8E918F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7611C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Tereksekusi</w:t>
            </w:r>
          </w:p>
        </w:tc>
      </w:tr>
      <w:tr w:rsidR="003F3761" w14:paraId="69FDE8C1" w14:textId="77777777">
        <w:trPr>
          <w:trHeight w:val="300"/>
        </w:trPr>
        <w:tc>
          <w:tcPr>
            <w:tcW w:w="338" w:type="dxa"/>
            <w:tcBorders>
              <w:top w:val="single" w:sz="5" w:space="0" w:color="8E918F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C4B5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0</w:t>
            </w:r>
          </w:p>
        </w:tc>
        <w:tc>
          <w:tcPr>
            <w:tcW w:w="80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2208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TLDN</w:t>
            </w:r>
          </w:p>
        </w:tc>
        <w:tc>
          <w:tcPr>
            <w:tcW w:w="66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73E4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605</w:t>
            </w:r>
          </w:p>
        </w:tc>
        <w:tc>
          <w:tcPr>
            <w:tcW w:w="1066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DE69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587</w:t>
            </w:r>
          </w:p>
        </w:tc>
        <w:tc>
          <w:tcPr>
            <w:tcW w:w="66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407C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635</w:t>
            </w:r>
          </w:p>
        </w:tc>
        <w:tc>
          <w:tcPr>
            <w:tcW w:w="153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BE7E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670.0</w:t>
            </w:r>
          </w:p>
        </w:tc>
        <w:tc>
          <w:tcPr>
            <w:tcW w:w="1434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BD41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605.0</w:t>
            </w:r>
          </w:p>
        </w:tc>
        <w:tc>
          <w:tcPr>
            <w:tcW w:w="2336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4747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4A15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21" w:type="dxa"/>
            <w:tcBorders>
              <w:top w:val="single" w:sz="5" w:space="0" w:color="8E918F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D811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52689A9E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7240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F152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ERAL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BAB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314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38D2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305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0CC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330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2294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338.0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712A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2E2B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2026-09-11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1395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HOLD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084F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19ED18CB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0786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84C4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ARTO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239F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1030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6CF9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999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5937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1082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61E8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1080.0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D2D8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970.0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7844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99C0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F63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2026-09-11</w:t>
            </w:r>
          </w:p>
        </w:tc>
      </w:tr>
      <w:tr w:rsidR="003F3761" w14:paraId="68E9A3C5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CD1D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A80B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BBYB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D57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278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6691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270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B60A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292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83F8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951B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244.0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FC99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695D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EC14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7D675027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CBAB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506B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BWPT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0098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132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95DF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128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6F79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139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4606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137.0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20F8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A80E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066C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49F7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3CCF8A23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AEEE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B6B1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GZCO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DEC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206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F2B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200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278A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216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AB94C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6942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E235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F6B0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A710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4D2F0198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3441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73AD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LSIP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8E47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1610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225A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1562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A52A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1690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91E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1760.0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37F9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1575.0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3952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FC5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2C43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285EFACD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D0F3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D998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NOBU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6D29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530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AA85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514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8697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556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2067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565.0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EB1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500.0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D552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9834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F06A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6D2727D8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64E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421B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SIMP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DAED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655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832C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635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11EF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688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AA5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665.0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BD54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605.0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27F5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C891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5338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3196B45F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08D4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8570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SSMS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F5B8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1125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7BFB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1091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59C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1181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7EFE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1290.0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B24D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1120.0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1479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42C8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CBAC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0E8B0B74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263F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10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1270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UVCR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3624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153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F22A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148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2269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161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FE78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165.0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2942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142.0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AF2D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2E4F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5CC4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5E9E9ACD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3093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11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5D6B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KKES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B838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94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273D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91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3D59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99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6597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105.0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543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85.0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EF42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87A7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F175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1F4432A8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5878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D5D2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BELI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48F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406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8C9E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394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B0E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426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F700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398.0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A3AB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290.0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AC3A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1140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AC85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241259E1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81F7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13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CCAB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PTPS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8985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167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8B8E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162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AC02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175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A552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169.0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1DA3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159.0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C4A8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4679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64B4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  <w:tr w:rsidR="003F3761" w14:paraId="7B3C6E20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ECEF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14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7162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ASLI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A8F9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364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38C7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353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1823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382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C18B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450.0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C336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354.0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D3FA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0A57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99DE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52189B72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9CA7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15</w:t>
            </w:r>
          </w:p>
        </w:tc>
        <w:tc>
          <w:tcPr>
            <w:tcW w:w="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844F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KAQI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A917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103</w:t>
            </w:r>
          </w:p>
        </w:tc>
        <w:tc>
          <w:tcPr>
            <w:tcW w:w="106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C7FD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100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1389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108</w:t>
            </w:r>
          </w:p>
        </w:tc>
        <w:tc>
          <w:tcPr>
            <w:tcW w:w="153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5D34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105.0</w:t>
            </w:r>
          </w:p>
        </w:tc>
        <w:tc>
          <w:tcPr>
            <w:tcW w:w="143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60D8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94.0</w:t>
            </w:r>
          </w:p>
        </w:tc>
        <w:tc>
          <w:tcPr>
            <w:tcW w:w="2336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1AE4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  <w:tc>
          <w:tcPr>
            <w:tcW w:w="180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71F5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21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A7F7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2026-09-03</w:t>
            </w:r>
          </w:p>
        </w:tc>
      </w:tr>
    </w:tbl>
    <w:p w14:paraId="15104C7E" w14:textId="77777777" w:rsidR="003F3761" w:rsidRDefault="003F3761">
      <w:pPr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2D533CB7" w14:textId="77777777" w:rsidR="003F376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2" w:name="_li1aavpbkr39" w:colFirst="0" w:colLast="0"/>
      <w:bookmarkEnd w:id="2"/>
      <w:r>
        <w:rPr>
          <w:color w:val="000000"/>
        </w:rPr>
        <w:t>2026-09-04</w:t>
      </w:r>
    </w:p>
    <w:p w14:paraId="6D4D0222" w14:textId="77777777" w:rsidR="003F3761" w:rsidRDefault="003F3761"/>
    <w:tbl>
      <w:tblPr>
        <w:tblStyle w:val="a2"/>
        <w:tblW w:w="12960" w:type="dxa"/>
        <w:tblInd w:w="0" w:type="dxa"/>
        <w:tblBorders>
          <w:top w:val="nil"/>
          <w:left w:val="single" w:sz="5" w:space="0" w:color="444746"/>
          <w:bottom w:val="single" w:sz="5" w:space="0" w:color="8E918F"/>
          <w:right w:val="nil"/>
          <w:insideH w:val="nil"/>
          <w:insideV w:val="single" w:sz="5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722"/>
        <w:gridCol w:w="848"/>
        <w:gridCol w:w="638"/>
        <w:gridCol w:w="1029"/>
        <w:gridCol w:w="638"/>
        <w:gridCol w:w="1473"/>
        <w:gridCol w:w="1383"/>
        <w:gridCol w:w="2254"/>
        <w:gridCol w:w="1736"/>
        <w:gridCol w:w="2239"/>
      </w:tblGrid>
      <w:tr w:rsidR="003F3761" w14:paraId="089E6BB4" w14:textId="77777777">
        <w:trPr>
          <w:trHeight w:val="300"/>
        </w:trPr>
        <w:tc>
          <w:tcPr>
            <w:tcW w:w="721" w:type="dxa"/>
            <w:tcBorders>
              <w:top w:val="nil"/>
              <w:left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7C16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index</w:t>
            </w:r>
          </w:p>
        </w:tc>
        <w:tc>
          <w:tcPr>
            <w:tcW w:w="848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32106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code</w:t>
            </w:r>
          </w:p>
        </w:tc>
        <w:tc>
          <w:tcPr>
            <w:tcW w:w="638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6BB2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buy</w:t>
            </w:r>
          </w:p>
        </w:tc>
        <w:tc>
          <w:tcPr>
            <w:tcW w:w="1029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65DB9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cut_loss</w:t>
            </w:r>
            <w:proofErr w:type="spellEnd"/>
          </w:p>
        </w:tc>
        <w:tc>
          <w:tcPr>
            <w:tcW w:w="638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64F8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lock</w:t>
            </w:r>
          </w:p>
        </w:tc>
        <w:tc>
          <w:tcPr>
            <w:tcW w:w="147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5FFA2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Highest High</w:t>
            </w:r>
          </w:p>
        </w:tc>
        <w:tc>
          <w:tcPr>
            <w:tcW w:w="1382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C9A8F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Lowest Low</w:t>
            </w:r>
          </w:p>
        </w:tc>
        <w:tc>
          <w:tcPr>
            <w:tcW w:w="225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215F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Posisi Open</w:t>
            </w:r>
          </w:p>
        </w:tc>
        <w:tc>
          <w:tcPr>
            <w:tcW w:w="1735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1C9DF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Status Evaluasi</w:t>
            </w:r>
          </w:p>
        </w:tc>
        <w:tc>
          <w:tcPr>
            <w:tcW w:w="2238" w:type="dxa"/>
            <w:tcBorders>
              <w:top w:val="nil"/>
              <w:bottom w:val="single" w:sz="5" w:space="0" w:color="8E918F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A56BC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Tereksekusi</w:t>
            </w:r>
          </w:p>
        </w:tc>
      </w:tr>
      <w:tr w:rsidR="003F3761" w14:paraId="1BAC25F0" w14:textId="77777777">
        <w:trPr>
          <w:trHeight w:val="300"/>
        </w:trPr>
        <w:tc>
          <w:tcPr>
            <w:tcW w:w="721" w:type="dxa"/>
            <w:tcBorders>
              <w:top w:val="single" w:sz="5" w:space="0" w:color="8E918F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6802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0</w:t>
            </w:r>
          </w:p>
        </w:tc>
        <w:tc>
          <w:tcPr>
            <w:tcW w:w="848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0297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TLDN</w:t>
            </w:r>
          </w:p>
        </w:tc>
        <w:tc>
          <w:tcPr>
            <w:tcW w:w="638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4BD3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645</w:t>
            </w:r>
          </w:p>
        </w:tc>
        <w:tc>
          <w:tcPr>
            <w:tcW w:w="1029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C874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626</w:t>
            </w:r>
          </w:p>
        </w:tc>
        <w:tc>
          <w:tcPr>
            <w:tcW w:w="638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F93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677</w:t>
            </w:r>
          </w:p>
        </w:tc>
        <w:tc>
          <w:tcPr>
            <w:tcW w:w="147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5B42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670.0</w:t>
            </w:r>
          </w:p>
        </w:tc>
        <w:tc>
          <w:tcPr>
            <w:tcW w:w="1382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DBF8D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605.0</w:t>
            </w:r>
          </w:p>
        </w:tc>
        <w:tc>
          <w:tcPr>
            <w:tcW w:w="225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5C89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E029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8E918F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5D5E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29361A2E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816F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5029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ERAL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0B8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8D92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320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F4A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FF24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336.0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E921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85A3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90D1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774B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5F301CD8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70E1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41E6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CBDK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E7EE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4110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6391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3987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8AF1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4316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13A9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4230.0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10EF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3780.0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7F35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F5A1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056D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2026-09-10</w:t>
            </w:r>
          </w:p>
        </w:tc>
      </w:tr>
      <w:tr w:rsidR="003F3761" w14:paraId="6E6514F3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F60C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3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0E27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BDMN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C310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4470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22F9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4336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971D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4694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18D8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4750.0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FBCB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4370.0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7098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519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BACE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2026-09-09</w:t>
            </w:r>
          </w:p>
        </w:tc>
      </w:tr>
      <w:tr w:rsidR="003F3761" w14:paraId="49B86FC9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191D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4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567D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BSSR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D381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4910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D787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4763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2F5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5156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FD1F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5025.0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8A3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4810.0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F09E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B77D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HOLD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A72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4E95203E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540D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5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57B9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CPIN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3BAA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3280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D891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3182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1161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3444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8546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3380.0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BDA0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3140.0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7FEC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5258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C953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2026-09-11</w:t>
            </w:r>
          </w:p>
        </w:tc>
      </w:tr>
      <w:tr w:rsidR="003F3761" w14:paraId="4CD84FA3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CC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6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67879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DKFT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AA53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710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03F1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689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20E1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746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4021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730.0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115D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690.0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042C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FC74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HOLD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CE4F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6F54B6DC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408B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7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0236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ERAA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B4A6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595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375B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577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6DA6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625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53F6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635.0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DABF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560.0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B8F0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BE1E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54DC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36CDC03D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F65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8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2D23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GEMS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70A3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7425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03E2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7202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CDA9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7796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F7A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7800.0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F32C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7300.0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C36F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80E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3324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70F4C8EF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BF3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9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7D59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IMAS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A592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980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9F4D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951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2E29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1029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098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980.0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598B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885.0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0922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9F3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BE24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751C0C52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5E6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10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612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INPC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6E74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169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2B8A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164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1B04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177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5ACE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192.0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6EA7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156.0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DBB3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2DFC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EB53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32A3D6CC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1AF3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11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B633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ISSP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9079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454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5464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440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61FD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477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FD6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462.0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576D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446.0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DC31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23C2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HOLD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A3BC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51D281BD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42EF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12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AB84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MAIN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C9A5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700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9E2E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679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3B0C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735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2C1B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725.0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DDB5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3DD31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952B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69C2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2026-09-11</w:t>
            </w:r>
          </w:p>
        </w:tc>
      </w:tr>
      <w:tr w:rsidR="003F3761" w14:paraId="08439745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81CD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13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853B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PTBA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FFF2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2890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D32A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2803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CC0E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3034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22DE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3200.0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7965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2860.0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E590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A0C7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D813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54771348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ED59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14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492B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PTPP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D4B4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212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E942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206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5709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223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CDF9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220.0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B81E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191.0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4062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E35E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6D06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09A7438C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B8CA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15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F677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SMDR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10BA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348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A0F0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338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FE40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365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AA71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408.0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92E6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344.0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68B8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3668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2050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370E9451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7043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16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967D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TBIG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2071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1510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7B31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1465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F0F4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1586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723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1580.0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002B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1460.0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4489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1D89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E325A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2026-09-11</w:t>
            </w:r>
          </w:p>
        </w:tc>
      </w:tr>
      <w:tr w:rsidR="003F3761" w14:paraId="3E4D841F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CB76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17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3B07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WOOD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4E5B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214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CC72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208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1668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225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651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218.0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CF35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196.0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1442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142E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02F2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0BE5BDE4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5F6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18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2802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PANI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A550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6150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D65C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5966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67AE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6458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4DFA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6225.0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5FD2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5600.0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DFDC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D02F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6E75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11A7607F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79A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19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2648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LABA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8170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7CB3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126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C0A3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136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0EF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137.0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702C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120.0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168C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E4D6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D16F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6014465C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D9C4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20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1868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KUAS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35D2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114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9BF7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111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4173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120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AAB8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115.0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28BF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98.0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0789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F2E5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1B89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36A19894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C23C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21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5091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LAJU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9BC7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71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04BF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69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0278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9B1E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83.0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B8DF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11CE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DFA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5D3F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  <w:tr w:rsidR="003F3761" w14:paraId="4D1A3E02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7245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22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99E0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NICE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15C8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372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7479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361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132B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391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3385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406.0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58C1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344.0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B4B0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9559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5F8E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2026-09-08</w:t>
            </w:r>
          </w:p>
        </w:tc>
      </w:tr>
      <w:tr w:rsidR="003F3761" w14:paraId="7474B262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9C43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23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A5F7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SMLE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DCD2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190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4F98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184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4D8F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200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4C61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1117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182.0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7CE48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1880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B854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2026-09-10</w:t>
            </w:r>
          </w:p>
        </w:tc>
      </w:tr>
      <w:tr w:rsidR="003F3761" w14:paraId="539E3A00" w14:textId="77777777">
        <w:trPr>
          <w:trHeight w:val="300"/>
        </w:trPr>
        <w:tc>
          <w:tcPr>
            <w:tcW w:w="721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C3F4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24</w:t>
            </w:r>
          </w:p>
        </w:tc>
        <w:tc>
          <w:tcPr>
            <w:tcW w:w="84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4735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GRPH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A983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119</w:t>
            </w:r>
          </w:p>
        </w:tc>
        <w:tc>
          <w:tcPr>
            <w:tcW w:w="1029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D6EB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115</w:t>
            </w:r>
          </w:p>
        </w:tc>
        <w:tc>
          <w:tcPr>
            <w:tcW w:w="638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E017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125</w:t>
            </w:r>
          </w:p>
        </w:tc>
        <w:tc>
          <w:tcPr>
            <w:tcW w:w="147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AB33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150.0</w:t>
            </w:r>
          </w:p>
        </w:tc>
        <w:tc>
          <w:tcPr>
            <w:tcW w:w="1382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9B9A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109.0</w:t>
            </w:r>
          </w:p>
        </w:tc>
        <w:tc>
          <w:tcPr>
            <w:tcW w:w="225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49E8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  <w:tc>
          <w:tcPr>
            <w:tcW w:w="17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3615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238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AF3F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2026-09-04</w:t>
            </w:r>
          </w:p>
        </w:tc>
      </w:tr>
    </w:tbl>
    <w:p w14:paraId="7823E1B8" w14:textId="77777777" w:rsidR="003F3761" w:rsidRDefault="003F3761">
      <w:pPr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13975A3D" w14:textId="77777777" w:rsidR="003F3761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F3761" w:rsidSect="0027288D">
          <w:type w:val="continuous"/>
          <w:pgSz w:w="15840" w:h="12240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3" w:name="_7twarelyt4c7" w:colFirst="0" w:colLast="0"/>
      <w:bookmarkEnd w:id="3"/>
      <w:r>
        <w:rPr>
          <w:color w:val="000000"/>
        </w:rPr>
        <w:t>2026-09-07</w:t>
      </w:r>
    </w:p>
    <w:p w14:paraId="306D9C85" w14:textId="77777777" w:rsidR="003F3761" w:rsidRDefault="003F3761"/>
    <w:tbl>
      <w:tblPr>
        <w:tblStyle w:val="a3"/>
        <w:tblW w:w="12960" w:type="dxa"/>
        <w:tblInd w:w="0" w:type="dxa"/>
        <w:tblBorders>
          <w:top w:val="nil"/>
          <w:left w:val="single" w:sz="5" w:space="0" w:color="444746"/>
          <w:bottom w:val="single" w:sz="5" w:space="0" w:color="8E918F"/>
          <w:right w:val="nil"/>
          <w:insideH w:val="nil"/>
          <w:insideV w:val="single" w:sz="5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338"/>
        <w:gridCol w:w="781"/>
        <w:gridCol w:w="661"/>
        <w:gridCol w:w="1067"/>
        <w:gridCol w:w="661"/>
        <w:gridCol w:w="1534"/>
        <w:gridCol w:w="1436"/>
        <w:gridCol w:w="2346"/>
        <w:gridCol w:w="1805"/>
        <w:gridCol w:w="2331"/>
      </w:tblGrid>
      <w:tr w:rsidR="003F3761" w14:paraId="614D4CC0" w14:textId="77777777">
        <w:trPr>
          <w:trHeight w:val="300"/>
        </w:trPr>
        <w:tc>
          <w:tcPr>
            <w:tcW w:w="338" w:type="dxa"/>
            <w:tcBorders>
              <w:top w:val="nil"/>
              <w:left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634B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index</w:t>
            </w:r>
          </w:p>
        </w:tc>
        <w:tc>
          <w:tcPr>
            <w:tcW w:w="78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314E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code</w:t>
            </w:r>
          </w:p>
        </w:tc>
        <w:tc>
          <w:tcPr>
            <w:tcW w:w="66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036F5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buy</w:t>
            </w:r>
          </w:p>
        </w:tc>
        <w:tc>
          <w:tcPr>
            <w:tcW w:w="1067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922A2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cut_loss</w:t>
            </w:r>
            <w:proofErr w:type="spellEnd"/>
          </w:p>
        </w:tc>
        <w:tc>
          <w:tcPr>
            <w:tcW w:w="661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25B38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lock</w:t>
            </w:r>
          </w:p>
        </w:tc>
        <w:tc>
          <w:tcPr>
            <w:tcW w:w="1533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26049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Highest High</w:t>
            </w:r>
          </w:p>
        </w:tc>
        <w:tc>
          <w:tcPr>
            <w:tcW w:w="1435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4D4C4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Lowest Low</w:t>
            </w:r>
          </w:p>
        </w:tc>
        <w:tc>
          <w:tcPr>
            <w:tcW w:w="2345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353F9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Posisi Open</w:t>
            </w:r>
          </w:p>
        </w:tc>
        <w:tc>
          <w:tcPr>
            <w:tcW w:w="1804" w:type="dxa"/>
            <w:tcBorders>
              <w:top w:val="nil"/>
              <w:bottom w:val="single" w:sz="5" w:space="0" w:color="8E918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9392C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Status Evaluasi</w:t>
            </w:r>
          </w:p>
        </w:tc>
        <w:tc>
          <w:tcPr>
            <w:tcW w:w="2330" w:type="dxa"/>
            <w:tcBorders>
              <w:top w:val="nil"/>
              <w:bottom w:val="single" w:sz="5" w:space="0" w:color="8E918F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30BED" w14:textId="77777777" w:rsidR="003F3761" w:rsidRDefault="00000000">
            <w:pPr>
              <w:jc w:val="center"/>
              <w:rPr>
                <w:color w:val="E3E3E3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E3E3E3"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color w:val="E3E3E3"/>
                <w:sz w:val="20"/>
                <w:szCs w:val="20"/>
              </w:rPr>
              <w:t xml:space="preserve"> Tereksekusi</w:t>
            </w:r>
          </w:p>
        </w:tc>
      </w:tr>
      <w:tr w:rsidR="003F3761" w14:paraId="740D3B40" w14:textId="77777777">
        <w:trPr>
          <w:trHeight w:val="300"/>
        </w:trPr>
        <w:tc>
          <w:tcPr>
            <w:tcW w:w="338" w:type="dxa"/>
            <w:tcBorders>
              <w:top w:val="single" w:sz="5" w:space="0" w:color="8E918F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650C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0</w:t>
            </w:r>
          </w:p>
        </w:tc>
        <w:tc>
          <w:tcPr>
            <w:tcW w:w="78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65CE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IMPC</w:t>
            </w:r>
          </w:p>
        </w:tc>
        <w:tc>
          <w:tcPr>
            <w:tcW w:w="66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7E09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1500</w:t>
            </w:r>
          </w:p>
        </w:tc>
        <w:tc>
          <w:tcPr>
            <w:tcW w:w="1067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EE6C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1455</w:t>
            </w:r>
          </w:p>
        </w:tc>
        <w:tc>
          <w:tcPr>
            <w:tcW w:w="661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9354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1575</w:t>
            </w:r>
          </w:p>
        </w:tc>
        <w:tc>
          <w:tcPr>
            <w:tcW w:w="1533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E4A8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1820.0</w:t>
            </w:r>
          </w:p>
        </w:tc>
        <w:tc>
          <w:tcPr>
            <w:tcW w:w="1435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DCD1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1450.0</w:t>
            </w:r>
          </w:p>
        </w:tc>
        <w:tc>
          <w:tcPr>
            <w:tcW w:w="2345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115E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8E918F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36F5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8E918F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2CCF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0AEB39E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6F0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9A86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INPC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D282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178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AC36D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173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8033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187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02DE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192.0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E819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151.0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E42F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ADD2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33DE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779E5F8D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97BC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2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F77B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MSIN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04DE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316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A112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307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1DF4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332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EE71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346.0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4C18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286.0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09C1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15F4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1B5F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2026-09-08</w:t>
            </w:r>
          </w:p>
        </w:tc>
      </w:tr>
      <w:tr w:rsidR="003F3761" w14:paraId="5F6DF902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4A5A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lastRenderedPageBreak/>
              <w:t>3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2B94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FILM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A9D9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940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C06D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912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02CC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987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33FC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965.0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2EC4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680.0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EDC4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52EB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EE32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63C08F60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69C6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4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A79ED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KKES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44B8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96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1FFA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93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9E82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101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B5637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101.0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74B1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82.0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91D7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BD26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32BB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3075E5CC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940C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5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7B3A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TOOL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46DC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71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4502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69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3880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75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5BC9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87.0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012F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3829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5A8EE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E96A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7FC48804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A3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6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C5D1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CBRE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BED7B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770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27561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747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DE11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808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0AA1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780.0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AD8F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695.0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1C7E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DE84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4574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262BB74A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30A3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7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B0D0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LAJU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FE930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75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1A4E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73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F791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79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680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80.0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2863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67.0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4C97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0FAD9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427E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09EE8155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35AC9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8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C71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FOLK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93AD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187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31063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181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88E5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196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97A6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316.0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A3A6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191.0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F71F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3BD7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BELUM OPEN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8429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-</w:t>
            </w:r>
          </w:p>
        </w:tc>
      </w:tr>
      <w:tr w:rsidR="003F3761" w14:paraId="121510AB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4466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9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D19C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PPRI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2007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163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9B386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158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8D5AC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171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A17F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216.0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5B7C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151.0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7C906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7B77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PROFIT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5D9E5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1937F0F1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D27D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10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F4EE2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TOSK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208C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80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75125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78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0E1A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84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D2B5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90.0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39AFE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78.0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DD093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76A1F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F157B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  <w:tr w:rsidR="003F3761" w14:paraId="478E0A24" w14:textId="77777777">
        <w:trPr>
          <w:trHeight w:val="300"/>
        </w:trPr>
        <w:tc>
          <w:tcPr>
            <w:tcW w:w="338" w:type="dxa"/>
            <w:tcBorders>
              <w:top w:val="single" w:sz="5" w:space="0" w:color="444746"/>
              <w:left w:val="nil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31EB4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b/>
                <w:bCs/>
                <w:color w:val="E3E3E3"/>
                <w:sz w:val="20"/>
                <w:szCs w:val="20"/>
              </w:rPr>
              <w:t>11</w:t>
            </w:r>
          </w:p>
        </w:tc>
        <w:tc>
          <w:tcPr>
            <w:tcW w:w="78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D8800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DATA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5312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1940</w:t>
            </w:r>
          </w:p>
        </w:tc>
        <w:tc>
          <w:tcPr>
            <w:tcW w:w="1067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AC90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1882</w:t>
            </w:r>
          </w:p>
        </w:tc>
        <w:tc>
          <w:tcPr>
            <w:tcW w:w="661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F1C8A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2037</w:t>
            </w:r>
          </w:p>
        </w:tc>
        <w:tc>
          <w:tcPr>
            <w:tcW w:w="1533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68B6F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1965.0</w:t>
            </w:r>
          </w:p>
        </w:tc>
        <w:tc>
          <w:tcPr>
            <w:tcW w:w="143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00F18" w14:textId="77777777" w:rsidR="003F3761" w:rsidRDefault="00000000">
            <w:pPr>
              <w:jc w:val="right"/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1615.0</w:t>
            </w:r>
          </w:p>
        </w:tc>
        <w:tc>
          <w:tcPr>
            <w:tcW w:w="2345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FE987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  <w:tc>
          <w:tcPr>
            <w:tcW w:w="1804" w:type="dxa"/>
            <w:tcBorders>
              <w:top w:val="single" w:sz="5" w:space="0" w:color="444746"/>
              <w:bottom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EC9C4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LOSS</w:t>
            </w:r>
          </w:p>
        </w:tc>
        <w:tc>
          <w:tcPr>
            <w:tcW w:w="2330" w:type="dxa"/>
            <w:tcBorders>
              <w:top w:val="single" w:sz="5" w:space="0" w:color="444746"/>
              <w:bottom w:val="single" w:sz="5" w:space="0" w:color="444746"/>
              <w:right w:val="single" w:sz="5" w:space="0" w:color="44474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F495C" w14:textId="77777777" w:rsidR="003F3761" w:rsidRDefault="00000000">
            <w:pPr>
              <w:rPr>
                <w:color w:val="E3E3E3"/>
                <w:sz w:val="20"/>
                <w:szCs w:val="20"/>
              </w:rPr>
            </w:pPr>
            <w:r>
              <w:rPr>
                <w:color w:val="E3E3E3"/>
                <w:sz w:val="20"/>
                <w:szCs w:val="20"/>
              </w:rPr>
              <w:t>2026-09-07</w:t>
            </w:r>
          </w:p>
        </w:tc>
      </w:tr>
    </w:tbl>
    <w:p w14:paraId="2F27D801" w14:textId="77777777" w:rsidR="003F3761" w:rsidRDefault="003F3761"/>
    <w:p w14:paraId="45E7AA8C" w14:textId="77777777" w:rsidR="003F7022" w:rsidRDefault="003F7022"/>
    <w:p w14:paraId="3D6FD848" w14:textId="77777777" w:rsidR="003F7022" w:rsidRDefault="003F7022"/>
    <w:sectPr w:rsidR="003F7022" w:rsidSect="0027288D">
      <w:type w:val="continuous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8372C6-1EC3-46F4-B95C-10B66F0F50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950F30-E2C1-4FC0-A0E2-5407CB47DB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44F33"/>
    <w:multiLevelType w:val="multilevel"/>
    <w:tmpl w:val="241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C3CDD"/>
    <w:multiLevelType w:val="multilevel"/>
    <w:tmpl w:val="7AA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98311">
    <w:abstractNumId w:val="0"/>
  </w:num>
  <w:num w:numId="2" w16cid:durableId="334040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761"/>
    <w:rsid w:val="0027288D"/>
    <w:rsid w:val="003F3761"/>
    <w:rsid w:val="003F5199"/>
    <w:rsid w:val="003F7022"/>
    <w:rsid w:val="009A1335"/>
    <w:rsid w:val="00E6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D5EB8"/>
  <w15:docId w15:val="{4068B09A-EA70-429E-8552-6F6146C7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1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2">
    <w:basedOn w:val="TableNormal0"/>
    <w:tblPr>
      <w:tblStyleRowBandSize w:val="1"/>
      <w:tblStyleColBandSize w:val="1"/>
    </w:tblPr>
    <w:tcPr>
      <w:shd w:val="clear" w:color="auto" w:fill="282A2C"/>
    </w:tcPr>
  </w:style>
  <w:style w:type="table" w:customStyle="1" w:styleId="a3">
    <w:basedOn w:val="TableNormal0"/>
    <w:tblPr>
      <w:tblStyleRowBandSize w:val="1"/>
      <w:tblStyleColBandSize w:val="1"/>
    </w:tblPr>
    <w:tcPr>
      <w:shd w:val="clear" w:color="auto" w:fill="282A2C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5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992</Words>
  <Characters>5656</Characters>
  <Application>Microsoft Office Word</Application>
  <DocSecurity>0</DocSecurity>
  <Lines>47</Lines>
  <Paragraphs>13</Paragraphs>
  <ScaleCrop>false</ScaleCrop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peri arta</cp:lastModifiedBy>
  <cp:revision>4</cp:revision>
  <dcterms:created xsi:type="dcterms:W3CDTF">2026-09-27T12:12:00Z</dcterms:created>
  <dcterms:modified xsi:type="dcterms:W3CDTF">2026-09-27T12:38:00Z</dcterms:modified>
</cp:coreProperties>
</file>