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859027" w14:textId="320DB788" w:rsidR="006823EA" w:rsidRPr="003D5ED9" w:rsidRDefault="006823EA" w:rsidP="003D5ED9">
      <w:pPr>
        <w:pStyle w:val="Heading1"/>
        <w:spacing w:before="0" w:after="0" w:line="240" w:lineRule="auto"/>
        <w:rPr>
          <w:rFonts w:cs="Times New Roman"/>
          <w:szCs w:val="24"/>
        </w:rPr>
      </w:pPr>
      <w:bookmarkStart w:id="0" w:name="_Toc203159363"/>
      <w:r w:rsidRPr="003D5ED9">
        <w:rPr>
          <w:rFonts w:cs="Times New Roman"/>
          <w:szCs w:val="24"/>
        </w:rPr>
        <w:t>Daftar ISI</w:t>
      </w:r>
      <w:bookmarkEnd w:id="0"/>
    </w:p>
    <w:p w14:paraId="49CBD366" w14:textId="77777777" w:rsidR="006823EA" w:rsidRPr="003D5ED9" w:rsidRDefault="006823EA" w:rsidP="003D5ED9">
      <w:pPr>
        <w:pStyle w:val="Heading1"/>
        <w:spacing w:before="0" w:after="0" w:line="240" w:lineRule="auto"/>
        <w:rPr>
          <w:rFonts w:cs="Times New Roman"/>
          <w:szCs w:val="24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val="en-ID"/>
          <w14:ligatures w14:val="standardContextual"/>
        </w:rPr>
        <w:id w:val="15169573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0730587" w14:textId="7DB053F9" w:rsidR="006823EA" w:rsidRPr="003D5ED9" w:rsidRDefault="006823EA" w:rsidP="003D5ED9">
          <w:pPr>
            <w:pStyle w:val="TOCHeading"/>
            <w:spacing w:before="0"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14:paraId="789F66D5" w14:textId="436A2BD0" w:rsidR="006823EA" w:rsidRPr="003D5ED9" w:rsidRDefault="006823EA" w:rsidP="003D5ED9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r w:rsidRPr="003D5ED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D5ED9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D5ED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203159363" w:history="1">
            <w:r w:rsidRPr="003D5ED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ISI</w:t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_Toc203159363 \h </w:instrText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38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38F8E9" w14:textId="5904C6AA" w:rsidR="006823EA" w:rsidRPr="003D5ED9" w:rsidRDefault="006823EA" w:rsidP="003D5ED9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203159364" w:history="1">
            <w:r w:rsidRPr="003D5ED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Membuat dan Menjalankan Compute Engine Instance</w:t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_Toc203159364 \h </w:instrText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38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B1BC1E" w14:textId="4CF36064" w:rsidR="006823EA" w:rsidRPr="003D5ED9" w:rsidRDefault="006823EA" w:rsidP="003D5ED9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203159365" w:history="1">
            <w:r w:rsidRPr="003D5ED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Mengonfigurasi Kebutuhan pada Compute Engine Instance</w:t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_Toc203159365 \h </w:instrText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38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8A8A97" w14:textId="515D0519" w:rsidR="006823EA" w:rsidRPr="003D5ED9" w:rsidRDefault="006823EA" w:rsidP="003D5ED9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203159366" w:history="1">
            <w:r w:rsidRPr="003D5ED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Memasang Node.js dan Menjalankan Web Server di Compute Engine Instance</w:t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_Toc203159366 \h </w:instrText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38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F38578" w14:textId="33C8AEA5" w:rsidR="006823EA" w:rsidRPr="003D5ED9" w:rsidRDefault="006823EA" w:rsidP="003D5ED9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203159367" w:history="1">
            <w:r w:rsidRPr="003D5ED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Process Manager</w:t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_Toc203159367 \h </w:instrText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38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54126D" w14:textId="2C81E829" w:rsidR="006823EA" w:rsidRPr="003D5ED9" w:rsidRDefault="006823EA" w:rsidP="003D5ED9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203159368" w:history="1">
            <w:r w:rsidRPr="003D5ED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Statik IP</w:t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_Toc203159368 \h </w:instrText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38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53C487" w14:textId="32D14594" w:rsidR="006823EA" w:rsidRPr="003D5ED9" w:rsidRDefault="006823EA" w:rsidP="003D5ED9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203159369" w:history="1">
            <w:r w:rsidRPr="003D5ED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Konfigurasi Nginx</w:t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_Toc203159369 \h </w:instrText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38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3D5ED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A800C8" w14:textId="45A73C4B" w:rsidR="006823EA" w:rsidRPr="003D5ED9" w:rsidRDefault="006823EA" w:rsidP="003D5ED9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3D5ED9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2F7E816" w14:textId="77777777" w:rsidR="006823EA" w:rsidRPr="003D5ED9" w:rsidRDefault="006823EA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6823EA" w:rsidRPr="003D5ED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A802A04" w14:textId="44657D52" w:rsidR="00AA5813" w:rsidRPr="003D5ED9" w:rsidRDefault="00AA5813" w:rsidP="003D5ED9">
      <w:pPr>
        <w:pStyle w:val="Heading1"/>
        <w:spacing w:before="0" w:after="0" w:line="240" w:lineRule="auto"/>
        <w:rPr>
          <w:rFonts w:cs="Times New Roman"/>
          <w:szCs w:val="24"/>
        </w:rPr>
      </w:pPr>
      <w:bookmarkStart w:id="1" w:name="_Toc203159364"/>
      <w:proofErr w:type="spellStart"/>
      <w:r w:rsidRPr="003D5ED9">
        <w:rPr>
          <w:rFonts w:cs="Times New Roman"/>
          <w:szCs w:val="24"/>
        </w:rPr>
        <w:lastRenderedPageBreak/>
        <w:t>Membuat</w:t>
      </w:r>
      <w:proofErr w:type="spellEnd"/>
      <w:r w:rsidRPr="003D5ED9">
        <w:rPr>
          <w:rFonts w:cs="Times New Roman"/>
          <w:szCs w:val="24"/>
        </w:rPr>
        <w:t xml:space="preserve"> dan </w:t>
      </w:r>
      <w:proofErr w:type="spellStart"/>
      <w:r w:rsidRPr="003D5ED9">
        <w:rPr>
          <w:rFonts w:cs="Times New Roman"/>
          <w:szCs w:val="24"/>
        </w:rPr>
        <w:t>Menjalankan</w:t>
      </w:r>
      <w:proofErr w:type="spellEnd"/>
      <w:r w:rsidRPr="003D5ED9">
        <w:rPr>
          <w:rFonts w:cs="Times New Roman"/>
          <w:szCs w:val="24"/>
        </w:rPr>
        <w:t xml:space="preserve"> Compute Engine Instance</w:t>
      </w:r>
      <w:bookmarkEnd w:id="1"/>
    </w:p>
    <w:p w14:paraId="33FA1EB1" w14:textId="77777777" w:rsidR="00770121" w:rsidRPr="003D5ED9" w:rsidRDefault="00770121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9A772F" w14:textId="779F43D4" w:rsidR="006B51B5" w:rsidRPr="003D5ED9" w:rsidRDefault="006B51B5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14:paraId="2DDB1593" w14:textId="77777777" w:rsidR="006B51B5" w:rsidRPr="003D5ED9" w:rsidRDefault="006B51B5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B20D7" wp14:editId="2967C6B4">
            <wp:extent cx="5731510" cy="3222625"/>
            <wp:effectExtent l="0" t="0" r="2540" b="0"/>
            <wp:docPr id="150396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600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7787" w14:textId="77777777" w:rsidR="006B51B5" w:rsidRPr="003D5ED9" w:rsidRDefault="006B51B5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1148B1" w14:textId="77777777" w:rsidR="006B51B5" w:rsidRPr="003D5ED9" w:rsidRDefault="006B51B5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compute engine API dan enable</w:t>
      </w:r>
    </w:p>
    <w:p w14:paraId="6B1E6F30" w14:textId="77777777" w:rsidR="006B51B5" w:rsidRPr="003D5ED9" w:rsidRDefault="006B51B5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3E9EC4" wp14:editId="365D8199">
            <wp:extent cx="5731510" cy="3222625"/>
            <wp:effectExtent l="0" t="0" r="2540" b="0"/>
            <wp:docPr id="97066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687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69D2" w14:textId="77777777" w:rsidR="006B51B5" w:rsidRPr="003D5ED9" w:rsidRDefault="006B51B5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94479F" w14:textId="6A86903B" w:rsidR="006B51B5" w:rsidRPr="003D5ED9" w:rsidRDefault="006B51B5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="00731C8F" w:rsidRPr="003D5ED9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="00731C8F"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C8F" w:rsidRPr="003D5ED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731C8F"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C8F" w:rsidRPr="003D5ED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31C8F" w:rsidRPr="003D5ED9">
        <w:rPr>
          <w:rFonts w:ascii="Times New Roman" w:hAnsi="Times New Roman" w:cs="Times New Roman"/>
          <w:sz w:val="24"/>
          <w:szCs w:val="24"/>
        </w:rPr>
        <w:t> </w:t>
      </w:r>
      <w:r w:rsidR="00731C8F" w:rsidRPr="003D5ED9">
        <w:rPr>
          <w:rFonts w:ascii="Times New Roman" w:hAnsi="Times New Roman" w:cs="Times New Roman"/>
          <w:b/>
          <w:bCs/>
          <w:sz w:val="24"/>
          <w:szCs w:val="24"/>
        </w:rPr>
        <w:t>Navigation menu &gt; VPC network &gt; Firewall</w:t>
      </w:r>
      <w:r w:rsidR="00731C8F" w:rsidRPr="003D5ED9">
        <w:rPr>
          <w:rFonts w:ascii="Times New Roman" w:hAnsi="Times New Roman" w:cs="Times New Roman"/>
          <w:sz w:val="24"/>
          <w:szCs w:val="24"/>
        </w:rPr>
        <w:t>. </w:t>
      </w:r>
    </w:p>
    <w:p w14:paraId="47689D86" w14:textId="77777777" w:rsidR="00731C8F" w:rsidRPr="003D5ED9" w:rsidRDefault="00731C8F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6F06E3" w14:textId="084C235D" w:rsidR="00731C8F" w:rsidRPr="003D5ED9" w:rsidRDefault="00731C8F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31C8F" w:rsidRPr="003D5ED9" w14:paraId="64CA0459" w14:textId="77777777" w:rsidTr="00731C8F">
        <w:tc>
          <w:tcPr>
            <w:tcW w:w="4508" w:type="dxa"/>
          </w:tcPr>
          <w:p w14:paraId="361C2683" w14:textId="15A728F5" w:rsidR="00731C8F" w:rsidRPr="003D5ED9" w:rsidRDefault="00731C8F" w:rsidP="003D5E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5E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Properti</w:t>
            </w:r>
            <w:proofErr w:type="spellEnd"/>
          </w:p>
        </w:tc>
        <w:tc>
          <w:tcPr>
            <w:tcW w:w="4508" w:type="dxa"/>
          </w:tcPr>
          <w:p w14:paraId="70FE3F29" w14:textId="4D69A715" w:rsidR="00731C8F" w:rsidRPr="003D5ED9" w:rsidRDefault="00731C8F" w:rsidP="003D5E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31C8F" w:rsidRPr="003D5ED9" w14:paraId="466CABD7" w14:textId="77777777" w:rsidTr="00731C8F">
        <w:tc>
          <w:tcPr>
            <w:tcW w:w="4508" w:type="dxa"/>
          </w:tcPr>
          <w:p w14:paraId="3515BF4C" w14:textId="3D700979" w:rsidR="00731C8F" w:rsidRPr="003D5ED9" w:rsidRDefault="00731C8F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4508" w:type="dxa"/>
          </w:tcPr>
          <w:p w14:paraId="1E588ED8" w14:textId="3B051A3A" w:rsidR="00731C8F" w:rsidRPr="003D5ED9" w:rsidRDefault="00731C8F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app-server-firewall</w:t>
            </w:r>
          </w:p>
        </w:tc>
      </w:tr>
      <w:tr w:rsidR="00731C8F" w:rsidRPr="003D5ED9" w14:paraId="05246F14" w14:textId="77777777" w:rsidTr="00731C8F">
        <w:tc>
          <w:tcPr>
            <w:tcW w:w="4508" w:type="dxa"/>
          </w:tcPr>
          <w:p w14:paraId="3884E65D" w14:textId="719BA342" w:rsidR="00731C8F" w:rsidRPr="003D5ED9" w:rsidRDefault="00731C8F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r w:rsidR="00AA5813" w:rsidRPr="003D5ED9">
              <w:rPr>
                <w:rFonts w:ascii="Times New Roman" w:hAnsi="Times New Roman" w:cs="Times New Roman"/>
                <w:sz w:val="24"/>
                <w:szCs w:val="24"/>
              </w:rPr>
              <w:t>scription</w:t>
            </w:r>
          </w:p>
        </w:tc>
        <w:tc>
          <w:tcPr>
            <w:tcW w:w="4508" w:type="dxa"/>
          </w:tcPr>
          <w:p w14:paraId="5D8652D4" w14:textId="06A22B30" w:rsidR="00731C8F" w:rsidRPr="003D5ED9" w:rsidRDefault="00AA5813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Allow Custom TCP Port 9000</w:t>
            </w:r>
          </w:p>
        </w:tc>
      </w:tr>
      <w:tr w:rsidR="00AA5813" w:rsidRPr="003D5ED9" w14:paraId="542722FE" w14:textId="77777777" w:rsidTr="00731C8F">
        <w:tc>
          <w:tcPr>
            <w:tcW w:w="4508" w:type="dxa"/>
          </w:tcPr>
          <w:p w14:paraId="3B5ACCA3" w14:textId="1422058F" w:rsidR="00AA5813" w:rsidRPr="003D5ED9" w:rsidRDefault="00AA5813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targets</w:t>
            </w:r>
          </w:p>
        </w:tc>
        <w:tc>
          <w:tcPr>
            <w:tcW w:w="4508" w:type="dxa"/>
          </w:tcPr>
          <w:p w14:paraId="25694FCD" w14:textId="04C85260" w:rsidR="00AA5813" w:rsidRPr="003D5ED9" w:rsidRDefault="00AA5813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Specified target tags</w:t>
            </w:r>
          </w:p>
        </w:tc>
      </w:tr>
      <w:tr w:rsidR="00AA5813" w:rsidRPr="003D5ED9" w14:paraId="773D84CD" w14:textId="77777777" w:rsidTr="00731C8F">
        <w:tc>
          <w:tcPr>
            <w:tcW w:w="4508" w:type="dxa"/>
          </w:tcPr>
          <w:p w14:paraId="3F036218" w14:textId="0228BB6A" w:rsidR="00AA5813" w:rsidRPr="003D5ED9" w:rsidRDefault="00AA5813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Source filter</w:t>
            </w:r>
          </w:p>
        </w:tc>
        <w:tc>
          <w:tcPr>
            <w:tcW w:w="4508" w:type="dxa"/>
          </w:tcPr>
          <w:p w14:paraId="7FD7073C" w14:textId="3D92AB13" w:rsidR="00AA5813" w:rsidRPr="003D5ED9" w:rsidRDefault="00AA5813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Ipv4 ranges</w:t>
            </w:r>
          </w:p>
        </w:tc>
      </w:tr>
      <w:tr w:rsidR="00AA5813" w:rsidRPr="003D5ED9" w14:paraId="19D0A35C" w14:textId="77777777" w:rsidTr="00731C8F">
        <w:tc>
          <w:tcPr>
            <w:tcW w:w="4508" w:type="dxa"/>
          </w:tcPr>
          <w:p w14:paraId="39872D4D" w14:textId="5FD9CA6C" w:rsidR="00AA5813" w:rsidRPr="003D5ED9" w:rsidRDefault="00AA5813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Source IPv4 ranges</w:t>
            </w:r>
          </w:p>
        </w:tc>
        <w:tc>
          <w:tcPr>
            <w:tcW w:w="4508" w:type="dxa"/>
          </w:tcPr>
          <w:p w14:paraId="11E1ADAE" w14:textId="0D7BADB7" w:rsidR="00AA5813" w:rsidRPr="003D5ED9" w:rsidRDefault="00AA5813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0.0.0.0</w:t>
            </w:r>
          </w:p>
        </w:tc>
      </w:tr>
      <w:tr w:rsidR="00AA5813" w:rsidRPr="003D5ED9" w14:paraId="15DA63C4" w14:textId="77777777" w:rsidTr="00731C8F">
        <w:tc>
          <w:tcPr>
            <w:tcW w:w="4508" w:type="dxa"/>
          </w:tcPr>
          <w:p w14:paraId="2CA1AF7C" w14:textId="76DE9A07" w:rsidR="00AA5813" w:rsidRPr="003D5ED9" w:rsidRDefault="00AA5813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Protocol and ports</w:t>
            </w:r>
          </w:p>
        </w:tc>
        <w:tc>
          <w:tcPr>
            <w:tcW w:w="4508" w:type="dxa"/>
          </w:tcPr>
          <w:p w14:paraId="51D5E5B6" w14:textId="4F058F5A" w:rsidR="00AA5813" w:rsidRPr="003D5ED9" w:rsidRDefault="00AA5813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Specified protocols and ports</w:t>
            </w: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 &gt;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centang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3D5E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tcp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 &gt;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 9000</w:t>
            </w:r>
          </w:p>
        </w:tc>
      </w:tr>
    </w:tbl>
    <w:p w14:paraId="7F2F1268" w14:textId="77777777" w:rsidR="00552B44" w:rsidRPr="003D5ED9" w:rsidRDefault="00552B4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6E23B0" w14:textId="302B10C5" w:rsidR="00552B44" w:rsidRPr="003D5ED9" w:rsidRDefault="00552B4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</w:t>
      </w:r>
      <w:r w:rsidRPr="003D5ED9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3D5E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firewall rule.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instance.</w:t>
      </w:r>
    </w:p>
    <w:p w14:paraId="5E5BEFBA" w14:textId="77777777" w:rsidR="00552B44" w:rsidRPr="003D5ED9" w:rsidRDefault="00552B44" w:rsidP="003D5ED9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Compute Engine instance,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</w:t>
      </w:r>
      <w:r w:rsidRPr="003D5ED9">
        <w:rPr>
          <w:rFonts w:ascii="Times New Roman" w:hAnsi="Times New Roman" w:cs="Times New Roman"/>
          <w:b/>
          <w:bCs/>
          <w:sz w:val="24"/>
          <w:szCs w:val="24"/>
        </w:rPr>
        <w:t>Navigation menu &gt; Compute Engine</w:t>
      </w:r>
      <w:r w:rsidRPr="003D5ED9">
        <w:rPr>
          <w:rFonts w:ascii="Times New Roman" w:hAnsi="Times New Roman" w:cs="Times New Roman"/>
          <w:sz w:val="24"/>
          <w:szCs w:val="24"/>
        </w:rPr>
        <w:t>.</w:t>
      </w:r>
    </w:p>
    <w:p w14:paraId="080895C7" w14:textId="77777777" w:rsidR="00552B44" w:rsidRPr="003D5ED9" w:rsidRDefault="00552B44" w:rsidP="003D5ED9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Compute Engine,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</w:t>
      </w:r>
      <w:r w:rsidRPr="003D5ED9">
        <w:rPr>
          <w:rFonts w:ascii="Times New Roman" w:hAnsi="Times New Roman" w:cs="Times New Roman"/>
          <w:b/>
          <w:bCs/>
          <w:sz w:val="24"/>
          <w:szCs w:val="24"/>
        </w:rPr>
        <w:t>Create Instance 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instance.</w:t>
      </w:r>
    </w:p>
    <w:p w14:paraId="4C66B9A6" w14:textId="77777777" w:rsidR="00552B44" w:rsidRPr="003D5ED9" w:rsidRDefault="00552B44" w:rsidP="003D5ED9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instance,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konfigurasinya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52B44" w:rsidRPr="003D5ED9" w14:paraId="4F99D616" w14:textId="77777777" w:rsidTr="00552B44">
        <w:tc>
          <w:tcPr>
            <w:tcW w:w="4508" w:type="dxa"/>
          </w:tcPr>
          <w:p w14:paraId="27C71D31" w14:textId="2160DECF" w:rsidR="00552B44" w:rsidRPr="003D5ED9" w:rsidRDefault="00552B44" w:rsidP="003D5E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5E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Properti</w:t>
            </w:r>
            <w:proofErr w:type="spellEnd"/>
          </w:p>
        </w:tc>
        <w:tc>
          <w:tcPr>
            <w:tcW w:w="4508" w:type="dxa"/>
          </w:tcPr>
          <w:p w14:paraId="1CB7BB51" w14:textId="4CB4EC25" w:rsidR="00552B44" w:rsidRPr="003D5ED9" w:rsidRDefault="00552B44" w:rsidP="003D5ED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552B44" w:rsidRPr="003D5ED9" w14:paraId="73A9014D" w14:textId="77777777" w:rsidTr="00552B44">
        <w:tc>
          <w:tcPr>
            <w:tcW w:w="4508" w:type="dxa"/>
          </w:tcPr>
          <w:p w14:paraId="57088991" w14:textId="0A8C5024" w:rsidR="00552B44" w:rsidRPr="003D5ED9" w:rsidRDefault="00552B44" w:rsidP="003D5ED9">
            <w:pPr>
              <w:tabs>
                <w:tab w:val="left" w:pos="108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Style w:val="Strong"/>
                <w:rFonts w:ascii="Times New Roman" w:hAnsi="Times New Roman" w:cs="Times New Roman"/>
                <w:b w:val="0"/>
                <w:bCs w:val="0"/>
                <w:color w:val="212529"/>
                <w:spacing w:val="1"/>
                <w:sz w:val="24"/>
                <w:szCs w:val="24"/>
              </w:rPr>
              <w:t>Name</w:t>
            </w:r>
          </w:p>
        </w:tc>
        <w:tc>
          <w:tcPr>
            <w:tcW w:w="4508" w:type="dxa"/>
          </w:tcPr>
          <w:p w14:paraId="7D92613B" w14:textId="43EB34FE" w:rsidR="00552B44" w:rsidRPr="003D5ED9" w:rsidRDefault="00552B44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color w:val="212529"/>
                <w:spacing w:val="1"/>
                <w:sz w:val="24"/>
                <w:szCs w:val="24"/>
              </w:rPr>
              <w:t>web-server</w:t>
            </w:r>
          </w:p>
        </w:tc>
      </w:tr>
      <w:tr w:rsidR="00552B44" w:rsidRPr="003D5ED9" w14:paraId="18B37DB2" w14:textId="77777777" w:rsidTr="00552B44">
        <w:tc>
          <w:tcPr>
            <w:tcW w:w="4508" w:type="dxa"/>
          </w:tcPr>
          <w:p w14:paraId="7253703B" w14:textId="315CCBCA" w:rsidR="00552B44" w:rsidRPr="003D5ED9" w:rsidRDefault="00552B44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Style w:val="Strong"/>
                <w:rFonts w:ascii="Times New Roman" w:hAnsi="Times New Roman" w:cs="Times New Roman"/>
                <w:b w:val="0"/>
                <w:bCs w:val="0"/>
                <w:color w:val="212529"/>
                <w:spacing w:val="1"/>
                <w:sz w:val="24"/>
                <w:szCs w:val="24"/>
              </w:rPr>
              <w:t>Region</w:t>
            </w:r>
          </w:p>
        </w:tc>
        <w:tc>
          <w:tcPr>
            <w:tcW w:w="4508" w:type="dxa"/>
          </w:tcPr>
          <w:p w14:paraId="060569AB" w14:textId="5002E437" w:rsidR="00552B44" w:rsidRPr="003D5ED9" w:rsidRDefault="00552B44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color w:val="212529"/>
                <w:spacing w:val="1"/>
                <w:sz w:val="24"/>
                <w:szCs w:val="24"/>
              </w:rPr>
              <w:t>asia-southeast2 (Jakarta)</w:t>
            </w:r>
          </w:p>
        </w:tc>
      </w:tr>
      <w:tr w:rsidR="00552B44" w:rsidRPr="003D5ED9" w14:paraId="143ABC5D" w14:textId="77777777" w:rsidTr="00552B44">
        <w:tc>
          <w:tcPr>
            <w:tcW w:w="4508" w:type="dxa"/>
          </w:tcPr>
          <w:p w14:paraId="7A466C60" w14:textId="31280690" w:rsidR="00552B44" w:rsidRPr="003D5ED9" w:rsidRDefault="00552B44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Style w:val="Strong"/>
                <w:rFonts w:ascii="Times New Roman" w:hAnsi="Times New Roman" w:cs="Times New Roman"/>
                <w:b w:val="0"/>
                <w:bCs w:val="0"/>
                <w:color w:val="212529"/>
                <w:spacing w:val="1"/>
                <w:sz w:val="24"/>
                <w:szCs w:val="24"/>
              </w:rPr>
              <w:t>Zone</w:t>
            </w:r>
          </w:p>
        </w:tc>
        <w:tc>
          <w:tcPr>
            <w:tcW w:w="4508" w:type="dxa"/>
          </w:tcPr>
          <w:p w14:paraId="7AB887B2" w14:textId="679084C6" w:rsidR="00552B44" w:rsidRPr="003D5ED9" w:rsidRDefault="00552B44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color w:val="212529"/>
                <w:spacing w:val="1"/>
                <w:sz w:val="24"/>
                <w:szCs w:val="24"/>
              </w:rPr>
              <w:t>asia-southeast2-a</w:t>
            </w:r>
          </w:p>
        </w:tc>
      </w:tr>
      <w:tr w:rsidR="00552B44" w:rsidRPr="003D5ED9" w14:paraId="3B8C524E" w14:textId="77777777" w:rsidTr="00552B44">
        <w:tc>
          <w:tcPr>
            <w:tcW w:w="4508" w:type="dxa"/>
          </w:tcPr>
          <w:p w14:paraId="1E34CEDF" w14:textId="2E427E31" w:rsidR="00552B44" w:rsidRPr="003D5ED9" w:rsidRDefault="00552B44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Style w:val="Strong"/>
                <w:rFonts w:ascii="Times New Roman" w:hAnsi="Times New Roman" w:cs="Times New Roman"/>
                <w:b w:val="0"/>
                <w:bCs w:val="0"/>
                <w:color w:val="212529"/>
                <w:spacing w:val="1"/>
                <w:sz w:val="24"/>
                <w:szCs w:val="24"/>
              </w:rPr>
              <w:t>Machine type</w:t>
            </w:r>
          </w:p>
        </w:tc>
        <w:tc>
          <w:tcPr>
            <w:tcW w:w="4508" w:type="dxa"/>
          </w:tcPr>
          <w:p w14:paraId="6AF10651" w14:textId="47EFE49C" w:rsidR="00552B44" w:rsidRPr="003D5ED9" w:rsidRDefault="00552B44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color w:val="212529"/>
                <w:spacing w:val="1"/>
                <w:sz w:val="24"/>
                <w:szCs w:val="24"/>
              </w:rPr>
              <w:t>e2-micro (2 vCPU, 1 GB memory)</w:t>
            </w:r>
          </w:p>
        </w:tc>
      </w:tr>
      <w:tr w:rsidR="00552B44" w:rsidRPr="003D5ED9" w14:paraId="723C1D36" w14:textId="77777777" w:rsidTr="00552B44">
        <w:tc>
          <w:tcPr>
            <w:tcW w:w="4508" w:type="dxa"/>
          </w:tcPr>
          <w:p w14:paraId="11126D93" w14:textId="59220119" w:rsidR="00552B44" w:rsidRPr="003D5ED9" w:rsidRDefault="00552B44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Style w:val="Strong"/>
                <w:rFonts w:ascii="Times New Roman" w:hAnsi="Times New Roman" w:cs="Times New Roman"/>
                <w:b w:val="0"/>
                <w:bCs w:val="0"/>
                <w:color w:val="212529"/>
                <w:spacing w:val="1"/>
                <w:sz w:val="24"/>
                <w:szCs w:val="24"/>
              </w:rPr>
              <w:t>Boot disk</w:t>
            </w:r>
          </w:p>
        </w:tc>
        <w:tc>
          <w:tcPr>
            <w:tcW w:w="4508" w:type="dxa"/>
          </w:tcPr>
          <w:p w14:paraId="0B024C77" w14:textId="0891006A" w:rsidR="00552B44" w:rsidRPr="003D5ED9" w:rsidRDefault="00552B44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color w:val="212529"/>
                <w:spacing w:val="1"/>
                <w:sz w:val="24"/>
                <w:szCs w:val="24"/>
              </w:rPr>
              <w:t>Type: New balanced persistent disk</w:t>
            </w:r>
            <w:r w:rsidRPr="003D5ED9">
              <w:rPr>
                <w:rFonts w:ascii="Times New Roman" w:hAnsi="Times New Roman" w:cs="Times New Roman"/>
                <w:color w:val="212529"/>
                <w:spacing w:val="1"/>
                <w:sz w:val="24"/>
                <w:szCs w:val="24"/>
              </w:rPr>
              <w:br/>
              <w:t>Size: 10 GB</w:t>
            </w:r>
            <w:r w:rsidRPr="003D5ED9">
              <w:rPr>
                <w:rFonts w:ascii="Times New Roman" w:hAnsi="Times New Roman" w:cs="Times New Roman"/>
                <w:color w:val="212529"/>
                <w:spacing w:val="1"/>
                <w:sz w:val="24"/>
                <w:szCs w:val="24"/>
              </w:rPr>
              <w:br/>
              <w:t>Image: Ubuntu 20.04 LTS</w:t>
            </w:r>
          </w:p>
        </w:tc>
      </w:tr>
    </w:tbl>
    <w:p w14:paraId="29D54AC2" w14:textId="6BF54C2C" w:rsidR="006B51B5" w:rsidRPr="003D5ED9" w:rsidRDefault="006B51B5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3384B5" w14:textId="360F0EB7" w:rsidR="00552B44" w:rsidRPr="003D5ED9" w:rsidRDefault="00552B44" w:rsidP="003D5ED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menu </w:t>
      </w:r>
      <w:r w:rsidRPr="003D5ED9">
        <w:rPr>
          <w:rFonts w:ascii="Times New Roman" w:hAnsi="Times New Roman" w:cs="Times New Roman"/>
          <w:b/>
          <w:bCs/>
          <w:sz w:val="24"/>
          <w:szCs w:val="24"/>
        </w:rPr>
        <w:t>Networking, Disks, Security, Management, Sole-Tenancy</w:t>
      </w:r>
      <w:r w:rsidRPr="003D5ED9">
        <w:rPr>
          <w:rFonts w:ascii="Times New Roman" w:hAnsi="Times New Roman" w:cs="Times New Roman"/>
          <w:sz w:val="24"/>
          <w:szCs w:val="24"/>
        </w:rPr>
        <w:t>.</w:t>
      </w:r>
    </w:p>
    <w:p w14:paraId="5A76F502" w14:textId="77777777" w:rsidR="00552B44" w:rsidRPr="003D5ED9" w:rsidRDefault="00552B44" w:rsidP="003D5ED9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</w:t>
      </w:r>
      <w:r w:rsidRPr="003D5ED9">
        <w:rPr>
          <w:rFonts w:ascii="Times New Roman" w:hAnsi="Times New Roman" w:cs="Times New Roman"/>
          <w:i/>
          <w:iCs/>
          <w:sz w:val="24"/>
          <w:szCs w:val="24"/>
        </w:rPr>
        <w:t>Networking</w:t>
      </w:r>
      <w:r w:rsidRPr="003D5ED9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</w:t>
      </w:r>
      <w:r w:rsidRPr="003D5ED9">
        <w:rPr>
          <w:rFonts w:ascii="Times New Roman" w:hAnsi="Times New Roman" w:cs="Times New Roman"/>
          <w:i/>
          <w:iCs/>
          <w:sz w:val="24"/>
          <w:szCs w:val="24"/>
        </w:rPr>
        <w:t>Network tags</w:t>
      </w:r>
      <w:r w:rsidRPr="003D5ED9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isikan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</w:t>
      </w:r>
      <w:r w:rsidRPr="003D5ED9">
        <w:rPr>
          <w:rFonts w:ascii="Times New Roman" w:hAnsi="Times New Roman" w:cs="Times New Roman"/>
          <w:b/>
          <w:bCs/>
          <w:sz w:val="24"/>
          <w:szCs w:val="24"/>
        </w:rPr>
        <w:t>web-server</w:t>
      </w:r>
      <w:r w:rsidRPr="003D5ED9">
        <w:rPr>
          <w:rFonts w:ascii="Times New Roman" w:hAnsi="Times New Roman" w:cs="Times New Roman"/>
          <w:sz w:val="24"/>
          <w:szCs w:val="24"/>
        </w:rPr>
        <w:t xml:space="preserve">. Jika Anda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ingat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firewall rule,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</w:t>
      </w:r>
      <w:r w:rsidRPr="003D5ED9">
        <w:rPr>
          <w:rFonts w:ascii="Times New Roman" w:hAnsi="Times New Roman" w:cs="Times New Roman"/>
          <w:i/>
          <w:iCs/>
          <w:sz w:val="24"/>
          <w:szCs w:val="24"/>
        </w:rPr>
        <w:t>target tags</w:t>
      </w:r>
      <w:r w:rsidRPr="003D5ED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</w:t>
      </w:r>
      <w:r w:rsidRPr="003D5ED9">
        <w:rPr>
          <w:rFonts w:ascii="Times New Roman" w:hAnsi="Times New Roman" w:cs="Times New Roman"/>
          <w:i/>
          <w:iCs/>
          <w:sz w:val="24"/>
          <w:szCs w:val="24"/>
        </w:rPr>
        <w:t>web-server</w:t>
      </w:r>
      <w:r w:rsidRPr="003D5ED9">
        <w:rPr>
          <w:rFonts w:ascii="Times New Roman" w:hAnsi="Times New Roman" w:cs="Times New Roman"/>
          <w:sz w:val="24"/>
          <w:szCs w:val="24"/>
        </w:rPr>
        <w:t xml:space="preserve">. Itu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, firewall rule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VM instance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.</w:t>
      </w:r>
    </w:p>
    <w:p w14:paraId="6EDF7739" w14:textId="011E564B" w:rsidR="00236629" w:rsidRPr="003D5ED9" w:rsidRDefault="00552B44" w:rsidP="003D5ED9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</w:t>
      </w:r>
      <w:r w:rsidRPr="003D5ED9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3D5ED9">
        <w:rPr>
          <w:rFonts w:ascii="Times New Roman" w:hAnsi="Times New Roman" w:cs="Times New Roman"/>
          <w:sz w:val="24"/>
          <w:szCs w:val="24"/>
        </w:rPr>
        <w:t xml:space="preserve"> yang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di paling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dibawa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</w:t>
      </w:r>
      <w:r w:rsidRPr="003D5ED9">
        <w:rPr>
          <w:rFonts w:ascii="Times New Roman" w:hAnsi="Times New Roman" w:cs="Times New Roman"/>
          <w:i/>
          <w:iCs/>
          <w:sz w:val="24"/>
          <w:szCs w:val="24"/>
        </w:rPr>
        <w:t>VM instances</w:t>
      </w:r>
      <w:r w:rsidRPr="003D5E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tunggu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instance Anda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</w:t>
      </w:r>
      <w:r w:rsidRPr="003D5ED9">
        <w:rPr>
          <w:rFonts w:ascii="Times New Roman" w:hAnsi="Times New Roman" w:cs="Times New Roman"/>
          <w:i/>
          <w:iCs/>
          <w:sz w:val="24"/>
          <w:szCs w:val="24"/>
        </w:rPr>
        <w:t>status</w:t>
      </w:r>
      <w:r w:rsidRPr="003D5ED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.</w:t>
      </w:r>
    </w:p>
    <w:p w14:paraId="6E3BFAFB" w14:textId="77777777" w:rsidR="00236629" w:rsidRPr="003D5ED9" w:rsidRDefault="00236629" w:rsidP="003D5ED9">
      <w:pPr>
        <w:pStyle w:val="Heading1"/>
        <w:spacing w:before="0" w:after="0" w:line="240" w:lineRule="auto"/>
        <w:rPr>
          <w:rFonts w:cs="Times New Roman"/>
          <w:szCs w:val="24"/>
        </w:rPr>
        <w:sectPr w:rsidR="00236629" w:rsidRPr="003D5ED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0BB1888" w14:textId="4C2623E6" w:rsidR="00236629" w:rsidRPr="003D5ED9" w:rsidRDefault="00236629" w:rsidP="003D5ED9">
      <w:pPr>
        <w:pStyle w:val="Heading1"/>
        <w:spacing w:before="0" w:after="0" w:line="240" w:lineRule="auto"/>
        <w:rPr>
          <w:rFonts w:cs="Times New Roman"/>
          <w:szCs w:val="24"/>
        </w:rPr>
      </w:pPr>
      <w:bookmarkStart w:id="2" w:name="_Toc203159365"/>
      <w:proofErr w:type="spellStart"/>
      <w:r w:rsidRPr="003D5ED9">
        <w:rPr>
          <w:rFonts w:cs="Times New Roman"/>
          <w:szCs w:val="24"/>
        </w:rPr>
        <w:lastRenderedPageBreak/>
        <w:t>Mengonfigurasi</w:t>
      </w:r>
      <w:proofErr w:type="spellEnd"/>
      <w:r w:rsidRPr="003D5ED9">
        <w:rPr>
          <w:rFonts w:cs="Times New Roman"/>
          <w:szCs w:val="24"/>
        </w:rPr>
        <w:t xml:space="preserve"> </w:t>
      </w:r>
      <w:proofErr w:type="spellStart"/>
      <w:r w:rsidRPr="003D5ED9">
        <w:rPr>
          <w:rFonts w:cs="Times New Roman"/>
          <w:szCs w:val="24"/>
        </w:rPr>
        <w:t>Kebutuhan</w:t>
      </w:r>
      <w:proofErr w:type="spellEnd"/>
      <w:r w:rsidRPr="003D5ED9">
        <w:rPr>
          <w:rFonts w:cs="Times New Roman"/>
          <w:szCs w:val="24"/>
        </w:rPr>
        <w:t xml:space="preserve"> pada Compute Engine Instance</w:t>
      </w:r>
      <w:bookmarkEnd w:id="2"/>
    </w:p>
    <w:p w14:paraId="2AA05F52" w14:textId="77777777" w:rsidR="00770121" w:rsidRPr="003D5ED9" w:rsidRDefault="00770121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704F75" w14:textId="1D78494A" w:rsidR="006B51B5" w:rsidRPr="003D5ED9" w:rsidRDefault="00236629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instance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SSH (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</w:t>
      </w:r>
      <w:r w:rsidRPr="003D5ED9">
        <w:rPr>
          <w:rFonts w:ascii="Times New Roman" w:hAnsi="Times New Roman" w:cs="Times New Roman"/>
          <w:b/>
          <w:bCs/>
          <w:sz w:val="24"/>
          <w:szCs w:val="24"/>
        </w:rPr>
        <w:t>SSH</w:t>
      </w:r>
      <w:r w:rsidRPr="003D5ED9">
        <w:rPr>
          <w:rFonts w:ascii="Times New Roman" w:hAnsi="Times New Roman" w:cs="Times New Roman"/>
          <w:sz w:val="24"/>
          <w:szCs w:val="24"/>
        </w:rPr>
        <w:t> pada instance yang Anda buat).</w:t>
      </w:r>
    </w:p>
    <w:p w14:paraId="132684D9" w14:textId="4B8B74FB" w:rsidR="00236629" w:rsidRPr="003D5ED9" w:rsidRDefault="00236629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AE3567" wp14:editId="6732B871">
            <wp:extent cx="5731510" cy="1978025"/>
            <wp:effectExtent l="0" t="0" r="2540" b="3175"/>
            <wp:docPr id="48068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46E4A" w14:textId="77777777" w:rsidR="0082369C" w:rsidRPr="003D5ED9" w:rsidRDefault="0082369C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77E4A5" w14:textId="3A1C4103" w:rsidR="00236629" w:rsidRPr="003D5ED9" w:rsidRDefault="00236629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git --version.</w:t>
      </w:r>
    </w:p>
    <w:p w14:paraId="07A79F9C" w14:textId="77777777" w:rsidR="00236629" w:rsidRPr="003D5ED9" w:rsidRDefault="00236629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9FE1E5" w14:textId="57F14657" w:rsidR="00236629" w:rsidRPr="003D5ED9" w:rsidRDefault="00236629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git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git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terpasang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. Anda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git pada Ubuntu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36629" w:rsidRPr="003D5ED9" w14:paraId="5627B1F9" w14:textId="77777777" w:rsidTr="00236629">
        <w:tc>
          <w:tcPr>
            <w:tcW w:w="9016" w:type="dxa"/>
          </w:tcPr>
          <w:p w14:paraId="6063224C" w14:textId="2E078A9D" w:rsidR="00236629" w:rsidRPr="003D5ED9" w:rsidRDefault="00236629" w:rsidP="003D5ED9">
            <w:pPr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sudo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apt-get install git </w:t>
            </w:r>
          </w:p>
        </w:tc>
      </w:tr>
    </w:tbl>
    <w:p w14:paraId="2B536527" w14:textId="77777777" w:rsidR="00236629" w:rsidRPr="003D5ED9" w:rsidRDefault="00236629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1F60E4" w14:textId="77777777" w:rsidR="00236629" w:rsidRPr="003D5ED9" w:rsidRDefault="00236629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unduh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web server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pada instance. Proses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unduh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remote repository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local repository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dinamakan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</w:t>
      </w:r>
      <w:r w:rsidRPr="003D5ED9">
        <w:rPr>
          <w:rFonts w:ascii="Times New Roman" w:hAnsi="Times New Roman" w:cs="Times New Roman"/>
          <w:b/>
          <w:bCs/>
          <w:sz w:val="24"/>
          <w:szCs w:val="24"/>
        </w:rPr>
        <w:t>cloning</w:t>
      </w:r>
      <w:r w:rsidRPr="003D5ED9">
        <w:rPr>
          <w:rFonts w:ascii="Times New Roman" w:hAnsi="Times New Roman" w:cs="Times New Roman"/>
          <w:sz w:val="24"/>
          <w:szCs w:val="24"/>
        </w:rPr>
        <w:t>.</w:t>
      </w:r>
    </w:p>
    <w:p w14:paraId="1F2A64DF" w14:textId="77777777" w:rsidR="0082369C" w:rsidRPr="003D5ED9" w:rsidRDefault="0082369C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D4FEAC" w14:textId="77777777" w:rsidR="00236629" w:rsidRPr="003D5ED9" w:rsidRDefault="00236629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kunjungi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remote repository pada browser,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</w:t>
      </w:r>
      <w:r w:rsidRPr="003D5ED9">
        <w:rPr>
          <w:rFonts w:ascii="Times New Roman" w:hAnsi="Times New Roman" w:cs="Times New Roman"/>
          <w:b/>
          <w:bCs/>
          <w:sz w:val="24"/>
          <w:szCs w:val="24"/>
        </w:rPr>
        <w:t>Code</w:t>
      </w:r>
      <w:r w:rsidRPr="003D5ED9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36629" w:rsidRPr="003D5ED9" w14:paraId="127A5BD4" w14:textId="77777777" w:rsidTr="00236629">
        <w:tc>
          <w:tcPr>
            <w:tcW w:w="9016" w:type="dxa"/>
          </w:tcPr>
          <w:p w14:paraId="2113DFB8" w14:textId="7D9F13FC" w:rsidR="00236629" w:rsidRPr="003D5ED9" w:rsidRDefault="00236629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git clone https://github.com/periartaa/notes-app-back-end.git</w:t>
            </w:r>
          </w:p>
        </w:tc>
      </w:tr>
    </w:tbl>
    <w:p w14:paraId="3E1C49F1" w14:textId="77777777" w:rsidR="00236629" w:rsidRPr="003D5ED9" w:rsidRDefault="00236629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DACC90" w14:textId="77777777" w:rsidR="00236629" w:rsidRPr="003D5ED9" w:rsidRDefault="00236629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pada instance, Anda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 ls,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nama notes-app-back-end.</w:t>
      </w:r>
    </w:p>
    <w:p w14:paraId="36E6AFB1" w14:textId="77777777" w:rsidR="00236629" w:rsidRPr="003D5ED9" w:rsidRDefault="00236629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t xml:space="preserve">Masuk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36629" w:rsidRPr="003D5ED9" w14:paraId="6F5E99AB" w14:textId="77777777" w:rsidTr="00236629">
        <w:tc>
          <w:tcPr>
            <w:tcW w:w="9016" w:type="dxa"/>
          </w:tcPr>
          <w:p w14:paraId="045FEEF3" w14:textId="46A1849F" w:rsidR="00236629" w:rsidRPr="003D5ED9" w:rsidRDefault="00236629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cd notes-app-back-end </w:t>
            </w:r>
          </w:p>
        </w:tc>
      </w:tr>
    </w:tbl>
    <w:p w14:paraId="3C6E5E20" w14:textId="77777777" w:rsidR="0082369C" w:rsidRPr="003D5ED9" w:rsidRDefault="0082369C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B1916A" w14:textId="22DABC16" w:rsidR="00236629" w:rsidRPr="003D5ED9" w:rsidRDefault="00236629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t xml:space="preserve">Anda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ls 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.</w:t>
      </w:r>
    </w:p>
    <w:p w14:paraId="521F2606" w14:textId="77777777" w:rsidR="00236629" w:rsidRPr="003D5ED9" w:rsidRDefault="00236629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245EEE" w14:textId="77777777" w:rsidR="00236629" w:rsidRPr="003D5ED9" w:rsidRDefault="00236629" w:rsidP="003D5ED9">
      <w:pPr>
        <w:pStyle w:val="Heading1"/>
        <w:spacing w:before="0" w:after="0" w:line="240" w:lineRule="auto"/>
        <w:jc w:val="left"/>
        <w:rPr>
          <w:rFonts w:cs="Times New Roman"/>
          <w:szCs w:val="24"/>
        </w:rPr>
        <w:sectPr w:rsidR="00236629" w:rsidRPr="003D5ED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875A0DE" w14:textId="5A18BA00" w:rsidR="00236629" w:rsidRPr="003D5ED9" w:rsidRDefault="00236629" w:rsidP="003D5ED9">
      <w:pPr>
        <w:pStyle w:val="Heading1"/>
        <w:spacing w:before="0" w:after="0" w:line="240" w:lineRule="auto"/>
        <w:rPr>
          <w:rFonts w:cs="Times New Roman"/>
          <w:szCs w:val="24"/>
        </w:rPr>
      </w:pPr>
      <w:bookmarkStart w:id="3" w:name="_Toc203159366"/>
      <w:proofErr w:type="spellStart"/>
      <w:r w:rsidRPr="003D5ED9">
        <w:rPr>
          <w:rFonts w:cs="Times New Roman"/>
          <w:szCs w:val="24"/>
        </w:rPr>
        <w:lastRenderedPageBreak/>
        <w:t>Memasang</w:t>
      </w:r>
      <w:proofErr w:type="spellEnd"/>
      <w:r w:rsidRPr="003D5ED9">
        <w:rPr>
          <w:rFonts w:cs="Times New Roman"/>
          <w:szCs w:val="24"/>
        </w:rPr>
        <w:t xml:space="preserve"> Node.js dan </w:t>
      </w:r>
      <w:proofErr w:type="spellStart"/>
      <w:r w:rsidRPr="003D5ED9">
        <w:rPr>
          <w:rFonts w:cs="Times New Roman"/>
          <w:szCs w:val="24"/>
        </w:rPr>
        <w:t>Menjalankan</w:t>
      </w:r>
      <w:proofErr w:type="spellEnd"/>
      <w:r w:rsidRPr="003D5ED9">
        <w:rPr>
          <w:rFonts w:cs="Times New Roman"/>
          <w:szCs w:val="24"/>
        </w:rPr>
        <w:t xml:space="preserve"> Web Server di Compute Engine Instance</w:t>
      </w:r>
      <w:bookmarkEnd w:id="3"/>
    </w:p>
    <w:p w14:paraId="1BFDA674" w14:textId="77777777" w:rsidR="00236629" w:rsidRPr="003D5ED9" w:rsidRDefault="00236629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35FDF4" w14:textId="265C3B0E" w:rsidR="00236629" w:rsidRPr="003D5ED9" w:rsidRDefault="00236629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nvm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 pada Ubuntu,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36629" w:rsidRPr="003D5ED9" w14:paraId="2BF93AEA" w14:textId="77777777" w:rsidTr="00236629">
        <w:tc>
          <w:tcPr>
            <w:tcW w:w="9016" w:type="dxa"/>
          </w:tcPr>
          <w:p w14:paraId="5BD2404A" w14:textId="4C8DFBE3" w:rsidR="00236629" w:rsidRPr="003D5ED9" w:rsidRDefault="00236629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curl -o- https://raw.githubusercontent.com/nvm-sh/nvm/v0.37.2/install.sh | bash</w:t>
            </w:r>
          </w:p>
        </w:tc>
      </w:tr>
    </w:tbl>
    <w:p w14:paraId="537DF988" w14:textId="77777777" w:rsidR="0082369C" w:rsidRPr="003D5ED9" w:rsidRDefault="0082369C" w:rsidP="003D5ED9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EAF15C" w14:textId="16EE6AA5" w:rsidR="00236629" w:rsidRPr="003D5ED9" w:rsidRDefault="00236629" w:rsidP="003D5ED9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b/>
          <w:bCs/>
          <w:sz w:val="24"/>
          <w:szCs w:val="24"/>
        </w:rPr>
        <w:t>Penting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: Agar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nvm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SSH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 exit.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instance Anda.</w:t>
      </w:r>
    </w:p>
    <w:p w14:paraId="71CD1F11" w14:textId="77777777" w:rsidR="00236629" w:rsidRPr="003D5ED9" w:rsidRDefault="00236629" w:rsidP="003D5ED9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605D44" w14:textId="7CE6C2AE" w:rsidR="00236629" w:rsidRPr="003D5ED9" w:rsidRDefault="00236629" w:rsidP="003D5ED9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, pasang Node.js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36629" w:rsidRPr="003D5ED9" w14:paraId="13F3648D" w14:textId="77777777" w:rsidTr="00236629">
        <w:tc>
          <w:tcPr>
            <w:tcW w:w="9016" w:type="dxa"/>
          </w:tcPr>
          <w:p w14:paraId="72BB3BD6" w14:textId="0CC5F494" w:rsidR="00236629" w:rsidRPr="003D5ED9" w:rsidRDefault="00236629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nvm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install &lt;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versi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nodejs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</w:tr>
    </w:tbl>
    <w:p w14:paraId="78870519" w14:textId="77777777" w:rsidR="00EC0DEF" w:rsidRPr="003D5ED9" w:rsidRDefault="00EC0DEF" w:rsidP="003D5ED9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1032AF" w14:textId="3BCB123A" w:rsidR="00236629" w:rsidRPr="003D5ED9" w:rsidRDefault="00EC0DEF" w:rsidP="003D5ED9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A71CBD" wp14:editId="32066E87">
            <wp:extent cx="5353797" cy="2172003"/>
            <wp:effectExtent l="0" t="0" r="0" b="0"/>
            <wp:docPr id="52820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077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BBCF" w14:textId="02DDDD70" w:rsidR="00EC0DEF" w:rsidRPr="003D5ED9" w:rsidRDefault="00EC0DEF" w:rsidP="003D5ED9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BC151B" w14:textId="356081A9" w:rsidR="00EC0DEF" w:rsidRPr="003D5ED9" w:rsidRDefault="00EC0DEF" w:rsidP="003D5ED9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i/>
          <w:iCs/>
          <w:sz w:val="24"/>
          <w:szCs w:val="24"/>
        </w:rPr>
        <w:t>Well done!</w:t>
      </w:r>
      <w:r w:rsidRPr="003D5ED9">
        <w:rPr>
          <w:rFonts w:ascii="Times New Roman" w:hAnsi="Times New Roman" w:cs="Times New Roman"/>
          <w:sz w:val="24"/>
          <w:szCs w:val="24"/>
        </w:rPr>
        <w:t xml:space="preserve"> Node.js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terpasang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. Kini Anda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web server.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folder </w:t>
      </w:r>
      <w:r w:rsidRPr="003D5ED9">
        <w:rPr>
          <w:rFonts w:ascii="Times New Roman" w:hAnsi="Times New Roman" w:cs="Times New Roman"/>
          <w:b/>
          <w:bCs/>
          <w:sz w:val="24"/>
          <w:szCs w:val="24"/>
        </w:rPr>
        <w:t>notes-app-back-end 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foldernya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C0DEF" w:rsidRPr="003D5ED9" w14:paraId="544B9552" w14:textId="77777777" w:rsidTr="00EC0DEF">
        <w:tc>
          <w:tcPr>
            <w:tcW w:w="9016" w:type="dxa"/>
          </w:tcPr>
          <w:p w14:paraId="2576A95A" w14:textId="091B9989" w:rsidR="00EC0DEF" w:rsidRPr="003D5ED9" w:rsidRDefault="00EC0DEF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cd notes-app-back-end</w:t>
            </w:r>
          </w:p>
        </w:tc>
      </w:tr>
    </w:tbl>
    <w:p w14:paraId="6DDA638E" w14:textId="77777777" w:rsidR="0082369C" w:rsidRPr="003D5ED9" w:rsidRDefault="0082369C" w:rsidP="003D5ED9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4DAD40" w14:textId="3FC7C4EC" w:rsidR="00EC0DEF" w:rsidRPr="003D5ED9" w:rsidRDefault="00EC0DEF" w:rsidP="003D5ED9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t xml:space="preserve">Lalu, pasang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module/package dependencies yang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install.</w:t>
      </w:r>
    </w:p>
    <w:p w14:paraId="3B6874C4" w14:textId="0780DBB9" w:rsidR="00EC0DEF" w:rsidRPr="003D5ED9" w:rsidRDefault="00EC0DEF" w:rsidP="003D5ED9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run start.</w:t>
      </w:r>
    </w:p>
    <w:p w14:paraId="5214EACF" w14:textId="77777777" w:rsidR="00EC0DEF" w:rsidRPr="003D5ED9" w:rsidRDefault="00EC0DEF" w:rsidP="003D5ED9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6F5D43" w14:textId="52AFC013" w:rsidR="006B51B5" w:rsidRPr="003D5ED9" w:rsidRDefault="00236629" w:rsidP="003D5ED9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30CBC6" wp14:editId="593550E3">
            <wp:extent cx="5731510" cy="3220720"/>
            <wp:effectExtent l="0" t="0" r="2540" b="0"/>
            <wp:docPr id="8232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64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4810" w14:textId="77777777" w:rsidR="0082369C" w:rsidRPr="003D5ED9" w:rsidRDefault="0082369C" w:rsidP="003D5ED9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59D15E" w14:textId="77777777" w:rsidR="006B51B5" w:rsidRPr="003D5ED9" w:rsidRDefault="006B51B5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DBEE6A" wp14:editId="2B562B4E">
            <wp:extent cx="5731510" cy="3220720"/>
            <wp:effectExtent l="0" t="0" r="2540" b="0"/>
            <wp:docPr id="863807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071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328D" w14:textId="77777777" w:rsidR="00EC0DEF" w:rsidRPr="003D5ED9" w:rsidRDefault="00EC0DEF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EBE8B0" w14:textId="061AB107" w:rsidR="00EC0DEF" w:rsidRPr="003D5ED9" w:rsidRDefault="00EC0DEF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t xml:space="preserve">Wah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tampaknya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nih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. Coba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browser.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</w:t>
      </w:r>
      <w:r w:rsidRPr="003D5ED9">
        <w:rPr>
          <w:rFonts w:ascii="Times New Roman" w:hAnsi="Times New Roman" w:cs="Times New Roman"/>
          <w:i/>
          <w:iCs/>
          <w:sz w:val="24"/>
          <w:szCs w:val="24"/>
        </w:rPr>
        <w:t>VM instances</w:t>
      </w:r>
      <w:r w:rsidRPr="003D5ED9">
        <w:rPr>
          <w:rFonts w:ascii="Times New Roman" w:hAnsi="Times New Roman" w:cs="Times New Roman"/>
          <w:sz w:val="24"/>
          <w:szCs w:val="24"/>
        </w:rPr>
        <w:t xml:space="preserve"> di Cloud Console,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salin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</w:t>
      </w:r>
      <w:r w:rsidRPr="003D5ED9">
        <w:rPr>
          <w:rFonts w:ascii="Times New Roman" w:hAnsi="Times New Roman" w:cs="Times New Roman"/>
          <w:b/>
          <w:bCs/>
          <w:sz w:val="24"/>
          <w:szCs w:val="24"/>
        </w:rPr>
        <w:t>External IP</w:t>
      </w:r>
      <w:r w:rsidRPr="003D5ED9">
        <w:rPr>
          <w:rFonts w:ascii="Times New Roman" w:hAnsi="Times New Roman" w:cs="Times New Roman"/>
          <w:sz w:val="24"/>
          <w:szCs w:val="24"/>
        </w:rPr>
        <w:t> instance Anda. </w:t>
      </w:r>
    </w:p>
    <w:p w14:paraId="1B8E9B92" w14:textId="6575928C" w:rsidR="009A12E3" w:rsidRPr="003D5ED9" w:rsidRDefault="009A12E3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8A48DB" wp14:editId="750554EA">
            <wp:extent cx="5731510" cy="914400"/>
            <wp:effectExtent l="0" t="0" r="2540" b="0"/>
            <wp:docPr id="18895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64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8BFD" w14:textId="77777777" w:rsidR="0082369C" w:rsidRPr="003D5ED9" w:rsidRDefault="0082369C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0C30C2" w14:textId="357DA864" w:rsidR="009A12E3" w:rsidRPr="003D5ED9" w:rsidRDefault="009A12E3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t xml:space="preserve">Buka tab browser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kunjungi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 http://external-ip:9000.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, </w:t>
      </w:r>
      <w:hyperlink r:id="rId13" w:history="1">
        <w:r w:rsidRPr="003D5ED9">
          <w:rPr>
            <w:rStyle w:val="Hyperlink"/>
            <w:rFonts w:ascii="Times New Roman" w:hAnsi="Times New Roman" w:cs="Times New Roman"/>
            <w:sz w:val="24"/>
            <w:szCs w:val="24"/>
          </w:rPr>
          <w:t>http://34.59.75.67:9000</w:t>
        </w:r>
      </w:hyperlink>
      <w:r w:rsidRPr="003D5E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server?</w:t>
      </w:r>
    </w:p>
    <w:p w14:paraId="62F34882" w14:textId="17504334" w:rsidR="000E65B4" w:rsidRPr="003D5ED9" w:rsidRDefault="006B51B5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C81E2A" wp14:editId="4F39E808">
            <wp:extent cx="5731510" cy="2846705"/>
            <wp:effectExtent l="0" t="0" r="2540" b="0"/>
            <wp:docPr id="171275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50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30F9" w14:textId="77777777" w:rsidR="0082369C" w:rsidRPr="003D5ED9" w:rsidRDefault="0082369C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83E2D1" w14:textId="77777777" w:rsidR="00770121" w:rsidRPr="003D5ED9" w:rsidRDefault="00770121" w:rsidP="003D5ED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  <w:sectPr w:rsidR="00770121" w:rsidRPr="003D5ED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DDDA300" w14:textId="54682C6F" w:rsidR="000E65B4" w:rsidRPr="003D5ED9" w:rsidRDefault="000E65B4" w:rsidP="003D5ED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b/>
          <w:bCs/>
          <w:sz w:val="24"/>
          <w:szCs w:val="24"/>
        </w:rPr>
        <w:lastRenderedPageBreak/>
        <w:t>Memperbaiki</w:t>
      </w:r>
      <w:proofErr w:type="spellEnd"/>
      <w:r w:rsidRPr="003D5ED9">
        <w:rPr>
          <w:rFonts w:ascii="Times New Roman" w:hAnsi="Times New Roman" w:cs="Times New Roman"/>
          <w:b/>
          <w:bCs/>
          <w:sz w:val="24"/>
          <w:szCs w:val="24"/>
        </w:rPr>
        <w:t xml:space="preserve"> Masalah</w:t>
      </w:r>
    </w:p>
    <w:p w14:paraId="4C4F1088" w14:textId="77777777" w:rsidR="000E65B4" w:rsidRPr="003D5ED9" w:rsidRDefault="000E65B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108A19" w14:textId="581CD969" w:rsidR="000E65B4" w:rsidRPr="003D5ED9" w:rsidRDefault="000E65B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t xml:space="preserve">Kembali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VSCode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</w:t>
      </w:r>
      <w:r w:rsidRPr="003D5ED9">
        <w:rPr>
          <w:rFonts w:ascii="Times New Roman" w:hAnsi="Times New Roman" w:cs="Times New Roman"/>
          <w:b/>
          <w:bCs/>
          <w:sz w:val="24"/>
          <w:szCs w:val="24"/>
        </w:rPr>
        <w:t>server.js</w:t>
      </w:r>
      <w:r w:rsidRPr="003D5ED9">
        <w:rPr>
          <w:rFonts w:ascii="Times New Roman" w:hAnsi="Times New Roman" w:cs="Times New Roman"/>
          <w:sz w:val="24"/>
          <w:szCs w:val="24"/>
        </w:rPr>
        <w:t>.</w:t>
      </w:r>
    </w:p>
    <w:p w14:paraId="42B61D19" w14:textId="5F132DF1" w:rsidR="000E65B4" w:rsidRPr="003D5ED9" w:rsidRDefault="000E65B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t xml:space="preserve">Ubah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host 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: </w:t>
      </w:r>
    </w:p>
    <w:p w14:paraId="7CCF6280" w14:textId="66371C9A" w:rsidR="000E65B4" w:rsidRPr="003D5ED9" w:rsidRDefault="000E65B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511C68" wp14:editId="3F45E617">
            <wp:extent cx="5731510" cy="2241550"/>
            <wp:effectExtent l="0" t="0" r="2540" b="6350"/>
            <wp:docPr id="119350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091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7899" w14:textId="77777777" w:rsidR="000E65B4" w:rsidRPr="003D5ED9" w:rsidRDefault="000E65B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FFC696" w14:textId="77777777" w:rsidR="000E65B4" w:rsidRPr="003D5ED9" w:rsidRDefault="000E65B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host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environment yang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.</w:t>
      </w:r>
    </w:p>
    <w:p w14:paraId="1433B69B" w14:textId="4F79A420" w:rsidR="000E65B4" w:rsidRPr="003D5ED9" w:rsidRDefault="000E65B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tetapkan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environment pada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runner script. Buka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3D5ED9">
        <w:rPr>
          <w:rFonts w:ascii="Times New Roman" w:hAnsi="Times New Roman" w:cs="Times New Roman"/>
          <w:b/>
          <w:bCs/>
          <w:sz w:val="24"/>
          <w:szCs w:val="24"/>
        </w:rPr>
        <w:t>package.json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atur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runner script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:</w:t>
      </w:r>
    </w:p>
    <w:p w14:paraId="1EE92F63" w14:textId="77777777" w:rsidR="000E65B4" w:rsidRPr="003D5ED9" w:rsidRDefault="000E65B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65B4" w:rsidRPr="003D5ED9" w14:paraId="06A911F6" w14:textId="77777777" w:rsidTr="000E65B4">
        <w:tc>
          <w:tcPr>
            <w:tcW w:w="9016" w:type="dxa"/>
          </w:tcPr>
          <w:p w14:paraId="2969010F" w14:textId="77777777" w:rsidR="000E65B4" w:rsidRPr="003D5ED9" w:rsidRDefault="000E65B4" w:rsidP="003D5ED9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"scripts": {</w:t>
            </w:r>
          </w:p>
          <w:p w14:paraId="3C5A6A60" w14:textId="77777777" w:rsidR="000E65B4" w:rsidRPr="003D5ED9" w:rsidRDefault="000E65B4" w:rsidP="003D5ED9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  </w:t>
            </w:r>
            <w:r w:rsidRPr="003D5E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"start-prod": "NODE_ENV=production node ./</w:t>
            </w:r>
            <w:proofErr w:type="spellStart"/>
            <w:r w:rsidRPr="003D5E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src</w:t>
            </w:r>
            <w:proofErr w:type="spellEnd"/>
            <w:r w:rsidRPr="003D5E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/server.js",</w:t>
            </w:r>
          </w:p>
          <w:p w14:paraId="73AFBB1D" w14:textId="77777777" w:rsidR="000E65B4" w:rsidRPr="003D5ED9" w:rsidRDefault="000E65B4" w:rsidP="003D5ED9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"start-dev": "</w:t>
            </w:r>
            <w:proofErr w:type="spellStart"/>
            <w:r w:rsidRPr="003D5E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nodemon</w:t>
            </w:r>
            <w:proofErr w:type="spellEnd"/>
            <w:r w:rsidRPr="003D5E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./</w:t>
            </w:r>
            <w:proofErr w:type="spellStart"/>
            <w:r w:rsidRPr="003D5E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src</w:t>
            </w:r>
            <w:proofErr w:type="spellEnd"/>
            <w:r w:rsidRPr="003D5E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/server.js",</w:t>
            </w:r>
          </w:p>
          <w:p w14:paraId="37AA4A5C" w14:textId="77777777" w:rsidR="000E65B4" w:rsidRPr="003D5ED9" w:rsidRDefault="000E65B4" w:rsidP="003D5ED9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  "lint": "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eslint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./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src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  <w:p w14:paraId="1AF38AF5" w14:textId="77777777" w:rsidR="000E65B4" w:rsidRPr="003D5ED9" w:rsidRDefault="000E65B4" w:rsidP="003D5ED9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},</w:t>
            </w:r>
          </w:p>
          <w:p w14:paraId="4FFBB705" w14:textId="77777777" w:rsidR="000E65B4" w:rsidRPr="003D5ED9" w:rsidRDefault="000E65B4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AC42FA1" w14:textId="77777777" w:rsidR="000E65B4" w:rsidRPr="003D5ED9" w:rsidRDefault="000E65B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77C689" w14:textId="77777777" w:rsidR="000E65B4" w:rsidRPr="003D5ED9" w:rsidRDefault="000E65B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NODE_ENV pada start-dev 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nodemon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</w:t>
      </w:r>
      <w:r w:rsidRPr="003D5ED9">
        <w:rPr>
          <w:rFonts w:ascii="Times New Roman" w:hAnsi="Times New Roman" w:cs="Times New Roman"/>
          <w:i/>
          <w:iCs/>
          <w:sz w:val="24"/>
          <w:szCs w:val="24"/>
        </w:rPr>
        <w:t>development</w:t>
      </w:r>
      <w:r w:rsidRPr="003D5ED9">
        <w:rPr>
          <w:rFonts w:ascii="Times New Roman" w:hAnsi="Times New Roman" w:cs="Times New Roman"/>
          <w:sz w:val="24"/>
          <w:szCs w:val="24"/>
        </w:rPr>
        <w:t xml:space="preserve"> pada NODE_ENV. Karena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juga, pada proses production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nodemon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.</w:t>
      </w:r>
    </w:p>
    <w:p w14:paraId="4A087645" w14:textId="77777777" w:rsidR="000E65B4" w:rsidRPr="003D5ED9" w:rsidRDefault="000E65B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commit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:</w:t>
      </w:r>
    </w:p>
    <w:p w14:paraId="56E09E33" w14:textId="77777777" w:rsidR="000E65B4" w:rsidRPr="003D5ED9" w:rsidRDefault="000E65B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65B4" w:rsidRPr="003D5ED9" w14:paraId="3C7F997D" w14:textId="77777777" w:rsidTr="000E65B4">
        <w:tc>
          <w:tcPr>
            <w:tcW w:w="9016" w:type="dxa"/>
          </w:tcPr>
          <w:p w14:paraId="31D94190" w14:textId="77777777" w:rsidR="000E65B4" w:rsidRPr="003D5ED9" w:rsidRDefault="000E65B4" w:rsidP="003D5ED9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git add .</w:t>
            </w:r>
          </w:p>
          <w:p w14:paraId="48B0AA3C" w14:textId="773E7346" w:rsidR="000E65B4" w:rsidRPr="003D5ED9" w:rsidRDefault="000E65B4" w:rsidP="003D5ED9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git commit -m "fix bugs host value"</w:t>
            </w:r>
          </w:p>
        </w:tc>
      </w:tr>
    </w:tbl>
    <w:p w14:paraId="50EA9F1B" w14:textId="77777777" w:rsidR="000E65B4" w:rsidRPr="003D5ED9" w:rsidRDefault="000E65B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B3D44C" w14:textId="64CA87DF" w:rsidR="000E65B4" w:rsidRPr="003D5ED9" w:rsidRDefault="000E65B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, push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perubahannya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remote repository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65B4" w:rsidRPr="003D5ED9" w14:paraId="64E2E086" w14:textId="77777777" w:rsidTr="000E65B4">
        <w:tc>
          <w:tcPr>
            <w:tcW w:w="9016" w:type="dxa"/>
          </w:tcPr>
          <w:p w14:paraId="3E051AD3" w14:textId="1C90DC94" w:rsidR="000E65B4" w:rsidRPr="003D5ED9" w:rsidRDefault="000E65B4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git push origin master </w:t>
            </w:r>
          </w:p>
        </w:tc>
      </w:tr>
    </w:tbl>
    <w:p w14:paraId="618E5D37" w14:textId="77777777" w:rsidR="000E65B4" w:rsidRPr="003D5ED9" w:rsidRDefault="000E65B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FBA041" w14:textId="77777777" w:rsidR="000E65B4" w:rsidRPr="003D5ED9" w:rsidRDefault="000E65B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Compute Engine instance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</w:t>
      </w:r>
      <w:r w:rsidRPr="003D5ED9">
        <w:rPr>
          <w:rFonts w:ascii="Times New Roman" w:hAnsi="Times New Roman" w:cs="Times New Roman"/>
          <w:b/>
          <w:bCs/>
          <w:sz w:val="24"/>
          <w:szCs w:val="24"/>
        </w:rPr>
        <w:t>SSH</w:t>
      </w:r>
      <w:r w:rsidRPr="003D5ED9">
        <w:rPr>
          <w:rFonts w:ascii="Times New Roman" w:hAnsi="Times New Roman" w:cs="Times New Roman"/>
          <w:sz w:val="24"/>
          <w:szCs w:val="24"/>
        </w:rPr>
        <w:t xml:space="preserve"> dan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folder </w:t>
      </w:r>
      <w:r w:rsidRPr="003D5ED9">
        <w:rPr>
          <w:rFonts w:ascii="Times New Roman" w:hAnsi="Times New Roman" w:cs="Times New Roman"/>
          <w:b/>
          <w:bCs/>
          <w:sz w:val="24"/>
          <w:szCs w:val="24"/>
        </w:rPr>
        <w:t>notes-app-back-end</w:t>
      </w:r>
      <w:r w:rsidRPr="003D5ED9">
        <w:rPr>
          <w:rFonts w:ascii="Times New Roman" w:hAnsi="Times New Roman" w:cs="Times New Roman"/>
          <w:sz w:val="24"/>
          <w:szCs w:val="24"/>
        </w:rPr>
        <w:t>.</w:t>
      </w:r>
    </w:p>
    <w:p w14:paraId="723F9FEC" w14:textId="77777777" w:rsidR="000E65B4" w:rsidRPr="003D5ED9" w:rsidRDefault="000E65B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web server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65B4" w:rsidRPr="003D5ED9" w14:paraId="05EC821E" w14:textId="77777777" w:rsidTr="000E65B4">
        <w:tc>
          <w:tcPr>
            <w:tcW w:w="9016" w:type="dxa"/>
          </w:tcPr>
          <w:p w14:paraId="31AAF101" w14:textId="667E6CA4" w:rsidR="000E65B4" w:rsidRPr="003D5ED9" w:rsidRDefault="000E65B4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git pull origin master</w:t>
            </w:r>
          </w:p>
        </w:tc>
      </w:tr>
    </w:tbl>
    <w:p w14:paraId="1AE25D7E" w14:textId="77777777" w:rsidR="000E65B4" w:rsidRPr="003D5ED9" w:rsidRDefault="000E65B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58FE72" w14:textId="39054986" w:rsidR="000E65B4" w:rsidRPr="003D5ED9" w:rsidRDefault="000E65B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t xml:space="preserve">Coba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server-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, kali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proses </w:t>
      </w:r>
      <w:r w:rsidRPr="003D5ED9">
        <w:rPr>
          <w:rFonts w:ascii="Times New Roman" w:hAnsi="Times New Roman" w:cs="Times New Roman"/>
          <w:i/>
          <w:iCs/>
          <w:sz w:val="24"/>
          <w:szCs w:val="24"/>
        </w:rPr>
        <w:t>production</w:t>
      </w:r>
      <w:r w:rsidRPr="003D5E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run start-prod.</w:t>
      </w:r>
    </w:p>
    <w:p w14:paraId="2DD14FA1" w14:textId="77777777" w:rsidR="000E65B4" w:rsidRPr="003D5ED9" w:rsidRDefault="000E65B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00FBB3" w14:textId="77777777" w:rsidR="000E65B4" w:rsidRPr="003D5ED9" w:rsidRDefault="000E65B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C62C45" w14:textId="77777777" w:rsidR="006B51B5" w:rsidRPr="003D5ED9" w:rsidRDefault="006B51B5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874C46" wp14:editId="108623AD">
            <wp:extent cx="5731510" cy="4514850"/>
            <wp:effectExtent l="0" t="0" r="2540" b="0"/>
            <wp:docPr id="203712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254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463B" w14:textId="77777777" w:rsidR="006B51B5" w:rsidRPr="003D5ED9" w:rsidRDefault="006B51B5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371D4F" w14:textId="77777777" w:rsidR="000E65B4" w:rsidRPr="003D5ED9" w:rsidRDefault="000E65B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</w:t>
      </w:r>
      <w:r w:rsidRPr="003D5ED9">
        <w:rPr>
          <w:rFonts w:ascii="Times New Roman" w:hAnsi="Times New Roman" w:cs="Times New Roman"/>
          <w:b/>
          <w:bCs/>
          <w:sz w:val="24"/>
          <w:szCs w:val="24"/>
        </w:rPr>
        <w:t>External IP</w:t>
      </w:r>
      <w:r w:rsidRPr="003D5ED9">
        <w:rPr>
          <w:rFonts w:ascii="Times New Roman" w:hAnsi="Times New Roman" w:cs="Times New Roman"/>
          <w:sz w:val="24"/>
          <w:szCs w:val="24"/>
        </w:rPr>
        <w:t xml:space="preserve"> yang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</w:t>
      </w:r>
      <w:r w:rsidRPr="003D5ED9">
        <w:rPr>
          <w:rFonts w:ascii="Times New Roman" w:hAnsi="Times New Roman" w:cs="Times New Roman"/>
          <w:b/>
          <w:bCs/>
          <w:sz w:val="24"/>
          <w:szCs w:val="24"/>
        </w:rPr>
        <w:t>port 9000</w:t>
      </w:r>
      <w:r w:rsidRPr="003D5ED9">
        <w:rPr>
          <w:rFonts w:ascii="Times New Roman" w:hAnsi="Times New Roman" w:cs="Times New Roman"/>
          <w:sz w:val="24"/>
          <w:szCs w:val="24"/>
        </w:rPr>
        <w:t>.</w:t>
      </w:r>
    </w:p>
    <w:p w14:paraId="5CF79937" w14:textId="77777777" w:rsidR="000E65B4" w:rsidRPr="003D5ED9" w:rsidRDefault="000E65B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73E614" w14:textId="506C11E7" w:rsidR="006B51B5" w:rsidRPr="003D5ED9" w:rsidRDefault="006B51B5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135C46" wp14:editId="52C7944A">
            <wp:extent cx="5731510" cy="3052445"/>
            <wp:effectExtent l="0" t="0" r="2540" b="0"/>
            <wp:docPr id="136639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906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D958" w14:textId="77777777" w:rsidR="000E65B4" w:rsidRPr="003D5ED9" w:rsidRDefault="000E65B4" w:rsidP="003D5ED9">
      <w:pPr>
        <w:pStyle w:val="Heading1"/>
        <w:spacing w:before="0" w:after="0" w:line="240" w:lineRule="auto"/>
        <w:rPr>
          <w:rFonts w:cs="Times New Roman"/>
          <w:szCs w:val="24"/>
        </w:rPr>
        <w:sectPr w:rsidR="000E65B4" w:rsidRPr="003D5ED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64A5041" w14:textId="642ED8BD" w:rsidR="000E65B4" w:rsidRPr="003D5ED9" w:rsidRDefault="000E65B4" w:rsidP="003D5ED9">
      <w:pPr>
        <w:pStyle w:val="Heading1"/>
        <w:spacing w:before="0" w:after="0" w:line="240" w:lineRule="auto"/>
        <w:rPr>
          <w:rFonts w:cs="Times New Roman"/>
          <w:szCs w:val="24"/>
        </w:rPr>
      </w:pPr>
      <w:bookmarkStart w:id="4" w:name="_Toc203159367"/>
      <w:r w:rsidRPr="003D5ED9">
        <w:rPr>
          <w:rFonts w:cs="Times New Roman"/>
          <w:szCs w:val="24"/>
        </w:rPr>
        <w:lastRenderedPageBreak/>
        <w:t>Process Manager</w:t>
      </w:r>
      <w:bookmarkEnd w:id="4"/>
    </w:p>
    <w:p w14:paraId="7C49CF41" w14:textId="77777777" w:rsidR="000E65B4" w:rsidRPr="003D5ED9" w:rsidRDefault="000E65B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C89E83" w14:textId="77777777" w:rsidR="00185644" w:rsidRPr="003D5ED9" w:rsidRDefault="00185644" w:rsidP="003D5ED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b/>
          <w:bCs/>
          <w:sz w:val="24"/>
          <w:szCs w:val="24"/>
        </w:rPr>
        <w:t>Memasang</w:t>
      </w:r>
      <w:proofErr w:type="spellEnd"/>
      <w:r w:rsidRPr="003D5ED9">
        <w:rPr>
          <w:rFonts w:ascii="Times New Roman" w:hAnsi="Times New Roman" w:cs="Times New Roman"/>
          <w:b/>
          <w:bCs/>
          <w:sz w:val="24"/>
          <w:szCs w:val="24"/>
        </w:rPr>
        <w:t xml:space="preserve"> Node.js Process Manager pada Compute Engine instance</w:t>
      </w:r>
    </w:p>
    <w:p w14:paraId="2275EFBE" w14:textId="77777777" w:rsidR="00185644" w:rsidRPr="003D5ED9" w:rsidRDefault="00185644" w:rsidP="003D5ED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8" w:tgtFrame="_blank" w:history="1">
        <w:r w:rsidRPr="003D5ED9">
          <w:rPr>
            <w:rStyle w:val="Hyperlink"/>
            <w:rFonts w:ascii="Times New Roman" w:hAnsi="Times New Roman" w:cs="Times New Roman"/>
            <w:sz w:val="24"/>
            <w:szCs w:val="24"/>
          </w:rPr>
          <w:t>pm2</w:t>
        </w:r>
      </w:hyperlink>
      <w:r w:rsidRPr="003D5ED9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Node.js Process Manager yang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. Kita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pm2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web server yang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di Compute Engine instance.</w:t>
      </w:r>
    </w:p>
    <w:p w14:paraId="388F306B" w14:textId="77777777" w:rsidR="002C0A31" w:rsidRPr="003D5ED9" w:rsidRDefault="002C0A31" w:rsidP="003D5ED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7B11EF" w14:textId="77777777" w:rsidR="00185644" w:rsidRPr="003D5ED9" w:rsidRDefault="00185644" w:rsidP="003D5ED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instance Anda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</w:t>
      </w:r>
      <w:r w:rsidRPr="003D5ED9">
        <w:rPr>
          <w:rFonts w:ascii="Times New Roman" w:hAnsi="Times New Roman" w:cs="Times New Roman"/>
          <w:b/>
          <w:bCs/>
          <w:sz w:val="24"/>
          <w:szCs w:val="24"/>
        </w:rPr>
        <w:t>SSH</w:t>
      </w:r>
      <w:r w:rsidRPr="003D5E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, pasang pm2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install -g pm2.</w:t>
      </w:r>
    </w:p>
    <w:p w14:paraId="285708B0" w14:textId="77777777" w:rsidR="00185644" w:rsidRPr="003D5ED9" w:rsidRDefault="00185644" w:rsidP="003D5ED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18405A" w14:textId="77777777" w:rsidR="00185644" w:rsidRPr="003D5ED9" w:rsidRDefault="00185644" w:rsidP="003D5ED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844EA7" w14:textId="50DD8E63" w:rsidR="00185644" w:rsidRPr="003D5ED9" w:rsidRDefault="00185644" w:rsidP="003D5ED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</w:t>
      </w:r>
      <w:r w:rsidRPr="003D5ED9">
        <w:rPr>
          <w:rFonts w:ascii="Times New Roman" w:hAnsi="Times New Roman" w:cs="Times New Roman"/>
          <w:b/>
          <w:bCs/>
          <w:sz w:val="24"/>
          <w:szCs w:val="24"/>
        </w:rPr>
        <w:t>notes-app-back-end</w:t>
      </w:r>
      <w:r w:rsidRPr="003D5ED9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 cd notes-app-back-end.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node process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pm2 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:</w:t>
      </w:r>
    </w:p>
    <w:p w14:paraId="2820CB55" w14:textId="77777777" w:rsidR="00185644" w:rsidRPr="003D5ED9" w:rsidRDefault="0018564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85644" w:rsidRPr="003D5ED9" w14:paraId="512ED669" w14:textId="77777777" w:rsidTr="00185644">
        <w:tc>
          <w:tcPr>
            <w:tcW w:w="9016" w:type="dxa"/>
          </w:tcPr>
          <w:p w14:paraId="09DF28DA" w14:textId="464F6555" w:rsidR="00185644" w:rsidRPr="003D5ED9" w:rsidRDefault="00185644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pm2 start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npm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--name "notes-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" -- run "start-prod"</w:t>
            </w:r>
          </w:p>
        </w:tc>
      </w:tr>
    </w:tbl>
    <w:p w14:paraId="678DBC9B" w14:textId="77777777" w:rsidR="00185644" w:rsidRPr="003D5ED9" w:rsidRDefault="0018564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168AB2" w14:textId="77777777" w:rsidR="006B51B5" w:rsidRPr="003D5ED9" w:rsidRDefault="006B51B5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90B0D3" wp14:editId="42DC759B">
            <wp:extent cx="5731510" cy="2964180"/>
            <wp:effectExtent l="0" t="0" r="2540" b="7620"/>
            <wp:docPr id="49709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929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BF0E" w14:textId="77777777" w:rsidR="006B51B5" w:rsidRPr="003D5ED9" w:rsidRDefault="006B51B5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9884D1" wp14:editId="5C2C00AB">
            <wp:extent cx="5731510" cy="3204210"/>
            <wp:effectExtent l="0" t="0" r="2540" b="0"/>
            <wp:docPr id="158530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064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679C" w14:textId="77777777" w:rsidR="006B51B5" w:rsidRPr="003D5ED9" w:rsidRDefault="006B51B5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84B120" w14:textId="77777777" w:rsidR="00185644" w:rsidRPr="003D5ED9" w:rsidRDefault="00185644" w:rsidP="003D5ED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t xml:space="preserve">pm2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web server dan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prosesnya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. Bila proses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terhenti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entah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crash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pun,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proses.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khawatir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 </w:t>
      </w:r>
      <w:r w:rsidRPr="003D5ED9">
        <w:rPr>
          <w:rFonts w:ascii="Times New Roman" w:hAnsi="Times New Roman" w:cs="Times New Roman"/>
          <w:i/>
          <w:iCs/>
          <w:sz w:val="24"/>
          <w:szCs w:val="24"/>
        </w:rPr>
        <w:t>downtime</w:t>
      </w:r>
      <w:r w:rsidRPr="003D5ED9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.</w:t>
      </w:r>
    </w:p>
    <w:p w14:paraId="2979EB0C" w14:textId="77777777" w:rsidR="002C0A31" w:rsidRPr="003D5ED9" w:rsidRDefault="002C0A31" w:rsidP="003D5ED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8BE68E" w14:textId="77777777" w:rsidR="00185644" w:rsidRPr="003D5ED9" w:rsidRDefault="0018564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t xml:space="preserve">Di pm2,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me-restart proses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85644" w:rsidRPr="003D5ED9" w14:paraId="4FEA4F5A" w14:textId="77777777" w:rsidTr="00185644">
        <w:tc>
          <w:tcPr>
            <w:tcW w:w="9016" w:type="dxa"/>
          </w:tcPr>
          <w:p w14:paraId="686D9B43" w14:textId="0543B094" w:rsidR="00185644" w:rsidRPr="003D5ED9" w:rsidRDefault="00185644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pm2 restart notes-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</w:p>
        </w:tc>
      </w:tr>
    </w:tbl>
    <w:p w14:paraId="40AA0115" w14:textId="77777777" w:rsidR="006B51B5" w:rsidRPr="003D5ED9" w:rsidRDefault="006B51B5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78BA6C" w14:textId="6B077474" w:rsidR="00185644" w:rsidRPr="003D5ED9" w:rsidRDefault="0018564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menghentikan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prosesnya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85644" w:rsidRPr="003D5ED9" w14:paraId="73DB8428" w14:textId="77777777" w:rsidTr="00185644">
        <w:tc>
          <w:tcPr>
            <w:tcW w:w="9016" w:type="dxa"/>
          </w:tcPr>
          <w:p w14:paraId="4CA1BCF9" w14:textId="10D9D058" w:rsidR="00185644" w:rsidRPr="003D5ED9" w:rsidRDefault="00185644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pm2 stop notes-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</w:p>
        </w:tc>
      </w:tr>
    </w:tbl>
    <w:p w14:paraId="35893757" w14:textId="77777777" w:rsidR="00185644" w:rsidRPr="003D5ED9" w:rsidRDefault="0018564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98B629" w14:textId="0849A5DF" w:rsidR="00185644" w:rsidRPr="003D5ED9" w:rsidRDefault="0018564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proses,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85644" w:rsidRPr="003D5ED9" w14:paraId="7C51779E" w14:textId="77777777" w:rsidTr="00185644">
        <w:tc>
          <w:tcPr>
            <w:tcW w:w="9016" w:type="dxa"/>
          </w:tcPr>
          <w:p w14:paraId="1281100D" w14:textId="0C6CFF62" w:rsidR="00185644" w:rsidRPr="003D5ED9" w:rsidRDefault="00185644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pm2 start notes-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</w:p>
        </w:tc>
      </w:tr>
    </w:tbl>
    <w:p w14:paraId="491CFE13" w14:textId="3A46FE5B" w:rsidR="00185644" w:rsidRPr="003D5ED9" w:rsidRDefault="0018564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291C35" w14:textId="77777777" w:rsidR="00185644" w:rsidRPr="003D5ED9" w:rsidRDefault="0018564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D6EC62" w14:textId="77777777" w:rsidR="00185644" w:rsidRPr="003D5ED9" w:rsidRDefault="0018564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C08384" w14:textId="77777777" w:rsidR="00185644" w:rsidRPr="003D5ED9" w:rsidRDefault="0018564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58D2C3" w14:textId="77777777" w:rsidR="00185644" w:rsidRPr="003D5ED9" w:rsidRDefault="0018564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0FEFBF" w14:textId="77777777" w:rsidR="00185644" w:rsidRPr="003D5ED9" w:rsidRDefault="00185644" w:rsidP="003D5ED9">
      <w:pPr>
        <w:pStyle w:val="Heading1"/>
        <w:spacing w:before="0" w:after="0" w:line="240" w:lineRule="auto"/>
        <w:rPr>
          <w:rFonts w:cs="Times New Roman"/>
          <w:szCs w:val="24"/>
        </w:rPr>
        <w:sectPr w:rsidR="00185644" w:rsidRPr="003D5ED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A481CED" w14:textId="145F8B92" w:rsidR="00185644" w:rsidRPr="003D5ED9" w:rsidRDefault="00185644" w:rsidP="003D5ED9">
      <w:pPr>
        <w:pStyle w:val="Heading1"/>
        <w:spacing w:before="0" w:after="0" w:line="240" w:lineRule="auto"/>
        <w:rPr>
          <w:rFonts w:cs="Times New Roman"/>
          <w:szCs w:val="24"/>
        </w:rPr>
      </w:pPr>
      <w:bookmarkStart w:id="5" w:name="_Toc203159368"/>
      <w:r w:rsidRPr="003D5ED9">
        <w:rPr>
          <w:rFonts w:cs="Times New Roman"/>
          <w:szCs w:val="24"/>
        </w:rPr>
        <w:lastRenderedPageBreak/>
        <w:t>Statik IP</w:t>
      </w:r>
      <w:bookmarkEnd w:id="5"/>
    </w:p>
    <w:p w14:paraId="702B29C8" w14:textId="77777777" w:rsidR="00F70325" w:rsidRPr="003D5ED9" w:rsidRDefault="00F70325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C7E87B" w14:textId="77777777" w:rsidR="00F70325" w:rsidRPr="003D5ED9" w:rsidRDefault="00F70325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t xml:space="preserve">Anda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Anda dan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dialokasikan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instance VM.</w:t>
      </w:r>
    </w:p>
    <w:p w14:paraId="6E2E9B76" w14:textId="77777777" w:rsidR="00F70325" w:rsidRPr="003D5ED9" w:rsidRDefault="00F70325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b/>
          <w:bCs/>
          <w:sz w:val="24"/>
          <w:szCs w:val="24"/>
        </w:rPr>
        <w:t>Melalui</w:t>
      </w:r>
      <w:proofErr w:type="spellEnd"/>
      <w:r w:rsidRPr="003D5ED9">
        <w:rPr>
          <w:rFonts w:ascii="Times New Roman" w:hAnsi="Times New Roman" w:cs="Times New Roman"/>
          <w:b/>
          <w:bCs/>
          <w:sz w:val="24"/>
          <w:szCs w:val="24"/>
        </w:rPr>
        <w:t xml:space="preserve"> Google Cloud Console:</w:t>
      </w:r>
    </w:p>
    <w:p w14:paraId="0D0EE38C" w14:textId="77777777" w:rsidR="00F70325" w:rsidRPr="003D5ED9" w:rsidRDefault="00F70325" w:rsidP="003D5ED9">
      <w:pPr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t xml:space="preserve">Buka </w:t>
      </w:r>
      <w:hyperlink r:id="rId21" w:tgtFrame="_blank" w:history="1">
        <w:r w:rsidRPr="003D5ED9">
          <w:rPr>
            <w:rStyle w:val="Hyperlink"/>
            <w:rFonts w:ascii="Times New Roman" w:hAnsi="Times New Roman" w:cs="Times New Roman"/>
            <w:sz w:val="24"/>
            <w:szCs w:val="24"/>
          </w:rPr>
          <w:t>Google Cloud Console</w:t>
        </w:r>
      </w:hyperlink>
      <w:r w:rsidRPr="003D5ED9">
        <w:rPr>
          <w:rFonts w:ascii="Times New Roman" w:hAnsi="Times New Roman" w:cs="Times New Roman"/>
          <w:sz w:val="24"/>
          <w:szCs w:val="24"/>
        </w:rPr>
        <w:t>.</w:t>
      </w:r>
    </w:p>
    <w:p w14:paraId="0F3C3812" w14:textId="77777777" w:rsidR="00F70325" w:rsidRPr="003D5ED9" w:rsidRDefault="00F70325" w:rsidP="003D5ED9">
      <w:pPr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r w:rsidRPr="003D5ED9">
        <w:rPr>
          <w:rFonts w:ascii="Times New Roman" w:hAnsi="Times New Roman" w:cs="Times New Roman"/>
          <w:b/>
          <w:bCs/>
          <w:sz w:val="24"/>
          <w:szCs w:val="24"/>
        </w:rPr>
        <w:t>VPC network</w:t>
      </w:r>
      <w:r w:rsidRPr="003D5ED9">
        <w:rPr>
          <w:rFonts w:ascii="Times New Roman" w:hAnsi="Times New Roman" w:cs="Times New Roman"/>
          <w:sz w:val="24"/>
          <w:szCs w:val="24"/>
        </w:rPr>
        <w:t xml:space="preserve"> &gt; </w:t>
      </w:r>
      <w:r w:rsidRPr="003D5ED9">
        <w:rPr>
          <w:rFonts w:ascii="Times New Roman" w:hAnsi="Times New Roman" w:cs="Times New Roman"/>
          <w:b/>
          <w:bCs/>
          <w:sz w:val="24"/>
          <w:szCs w:val="24"/>
        </w:rPr>
        <w:t>IP addresses</w:t>
      </w:r>
      <w:r w:rsidRPr="003D5ED9">
        <w:rPr>
          <w:rFonts w:ascii="Times New Roman" w:hAnsi="Times New Roman" w:cs="Times New Roman"/>
          <w:sz w:val="24"/>
          <w:szCs w:val="24"/>
        </w:rPr>
        <w:t>.</w:t>
      </w:r>
    </w:p>
    <w:p w14:paraId="143FC596" w14:textId="77777777" w:rsidR="00F70325" w:rsidRPr="003D5ED9" w:rsidRDefault="00F70325" w:rsidP="003D5ED9">
      <w:pPr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"External IP addresses"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"Internal IP addresses",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r w:rsidRPr="003D5ED9">
        <w:rPr>
          <w:rFonts w:ascii="Times New Roman" w:hAnsi="Times New Roman" w:cs="Times New Roman"/>
          <w:b/>
          <w:bCs/>
          <w:sz w:val="24"/>
          <w:szCs w:val="24"/>
        </w:rPr>
        <w:t>RESERVE EXTERNAL STATIC ADDRESS</w:t>
      </w:r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r w:rsidRPr="003D5ED9">
        <w:rPr>
          <w:rFonts w:ascii="Times New Roman" w:hAnsi="Times New Roman" w:cs="Times New Roman"/>
          <w:b/>
          <w:bCs/>
          <w:sz w:val="24"/>
          <w:szCs w:val="24"/>
        </w:rPr>
        <w:t>RESERVE INTERNAL STATIC ADDRESS</w:t>
      </w:r>
      <w:r w:rsidRPr="003D5ED9">
        <w:rPr>
          <w:rFonts w:ascii="Times New Roman" w:hAnsi="Times New Roman" w:cs="Times New Roman"/>
          <w:sz w:val="24"/>
          <w:szCs w:val="24"/>
        </w:rPr>
        <w:t>.</w:t>
      </w:r>
    </w:p>
    <w:p w14:paraId="6D8BC410" w14:textId="77777777" w:rsidR="00F70325" w:rsidRPr="003D5ED9" w:rsidRDefault="00F70325" w:rsidP="003D5ED9">
      <w:pPr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t xml:space="preserve">Isi detail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:</w:t>
      </w:r>
    </w:p>
    <w:p w14:paraId="25ED78F9" w14:textId="77777777" w:rsidR="00F70325" w:rsidRPr="003D5ED9" w:rsidRDefault="00F70325" w:rsidP="003D5ED9">
      <w:pPr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b/>
          <w:bCs/>
          <w:sz w:val="24"/>
          <w:szCs w:val="24"/>
        </w:rPr>
        <w:t>Name:</w:t>
      </w:r>
      <w:r w:rsidRPr="003D5ED9">
        <w:rPr>
          <w:rFonts w:ascii="Times New Roman" w:hAnsi="Times New Roman" w:cs="Times New Roman"/>
          <w:sz w:val="24"/>
          <w:szCs w:val="24"/>
        </w:rPr>
        <w:t xml:space="preserve"> Nama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IP statis Anda (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, my-static-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).</w:t>
      </w:r>
    </w:p>
    <w:p w14:paraId="2246B64F" w14:textId="77777777" w:rsidR="00F70325" w:rsidRPr="003D5ED9" w:rsidRDefault="00F70325" w:rsidP="003D5ED9">
      <w:pPr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b/>
          <w:bCs/>
          <w:sz w:val="24"/>
          <w:szCs w:val="24"/>
        </w:rPr>
        <w:t>Region:</w:t>
      </w:r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region yang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instance VM Anda (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regional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IP internal).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global,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"Global".</w:t>
      </w:r>
    </w:p>
    <w:p w14:paraId="0DCCC3FA" w14:textId="77777777" w:rsidR="00F70325" w:rsidRPr="003D5ED9" w:rsidRDefault="00F70325" w:rsidP="003D5ED9">
      <w:pPr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b/>
          <w:bCs/>
          <w:sz w:val="24"/>
          <w:szCs w:val="24"/>
        </w:rPr>
        <w:t>Network Service Tier:</w:t>
      </w:r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Premium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Standard (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Premium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).</w:t>
      </w:r>
    </w:p>
    <w:p w14:paraId="0387080B" w14:textId="77777777" w:rsidR="00F70325" w:rsidRPr="003D5ED9" w:rsidRDefault="00F70325" w:rsidP="003D5ED9">
      <w:pPr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b/>
          <w:bCs/>
          <w:sz w:val="24"/>
          <w:szCs w:val="24"/>
        </w:rPr>
        <w:t>IP version:</w:t>
      </w:r>
      <w:r w:rsidRPr="003D5ED9">
        <w:rPr>
          <w:rFonts w:ascii="Times New Roman" w:hAnsi="Times New Roman" w:cs="Times New Roman"/>
          <w:sz w:val="24"/>
          <w:szCs w:val="24"/>
        </w:rPr>
        <w:t xml:space="preserve"> IPv4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IPv6.</w:t>
      </w:r>
    </w:p>
    <w:p w14:paraId="6E4C46A4" w14:textId="77777777" w:rsidR="00F70325" w:rsidRPr="003D5ED9" w:rsidRDefault="00F70325" w:rsidP="003D5ED9">
      <w:pPr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b/>
          <w:bCs/>
          <w:sz w:val="24"/>
          <w:szCs w:val="24"/>
        </w:rPr>
        <w:t>Attach to:</w:t>
      </w:r>
      <w:r w:rsidRPr="003D5ED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Opsional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) Anda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melampirkannya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instance VM yang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lewati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.</w:t>
      </w:r>
    </w:p>
    <w:p w14:paraId="5FF31BFA" w14:textId="28F4CE5B" w:rsidR="00F70325" w:rsidRPr="003D5ED9" w:rsidRDefault="00F70325" w:rsidP="003D5ED9">
      <w:pPr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r w:rsidRPr="003D5ED9">
        <w:rPr>
          <w:rFonts w:ascii="Times New Roman" w:hAnsi="Times New Roman" w:cs="Times New Roman"/>
          <w:b/>
          <w:bCs/>
          <w:sz w:val="24"/>
          <w:szCs w:val="24"/>
        </w:rPr>
        <w:t>RESERVE</w:t>
      </w:r>
      <w:r w:rsidRPr="003D5ED9">
        <w:rPr>
          <w:rFonts w:ascii="Times New Roman" w:hAnsi="Times New Roman" w:cs="Times New Roman"/>
          <w:sz w:val="24"/>
          <w:szCs w:val="24"/>
        </w:rPr>
        <w:t>.</w:t>
      </w:r>
    </w:p>
    <w:p w14:paraId="54F85B45" w14:textId="77777777" w:rsidR="006B51B5" w:rsidRPr="003D5ED9" w:rsidRDefault="006B51B5" w:rsidP="003D5ED9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D23B55" w14:textId="77777777" w:rsidR="006B51B5" w:rsidRPr="003D5ED9" w:rsidRDefault="006B51B5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22898C" wp14:editId="0B038925">
            <wp:extent cx="5731510" cy="2687320"/>
            <wp:effectExtent l="0" t="0" r="2540" b="0"/>
            <wp:docPr id="958940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407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85A5" w14:textId="77777777" w:rsidR="009A2995" w:rsidRPr="003D5ED9" w:rsidRDefault="009A2995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C32D8E" w14:textId="77777777" w:rsidR="006B5EF4" w:rsidRPr="003D5ED9" w:rsidRDefault="006B5EF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673C2C" w14:textId="77777777" w:rsidR="006B5EF4" w:rsidRPr="003D5ED9" w:rsidRDefault="006B5EF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D09929" w14:textId="77777777" w:rsidR="006B5EF4" w:rsidRPr="003D5ED9" w:rsidRDefault="006B5EF4" w:rsidP="003D5ED9">
      <w:pPr>
        <w:pStyle w:val="Heading1"/>
        <w:spacing w:before="0" w:after="0" w:line="240" w:lineRule="auto"/>
        <w:rPr>
          <w:rFonts w:cs="Times New Roman"/>
          <w:szCs w:val="24"/>
        </w:rPr>
        <w:sectPr w:rsidR="006B5EF4" w:rsidRPr="003D5ED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6514559" w14:textId="6B3CB240" w:rsidR="006B5EF4" w:rsidRPr="003D5ED9" w:rsidRDefault="006B5EF4" w:rsidP="003D5ED9">
      <w:pPr>
        <w:pStyle w:val="Heading1"/>
        <w:spacing w:before="0" w:after="0" w:line="240" w:lineRule="auto"/>
        <w:rPr>
          <w:rFonts w:cs="Times New Roman"/>
          <w:szCs w:val="24"/>
        </w:rPr>
      </w:pPr>
      <w:bookmarkStart w:id="6" w:name="_Toc203159369"/>
      <w:proofErr w:type="spellStart"/>
      <w:r w:rsidRPr="003D5ED9">
        <w:rPr>
          <w:rFonts w:cs="Times New Roman"/>
          <w:szCs w:val="24"/>
        </w:rPr>
        <w:lastRenderedPageBreak/>
        <w:t>Konfigurasi</w:t>
      </w:r>
      <w:proofErr w:type="spellEnd"/>
      <w:r w:rsidRPr="003D5ED9">
        <w:rPr>
          <w:rFonts w:cs="Times New Roman"/>
          <w:szCs w:val="24"/>
        </w:rPr>
        <w:t xml:space="preserve"> Nginx</w:t>
      </w:r>
      <w:bookmarkEnd w:id="6"/>
    </w:p>
    <w:p w14:paraId="7FFC1878" w14:textId="77777777" w:rsidR="002C0A31" w:rsidRPr="003D5ED9" w:rsidRDefault="002C0A31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BA0DE4" w14:textId="5B7F9599" w:rsidR="006B5EF4" w:rsidRPr="003D5ED9" w:rsidRDefault="006B5EF4" w:rsidP="003D5ED9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SSH</w:t>
      </w:r>
    </w:p>
    <w:p w14:paraId="5EE5A67D" w14:textId="06EA17E6" w:rsidR="002C0A31" w:rsidRPr="003D5ED9" w:rsidRDefault="002C0A31" w:rsidP="003D5ED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A37FF6" wp14:editId="5D41BEFD">
            <wp:extent cx="5731510" cy="512445"/>
            <wp:effectExtent l="0" t="0" r="2540" b="1905"/>
            <wp:docPr id="23640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015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4832" w14:textId="2CD40859" w:rsidR="006B5EF4" w:rsidRPr="003D5ED9" w:rsidRDefault="006B5EF4" w:rsidP="003D5ED9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Nginx (Jika Belum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Terinstal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):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2C0A31" w:rsidRPr="003D5ED9" w14:paraId="73C126B4" w14:textId="77777777" w:rsidTr="002C0A31">
        <w:tc>
          <w:tcPr>
            <w:tcW w:w="9016" w:type="dxa"/>
          </w:tcPr>
          <w:p w14:paraId="0E0B96DE" w14:textId="77777777" w:rsidR="002C0A31" w:rsidRPr="003D5ED9" w:rsidRDefault="002C0A31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sudo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apt update</w:t>
            </w:r>
          </w:p>
          <w:p w14:paraId="3A2D37C4" w14:textId="6DA77EF7" w:rsidR="002C0A31" w:rsidRPr="003D5ED9" w:rsidRDefault="002C0A31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sudo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apt install nginx -y</w:t>
            </w:r>
          </w:p>
        </w:tc>
      </w:tr>
    </w:tbl>
    <w:p w14:paraId="430A1460" w14:textId="77777777" w:rsidR="002C0A31" w:rsidRPr="003D5ED9" w:rsidRDefault="002C0A31" w:rsidP="003D5ED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F47F82" w14:textId="30302BB9" w:rsidR="006B5EF4" w:rsidRPr="003D5ED9" w:rsidRDefault="006B5EF4" w:rsidP="003D5ED9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t xml:space="preserve">Buat File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Nginx Baru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Anda: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6B5EF4" w:rsidRPr="003D5ED9" w14:paraId="4FD1326B" w14:textId="77777777" w:rsidTr="006B5EF4">
        <w:tc>
          <w:tcPr>
            <w:tcW w:w="8296" w:type="dxa"/>
          </w:tcPr>
          <w:p w14:paraId="114CF149" w14:textId="24EC145A" w:rsidR="006B5EF4" w:rsidRPr="003D5ED9" w:rsidRDefault="006B5EF4" w:rsidP="003D5ED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sudo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nano /etc/nginx/sites-available/notes-app</w:t>
            </w:r>
          </w:p>
        </w:tc>
      </w:tr>
    </w:tbl>
    <w:p w14:paraId="35DAA8FC" w14:textId="1B47193A" w:rsidR="006B5EF4" w:rsidRPr="003D5ED9" w:rsidRDefault="006B5EF4" w:rsidP="003D5ED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t xml:space="preserve">Masukkan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file notes-app: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6B5EF4" w:rsidRPr="003D5ED9" w14:paraId="1151BAAC" w14:textId="77777777" w:rsidTr="006B5EF4">
        <w:tc>
          <w:tcPr>
            <w:tcW w:w="9016" w:type="dxa"/>
          </w:tcPr>
          <w:p w14:paraId="1C15217D" w14:textId="77777777" w:rsidR="006B5EF4" w:rsidRPr="003D5ED9" w:rsidRDefault="006B5EF4" w:rsidP="003D5ED9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server {</w:t>
            </w:r>
          </w:p>
          <w:p w14:paraId="71B280CA" w14:textId="77777777" w:rsidR="006B5EF4" w:rsidRPr="003D5ED9" w:rsidRDefault="006B5EF4" w:rsidP="003D5ED9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   listen 80; # Nginx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mendengarkan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di port 80 (HTTP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standar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803B10D" w14:textId="0730A579" w:rsidR="006B5EF4" w:rsidRPr="003D5ED9" w:rsidRDefault="006B5EF4" w:rsidP="003D5ED9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server_name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34.50.75.67; # Ganti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IP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publik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server Anda (34.50.75.67)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domain Anda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</w:p>
          <w:p w14:paraId="70AC40AC" w14:textId="77777777" w:rsidR="006B5EF4" w:rsidRPr="003D5ED9" w:rsidRDefault="006B5EF4" w:rsidP="003D5ED9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39F77B" w14:textId="77777777" w:rsidR="006B5EF4" w:rsidRPr="003D5ED9" w:rsidRDefault="006B5EF4" w:rsidP="003D5ED9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   location / {</w:t>
            </w:r>
          </w:p>
          <w:p w14:paraId="19D7D9DD" w14:textId="77777777" w:rsidR="006B5EF4" w:rsidRPr="003D5ED9" w:rsidRDefault="006B5EF4" w:rsidP="003D5ED9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proxy_pass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http://localhost:9000; #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Meneruskan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permintaan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di port 9000</w:t>
            </w:r>
          </w:p>
          <w:p w14:paraId="08CDC543" w14:textId="77777777" w:rsidR="006B5EF4" w:rsidRPr="003D5ED9" w:rsidRDefault="006B5EF4" w:rsidP="003D5ED9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proxy_set_header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Host $host;</w:t>
            </w:r>
          </w:p>
          <w:p w14:paraId="591543E0" w14:textId="77777777" w:rsidR="006B5EF4" w:rsidRPr="003D5ED9" w:rsidRDefault="006B5EF4" w:rsidP="003D5ED9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proxy_set_header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X-Real-IP $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remote_addr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FD9CC7B" w14:textId="77777777" w:rsidR="006B5EF4" w:rsidRPr="003D5ED9" w:rsidRDefault="006B5EF4" w:rsidP="003D5ED9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proxy_set_header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X-Forwarded-For $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proxy_add_x_forwarded_for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18657F0" w14:textId="77777777" w:rsidR="006B5EF4" w:rsidRPr="003D5ED9" w:rsidRDefault="006B5EF4" w:rsidP="003D5ED9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proxy_set_header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X-Forwarded-Proto $scheme;</w:t>
            </w:r>
          </w:p>
          <w:p w14:paraId="19E85015" w14:textId="77777777" w:rsidR="006B5EF4" w:rsidRPr="003D5ED9" w:rsidRDefault="006B5EF4" w:rsidP="003D5ED9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0054EA75" w14:textId="77777777" w:rsidR="006B5EF4" w:rsidRPr="003D5ED9" w:rsidRDefault="006B5EF4" w:rsidP="003D5ED9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B34BA7" w14:textId="77777777" w:rsidR="006B5EF4" w:rsidRPr="003D5ED9" w:rsidRDefault="006B5EF4" w:rsidP="003D5ED9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   #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Opsional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: Jika Anda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mengkonfigurasi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HTTPS di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, Anda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blok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'listen 443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ssl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' di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sini</w:t>
            </w:r>
            <w:proofErr w:type="spellEnd"/>
          </w:p>
          <w:p w14:paraId="6C6C49A2" w14:textId="7D6A3040" w:rsidR="006B5EF4" w:rsidRPr="003D5ED9" w:rsidRDefault="006B5EF4" w:rsidP="003D5ED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6F0EBD26" w14:textId="77777777" w:rsidR="006B5EF4" w:rsidRPr="003D5ED9" w:rsidRDefault="006B5EF4" w:rsidP="003D5ED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AD326F" w14:textId="20B3BF92" w:rsidR="006B5EF4" w:rsidRPr="003D5ED9" w:rsidRDefault="006B5EF4" w:rsidP="003D5ED9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Aktifkan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(Buat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Symlink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):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6B5EF4" w:rsidRPr="003D5ED9" w14:paraId="475857F7" w14:textId="77777777" w:rsidTr="006B5EF4">
        <w:tc>
          <w:tcPr>
            <w:tcW w:w="9016" w:type="dxa"/>
          </w:tcPr>
          <w:p w14:paraId="7CF7BE9C" w14:textId="2763689F" w:rsidR="006B5EF4" w:rsidRPr="003D5ED9" w:rsidRDefault="006B5EF4" w:rsidP="003D5ED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sudo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ln -s /etc/nginx/sites-available/notes-app /etc/nginx/sites-enabled/</w:t>
            </w:r>
          </w:p>
        </w:tc>
      </w:tr>
    </w:tbl>
    <w:p w14:paraId="7F4A20E4" w14:textId="77777777" w:rsidR="006B5EF4" w:rsidRPr="003D5ED9" w:rsidRDefault="006B5EF4" w:rsidP="003D5ED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2684B6" w14:textId="202D92EF" w:rsidR="006B5EF4" w:rsidRPr="003D5ED9" w:rsidRDefault="006B5EF4" w:rsidP="003D5ED9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t xml:space="preserve">Hapus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Default Nginx (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Opsional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>):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6B5EF4" w:rsidRPr="003D5ED9" w14:paraId="07568AA4" w14:textId="77777777" w:rsidTr="006B5EF4">
        <w:tc>
          <w:tcPr>
            <w:tcW w:w="9016" w:type="dxa"/>
          </w:tcPr>
          <w:p w14:paraId="46174FA0" w14:textId="2BC9DDC9" w:rsidR="006B5EF4" w:rsidRPr="003D5ED9" w:rsidRDefault="006B5EF4" w:rsidP="003D5ED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sudo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rm /etc/nginx/sites-enabled/default</w:t>
            </w:r>
          </w:p>
        </w:tc>
      </w:tr>
    </w:tbl>
    <w:p w14:paraId="061FB736" w14:textId="77777777" w:rsidR="006B5EF4" w:rsidRPr="003D5ED9" w:rsidRDefault="006B5EF4" w:rsidP="003D5ED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D30E15" w14:textId="60D9CB95" w:rsidR="006B5EF4" w:rsidRPr="003D5ED9" w:rsidRDefault="006B5EF4" w:rsidP="003D5ED9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Nginx: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6B5EF4" w:rsidRPr="003D5ED9" w14:paraId="50B68C47" w14:textId="77777777" w:rsidTr="006B5EF4">
        <w:tc>
          <w:tcPr>
            <w:tcW w:w="9016" w:type="dxa"/>
          </w:tcPr>
          <w:p w14:paraId="490144BB" w14:textId="716DA678" w:rsidR="006B5EF4" w:rsidRPr="003D5ED9" w:rsidRDefault="006B5EF4" w:rsidP="003D5ED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sudo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nginx -t</w:t>
            </w:r>
          </w:p>
        </w:tc>
      </w:tr>
    </w:tbl>
    <w:p w14:paraId="7FCADB1C" w14:textId="77777777" w:rsidR="006B5EF4" w:rsidRPr="003D5ED9" w:rsidRDefault="006B5EF4" w:rsidP="003D5ED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733A3A" w14:textId="5C3BD641" w:rsidR="006B5EF4" w:rsidRPr="003D5ED9" w:rsidRDefault="006B5EF4" w:rsidP="003D5ED9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b/>
          <w:bCs/>
          <w:sz w:val="24"/>
          <w:szCs w:val="24"/>
        </w:rPr>
        <w:t>Restart Nginx: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6B5EF4" w:rsidRPr="003D5ED9" w14:paraId="08345E00" w14:textId="77777777" w:rsidTr="006B5EF4">
        <w:tc>
          <w:tcPr>
            <w:tcW w:w="9016" w:type="dxa"/>
          </w:tcPr>
          <w:p w14:paraId="033E4D9E" w14:textId="5D213663" w:rsidR="006B5EF4" w:rsidRPr="003D5ED9" w:rsidRDefault="006B5EF4" w:rsidP="003D5ED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sudo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systemctl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restart nginx</w:t>
            </w:r>
          </w:p>
        </w:tc>
      </w:tr>
    </w:tbl>
    <w:p w14:paraId="7EB90D9B" w14:textId="77777777" w:rsidR="006B5EF4" w:rsidRPr="003D5ED9" w:rsidRDefault="006B5EF4" w:rsidP="003D5ED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1D3924" w14:textId="401B3128" w:rsidR="006B5EF4" w:rsidRPr="003D5ED9" w:rsidRDefault="006B5EF4" w:rsidP="003D5ED9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b/>
          <w:bCs/>
          <w:sz w:val="24"/>
          <w:szCs w:val="24"/>
        </w:rPr>
        <w:t>Pastikan</w:t>
      </w:r>
      <w:proofErr w:type="spellEnd"/>
      <w:r w:rsidRPr="003D5ED9">
        <w:rPr>
          <w:rFonts w:ascii="Times New Roman" w:hAnsi="Times New Roman" w:cs="Times New Roman"/>
          <w:b/>
          <w:bCs/>
          <w:sz w:val="24"/>
          <w:szCs w:val="24"/>
        </w:rPr>
        <w:t xml:space="preserve"> Nginx </w:t>
      </w:r>
      <w:proofErr w:type="spellStart"/>
      <w:r w:rsidRPr="003D5ED9">
        <w:rPr>
          <w:rFonts w:ascii="Times New Roman" w:hAnsi="Times New Roman" w:cs="Times New Roman"/>
          <w:b/>
          <w:bCs/>
          <w:sz w:val="24"/>
          <w:szCs w:val="24"/>
        </w:rPr>
        <w:t>Berjalan</w:t>
      </w:r>
      <w:proofErr w:type="spellEnd"/>
      <w:r w:rsidRPr="003D5ED9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3D5ED9">
        <w:rPr>
          <w:rFonts w:ascii="Times New Roman" w:hAnsi="Times New Roman" w:cs="Times New Roman"/>
          <w:b/>
          <w:bCs/>
          <w:sz w:val="24"/>
          <w:szCs w:val="24"/>
        </w:rPr>
        <w:t>Opsional</w:t>
      </w:r>
      <w:proofErr w:type="spellEnd"/>
      <w:r w:rsidRPr="003D5ED9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6B5EF4" w:rsidRPr="003D5ED9" w14:paraId="558D9631" w14:textId="77777777" w:rsidTr="006B5EF4">
        <w:tc>
          <w:tcPr>
            <w:tcW w:w="9016" w:type="dxa"/>
          </w:tcPr>
          <w:p w14:paraId="182EC6CE" w14:textId="24294B69" w:rsidR="006B5EF4" w:rsidRPr="003D5ED9" w:rsidRDefault="006B5EF4" w:rsidP="003D5ED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sudo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systemctl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status nginx</w:t>
            </w:r>
          </w:p>
        </w:tc>
      </w:tr>
    </w:tbl>
    <w:p w14:paraId="35FCCE80" w14:textId="77777777" w:rsidR="006B5EF4" w:rsidRPr="003D5ED9" w:rsidRDefault="006B5EF4" w:rsidP="003D5ED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7B0EE2" w14:textId="45F6AD1F" w:rsidR="006B5EF4" w:rsidRPr="003D5ED9" w:rsidRDefault="006B5EF4" w:rsidP="003D5ED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5C60DF" wp14:editId="1D00ADD5">
            <wp:extent cx="5731510" cy="3208020"/>
            <wp:effectExtent l="0" t="0" r="2540" b="0"/>
            <wp:docPr id="147204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448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FE6E" w14:textId="77777777" w:rsidR="006B5EF4" w:rsidRPr="003D5ED9" w:rsidRDefault="006B5EF4" w:rsidP="003D5ED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36C75E" w14:textId="2D1FA424" w:rsidR="006B5EF4" w:rsidRPr="003D5ED9" w:rsidRDefault="006B5EF4" w:rsidP="003D5ED9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b/>
          <w:bCs/>
          <w:sz w:val="24"/>
          <w:szCs w:val="24"/>
        </w:rPr>
        <w:t xml:space="preserve">Cara </w:t>
      </w:r>
      <w:proofErr w:type="spellStart"/>
      <w:r w:rsidRPr="003D5ED9">
        <w:rPr>
          <w:rFonts w:ascii="Times New Roman" w:hAnsi="Times New Roman" w:cs="Times New Roman"/>
          <w:b/>
          <w:bCs/>
          <w:sz w:val="24"/>
          <w:szCs w:val="24"/>
        </w:rPr>
        <w:t>mengetahui</w:t>
      </w:r>
      <w:proofErr w:type="spellEnd"/>
      <w:r w:rsidRPr="003D5E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978DC21" w14:textId="1DB592A9" w:rsidR="006B5EF4" w:rsidRPr="003D5ED9" w:rsidRDefault="006B5EF4" w:rsidP="003D5ED9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D5ED9">
        <w:rPr>
          <w:rFonts w:ascii="Times New Roman" w:hAnsi="Times New Roman" w:cs="Times New Roman"/>
          <w:b/>
          <w:bCs/>
          <w:sz w:val="24"/>
          <w:szCs w:val="24"/>
        </w:rPr>
        <w:t xml:space="preserve">Buka </w:t>
      </w:r>
      <w:r w:rsidRPr="003D5ED9">
        <w:rPr>
          <w:rFonts w:ascii="Times New Roman" w:hAnsi="Times New Roman" w:cs="Times New Roman"/>
          <w:b/>
          <w:bCs/>
          <w:i/>
          <w:iCs/>
          <w:sz w:val="24"/>
          <w:szCs w:val="24"/>
        </w:rPr>
        <w:t>web browser</w:t>
      </w:r>
      <w:r w:rsidRPr="003D5ED9">
        <w:rPr>
          <w:rFonts w:ascii="Times New Roman" w:hAnsi="Times New Roman" w:cs="Times New Roman"/>
          <w:b/>
          <w:bCs/>
          <w:sz w:val="24"/>
          <w:szCs w:val="24"/>
        </w:rPr>
        <w:t xml:space="preserve"> Anda dan </w:t>
      </w:r>
      <w:proofErr w:type="spellStart"/>
      <w:r w:rsidRPr="003D5ED9">
        <w:rPr>
          <w:rFonts w:ascii="Times New Roman" w:hAnsi="Times New Roman" w:cs="Times New Roman"/>
          <w:b/>
          <w:bCs/>
          <w:sz w:val="24"/>
          <w:szCs w:val="24"/>
        </w:rPr>
        <w:t>masukkan</w:t>
      </w:r>
      <w:proofErr w:type="spellEnd"/>
      <w:r w:rsidRPr="003D5E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b/>
          <w:bCs/>
          <w:sz w:val="24"/>
          <w:szCs w:val="24"/>
        </w:rPr>
        <w:t>alamat</w:t>
      </w:r>
      <w:proofErr w:type="spellEnd"/>
      <w:r w:rsidRPr="003D5ED9">
        <w:rPr>
          <w:rFonts w:ascii="Times New Roman" w:hAnsi="Times New Roman" w:cs="Times New Roman"/>
          <w:b/>
          <w:bCs/>
          <w:sz w:val="24"/>
          <w:szCs w:val="24"/>
        </w:rPr>
        <w:t xml:space="preserve"> IP </w:t>
      </w:r>
      <w:proofErr w:type="spellStart"/>
      <w:r w:rsidRPr="003D5ED9">
        <w:rPr>
          <w:rFonts w:ascii="Times New Roman" w:hAnsi="Times New Roman" w:cs="Times New Roman"/>
          <w:b/>
          <w:bCs/>
          <w:sz w:val="24"/>
          <w:szCs w:val="24"/>
        </w:rPr>
        <w:t>publik</w:t>
      </w:r>
      <w:proofErr w:type="spellEnd"/>
      <w:r w:rsidRPr="003D5ED9">
        <w:rPr>
          <w:rFonts w:ascii="Times New Roman" w:hAnsi="Times New Roman" w:cs="Times New Roman"/>
          <w:b/>
          <w:bCs/>
          <w:sz w:val="24"/>
          <w:szCs w:val="24"/>
        </w:rPr>
        <w:t xml:space="preserve"> server Anda: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6B5EF4" w:rsidRPr="003D5ED9" w14:paraId="60A0F605" w14:textId="77777777" w:rsidTr="006B5EF4">
        <w:tc>
          <w:tcPr>
            <w:tcW w:w="8296" w:type="dxa"/>
          </w:tcPr>
          <w:p w14:paraId="285F071F" w14:textId="567FAE80" w:rsidR="006B5EF4" w:rsidRPr="003D5ED9" w:rsidRDefault="006B5EF4" w:rsidP="003D5ED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http://34.50.75.67</w:t>
            </w:r>
          </w:p>
        </w:tc>
      </w:tr>
    </w:tbl>
    <w:p w14:paraId="6CE5798A" w14:textId="6280FABA" w:rsidR="006B5EF4" w:rsidRPr="003D5ED9" w:rsidRDefault="006B5EF4" w:rsidP="003D5ED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, Nginx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di port 80 dan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meneruskannya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Anda yang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di port 9000. Anda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notes-app-back-end Anda.</w:t>
      </w:r>
    </w:p>
    <w:p w14:paraId="08924AFB" w14:textId="622DF69A" w:rsidR="006B5EF4" w:rsidRPr="003D5ED9" w:rsidRDefault="006B5EF4" w:rsidP="003D5ED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5A69D5" wp14:editId="6FE6C289">
            <wp:extent cx="5731510" cy="2007235"/>
            <wp:effectExtent l="0" t="0" r="2540" b="0"/>
            <wp:docPr id="177230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084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8C0B" w14:textId="100A64CD" w:rsidR="006B5EF4" w:rsidRPr="003D5ED9" w:rsidRDefault="006B5EF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3B2797" w14:textId="4D306111" w:rsidR="006B5EF4" w:rsidRPr="003D5ED9" w:rsidRDefault="006B5EF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6AC444" w14:textId="77777777" w:rsidR="006B5EF4" w:rsidRPr="003D5ED9" w:rsidRDefault="006B5EF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F83A93" w14:textId="652F6033" w:rsidR="006B5EF4" w:rsidRPr="003D5ED9" w:rsidRDefault="006B5EF4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15D25E" w14:textId="77777777" w:rsidR="003D5ED9" w:rsidRPr="003D5ED9" w:rsidRDefault="003D5ED9" w:rsidP="003D5ED9">
      <w:pPr>
        <w:pStyle w:val="Heading1"/>
        <w:spacing w:before="0" w:after="0" w:line="240" w:lineRule="auto"/>
        <w:rPr>
          <w:rFonts w:cs="Times New Roman"/>
          <w:szCs w:val="24"/>
        </w:rPr>
        <w:sectPr w:rsidR="003D5ED9" w:rsidRPr="003D5ED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02DBF52" w14:textId="64C67571" w:rsidR="006B5EF4" w:rsidRPr="003D5ED9" w:rsidRDefault="003D5ED9" w:rsidP="003D5ED9">
      <w:pPr>
        <w:pStyle w:val="Heading1"/>
        <w:spacing w:before="0" w:after="0" w:line="240" w:lineRule="auto"/>
        <w:rPr>
          <w:rFonts w:cs="Times New Roman"/>
          <w:szCs w:val="24"/>
        </w:rPr>
      </w:pPr>
      <w:proofErr w:type="spellStart"/>
      <w:r w:rsidRPr="003D5ED9">
        <w:rPr>
          <w:rFonts w:cs="Times New Roman"/>
          <w:szCs w:val="24"/>
        </w:rPr>
        <w:lastRenderedPageBreak/>
        <w:t>Pengujian</w:t>
      </w:r>
      <w:proofErr w:type="spellEnd"/>
    </w:p>
    <w:p w14:paraId="1CCBBEF7" w14:textId="77777777" w:rsidR="003D5ED9" w:rsidRPr="003D5ED9" w:rsidRDefault="003D5ED9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DCE84E" w14:textId="77E745EA" w:rsidR="003D5ED9" w:rsidRPr="003D5ED9" w:rsidRDefault="003D5ED9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t xml:space="preserve">Masuk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SSH</w:t>
      </w:r>
    </w:p>
    <w:p w14:paraId="258973D6" w14:textId="252D912A" w:rsidR="003D5ED9" w:rsidRPr="003D5ED9" w:rsidRDefault="003D5ED9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26C97A" wp14:editId="75F4DF06">
            <wp:extent cx="5731510" cy="512445"/>
            <wp:effectExtent l="0" t="0" r="2540" b="1905"/>
            <wp:docPr id="19081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015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0954" w14:textId="77777777" w:rsidR="003D5ED9" w:rsidRPr="003D5ED9" w:rsidRDefault="003D5ED9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DBFEF9" w14:textId="054AE520" w:rsidR="003D5ED9" w:rsidRPr="003D5ED9" w:rsidRDefault="003D5ED9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t xml:space="preserve">Buka folder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direktory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D5ED9" w:rsidRPr="003D5ED9" w14:paraId="79B2E932" w14:textId="77777777" w:rsidTr="003D5ED9">
        <w:tc>
          <w:tcPr>
            <w:tcW w:w="9016" w:type="dxa"/>
          </w:tcPr>
          <w:p w14:paraId="6878B489" w14:textId="19BDFB6D" w:rsidR="003D5ED9" w:rsidRPr="003D5ED9" w:rsidRDefault="003D5ED9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periarta2004@web-server:~$ cd notes-app-back-end/</w:t>
            </w:r>
          </w:p>
        </w:tc>
      </w:tr>
    </w:tbl>
    <w:p w14:paraId="1AA56E3B" w14:textId="77777777" w:rsidR="003D5ED9" w:rsidRPr="003D5ED9" w:rsidRDefault="003D5ED9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3EDCF9" w14:textId="00D5139D" w:rsidR="003D5ED9" w:rsidRPr="003D5ED9" w:rsidRDefault="003D5ED9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menghidukan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server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D5ED9" w:rsidRPr="003D5ED9" w14:paraId="5D91404A" w14:textId="77777777" w:rsidTr="003D5ED9">
        <w:tc>
          <w:tcPr>
            <w:tcW w:w="9016" w:type="dxa"/>
          </w:tcPr>
          <w:p w14:paraId="32435E9B" w14:textId="2F1BE4E9" w:rsidR="003D5ED9" w:rsidRPr="003D5ED9" w:rsidRDefault="003D5ED9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periarta2004@web-server:~/notes-app-back-end$ pm2 start 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npm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 xml:space="preserve"> --name "notes-</w:t>
            </w:r>
            <w:proofErr w:type="spellStart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" -- run "start-prod"</w:t>
            </w:r>
          </w:p>
        </w:tc>
      </w:tr>
    </w:tbl>
    <w:p w14:paraId="7D7FF602" w14:textId="77777777" w:rsidR="003D5ED9" w:rsidRPr="003D5ED9" w:rsidRDefault="003D5ED9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784CBC" w14:textId="007FAAFA" w:rsidR="003D5ED9" w:rsidRPr="003D5ED9" w:rsidRDefault="003D5ED9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CEDFDC" wp14:editId="0C6913EC">
            <wp:extent cx="5731510" cy="1020445"/>
            <wp:effectExtent l="0" t="0" r="2540" b="8255"/>
            <wp:docPr id="181709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901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A0BD" w14:textId="77777777" w:rsidR="003D5ED9" w:rsidRDefault="003D5ED9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898B00" w14:textId="53758B80" w:rsidR="006B5EF4" w:rsidRPr="003D5ED9" w:rsidRDefault="003D5ED9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t xml:space="preserve">Masuk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postman</w:t>
      </w:r>
    </w:p>
    <w:p w14:paraId="27294578" w14:textId="422E441E" w:rsidR="003D5ED9" w:rsidRPr="003D5ED9" w:rsidRDefault="003D5ED9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ED9">
        <w:rPr>
          <w:rFonts w:ascii="Times New Roman" w:hAnsi="Times New Roman" w:cs="Times New Roman"/>
          <w:sz w:val="24"/>
          <w:szCs w:val="24"/>
        </w:rPr>
        <w:t>ip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3D5ED9">
        <w:rPr>
          <w:rFonts w:ascii="Times New Roman" w:hAnsi="Times New Roman" w:cs="Times New Roman"/>
          <w:sz w:val="24"/>
          <w:szCs w:val="24"/>
        </w:rPr>
        <w:t>dress</w:t>
      </w:r>
      <w:proofErr w:type="spellEnd"/>
    </w:p>
    <w:p w14:paraId="16C387A3" w14:textId="26B06ED5" w:rsidR="003D5ED9" w:rsidRPr="003D5ED9" w:rsidRDefault="003D5ED9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ED9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3D5ED9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D5ED9" w:rsidRPr="003D5ED9" w14:paraId="0F6C784F" w14:textId="77777777" w:rsidTr="003D5ED9">
        <w:tc>
          <w:tcPr>
            <w:tcW w:w="9016" w:type="dxa"/>
          </w:tcPr>
          <w:p w14:paraId="6B82AE7A" w14:textId="13721098" w:rsidR="003D5ED9" w:rsidRPr="003D5ED9" w:rsidRDefault="003D5ED9" w:rsidP="003D5E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ED9">
              <w:rPr>
                <w:rFonts w:ascii="Times New Roman" w:hAnsi="Times New Roman" w:cs="Times New Roman"/>
                <w:sz w:val="24"/>
                <w:szCs w:val="24"/>
              </w:rPr>
              <w:t>http://34.50.75.67:{{port}}/books</w:t>
            </w:r>
          </w:p>
        </w:tc>
      </w:tr>
    </w:tbl>
    <w:p w14:paraId="02C24102" w14:textId="77777777" w:rsidR="003D5ED9" w:rsidRPr="003D5ED9" w:rsidRDefault="003D5ED9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E6EF77" w14:textId="0A07BB54" w:rsidR="003D5ED9" w:rsidRPr="003D5ED9" w:rsidRDefault="003D5ED9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AA2B21" wp14:editId="668AE676">
            <wp:extent cx="5731510" cy="2720975"/>
            <wp:effectExtent l="0" t="0" r="2540" b="3175"/>
            <wp:docPr id="170097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705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A588" w14:textId="2A70D8C8" w:rsidR="003D5ED9" w:rsidRPr="003D5ED9" w:rsidRDefault="003D5ED9" w:rsidP="003D5E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5ED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6394540" wp14:editId="0876E535">
            <wp:extent cx="5731510" cy="2888615"/>
            <wp:effectExtent l="0" t="0" r="2540" b="6985"/>
            <wp:docPr id="1590889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896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5ED9" w:rsidRPr="003D5E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A35A9"/>
    <w:multiLevelType w:val="multilevel"/>
    <w:tmpl w:val="B96CF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9C54F7"/>
    <w:multiLevelType w:val="multilevel"/>
    <w:tmpl w:val="AD3EB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096EC5"/>
    <w:multiLevelType w:val="multilevel"/>
    <w:tmpl w:val="7862B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7515DF"/>
    <w:multiLevelType w:val="multilevel"/>
    <w:tmpl w:val="77069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39189C"/>
    <w:multiLevelType w:val="multilevel"/>
    <w:tmpl w:val="8834A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CF49B0"/>
    <w:multiLevelType w:val="multilevel"/>
    <w:tmpl w:val="4B2C4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485A05"/>
    <w:multiLevelType w:val="multilevel"/>
    <w:tmpl w:val="580E7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1A4CE0"/>
    <w:multiLevelType w:val="multilevel"/>
    <w:tmpl w:val="DCD8F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7F6999"/>
    <w:multiLevelType w:val="multilevel"/>
    <w:tmpl w:val="BB5E9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9D967E5"/>
    <w:multiLevelType w:val="multilevel"/>
    <w:tmpl w:val="FBB29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F81DC7"/>
    <w:multiLevelType w:val="multilevel"/>
    <w:tmpl w:val="315C1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FC2EF6"/>
    <w:multiLevelType w:val="multilevel"/>
    <w:tmpl w:val="88E43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3D2911"/>
    <w:multiLevelType w:val="multilevel"/>
    <w:tmpl w:val="53566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754AA8"/>
    <w:multiLevelType w:val="multilevel"/>
    <w:tmpl w:val="AF722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C81E03"/>
    <w:multiLevelType w:val="multilevel"/>
    <w:tmpl w:val="43184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3255E9B"/>
    <w:multiLevelType w:val="multilevel"/>
    <w:tmpl w:val="51964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62D64D1"/>
    <w:multiLevelType w:val="hybridMultilevel"/>
    <w:tmpl w:val="5DEEE3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4597100">
    <w:abstractNumId w:val="2"/>
  </w:num>
  <w:num w:numId="2" w16cid:durableId="1145395808">
    <w:abstractNumId w:val="0"/>
  </w:num>
  <w:num w:numId="3" w16cid:durableId="567303132">
    <w:abstractNumId w:val="5"/>
  </w:num>
  <w:num w:numId="4" w16cid:durableId="44062240">
    <w:abstractNumId w:val="1"/>
  </w:num>
  <w:num w:numId="5" w16cid:durableId="1575774111">
    <w:abstractNumId w:val="11"/>
  </w:num>
  <w:num w:numId="6" w16cid:durableId="394857777">
    <w:abstractNumId w:val="6"/>
  </w:num>
  <w:num w:numId="7" w16cid:durableId="1953591505">
    <w:abstractNumId w:val="4"/>
  </w:num>
  <w:num w:numId="8" w16cid:durableId="326520689">
    <w:abstractNumId w:val="13"/>
  </w:num>
  <w:num w:numId="9" w16cid:durableId="181364537">
    <w:abstractNumId w:val="12"/>
  </w:num>
  <w:num w:numId="10" w16cid:durableId="1308317005">
    <w:abstractNumId w:val="10"/>
  </w:num>
  <w:num w:numId="11" w16cid:durableId="1353385319">
    <w:abstractNumId w:val="7"/>
  </w:num>
  <w:num w:numId="12" w16cid:durableId="1740446597">
    <w:abstractNumId w:val="9"/>
  </w:num>
  <w:num w:numId="13" w16cid:durableId="2028023505">
    <w:abstractNumId w:val="3"/>
  </w:num>
  <w:num w:numId="14" w16cid:durableId="986133478">
    <w:abstractNumId w:val="8"/>
  </w:num>
  <w:num w:numId="15" w16cid:durableId="410473556">
    <w:abstractNumId w:val="15"/>
  </w:num>
  <w:num w:numId="16" w16cid:durableId="558437161">
    <w:abstractNumId w:val="14"/>
  </w:num>
  <w:num w:numId="17" w16cid:durableId="95089220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1B5"/>
    <w:rsid w:val="00021D18"/>
    <w:rsid w:val="000E65B4"/>
    <w:rsid w:val="00167239"/>
    <w:rsid w:val="00185644"/>
    <w:rsid w:val="001973A2"/>
    <w:rsid w:val="00236629"/>
    <w:rsid w:val="002C0A31"/>
    <w:rsid w:val="003124A3"/>
    <w:rsid w:val="003D5ED9"/>
    <w:rsid w:val="00525F3D"/>
    <w:rsid w:val="00552B44"/>
    <w:rsid w:val="006823EA"/>
    <w:rsid w:val="006B51B5"/>
    <w:rsid w:val="006B5EF4"/>
    <w:rsid w:val="006B7EC8"/>
    <w:rsid w:val="006C6926"/>
    <w:rsid w:val="007158DE"/>
    <w:rsid w:val="00731C8F"/>
    <w:rsid w:val="00770121"/>
    <w:rsid w:val="0082369C"/>
    <w:rsid w:val="0093389C"/>
    <w:rsid w:val="009A12E3"/>
    <w:rsid w:val="009A2995"/>
    <w:rsid w:val="009E2C31"/>
    <w:rsid w:val="00A375E4"/>
    <w:rsid w:val="00AA5813"/>
    <w:rsid w:val="00B10414"/>
    <w:rsid w:val="00B52D32"/>
    <w:rsid w:val="00B726A6"/>
    <w:rsid w:val="00DC601D"/>
    <w:rsid w:val="00DE509B"/>
    <w:rsid w:val="00EC0DEF"/>
    <w:rsid w:val="00F70325"/>
    <w:rsid w:val="00FB1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3BC0A"/>
  <w15:chartTrackingRefBased/>
  <w15:docId w15:val="{D3562B1F-F030-4483-965D-8E7983ECC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51B5"/>
  </w:style>
  <w:style w:type="paragraph" w:styleId="Heading1">
    <w:name w:val="heading 1"/>
    <w:basedOn w:val="Normal"/>
    <w:next w:val="Normal"/>
    <w:link w:val="Heading1Char"/>
    <w:uiPriority w:val="9"/>
    <w:qFormat/>
    <w:rsid w:val="00AA5813"/>
    <w:pPr>
      <w:keepNext/>
      <w:keepLines/>
      <w:spacing w:before="360" w:after="8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40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51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51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51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51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51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51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51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51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5813"/>
    <w:rPr>
      <w:rFonts w:ascii="Times New Roman" w:eastAsiaTheme="majorEastAsia" w:hAnsi="Times New Roman" w:cstheme="majorBidi"/>
      <w:b/>
      <w:color w:val="000000" w:themeColor="text1"/>
      <w:sz w:val="24"/>
      <w:szCs w:val="4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B51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51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51B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51B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51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51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51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51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51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51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51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51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51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51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51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51B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51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51B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51B5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731C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52B44"/>
    <w:rPr>
      <w:b/>
      <w:bCs/>
    </w:rPr>
  </w:style>
  <w:style w:type="character" w:styleId="Hyperlink">
    <w:name w:val="Hyperlink"/>
    <w:basedOn w:val="DefaultParagraphFont"/>
    <w:uiPriority w:val="99"/>
    <w:unhideWhenUsed/>
    <w:rsid w:val="009A12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12E3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9A12E3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0E65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E65B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E65B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65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65B4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B5EF4"/>
    <w:rPr>
      <w:rFonts w:ascii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823EA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szCs w:val="32"/>
      <w:u w:val="none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823E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7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1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1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52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812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59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6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5407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4047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3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99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114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4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57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04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6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7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37948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1912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34.59.75.67:9000" TargetMode="External"/><Relationship Id="rId18" Type="http://schemas.openxmlformats.org/officeDocument/2006/relationships/hyperlink" Target="https://www.npmjs.com/package/pm2" TargetMode="Externa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s://console.cloud.google.co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CF30B-763D-4ABF-817B-68EB50B56D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</Pages>
  <Words>1498</Words>
  <Characters>8543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19</cp:revision>
  <cp:lastPrinted>2025-07-11T13:03:00Z</cp:lastPrinted>
  <dcterms:created xsi:type="dcterms:W3CDTF">2025-07-10T16:46:00Z</dcterms:created>
  <dcterms:modified xsi:type="dcterms:W3CDTF">2025-07-11T13:03:00Z</dcterms:modified>
</cp:coreProperties>
</file>