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多维背包问题</w:t>
      </w:r>
    </w:p>
    <w:p>
      <w:pPr>
        <w:rPr>
          <w:rFonts w:hint="default" w:ascii="宋体" w:hAnsi="宋体" w:eastAsia="宋体" w:cs="宋体"/>
          <w:b/>
          <w:color w:val="00008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7"/>
          <w:szCs w:val="27"/>
          <w:shd w:val="clear" w:fill="FFFFFF"/>
          <w:lang w:val="en-US" w:eastAsia="zh-CN" w:bidi="ar"/>
        </w:rPr>
        <w:t>算法分析：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多维背包问题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也称为多约束背包问题或者多背包问题，它是带有一组约束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条件，比如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重量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数量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价值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条件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的背包问题。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问题可以简单描述为n个物品要放入m个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承重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不同的背包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与0-1背包问题不同的是，物品放入不同背包的重量是不同的。在多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背包的问题中，除了确定每个物品是否被放入背包之外，还需要确定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需要放入哪个背包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其次，在约束条件下，使其载重满足要求，且价值达到最优。如下图所示：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97790</wp:posOffset>
                </wp:positionV>
                <wp:extent cx="2247900" cy="49530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4160" y="447421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三个数字分别表示背包个数、属性及物品价值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7.7pt;height:39pt;width:177pt;z-index:251840512;mso-width-relative:page;mso-height-relative:page;" fillcolor="#FFFFFF [3201]" filled="t" stroked="t" coordsize="21600,21600" o:gfxdata="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0s+1QAAAAkBAAAPAAAAAAAAAAEAIAAA&#10;ACIAAABkcnMvZG93bnJldi54bWxQSwECFAAUAAAACACHTuJAEqbpWk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三个数字分别表示背包个数、属性及物品价值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346075</wp:posOffset>
                </wp:positionV>
                <wp:extent cx="342900" cy="75565"/>
                <wp:effectExtent l="6350" t="15240" r="12700" b="2349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4760595"/>
                          <a:ext cx="3429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1.8pt;margin-top:27.25pt;height:5.95pt;width:27pt;z-index:251839488;v-text-anchor:middle;mso-width-relative:page;mso-height-relative:page;" fillcolor="#5B9BD5 [3204]" filled="t" stroked="t" coordsize="21600,21600" o:gfxdata="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jX1BvZAAAACQEAAA8AAAAAAAAAAQAgAAAA&#10;IgAAAGRycy9kb3ducmV2LnhtbFBLAQIUABQAAAAIAIdO4kCnlr1MfAIAANwEAAAOAAAAAAAAAAEA&#10;IAAAACgBAABkcnMvZTJvRG9jLnhtbFBLBQYAAAAABgAGAFkBAAAWBgAAAAA=&#10;" adj="1922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259715</wp:posOffset>
                </wp:positionV>
                <wp:extent cx="1038860" cy="342900"/>
                <wp:effectExtent l="4445" t="5080" r="2349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4445635"/>
                          <a:ext cx="1038860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6  10  3800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20.45pt;height:27pt;width:81.8pt;z-index:251838464;mso-width-relative:page;mso-height-relative:page;" fillcolor="#FFC000 [3207]" filled="t" stroked="t" coordsize="21600,21600" o:gfxdata="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8i2U1QAAAAcBAAAPAAAAAAAAAAEA&#10;IAAAACIAAABkcnMvZG93bnJldi54bWxQSwECFAAUAAAACACHTuJA+F4lJk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6  10  3800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213995</wp:posOffset>
                </wp:positionV>
                <wp:extent cx="380365" cy="2303780"/>
                <wp:effectExtent l="4445" t="5080" r="1524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365" cy="2303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96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3.1pt;margin-top:16.85pt;height:181.4pt;width:29.95pt;z-index:251825152;v-text-anchor:middle;mso-width-relative:page;mso-height-relative:page;" fillcolor="#F8CBAD [1301]" filled="t" stroked="t" coordsize="21600,21600" o:gfxdata="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wtx39gAAAAKAQAADwAAAAAA&#10;AAABACAAAAAiAAAAZHJzL2Rvd25yZXYueG1sUEsBAhQAFAAAAAgAh07iQDilO7eFAgAA9QQAAA4A&#10;AAAAAAAAAQAgAAAAJwEAAGRycy9lMm9Eb2MueG1sUEsFBgAAAAAGAAYAWQEAAB4GAAAAAA=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96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215900</wp:posOffset>
                </wp:positionV>
                <wp:extent cx="2389505" cy="2291080"/>
                <wp:effectExtent l="6350" t="6350" r="2349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2291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75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5pt;margin-top:17pt;height:180.4pt;width:188.15pt;z-index:251742208;v-text-anchor:middle;mso-width-relative:page;mso-height-relative:page;" fillcolor="#B4C7E7 [1304]" filled="t" stroked="t" coordsize="21600,21600" o:gfxdata="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lvWfG2gAAAAgBAAAPAAAA&#10;AAAAAAEAIAAAACIAAABkcnMvZG93bnJldi54bWxQSwECFAAUAAAACACHTuJAOZXg64UCAAAOBQAA&#10;DgAAAAAAAAABACAAAAAp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75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12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1457960</wp:posOffset>
                </wp:positionV>
                <wp:extent cx="504825" cy="0"/>
                <wp:effectExtent l="0" t="48895" r="952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7060" y="6655435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14.8pt;height:0pt;width:39.75pt;z-index:251833344;mso-width-relative:page;mso-height-relative:page;" filled="f" stroked="t" coordsize="21600,21600" o:gfxdata="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6flAdgAAAALAQAADwAAAAAAAAABACAAAAAiAAAAZHJzL2Rv&#10;d25yZXYueG1sUEsBAhQAFAAAAAgAh07iQEYHCQQBAgAArw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429260</wp:posOffset>
                </wp:positionV>
                <wp:extent cx="438150" cy="0"/>
                <wp:effectExtent l="0" t="48895" r="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5160" y="5664835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33.8pt;height:0pt;width:34.5pt;z-index:251828224;mso-width-relative:page;mso-height-relative:page;" filled="f" stroked="t" coordsize="21600,21600" o:gfxdata="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HLEi3WAAAACQEAAA8AAAAAAAAAAQAgAAAAIgAAAGRycy9kb3ducmV2&#10;LnhtbFBLAQIUABQAAAAIAIdO4kA+loUt/gEAAK0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915035</wp:posOffset>
                </wp:positionV>
                <wp:extent cx="1932940" cy="353695"/>
                <wp:effectExtent l="4445" t="4445" r="5715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7735" y="5902960"/>
                          <a:ext cx="193294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对应10种属性的最大约束值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72.05pt;height:27.85pt;width:152.2pt;z-index:251837440;mso-width-relative:page;mso-height-relative:page;" fillcolor="#FFFFFF [3201]" filled="t" stroked="t" coordsize="21600,21600" o:gfxdata="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Urq/dgAAAALAQAADwAAAAAAAAAB&#10;ACAAAAAiAAAAZHJzL2Rvd25yZXYueG1sUEsBAhQAFAAAAAgAh07iQNIkxgl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对应10种属性的最大约束值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1038860</wp:posOffset>
                </wp:positionV>
                <wp:extent cx="647700" cy="76200"/>
                <wp:effectExtent l="6350" t="15240" r="12700" b="2286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035" y="6245860"/>
                          <a:ext cx="647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2.05pt;margin-top:81.8pt;height:6pt;width:51pt;z-index:251836416;v-text-anchor:middle;mso-width-relative:page;mso-height-relative:page;" fillcolor="#5B9BD5 [3204]" filled="t" stroked="t" coordsize="21600,21600" o:gfxdata="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bpQG1wAAAAsBAAAPAAAAAAAAAAEAIAAAACIA&#10;AABkcnMvZG93bnJldi54bWxQSwECFAAUAAAACACHTuJAu2dNXnwCAADcBAAADgAAAAAAAAABACAA&#10;AAAmAQAAZHJzL2Uyb0RvYy54bWxQSwUGAAAAAAYABgBZAQAAFAYAAAAA&#10;" adj="203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1877060</wp:posOffset>
                </wp:positionV>
                <wp:extent cx="466725" cy="0"/>
                <wp:effectExtent l="0" t="48895" r="952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110" y="708406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47.8pt;height:0pt;width:36.75pt;z-index:251835392;mso-width-relative:page;mso-height-relative:page;" filled="f" stroked="t" coordsize="21600,21600" o:gfxdata="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ip9wtgAAAALAQAADwAAAAAAAAABACAAAAAiAAAAZHJzL2Rv&#10;d25yZXYueG1sUEsBAhQAFAAAAAgAh07iQAONA5YBAgAArw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1667510</wp:posOffset>
                </wp:positionV>
                <wp:extent cx="495300" cy="0"/>
                <wp:effectExtent l="0" t="48895" r="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110" y="687451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31.3pt;height:0pt;width:39pt;z-index:251834368;mso-width-relative:page;mso-height-relative:page;" filled="f" stroked="t" coordsize="21600,21600" o:gfxdata="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AMBgHYAAAACwEAAA8AAAAAAAAAAQAgAAAAIgAAAGRycy9kb3du&#10;cmV2LnhtbFBLAQIUABQAAAAIAIdO4kA9blqe/wEAAK8D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1257935</wp:posOffset>
                </wp:positionV>
                <wp:extent cx="5143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6585" y="646493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55pt;margin-top:99.05pt;height:0pt;width:40.5pt;z-index:251832320;mso-width-relative:page;mso-height-relative:page;" filled="f" stroked="t" coordsize="21600,21600" o:gfxdata="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+1eM1wAAAAsBAAAPAAAAAAAAAAEAIAAAACIAAABkcnMvZG93bnJl&#10;di54bWxQSwECFAAUAAAACACHTuJA9JQRp/4BAACv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867410</wp:posOffset>
                </wp:positionV>
                <wp:extent cx="457200" cy="0"/>
                <wp:effectExtent l="0" t="48895" r="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3735" y="607441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05pt;margin-top:68.3pt;height:0pt;width:36pt;z-index:251830272;mso-width-relative:page;mso-height-relative:page;" filled="f" stroked="t" coordsize="21600,21600" o:gfxdata="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3kat2AAAAAsBAAAPAAAAAAAAAAEAIAAAACIAAABkcnMvZG93bnJl&#10;di54bWxQSwECFAAUAAAACACHTuJAiI5YBf0BAACtAwAADgAAAAAAAAABACAAAAAn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676910</wp:posOffset>
                </wp:positionV>
                <wp:extent cx="40957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0885" y="588391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55pt;margin-top:53.3pt;height:0pt;width:32.25pt;z-index:251829248;mso-width-relative:page;mso-height-relative:page;" filled="f" stroked="t" coordsize="21600,21600" o:gfxdata="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m/fk2AAAAAsBAAAPAAAAAAAAAAEAIAAAACIAAABkcnMvZG93&#10;bnJldi54bWxQSwECFAAUAAAACACHTuJAEDSuzwACAACt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76835</wp:posOffset>
                </wp:positionV>
                <wp:extent cx="46672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685" y="5283835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55pt;margin-top:6.05pt;height:0pt;width:36.75pt;z-index:251827200;mso-width-relative:page;mso-height-relative:page;" filled="f" stroked="t" coordsize="21600,21600" o:gfxdata="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F4M87XAAAACQEAAA8AAAAAAAAAAQAgAAAAIgAAAGRycy9kb3du&#10;cmV2LnhtbFBLAQIUABQAAAAIAIdO4kBJJZmHAAIAAK0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267335</wp:posOffset>
                </wp:positionV>
                <wp:extent cx="466725" cy="0"/>
                <wp:effectExtent l="0" t="48895" r="95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3260" y="5264785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21.05pt;height:0pt;width:36.75pt;z-index:251826176;mso-width-relative:page;mso-height-relative:page;" filled="f" stroked="t" coordsize="21600,21600" o:gfxdata="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QaYP1wAAAAkBAAAPAAAAAAAAAAEAIAAAACIAAABkcnMvZG93&#10;bnJldi54bWxQSwECFAAUAAAACACHTuJAjOHE+AECAACt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整体思路：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40" w:firstLineChars="200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整体考虑，用动态规划算法求解所有可能的背包装载方案，再进行整数规划，最后计算最大价值。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40" w:firstLineChars="200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整体规划过程中，可能会存在长时间获取不到最优解得可能性，解决方法如下：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firstLine="540" w:firstLineChars="200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按照实际的结果增加或减少方案集合的数量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firstLine="540" w:firstLineChars="200"/>
        <w:rPr>
          <w:rFonts w:hint="default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使用贪心算法来减少方案集合的数量。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动态规划：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540" w:firstLineChars="200"/>
        <w:jc w:val="left"/>
        <w:rPr>
          <w:rFonts w:hint="default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求解所有可能的背包方案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整数规划：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540"/>
        <w:jc w:val="left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方案：C1，C2，C3，...，Cn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540"/>
        <w:jc w:val="left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每个方案采用的数量：X1，X2，X3，...，Xn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540"/>
        <w:jc w:val="left"/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每个方案物品的装入情况：A1i，A2i，...，Ani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540"/>
        <w:jc w:val="left"/>
        <w:rPr>
          <w:rFonts w:hint="default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每种物品需求数量：Bi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代码实现：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copy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deepcopy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pulp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lp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bag_program(weights, nums, 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weight_num = [[]] * max_weight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il, 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enumerate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 + l &lt; max_weight: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 = deepcopy(weight_num[i])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vals_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&lt;=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    vals_.append(val)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 = deepcopy(weight_num[i + l])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tmp.extend(vals_)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weight_num[i + l]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val = np.zeros(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(l, max_weight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&gt;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tmp = deepcopy(weight_num[i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tmp.append(deepcopy(val))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weight_num[-weights[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]:]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integer_program(num_arrs, nums):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num_arrays_list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vals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num_arrs: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num_arrays_list.extend(vals)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nums_mat = np.array(num_arrays_list)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nums_mat.shape)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 = nums_mat.T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 = nums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= lp.LpProblem(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"The GY Problem"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lp.LpMinimize)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x = [lp.LpVariable(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"x_%06d"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% i,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lowBound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cat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"Integer"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+= lp.lpSum(x),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"Total Number"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(b)):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prob += lp.lpSum([A[i][j] * x[j]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])]) &gt;= b[i],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"lb%04d"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 weights_array[i]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prob.solve()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Status:"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lp.LpStatus[prob.status])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res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prob.variables():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v.varValue: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res.append((A[:,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(v.name[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:])], v.varValue))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# 初始化变量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bag_weight 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3800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 = bag_program(weights_array, nums_array,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bags_num_min = np.ceil(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(weights_array * nums_array) /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"每个约束条件的约束值"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bags_num_min)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(weight_num_arrays)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not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weight_num_arrays[-i]: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 = integer_program(weight_num_arrays[-i:], nums_array)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bags_num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([n[-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 == bags_num_min: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"最优价值"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([n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_, 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result]))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jc w:val="left"/>
        <w:rPr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0C1D9"/>
    <w:multiLevelType w:val="singleLevel"/>
    <w:tmpl w:val="9990C1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9283FE"/>
    <w:multiLevelType w:val="singleLevel"/>
    <w:tmpl w:val="189283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C5B67"/>
    <w:rsid w:val="09395CC7"/>
    <w:rsid w:val="286240C6"/>
    <w:rsid w:val="2CAE01D1"/>
    <w:rsid w:val="3D270309"/>
    <w:rsid w:val="765824E3"/>
    <w:rsid w:val="7F7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2019-07-23T00:10:00Z</dcterms:created>
  <dc:creator>periMay</dc:creator>
  <cp:lastModifiedBy>periMay</cp:lastModifiedBy>
  <dcterms:modified xsi:type="dcterms:W3CDTF">2019-07-26T07:58:29Z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