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多维背包问题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多维背包问题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也称为多约束背包问题或者多背包问题，它是带有一组约束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条件，比如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重量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数量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价值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等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条件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的背包问题。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问题可以简单描述为n个物品要放入m个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承重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不同的背包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与0-1背包问题不同的是，物品放入不同背包的重量是不同的。在多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背包的问题中，除了确定每个物品是否被放入背包之外，还需要确定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它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</w:rPr>
        <w:t>需要放入哪个背包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u w:val="none"/>
          <w:lang w:val="en-US" w:eastAsia="zh-CN"/>
        </w:rPr>
        <w:t>其次，在约束条件下，使其载重满足要求，且价值达到最优。如下图所示：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97790</wp:posOffset>
                </wp:positionV>
                <wp:extent cx="2247900" cy="495300"/>
                <wp:effectExtent l="4445" t="4445" r="14605" b="146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4160" y="4474210"/>
                          <a:ext cx="2247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三个数字分别表示背包个数、属性及物品价值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3pt;margin-top:7.7pt;height:39pt;width:177pt;z-index:251840512;mso-width-relative:page;mso-height-relative:page;" fillcolor="#FFFFFF [3201]" filled="t" stroked="t" coordsize="21600,21600" o:gfxdata="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s0s+1QAAAAkBAAAPAAAAAAAAAAEAIAAA&#10;ACIAAABkcnMvZG93bnJldi54bWxQSwECFAAUAAAACACHTuJAEqbpWkgCAAB3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三个数字分别表示背包个数、属性及物品价值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346075</wp:posOffset>
                </wp:positionV>
                <wp:extent cx="342900" cy="75565"/>
                <wp:effectExtent l="6350" t="15240" r="12700" b="23495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860" y="4760595"/>
                          <a:ext cx="34290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91.8pt;margin-top:27.25pt;height:5.95pt;width:27pt;z-index:251839488;v-text-anchor:middle;mso-width-relative:page;mso-height-relative:page;" fillcolor="#5B9BD5 [3204]" filled="t" stroked="t" coordsize="21600,21600" o:gfxdata="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jX1BvZAAAACQEAAA8AAAAAAAAAAQAgAAAA&#10;IgAAAGRycy9kb3ducmV2LnhtbFBLAQIUABQAAAAIAIdO4kCnlr1MfAIAANwEAAAOAAAAAAAAAAEA&#10;IAAAACgBAABkcnMvZTJvRG9jLnhtbFBLBQYAAAAABgAGAFkBAAAWBgAAAAA=&#10;" adj="1922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259715</wp:posOffset>
                </wp:positionV>
                <wp:extent cx="1038860" cy="342900"/>
                <wp:effectExtent l="4445" t="5080" r="23495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4445635"/>
                          <a:ext cx="1038860" cy="3429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6  10  3800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pt;margin-top:20.45pt;height:27pt;width:81.8pt;z-index:251838464;mso-width-relative:page;mso-height-relative:page;" fillcolor="#FFC000 [3207]" filled="t" stroked="t" coordsize="21600,21600" o:gfxdata="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68i2U1QAAAAcBAAAPAAAAAAAAAAEA&#10;IAAAACIAAABkcnMvZG93bnJldi54bWxQSwECFAAUAAAACACHTuJA+F4lJksCAAB3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w:t>6  10  3800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560" w:firstLineChars="20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213995</wp:posOffset>
                </wp:positionV>
                <wp:extent cx="380365" cy="2303780"/>
                <wp:effectExtent l="4445" t="5080" r="1524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365" cy="23037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80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96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36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44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48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10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18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22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3.1pt;margin-top:16.85pt;height:181.4pt;width:29.95pt;z-index:251825152;v-text-anchor:middle;mso-width-relative:page;mso-height-relative:page;" fillcolor="#F8CBAD [1301]" filled="t" stroked="t" coordsize="21600,21600" o:gfxdata="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ywtx39gAAAAKAQAADwAAAAAA&#10;AAABACAAAAAiAAAAZHJzL2Rvd25yZXYueG1sUEsBAhQAFAAAAAgAh07iQDilO7eFAgAA9QQAAA4A&#10;AAAAAAAAAQAgAAAAJwEAAGRycy9lMm9Eb2MueG1sUEsFBgAAAAAGAAYAWQEAAB4GAAAAAA==&#10;">
                <v:fill on="t" focussize="0,0"/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80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96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36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44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48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10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18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22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215900</wp:posOffset>
                </wp:positionV>
                <wp:extent cx="2389505" cy="2291080"/>
                <wp:effectExtent l="6350" t="6350" r="23495" b="762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22910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12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41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75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240" w:hanging="240" w:hangingChars="10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240" w:hanging="240" w:hangingChars="10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95pt;margin-top:17pt;height:180.4pt;width:188.15pt;z-index:251742208;v-text-anchor:middle;mso-width-relative:page;mso-height-relative:page;" fillcolor="#B4C7E7 [1304]" filled="t" stroked="t" coordsize="21600,21600" o:gfxdata="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lvWfG2gAAAAgBAAAPAAAA&#10;AAAAAAEAIAAAACIAAABkcnMvZG93bnJldi54bWxQSwECFAAUAAAACACHTuJAOZXg64UCAAAOBQAA&#10;DgAAAAAAAAABACAAAAApAQAAZHJzL2Uyb0RvYy54bWxQSwUGAAAAAAYABgBZAQAAIA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12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41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75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240" w:hanging="240" w:hangingChars="10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240" w:hanging="240" w:hangingChars="10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5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12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20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5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20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1457960</wp:posOffset>
                </wp:positionV>
                <wp:extent cx="504825" cy="0"/>
                <wp:effectExtent l="0" t="48895" r="9525" b="654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7060" y="6655435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3pt;margin-top:114.8pt;height:0pt;width:39.75pt;z-index:251833344;mso-width-relative:page;mso-height-relative:page;" filled="f" stroked="t" coordsize="21600,21600" o:gfxdata="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6flAdgAAAALAQAADwAAAAAAAAABACAAAAAiAAAAZHJzL2Rv&#10;d25yZXYueG1sUEsBAhQAFAAAAAgAh07iQEYHCQQBAgAArwMAAA4AAAAAAAAAAQAgAAAAJw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429260</wp:posOffset>
                </wp:positionV>
                <wp:extent cx="438150" cy="0"/>
                <wp:effectExtent l="0" t="48895" r="0" b="654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85160" y="5664835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8pt;margin-top:33.8pt;height:0pt;width:34.5pt;z-index:251828224;mso-width-relative:page;mso-height-relative:page;" filled="f" stroked="t" coordsize="21600,21600" o:gfxdata="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HLEi3WAAAACQEAAA8AAAAAAAAAAQAgAAAAIgAAAGRycy9kb3ducmV2&#10;LnhtbFBLAQIUABQAAAAIAIdO4kA+loUt/gEAAK0DAAAOAAAAAAAAAAEAIAAAACU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915035</wp:posOffset>
                </wp:positionV>
                <wp:extent cx="1932940" cy="353695"/>
                <wp:effectExtent l="4445" t="4445" r="5715" b="228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37735" y="5902960"/>
                          <a:ext cx="1932940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对应10种属性的最大约束值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05pt;margin-top:72.05pt;height:27.85pt;width:152.2pt;z-index:251837440;mso-width-relative:page;mso-height-relative:page;" fillcolor="#FFFFFF [3201]" filled="t" stroked="t" coordsize="21600,21600" o:gfxdata="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Urq/dgAAAALAQAADwAAAAAAAAAB&#10;ACAAAAAiAAAAZHJzL2Rvd25yZXYueG1sUEsBAhQAFAAAAAgAh07iQNIkxglJAgAAd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对应10种属性的最大约束值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1038860</wp:posOffset>
                </wp:positionV>
                <wp:extent cx="647700" cy="76200"/>
                <wp:effectExtent l="6350" t="15240" r="12700" b="2286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0035" y="6245860"/>
                          <a:ext cx="6477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2.05pt;margin-top:81.8pt;height:6pt;width:51pt;z-index:251836416;v-text-anchor:middle;mso-width-relative:page;mso-height-relative:page;" fillcolor="#5B9BD5 [3204]" filled="t" stroked="t" coordsize="21600,21600" o:gfxdata="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abpQG1wAAAAsBAAAPAAAAAAAAAAEAIAAAACIA&#10;AABkcnMvZG93bnJldi54bWxQSwECFAAUAAAACACHTuJAu2dNXnwCAADcBAAADgAAAAAAAAABACAA&#10;AAAmAQAAZHJzL2Uyb0RvYy54bWxQSwUGAAAAAAYABgBZAQAAFAYAAAAA&#10;" adj="2033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1877060</wp:posOffset>
                </wp:positionV>
                <wp:extent cx="466725" cy="0"/>
                <wp:effectExtent l="0" t="48895" r="952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66110" y="708406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3pt;margin-top:147.8pt;height:0pt;width:36.75pt;z-index:251835392;mso-width-relative:page;mso-height-relative:page;" filled="f" stroked="t" coordsize="21600,21600" o:gfxdata="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ip9wtgAAAALAQAADwAAAAAAAAABACAAAAAiAAAAZHJzL2Rv&#10;d25yZXYueG1sUEsBAhQAFAAAAAgAh07iQAONA5YBAgAArwMAAA4AAAAAAAAAAQAgAAAAJw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1667510</wp:posOffset>
                </wp:positionV>
                <wp:extent cx="495300" cy="0"/>
                <wp:effectExtent l="0" t="48895" r="0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66110" y="687451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3pt;margin-top:131.3pt;height:0pt;width:39pt;z-index:251834368;mso-width-relative:page;mso-height-relative:page;" filled="f" stroked="t" coordsize="21600,21600" o:gfxdata="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AMBgHYAAAACwEAAA8AAAAAAAAAAQAgAAAAIgAAAGRycy9kb3du&#10;cmV2LnhtbFBLAQIUABQAAAAIAIdO4kA9blqe/wEAAK8DAAAOAAAAAAAAAAEAIAAAACc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1257935</wp:posOffset>
                </wp:positionV>
                <wp:extent cx="514350" cy="0"/>
                <wp:effectExtent l="0" t="48895" r="0" b="654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56585" y="6464935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55pt;margin-top:99.05pt;height:0pt;width:40.5pt;z-index:251832320;mso-width-relative:page;mso-height-relative:page;" filled="f" stroked="t" coordsize="21600,21600" o:gfxdata="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6+1eM1wAAAAsBAAAPAAAAAAAAAAEAIAAAACIAAABkcnMvZG93bnJl&#10;di54bWxQSwECFAAUAAAACACHTuJA9JQRp/4BAACvAwAADgAAAAAAAAABACAAAAAm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867410</wp:posOffset>
                </wp:positionV>
                <wp:extent cx="457200" cy="0"/>
                <wp:effectExtent l="0" t="48895" r="0" b="654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13735" y="607441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3.05pt;margin-top:68.3pt;height:0pt;width:36pt;z-index:251830272;mso-width-relative:page;mso-height-relative:page;" filled="f" stroked="t" coordsize="21600,21600" o:gfxdata="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C3kat2AAAAAsBAAAPAAAAAAAAAAEAIAAAACIAAABkcnMvZG93bnJl&#10;di54bWxQSwECFAAUAAAACACHTuJAiI5YBf0BAACtAwAADgAAAAAAAAABACAAAAAn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676910</wp:posOffset>
                </wp:positionV>
                <wp:extent cx="409575" cy="0"/>
                <wp:effectExtent l="0" t="48895" r="9525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70885" y="588391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55pt;margin-top:53.3pt;height:0pt;width:32.25pt;z-index:251829248;mso-width-relative:page;mso-height-relative:page;" filled="f" stroked="t" coordsize="21600,21600" o:gfxdata="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em/fk2AAAAAsBAAAPAAAAAAAAAAEAIAAAACIAAABkcnMvZG93&#10;bnJldi54bWxQSwECFAAUAAAACACHTuJAEDSuzwACAACtAwAADgAAAAAAAAABACAAAAAn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76835</wp:posOffset>
                </wp:positionV>
                <wp:extent cx="466725" cy="0"/>
                <wp:effectExtent l="0" t="48895" r="952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94685" y="5283835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55pt;margin-top:6.05pt;height:0pt;width:36.75pt;z-index:251827200;mso-width-relative:page;mso-height-relative:page;" filled="f" stroked="t" coordsize="21600,21600" o:gfxdata="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F4M87XAAAACQEAAA8AAAAAAAAAAQAgAAAAIgAAAGRycy9kb3du&#10;cmV2LnhtbFBLAQIUABQAAAAIAIdO4kBJJZmHAAIAAK0DAAAOAAAAAAAAAAEAIAAAACY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267335</wp:posOffset>
                </wp:positionV>
                <wp:extent cx="466725" cy="0"/>
                <wp:effectExtent l="0" t="48895" r="9525" b="654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3260" y="5264785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8pt;margin-top:21.05pt;height:0pt;width:36.75pt;z-index:251826176;mso-width-relative:page;mso-height-relative:page;" filled="f" stroked="t" coordsize="21600,21600" o:gfxdata="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bQaYP1wAAAAkBAAAPAAAAAAAAAAEAIAAAACIAAABkcnMvZG93&#10;bnJldi54bWxQSwECFAAUAAAACACHTuJAjOHE+AECAACtAwAADgAAAAAAAAABACAAAAAm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27"/>
          <w:szCs w:val="27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27"/>
          <w:szCs w:val="27"/>
          <w:shd w:val="clear" w:fill="FFFFFF"/>
          <w:lang w:val="en-US" w:eastAsia="zh-CN"/>
        </w:rPr>
        <w:t>整体思路：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540" w:firstLineChars="200"/>
        <w:rPr>
          <w:rFonts w:hint="default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auto"/>
          <w:sz w:val="27"/>
          <w:szCs w:val="27"/>
          <w:shd w:val="clear" w:fill="FFFFFF"/>
          <w:lang w:val="en-US" w:eastAsia="zh-CN"/>
        </w:rPr>
        <w:t>整体考虑，用动态规划算法求解所有可能的背包装载方案，再进行整数规划，最后计算最大价值。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b/>
          <w:color w:val="00008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27"/>
          <w:szCs w:val="27"/>
          <w:shd w:val="clear" w:fill="FFFFFF"/>
          <w:lang w:val="en-US" w:eastAsia="zh-CN"/>
        </w:rPr>
        <w:t>代码实现：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copy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deepcopy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pulp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lp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bag_program(weights, nums, max_weight):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weight_num = [[]] * max_weight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il, l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enumerate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(weights):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(max_weight):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weight_num[i]: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i + l &lt; max_weight: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vals = deepcopy(weight_num[i])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vals_ = []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val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vals: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    val[il] +=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val[il] &lt;= nums[il]: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        vals_.append(val)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tmp = deepcopy(weight_num[i + l])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tmp.extend(vals_)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    weight_num[i + l] = tmp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val = np.zeros(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(weights))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(l, max_weight +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l):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val[il] +=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val[il] &gt; nums[il]: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tmp = deepcopy(weight_num[i -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tmp.append(deepcopy(val))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weight_num[i -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 = tmp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weight_num[-weights[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]:]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integer_program(num_arrs, nums):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num_arrays_list = []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vals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num_arrs: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num_arrays_list.extend(vals)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nums_mat = np.array(num_arrays_list)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\t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nums_mat.shape)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A = nums_mat.T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b = nums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prob = lp.LpProblem(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"The GY Problem"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lp.LpMinimize)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x = [lp.LpVariable(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 xml:space="preserve">"x_%06d"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% i, </w:t>
      </w:r>
      <w:r>
        <w:rPr>
          <w:rFonts w:hint="eastAsia" w:ascii="宋体" w:hAnsi="宋体" w:eastAsia="宋体" w:cs="宋体"/>
          <w:color w:val="660099"/>
          <w:sz w:val="27"/>
          <w:szCs w:val="27"/>
          <w:shd w:val="clear" w:fill="FFFFFF"/>
        </w:rPr>
        <w:t>lowBound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7"/>
          <w:szCs w:val="27"/>
          <w:shd w:val="clear" w:fill="FFFFFF"/>
        </w:rPr>
        <w:t>cat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"Integer"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(A.shape[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])]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prob += lp.lpSum(x), 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"Total Number"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(b)):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prob += lp.lpSum([A[i][j] * x[j]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(A.shape[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])]) &gt;= b[i], 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 xml:space="preserve">"lb%04d"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% weights_array[i]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prob.solve()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\t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Status:"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lp.LpStatus[prob.status])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res = []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v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prob.variables():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v.varValue: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 res.append((A[:,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(v.name[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:])], v.varValue))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res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# 初始化变量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weights_array = np.array(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75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nums_array = np.array(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96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24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bag_weight =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3800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weight_num_arrays = bag_program(weights_array, nums_array, bag_weight)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bags_num_min = np.ceil(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(weights_array * nums_array) / bag_weight)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"每个约束条件的约束值"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bags_num_min)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(weight_num_arrays) +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(i)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not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weight_num_arrays[-i]: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continue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result = integer_program(weight_num_arrays[-i:], nums_array)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bags_num =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([n[-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n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result])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\t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, bags_num)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bags_num == bags_num_min: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"最优价值"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80"/>
          <w:sz w:val="27"/>
          <w:szCs w:val="27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([n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_, n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result]))</w:t>
      </w:r>
    </w:p>
    <w:p>
      <w:pPr>
        <w:bidi w:val="0"/>
        <w:rPr>
          <w:sz w:val="28"/>
          <w:szCs w:val="28"/>
          <w:lang w:val="en-US" w:eastAsia="zh-CN"/>
        </w:rPr>
      </w:pPr>
    </w:p>
    <w:p>
      <w:pPr>
        <w:bidi w:val="0"/>
        <w:jc w:val="left"/>
        <w:rPr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C5B67"/>
    <w:rsid w:val="286240C6"/>
    <w:rsid w:val="2CAE01D1"/>
    <w:rsid w:val="3D270309"/>
    <w:rsid w:val="765824E3"/>
    <w:rsid w:val="7F7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2019-07-23T00:10:00Z</dcterms:created>
  <dc:creator>periMay</dc:creator>
  <cp:lastModifiedBy>periMay</cp:lastModifiedBy>
  <dcterms:modified xsi:type="dcterms:W3CDTF">2019-07-23T04:08:23Z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