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4B294559" w:rsidR="0095650E" w:rsidRDefault="005D36C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MS Gothic" w:eastAsia="MS Gothic" w:hAnsi="MS Gothic" w:cs="MS Gothic" w:hint="eastAsia"/>
                <w:b/>
                <w:sz w:val="44"/>
                <w:szCs w:val="44"/>
                <w:lang w:eastAsia="ja-JP"/>
              </w:rPr>
              <w:t>会議録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5486083E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3102" w:type="dxa"/>
            <w:vAlign w:val="center"/>
          </w:tcPr>
          <w:p w14:paraId="2B366D16" w14:textId="6274A9AA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901215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vAlign w:val="center"/>
          </w:tcPr>
          <w:p w14:paraId="6203AC8C" w14:textId="0562E052" w:rsidR="0095650E" w:rsidRDefault="005D36C8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場所</w:t>
            </w:r>
          </w:p>
        </w:tc>
        <w:tc>
          <w:tcPr>
            <w:tcW w:w="3947" w:type="dxa"/>
            <w:vAlign w:val="center"/>
          </w:tcPr>
          <w:p w14:paraId="41FF629B" w14:textId="74465F3A" w:rsidR="0095650E" w:rsidRDefault="005D36C8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講義室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1F6413AD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C21C9CA" w:rsidR="0095650E" w:rsidRDefault="005D36C8">
            <w:pPr>
              <w:jc w:val="center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作成日</w:t>
            </w:r>
          </w:p>
        </w:tc>
        <w:tc>
          <w:tcPr>
            <w:tcW w:w="3947" w:type="dxa"/>
            <w:vAlign w:val="center"/>
          </w:tcPr>
          <w:p w14:paraId="5A1F955C" w14:textId="53DE252B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901215">
              <w:rPr>
                <w:sz w:val="22"/>
                <w:szCs w:val="22"/>
              </w:rPr>
              <w:t>21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49BAD6BA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b/>
                <w:sz w:val="22"/>
                <w:szCs w:val="22"/>
                <w:lang w:eastAsia="ja-JP"/>
              </w:rPr>
              <w:t>参加者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304FE124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이정향,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김에스더,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정석훈</w:t>
            </w:r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9F29C14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案件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353095E7" w:rsidR="0095650E" w:rsidRDefault="005D36C8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要求事項の分析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4F084AE1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188367BA" w14:textId="38242B08" w:rsidR="0095650E" w:rsidRDefault="005D36C8">
            <w:pPr>
              <w:numPr>
                <w:ilvl w:val="0"/>
                <w:numId w:val="1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必要機能に関する意見調整</w:t>
            </w:r>
          </w:p>
          <w:p w14:paraId="042F09BD" w14:textId="415DD54B" w:rsidR="0095650E" w:rsidRPr="00901215" w:rsidRDefault="005D36C8" w:rsidP="00901215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Excelにてまとめる</w:t>
            </w:r>
          </w:p>
          <w:p w14:paraId="1B954FDC" w14:textId="77777777" w:rsidR="0095650E" w:rsidRDefault="0095650E">
            <w:pPr>
              <w:rPr>
                <w:sz w:val="22"/>
                <w:szCs w:val="22"/>
              </w:rPr>
            </w:pP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053E3198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決定事項</w:t>
            </w:r>
          </w:p>
        </w:tc>
        <w:tc>
          <w:tcPr>
            <w:tcW w:w="8743" w:type="dxa"/>
            <w:gridSpan w:val="3"/>
          </w:tcPr>
          <w:p w14:paraId="646BC80E" w14:textId="77777777" w:rsidR="0095650E" w:rsidRDefault="0095650E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15E6BB86" w14:textId="30A544E1" w:rsidR="0095650E" w:rsidRDefault="005D36C8">
            <w:pPr>
              <w:numPr>
                <w:ilvl w:val="0"/>
                <w:numId w:val="2"/>
              </w:numPr>
              <w:rPr>
                <w:sz w:val="22"/>
                <w:szCs w:val="22"/>
                <w:lang w:eastAsia="ja-JP"/>
              </w:rPr>
            </w:pPr>
            <w:bookmarkStart w:id="2" w:name="_5r4w2ohxtp2z" w:colFirst="0" w:colLast="0"/>
            <w:bookmarkEnd w:id="2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他の書籍販売サイトを参考</w:t>
            </w:r>
          </w:p>
          <w:p w14:paraId="4FB4AF83" w14:textId="1B5D5860" w:rsidR="0095650E" w:rsidRDefault="00000000">
            <w:pPr>
              <w:ind w:left="720"/>
              <w:rPr>
                <w:sz w:val="22"/>
                <w:szCs w:val="22"/>
              </w:rPr>
            </w:pPr>
            <w:bookmarkStart w:id="3" w:name="_mwofczvj14yz" w:colFirst="0" w:colLast="0"/>
            <w:bookmarkEnd w:id="3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個人の思う必要機能を作成</w:t>
            </w:r>
          </w:p>
          <w:p w14:paraId="61BE1865" w14:textId="0424B73B" w:rsidR="0095650E" w:rsidRDefault="00000000">
            <w:pPr>
              <w:ind w:left="720"/>
              <w:rPr>
                <w:sz w:val="22"/>
                <w:szCs w:val="22"/>
              </w:rPr>
            </w:pPr>
            <w:bookmarkStart w:id="4" w:name="_dt0bp3hculc" w:colFirst="0" w:colLast="0"/>
            <w:bookmarkEnd w:id="4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意見調整</w:t>
            </w:r>
          </w:p>
          <w:p w14:paraId="2BD61CF8" w14:textId="7E80CE79" w:rsidR="00901215" w:rsidRDefault="00901215">
            <w:pPr>
              <w:ind w:left="720"/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- 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機能の分類（主体を基準とする）</w:t>
            </w:r>
          </w:p>
          <w:p w14:paraId="54BAB26E" w14:textId="58F01031" w:rsidR="0095650E" w:rsidRDefault="00000000">
            <w:pPr>
              <w:ind w:left="720"/>
              <w:rPr>
                <w:rFonts w:hint="eastAsia"/>
                <w:sz w:val="22"/>
                <w:szCs w:val="22"/>
              </w:rPr>
            </w:pPr>
            <w:bookmarkStart w:id="5" w:name="_74hk51pl45x" w:colFirst="0" w:colLast="0"/>
            <w:bookmarkEnd w:id="5"/>
            <w:r>
              <w:rPr>
                <w:sz w:val="22"/>
                <w:szCs w:val="22"/>
              </w:rPr>
              <w:t>-</w:t>
            </w:r>
            <w:r w:rsidR="009B676E">
              <w:rPr>
                <w:sz w:val="22"/>
                <w:szCs w:val="22"/>
              </w:rPr>
              <w:t xml:space="preserve"> 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不要、及び被っている項目の削除</w:t>
            </w:r>
          </w:p>
          <w:p w14:paraId="7FC489D2" w14:textId="769EBCF1" w:rsidR="009B676E" w:rsidRDefault="009B676E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機能別の要求条件の作成</w:t>
            </w:r>
          </w:p>
          <w:p w14:paraId="706E62AA" w14:textId="76B36DBC" w:rsidR="009B676E" w:rsidRDefault="009B676E" w:rsidP="00901215">
            <w:pPr>
              <w:ind w:left="720"/>
              <w:rPr>
                <w:sz w:val="22"/>
                <w:szCs w:val="22"/>
              </w:rPr>
            </w:pPr>
          </w:p>
          <w:p w14:paraId="1F729DD0" w14:textId="77777777" w:rsidR="00275BCD" w:rsidRDefault="00275BCD" w:rsidP="00275BCD">
            <w:pPr>
              <w:ind w:left="720" w:firstLineChars="200" w:firstLine="440"/>
              <w:rPr>
                <w:rFonts w:eastAsiaTheme="minorEastAsia"/>
                <w:sz w:val="22"/>
                <w:szCs w:val="22"/>
              </w:rPr>
            </w:pPr>
            <w:bookmarkStart w:id="6" w:name="_25zj1wbwf9rm" w:colFirst="0" w:colLast="0"/>
            <w:bookmarkEnd w:id="6"/>
          </w:p>
          <w:p w14:paraId="41400AB7" w14:textId="19CB91F8" w:rsidR="00DC0753" w:rsidRPr="00DC0753" w:rsidRDefault="00901215" w:rsidP="00DC0753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이정</w:t>
            </w:r>
            <w:r>
              <w:rPr>
                <w:rFonts w:hint="eastAsia"/>
                <w:sz w:val="22"/>
                <w:szCs w:val="22"/>
              </w:rPr>
              <w:t>향</w:t>
            </w:r>
            <w:r w:rsidR="005D36C8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さんがロゴの政策を担当する</w:t>
            </w: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2F8EB753" w:rsidR="0095650E" w:rsidRDefault="005D36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備考</w:t>
            </w:r>
          </w:p>
        </w:tc>
        <w:tc>
          <w:tcPr>
            <w:tcW w:w="8743" w:type="dxa"/>
            <w:gridSpan w:val="3"/>
          </w:tcPr>
          <w:p w14:paraId="7C93221E" w14:textId="5519A0E2" w:rsidR="005D36C8" w:rsidRPr="005D36C8" w:rsidRDefault="005D36C8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7" w:name="_urs63ooxvlsf" w:colFirst="0" w:colLast="0"/>
            <w:bookmarkStart w:id="8" w:name="_7djsjxqdhr6s" w:colFirst="0" w:colLast="0"/>
            <w:bookmarkEnd w:id="7"/>
            <w:bookmarkEnd w:id="8"/>
            <w:r>
              <w:rPr>
                <w:rFonts w:ascii="MS Mincho" w:eastAsia="MS Mincho" w:hAnsi="MS Mincho" w:hint="eastAsia"/>
                <w:lang w:eastAsia="ja-JP"/>
              </w:rPr>
              <w:t>GoogleSheetにて作業</w:t>
            </w:r>
          </w:p>
          <w:p w14:paraId="7CE89E32" w14:textId="7CAC645C" w:rsidR="0095650E" w:rsidRPr="007615F2" w:rsidRDefault="00000000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hyperlink r:id="rId7" w:anchor="gid=2076658035" w:history="1">
              <w:r w:rsidR="00901215">
                <w:rPr>
                  <w:rStyle w:val="a8"/>
                </w:rPr>
                <w:t>yomiyomi_요건정의서 - Google Sheets</w:t>
              </w:r>
            </w:hyperlink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AC3B" w14:textId="77777777" w:rsidR="000A495F" w:rsidRDefault="000A495F" w:rsidP="005D36C8">
      <w:pPr>
        <w:spacing w:after="0" w:line="240" w:lineRule="auto"/>
      </w:pPr>
      <w:r>
        <w:separator/>
      </w:r>
    </w:p>
  </w:endnote>
  <w:endnote w:type="continuationSeparator" w:id="0">
    <w:p w14:paraId="7B6413EC" w14:textId="77777777" w:rsidR="000A495F" w:rsidRDefault="000A495F" w:rsidP="005D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22F3" w14:textId="77777777" w:rsidR="000A495F" w:rsidRDefault="000A495F" w:rsidP="005D36C8">
      <w:pPr>
        <w:spacing w:after="0" w:line="240" w:lineRule="auto"/>
      </w:pPr>
      <w:r>
        <w:separator/>
      </w:r>
    </w:p>
  </w:footnote>
  <w:footnote w:type="continuationSeparator" w:id="0">
    <w:p w14:paraId="48D00330" w14:textId="77777777" w:rsidR="000A495F" w:rsidRDefault="000A495F" w:rsidP="005D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0A495F"/>
    <w:rsid w:val="00275BCD"/>
    <w:rsid w:val="0051060D"/>
    <w:rsid w:val="005D36C8"/>
    <w:rsid w:val="007615F2"/>
    <w:rsid w:val="00901215"/>
    <w:rsid w:val="0095650E"/>
    <w:rsid w:val="009B676E"/>
    <w:rsid w:val="00DC0753"/>
    <w:rsid w:val="00E472AA"/>
    <w:rsid w:val="00E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5D36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D36C8"/>
  </w:style>
  <w:style w:type="paragraph" w:styleId="aa">
    <w:name w:val="footer"/>
    <w:basedOn w:val="a"/>
    <w:link w:val="Char1"/>
    <w:uiPriority w:val="99"/>
    <w:unhideWhenUsed/>
    <w:rsid w:val="005D36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5D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0vLYJ97KNgBwgdk_EB3gwTv2ZvR5exN9UX8l8qiU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2022-12-22T00:21:00Z</dcterms:created>
  <dcterms:modified xsi:type="dcterms:W3CDTF">2022-12-22T10:22:00Z</dcterms:modified>
  <cp:version>0900.0001.01</cp:version>
</cp:coreProperties>
</file>