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596B3" w14:textId="355342E0" w:rsidR="004F6891" w:rsidRDefault="000F0C32">
      <w:pPr>
        <w:spacing w:after="0"/>
      </w:pPr>
      <w:r>
        <w:rPr>
          <w:rFonts w:ascii="Times New Roman" w:eastAsia="Times New Roman" w:hAnsi="Times New Roman" w:cs="Times New Roman"/>
          <w:sz w:val="36"/>
        </w:rPr>
        <w:t xml:space="preserve">                                                    </w:t>
      </w:r>
      <w:r>
        <w:rPr>
          <w:rFonts w:ascii="Times New Roman" w:eastAsia="Times New Roman" w:hAnsi="Times New Roman" w:cs="Times New Roman"/>
          <w:b/>
          <w:sz w:val="36"/>
        </w:rPr>
        <w:t xml:space="preserve">Experiment </w:t>
      </w:r>
      <w:r w:rsidR="00CD1C2C">
        <w:rPr>
          <w:rFonts w:ascii="Times New Roman" w:eastAsia="Times New Roman" w:hAnsi="Times New Roman" w:cs="Times New Roman"/>
          <w:b/>
          <w:sz w:val="36"/>
        </w:rPr>
        <w:t>5a</w:t>
      </w:r>
    </w:p>
    <w:p w14:paraId="5F130819" w14:textId="77777777" w:rsidR="004F6891" w:rsidRDefault="000F0C32">
      <w:pPr>
        <w:spacing w:after="0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782A9453" w14:textId="05B9617C" w:rsidR="004F6891" w:rsidRDefault="000F0C32">
      <w:pPr>
        <w:spacing w:after="0"/>
      </w:pPr>
      <w:r>
        <w:rPr>
          <w:rFonts w:ascii="Times New Roman" w:eastAsia="Times New Roman" w:hAnsi="Times New Roman" w:cs="Times New Roman"/>
          <w:b/>
          <w:sz w:val="32"/>
        </w:rPr>
        <w:t>Name: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 w:rsidR="00CD1C2C">
        <w:rPr>
          <w:rFonts w:ascii="Times New Roman" w:eastAsia="Times New Roman" w:hAnsi="Times New Roman" w:cs="Times New Roman"/>
          <w:sz w:val="32"/>
        </w:rPr>
        <w:t>PERIYA NAYAGAM M</w:t>
      </w:r>
      <w:r>
        <w:rPr>
          <w:rFonts w:ascii="Times New Roman" w:eastAsia="Times New Roman" w:hAnsi="Times New Roman" w:cs="Times New Roman"/>
          <w:sz w:val="32"/>
        </w:rPr>
        <w:t xml:space="preserve">                           </w:t>
      </w:r>
      <w:r>
        <w:rPr>
          <w:rFonts w:ascii="Times New Roman" w:eastAsia="Times New Roman" w:hAnsi="Times New Roman" w:cs="Times New Roman"/>
          <w:b/>
          <w:sz w:val="32"/>
        </w:rPr>
        <w:t xml:space="preserve"> Roll No: </w:t>
      </w:r>
      <w:r>
        <w:rPr>
          <w:rFonts w:ascii="Times New Roman" w:eastAsia="Times New Roman" w:hAnsi="Times New Roman" w:cs="Times New Roman"/>
          <w:sz w:val="32"/>
        </w:rPr>
        <w:t>240701</w:t>
      </w:r>
      <w:r w:rsidR="00CD1C2C">
        <w:rPr>
          <w:rFonts w:ascii="Times New Roman" w:eastAsia="Times New Roman" w:hAnsi="Times New Roman" w:cs="Times New Roman"/>
          <w:sz w:val="32"/>
        </w:rPr>
        <w:t>382</w:t>
      </w:r>
    </w:p>
    <w:p w14:paraId="14892DEA" w14:textId="77777777" w:rsidR="004F6891" w:rsidRDefault="000F0C32">
      <w:pPr>
        <w:spacing w:after="7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B323ED" w14:textId="77777777" w:rsidR="004F6891" w:rsidRDefault="000F0C32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>AIM: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76249A" w14:textId="77777777" w:rsidR="004F6891" w:rsidRDefault="000F0C32">
      <w:pPr>
        <w:spacing w:after="158" w:line="260" w:lineRule="auto"/>
      </w:pPr>
      <w:r>
        <w:rPr>
          <w:sz w:val="24"/>
        </w:rPr>
        <w:t xml:space="preserve">Simulate the life cycle stages for UI design using the RAD model and develop a small interactive interface using Axure RP. </w:t>
      </w:r>
    </w:p>
    <w:p w14:paraId="2B66D1D5" w14:textId="77777777" w:rsidR="004F6891" w:rsidRDefault="000F0C32">
      <w:pPr>
        <w:spacing w:after="73"/>
      </w:pPr>
      <w:r>
        <w:rPr>
          <w:sz w:val="24"/>
        </w:rPr>
        <w:t xml:space="preserve"> </w:t>
      </w:r>
    </w:p>
    <w:p w14:paraId="228CA076" w14:textId="77777777" w:rsidR="004F6891" w:rsidRDefault="000F0C32">
      <w:pPr>
        <w:pStyle w:val="Heading1"/>
        <w:spacing w:after="185"/>
        <w:ind w:left="-5"/>
      </w:pPr>
      <w:r>
        <w:t>OBJECTIVE</w:t>
      </w:r>
      <w:r>
        <w:rPr>
          <w:rFonts w:ascii="Calibri" w:eastAsia="Calibri" w:hAnsi="Calibri" w:cs="Calibri"/>
          <w:b w:val="0"/>
          <w:vertAlign w:val="subscript"/>
        </w:rPr>
        <w:t xml:space="preserve"> </w:t>
      </w:r>
    </w:p>
    <w:p w14:paraId="07F49EAB" w14:textId="77777777" w:rsidR="004F6891" w:rsidRDefault="000F0C32">
      <w:pPr>
        <w:numPr>
          <w:ilvl w:val="0"/>
          <w:numId w:val="1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To understand the RAD model  </w:t>
      </w:r>
    </w:p>
    <w:p w14:paraId="4E77CAC1" w14:textId="77777777" w:rsidR="004F6891" w:rsidRDefault="000F0C32">
      <w:pPr>
        <w:numPr>
          <w:ilvl w:val="0"/>
          <w:numId w:val="1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To design user interface screens  </w:t>
      </w:r>
    </w:p>
    <w:p w14:paraId="64AA36A3" w14:textId="77777777" w:rsidR="004F6891" w:rsidRDefault="000F0C32">
      <w:pPr>
        <w:numPr>
          <w:ilvl w:val="0"/>
          <w:numId w:val="1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To develop an interactive prototype  </w:t>
      </w:r>
    </w:p>
    <w:p w14:paraId="70FEF3F6" w14:textId="77777777" w:rsidR="004F6891" w:rsidRDefault="000F0C32">
      <w:pPr>
        <w:numPr>
          <w:ilvl w:val="0"/>
          <w:numId w:val="1"/>
        </w:numPr>
        <w:spacing w:after="344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To improve user experience through rapid design  </w:t>
      </w:r>
    </w:p>
    <w:p w14:paraId="7FE22205" w14:textId="77777777" w:rsidR="004F6891" w:rsidRDefault="000F0C32">
      <w:pPr>
        <w:spacing w:after="181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>TOOLS USED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1400B2F" w14:textId="77777777" w:rsidR="004F6891" w:rsidRDefault="000F0C32">
      <w:pPr>
        <w:numPr>
          <w:ilvl w:val="0"/>
          <w:numId w:val="1"/>
        </w:numPr>
        <w:spacing w:after="343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Axure RP 11 </w:t>
      </w:r>
    </w:p>
    <w:p w14:paraId="30F9DD2C" w14:textId="77777777" w:rsidR="004F6891" w:rsidRDefault="000F0C32">
      <w:pPr>
        <w:pStyle w:val="Heading1"/>
        <w:spacing w:after="175"/>
        <w:ind w:left="-5"/>
      </w:pPr>
      <w:r>
        <w:t>THEORY</w:t>
      </w:r>
      <w:r>
        <w:rPr>
          <w:b w:val="0"/>
          <w:sz w:val="24"/>
        </w:rPr>
        <w:t xml:space="preserve"> </w:t>
      </w:r>
    </w:p>
    <w:p w14:paraId="7CA6A551" w14:textId="77777777" w:rsidR="004F6891" w:rsidRDefault="000F0C32">
      <w:pPr>
        <w:spacing w:after="270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The </w:t>
      </w:r>
      <w:r>
        <w:rPr>
          <w:rFonts w:ascii="Times New Roman" w:eastAsia="Times New Roman" w:hAnsi="Times New Roman" w:cs="Times New Roman"/>
          <w:b/>
          <w:sz w:val="24"/>
        </w:rPr>
        <w:t>Rapid Application Development (RAD)</w:t>
      </w:r>
      <w:r>
        <w:rPr>
          <w:rFonts w:ascii="Times New Roman" w:eastAsia="Times New Roman" w:hAnsi="Times New Roman" w:cs="Times New Roman"/>
          <w:sz w:val="24"/>
        </w:rPr>
        <w:t xml:space="preserve"> model is a software development approach that focuses on quick development and user feedback. </w:t>
      </w:r>
    </w:p>
    <w:p w14:paraId="20210771" w14:textId="77777777" w:rsidR="004F6891" w:rsidRDefault="000F0C32">
      <w:pPr>
        <w:spacing w:after="271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It consists of four main phases: </w:t>
      </w:r>
    </w:p>
    <w:p w14:paraId="2E274CFF" w14:textId="77777777" w:rsidR="004F6891" w:rsidRDefault="000F0C32">
      <w:pPr>
        <w:numPr>
          <w:ilvl w:val="0"/>
          <w:numId w:val="2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Requirement Planning</w:t>
      </w:r>
      <w:r>
        <w:rPr>
          <w:rFonts w:ascii="Times New Roman" w:eastAsia="Times New Roman" w:hAnsi="Times New Roman" w:cs="Times New Roman"/>
          <w:sz w:val="24"/>
        </w:rPr>
        <w:t xml:space="preserve"> – Identifying user needs  </w:t>
      </w:r>
    </w:p>
    <w:p w14:paraId="34C1AF66" w14:textId="77777777" w:rsidR="004F6891" w:rsidRDefault="000F0C32">
      <w:pPr>
        <w:numPr>
          <w:ilvl w:val="0"/>
          <w:numId w:val="2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User Design</w:t>
      </w:r>
      <w:r>
        <w:rPr>
          <w:rFonts w:ascii="Times New Roman" w:eastAsia="Times New Roman" w:hAnsi="Times New Roman" w:cs="Times New Roman"/>
          <w:sz w:val="24"/>
        </w:rPr>
        <w:t xml:space="preserve"> – Creating UI layouts and prototypes  </w:t>
      </w:r>
    </w:p>
    <w:p w14:paraId="0572B0F4" w14:textId="77777777" w:rsidR="004F6891" w:rsidRDefault="000F0C32">
      <w:pPr>
        <w:numPr>
          <w:ilvl w:val="0"/>
          <w:numId w:val="2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Construction</w:t>
      </w:r>
      <w:r>
        <w:rPr>
          <w:rFonts w:ascii="Times New Roman" w:eastAsia="Times New Roman" w:hAnsi="Times New Roman" w:cs="Times New Roman"/>
          <w:sz w:val="24"/>
        </w:rPr>
        <w:t xml:space="preserve"> – Developing the working model  </w:t>
      </w:r>
    </w:p>
    <w:p w14:paraId="1BFB2C67" w14:textId="77777777" w:rsidR="004F6891" w:rsidRDefault="000F0C32">
      <w:pPr>
        <w:numPr>
          <w:ilvl w:val="0"/>
          <w:numId w:val="2"/>
        </w:numPr>
        <w:spacing w:after="267" w:line="249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Cutover</w:t>
      </w:r>
      <w:r>
        <w:rPr>
          <w:rFonts w:ascii="Times New Roman" w:eastAsia="Times New Roman" w:hAnsi="Times New Roman" w:cs="Times New Roman"/>
          <w:sz w:val="24"/>
        </w:rPr>
        <w:t xml:space="preserve"> – Testing and final implementation  </w:t>
      </w:r>
    </w:p>
    <w:p w14:paraId="0DE321E5" w14:textId="77777777" w:rsidR="004F6891" w:rsidRDefault="000F0C32">
      <w:pPr>
        <w:spacing w:after="13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RAD is useful for UI design because it allows fast prototyping and easy modifications. </w:t>
      </w:r>
    </w:p>
    <w:p w14:paraId="5D9803B0" w14:textId="77777777" w:rsidR="004F6891" w:rsidRDefault="000F0C32">
      <w:pPr>
        <w:spacing w:after="18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BD26B4D" w14:textId="77777777" w:rsidR="004F6891" w:rsidRDefault="000F0C32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>APP NAME</w:t>
      </w:r>
      <w:r>
        <w:rPr>
          <w:rFonts w:ascii="Times New Roman" w:eastAsia="Times New Roman" w:hAnsi="Times New Roman" w:cs="Times New Roman"/>
          <w:b/>
          <w:sz w:val="48"/>
        </w:rPr>
        <w:t xml:space="preserve"> </w:t>
      </w:r>
    </w:p>
    <w:p w14:paraId="426B462F" w14:textId="77777777" w:rsidR="004F6891" w:rsidRDefault="000F0C32">
      <w:pPr>
        <w:spacing w:after="341" w:line="249" w:lineRule="auto"/>
        <w:ind w:left="10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StudyMate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– Assignment Management App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870516B" w14:textId="77777777" w:rsidR="004F6891" w:rsidRDefault="000F0C32">
      <w:pPr>
        <w:pStyle w:val="Heading1"/>
        <w:spacing w:after="201"/>
        <w:ind w:left="-5"/>
      </w:pPr>
      <w:r>
        <w:t xml:space="preserve">RAD MODEL IMPLEMENTATION </w:t>
      </w:r>
    </w:p>
    <w:p w14:paraId="77F02F43" w14:textId="77777777" w:rsidR="004F6891" w:rsidRDefault="000F0C32">
      <w:pPr>
        <w:pStyle w:val="Heading2"/>
        <w:spacing w:after="271"/>
        <w:ind w:left="-5"/>
      </w:pPr>
      <w:r>
        <w:t xml:space="preserve">1. Requirement Planning Phase </w:t>
      </w:r>
      <w:r>
        <w:rPr>
          <w:color w:val="1F3763"/>
          <w:sz w:val="24"/>
        </w:rPr>
        <w:t xml:space="preserve">Description </w:t>
      </w:r>
    </w:p>
    <w:p w14:paraId="545222C9" w14:textId="77777777" w:rsidR="004F6891" w:rsidRDefault="000F0C32">
      <w:pPr>
        <w:spacing w:after="13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In this phase, the requirements of the application are identified. </w:t>
      </w:r>
    </w:p>
    <w:p w14:paraId="6E0D6630" w14:textId="77777777" w:rsidR="004F6891" w:rsidRDefault="000F0C32">
      <w:pPr>
        <w:pStyle w:val="Heading3"/>
        <w:ind w:left="-5"/>
      </w:pPr>
      <w:r>
        <w:lastRenderedPageBreak/>
        <w:t xml:space="preserve">Details </w:t>
      </w:r>
    </w:p>
    <w:p w14:paraId="1316323B" w14:textId="77777777" w:rsidR="004F6891" w:rsidRDefault="000F0C32">
      <w:pPr>
        <w:numPr>
          <w:ilvl w:val="0"/>
          <w:numId w:val="3"/>
        </w:numPr>
        <w:spacing w:after="2" w:line="257" w:lineRule="auto"/>
        <w:ind w:right="5717" w:hanging="360"/>
      </w:pPr>
      <w:r>
        <w:t xml:space="preserve">Target Users: Students  </w:t>
      </w:r>
    </w:p>
    <w:p w14:paraId="5591BF66" w14:textId="77777777" w:rsidR="004F6891" w:rsidRDefault="000F0C32">
      <w:pPr>
        <w:numPr>
          <w:ilvl w:val="0"/>
          <w:numId w:val="3"/>
        </w:numPr>
        <w:spacing w:after="2" w:line="257" w:lineRule="auto"/>
        <w:ind w:right="5717" w:hanging="360"/>
      </w:pPr>
      <w:r>
        <w:t xml:space="preserve">Purpose: Manage assignments and </w:t>
      </w:r>
      <w:proofErr w:type="gramStart"/>
      <w:r>
        <w:t xml:space="preserve">deadlines  </w:t>
      </w:r>
      <w:r>
        <w:rPr>
          <w:rFonts w:ascii="Segoe UI Symbol" w:eastAsia="Segoe UI Symbol" w:hAnsi="Segoe UI Symbol" w:cs="Segoe UI Symbol"/>
          <w:sz w:val="20"/>
        </w:rPr>
        <w:t>•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Features:  </w:t>
      </w:r>
    </w:p>
    <w:p w14:paraId="53688E36" w14:textId="77777777" w:rsidR="004F6891" w:rsidRDefault="000F0C32">
      <w:pPr>
        <w:spacing w:after="303" w:line="257" w:lineRule="auto"/>
        <w:ind w:left="1090" w:right="7385" w:hanging="1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Login </w:t>
      </w:r>
      <w:proofErr w:type="gramStart"/>
      <w:r>
        <w:t xml:space="preserve">system 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View </w:t>
      </w:r>
      <w:proofErr w:type="gramStart"/>
      <w:r>
        <w:t xml:space="preserve">assignments 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Add </w:t>
      </w:r>
      <w:proofErr w:type="gramStart"/>
      <w:r>
        <w:t xml:space="preserve">assignments 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Profile management  </w:t>
      </w:r>
    </w:p>
    <w:p w14:paraId="6D248581" w14:textId="77777777" w:rsidR="004F6891" w:rsidRDefault="000F0C32">
      <w:pPr>
        <w:pStyle w:val="Heading2"/>
        <w:ind w:left="-5"/>
      </w:pPr>
      <w:r>
        <w:t xml:space="preserve"> 2. User Design Phase </w:t>
      </w:r>
    </w:p>
    <w:p w14:paraId="2D22A88A" w14:textId="77777777" w:rsidR="004F6891" w:rsidRDefault="000F0C32">
      <w:pPr>
        <w:spacing w:after="276"/>
        <w:ind w:left="-5" w:hanging="10"/>
      </w:pPr>
      <w:r>
        <w:rPr>
          <w:color w:val="1F3763"/>
          <w:sz w:val="24"/>
        </w:rPr>
        <w:t xml:space="preserve">Description </w:t>
      </w:r>
    </w:p>
    <w:p w14:paraId="25A88795" w14:textId="77777777" w:rsidR="004F6891" w:rsidRDefault="000F0C32">
      <w:pPr>
        <w:spacing w:after="269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UI screens are designed based on user requirements. </w:t>
      </w:r>
    </w:p>
    <w:p w14:paraId="4D66239D" w14:textId="77777777" w:rsidR="004F6891" w:rsidRDefault="000F0C32">
      <w:pPr>
        <w:pStyle w:val="Heading3"/>
        <w:ind w:left="-5"/>
      </w:pPr>
      <w:r>
        <w:t xml:space="preserve">Screens Designed </w:t>
      </w:r>
    </w:p>
    <w:p w14:paraId="6271189F" w14:textId="77777777" w:rsidR="004F6891" w:rsidRDefault="000F0C32">
      <w:pPr>
        <w:numPr>
          <w:ilvl w:val="0"/>
          <w:numId w:val="4"/>
        </w:numPr>
        <w:spacing w:after="2" w:line="257" w:lineRule="auto"/>
        <w:ind w:right="5717" w:hanging="360"/>
      </w:pPr>
      <w:r>
        <w:t xml:space="preserve">Splash Screen  </w:t>
      </w:r>
    </w:p>
    <w:p w14:paraId="27CA7CC1" w14:textId="77777777" w:rsidR="004F6891" w:rsidRDefault="000F0C32">
      <w:pPr>
        <w:numPr>
          <w:ilvl w:val="0"/>
          <w:numId w:val="4"/>
        </w:numPr>
        <w:spacing w:after="2" w:line="257" w:lineRule="auto"/>
        <w:ind w:right="5717" w:hanging="360"/>
      </w:pPr>
      <w:r>
        <w:t xml:space="preserve">Login Screen  </w:t>
      </w:r>
    </w:p>
    <w:p w14:paraId="1E20CEA8" w14:textId="77777777" w:rsidR="004F6891" w:rsidRDefault="000F0C32">
      <w:pPr>
        <w:numPr>
          <w:ilvl w:val="0"/>
          <w:numId w:val="4"/>
        </w:numPr>
        <w:spacing w:after="2" w:line="257" w:lineRule="auto"/>
        <w:ind w:right="5717" w:hanging="360"/>
      </w:pPr>
      <w:r>
        <w:t xml:space="preserve">Dashboard Screen  </w:t>
      </w:r>
    </w:p>
    <w:p w14:paraId="6BA4D500" w14:textId="77777777" w:rsidR="004F6891" w:rsidRDefault="000F0C32">
      <w:pPr>
        <w:numPr>
          <w:ilvl w:val="0"/>
          <w:numId w:val="4"/>
        </w:numPr>
        <w:spacing w:after="279" w:line="257" w:lineRule="auto"/>
        <w:ind w:right="5717" w:hanging="360"/>
      </w:pPr>
      <w:r>
        <w:t xml:space="preserve">Profile Screen  </w:t>
      </w:r>
    </w:p>
    <w:p w14:paraId="2D8C5644" w14:textId="77777777" w:rsidR="004F6891" w:rsidRDefault="000F0C32">
      <w:pPr>
        <w:pStyle w:val="Heading3"/>
        <w:ind w:left="-5"/>
      </w:pPr>
      <w:r>
        <w:t xml:space="preserve">Design Features </w:t>
      </w:r>
    </w:p>
    <w:p w14:paraId="7BD62C84" w14:textId="77777777" w:rsidR="004F6891" w:rsidRDefault="000F0C32">
      <w:pPr>
        <w:numPr>
          <w:ilvl w:val="0"/>
          <w:numId w:val="5"/>
        </w:numPr>
        <w:spacing w:after="2" w:line="257" w:lineRule="auto"/>
        <w:ind w:right="5717" w:hanging="360"/>
      </w:pPr>
      <w:r>
        <w:t xml:space="preserve">Simple layout  </w:t>
      </w:r>
    </w:p>
    <w:p w14:paraId="6276BE89" w14:textId="77777777" w:rsidR="004F6891" w:rsidRDefault="000F0C32">
      <w:pPr>
        <w:numPr>
          <w:ilvl w:val="0"/>
          <w:numId w:val="5"/>
        </w:numPr>
        <w:spacing w:after="2" w:line="257" w:lineRule="auto"/>
        <w:ind w:right="5717" w:hanging="360"/>
      </w:pPr>
      <w:r>
        <w:t xml:space="preserve">Easy navigation  </w:t>
      </w:r>
    </w:p>
    <w:p w14:paraId="00786DE8" w14:textId="77777777" w:rsidR="004F6891" w:rsidRDefault="000F0C32">
      <w:pPr>
        <w:numPr>
          <w:ilvl w:val="0"/>
          <w:numId w:val="5"/>
        </w:numPr>
        <w:spacing w:after="303" w:line="257" w:lineRule="auto"/>
        <w:ind w:right="5717" w:hanging="360"/>
      </w:pPr>
      <w:r>
        <w:t xml:space="preserve">Clean interface  </w:t>
      </w:r>
    </w:p>
    <w:p w14:paraId="271D127B" w14:textId="77777777" w:rsidR="004F6891" w:rsidRDefault="000F0C32">
      <w:pPr>
        <w:pStyle w:val="Heading2"/>
        <w:ind w:left="-5"/>
      </w:pPr>
      <w:r>
        <w:t xml:space="preserve"> 3. Construction Phase </w:t>
      </w:r>
    </w:p>
    <w:p w14:paraId="215AD12D" w14:textId="77777777" w:rsidR="004F6891" w:rsidRDefault="000F0C32">
      <w:pPr>
        <w:spacing w:after="276"/>
        <w:ind w:left="-5" w:hanging="10"/>
      </w:pPr>
      <w:r>
        <w:rPr>
          <w:color w:val="1F3763"/>
          <w:sz w:val="24"/>
        </w:rPr>
        <w:t xml:space="preserve">Description </w:t>
      </w:r>
    </w:p>
    <w:p w14:paraId="34177E2F" w14:textId="77777777" w:rsidR="004F6891" w:rsidRDefault="000F0C32">
      <w:pPr>
        <w:spacing w:after="269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Interactive prototype is developed using Axure RP. </w:t>
      </w:r>
    </w:p>
    <w:p w14:paraId="04509035" w14:textId="77777777" w:rsidR="004F6891" w:rsidRDefault="000F0C32">
      <w:pPr>
        <w:pStyle w:val="Heading3"/>
        <w:ind w:left="-5"/>
      </w:pPr>
      <w:r>
        <w:t xml:space="preserve">Implementation </w:t>
      </w:r>
    </w:p>
    <w:p w14:paraId="21B8E2C9" w14:textId="77777777" w:rsidR="004F6891" w:rsidRDefault="000F0C32">
      <w:pPr>
        <w:numPr>
          <w:ilvl w:val="0"/>
          <w:numId w:val="6"/>
        </w:numPr>
        <w:spacing w:after="2" w:line="257" w:lineRule="auto"/>
        <w:ind w:right="5717" w:hanging="360"/>
      </w:pPr>
      <w:r>
        <w:t xml:space="preserve">Created pages in Axure RP  </w:t>
      </w:r>
    </w:p>
    <w:p w14:paraId="4CE10A94" w14:textId="77777777" w:rsidR="004F6891" w:rsidRDefault="000F0C32">
      <w:pPr>
        <w:numPr>
          <w:ilvl w:val="0"/>
          <w:numId w:val="6"/>
        </w:numPr>
        <w:spacing w:after="2" w:line="257" w:lineRule="auto"/>
        <w:ind w:right="5717" w:hanging="360"/>
      </w:pPr>
      <w:r>
        <w:t xml:space="preserve">Designed UI elements (buttons, text fields)  </w:t>
      </w:r>
    </w:p>
    <w:p w14:paraId="705FB1E2" w14:textId="77777777" w:rsidR="004F6891" w:rsidRDefault="000F0C32">
      <w:pPr>
        <w:numPr>
          <w:ilvl w:val="0"/>
          <w:numId w:val="6"/>
        </w:numPr>
        <w:spacing w:after="278" w:line="257" w:lineRule="auto"/>
        <w:ind w:right="5717" w:hanging="360"/>
      </w:pPr>
      <w:r>
        <w:t xml:space="preserve">Added interactions using </w:t>
      </w:r>
      <w:proofErr w:type="spellStart"/>
      <w:r>
        <w:rPr>
          <w:b/>
        </w:rPr>
        <w:t>OnClick</w:t>
      </w:r>
      <w:proofErr w:type="spellEnd"/>
      <w:r>
        <w:rPr>
          <w:b/>
        </w:rPr>
        <w:t xml:space="preserve"> events</w:t>
      </w:r>
      <w:r>
        <w:t xml:space="preserve">  </w:t>
      </w:r>
    </w:p>
    <w:p w14:paraId="223812A8" w14:textId="77777777" w:rsidR="004F6891" w:rsidRDefault="000F0C32">
      <w:pPr>
        <w:pStyle w:val="Heading3"/>
        <w:ind w:left="-5"/>
      </w:pPr>
      <w:r>
        <w:t xml:space="preserve">Navigation Flow </w:t>
      </w:r>
    </w:p>
    <w:p w14:paraId="5C306BB4" w14:textId="77777777" w:rsidR="004F6891" w:rsidRDefault="000F0C32">
      <w:pPr>
        <w:numPr>
          <w:ilvl w:val="0"/>
          <w:numId w:val="7"/>
        </w:numPr>
        <w:spacing w:after="3"/>
        <w:ind w:hanging="360"/>
      </w:pPr>
      <w:r>
        <w:t xml:space="preserve">Splash → Login  </w:t>
      </w:r>
    </w:p>
    <w:p w14:paraId="48A0CCD4" w14:textId="77777777" w:rsidR="004F6891" w:rsidRDefault="000F0C32">
      <w:pPr>
        <w:numPr>
          <w:ilvl w:val="0"/>
          <w:numId w:val="7"/>
        </w:numPr>
        <w:spacing w:after="3"/>
        <w:ind w:hanging="360"/>
      </w:pPr>
      <w:r>
        <w:t xml:space="preserve">Login → Dashboard  </w:t>
      </w:r>
    </w:p>
    <w:p w14:paraId="5BDEC532" w14:textId="77777777" w:rsidR="004F6891" w:rsidRDefault="000F0C32">
      <w:pPr>
        <w:numPr>
          <w:ilvl w:val="0"/>
          <w:numId w:val="7"/>
        </w:numPr>
        <w:spacing w:after="3"/>
        <w:ind w:hanging="360"/>
      </w:pPr>
      <w:r>
        <w:t xml:space="preserve">Dashboard → Profile  </w:t>
      </w:r>
    </w:p>
    <w:p w14:paraId="0C3FE363" w14:textId="77777777" w:rsidR="004F6891" w:rsidRDefault="000F0C32">
      <w:pPr>
        <w:numPr>
          <w:ilvl w:val="0"/>
          <w:numId w:val="7"/>
        </w:numPr>
        <w:spacing w:after="3"/>
        <w:ind w:hanging="360"/>
      </w:pPr>
      <w:r>
        <w:t xml:space="preserve">Profile → Logout → Splash  </w:t>
      </w:r>
    </w:p>
    <w:p w14:paraId="0A0306BD" w14:textId="77777777" w:rsidR="004F6891" w:rsidRDefault="000F0C32">
      <w:pPr>
        <w:pStyle w:val="Heading2"/>
        <w:spacing w:after="271"/>
        <w:ind w:left="-5" w:right="7730"/>
      </w:pPr>
      <w:r>
        <w:lastRenderedPageBreak/>
        <w:t xml:space="preserve">4. Cutover Phase </w:t>
      </w:r>
      <w:r>
        <w:rPr>
          <w:color w:val="1F3763"/>
          <w:sz w:val="24"/>
        </w:rPr>
        <w:t xml:space="preserve">Description </w:t>
      </w:r>
    </w:p>
    <w:p w14:paraId="312635DC" w14:textId="77777777" w:rsidR="004F6891" w:rsidRDefault="000F0C32">
      <w:pPr>
        <w:spacing w:after="269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Final testing and evaluation of the prototype. </w:t>
      </w:r>
    </w:p>
    <w:p w14:paraId="21ED116A" w14:textId="77777777" w:rsidR="004F6891" w:rsidRDefault="000F0C32">
      <w:pPr>
        <w:pStyle w:val="Heading3"/>
        <w:ind w:left="-5"/>
      </w:pPr>
      <w:r>
        <w:t xml:space="preserve">Testing Done </w:t>
      </w:r>
    </w:p>
    <w:p w14:paraId="1EC1D6D8" w14:textId="77777777" w:rsidR="004F6891" w:rsidRDefault="000F0C32">
      <w:pPr>
        <w:numPr>
          <w:ilvl w:val="0"/>
          <w:numId w:val="8"/>
        </w:numPr>
        <w:spacing w:after="2" w:line="257" w:lineRule="auto"/>
        <w:ind w:right="5717" w:hanging="360"/>
      </w:pPr>
      <w:r>
        <w:t xml:space="preserve">Checked navigation between screens  </w:t>
      </w:r>
    </w:p>
    <w:p w14:paraId="0D5BCCF3" w14:textId="77777777" w:rsidR="004F6891" w:rsidRDefault="000F0C32">
      <w:pPr>
        <w:numPr>
          <w:ilvl w:val="0"/>
          <w:numId w:val="8"/>
        </w:numPr>
        <w:spacing w:after="2" w:line="257" w:lineRule="auto"/>
        <w:ind w:right="5717" w:hanging="360"/>
      </w:pPr>
      <w:r>
        <w:t xml:space="preserve">Verified button interactions  </w:t>
      </w:r>
    </w:p>
    <w:p w14:paraId="15D24DC3" w14:textId="77777777" w:rsidR="004F6891" w:rsidRDefault="000F0C32">
      <w:pPr>
        <w:numPr>
          <w:ilvl w:val="0"/>
          <w:numId w:val="8"/>
        </w:numPr>
        <w:spacing w:after="350" w:line="257" w:lineRule="auto"/>
        <w:ind w:right="5717" w:hanging="360"/>
      </w:pPr>
      <w:r>
        <w:t xml:space="preserve">Ensured smooth user flow  </w:t>
      </w:r>
    </w:p>
    <w:p w14:paraId="3FFDF041" w14:textId="77777777" w:rsidR="004F6891" w:rsidRDefault="000F0C32">
      <w:pPr>
        <w:pStyle w:val="Heading1"/>
        <w:spacing w:after="194"/>
        <w:ind w:left="-5"/>
      </w:pPr>
      <w:r>
        <w:t xml:space="preserve">PROCEDURE </w:t>
      </w:r>
    </w:p>
    <w:p w14:paraId="0BF6D338" w14:textId="77777777" w:rsidR="004F6891" w:rsidRDefault="000F0C32">
      <w:pPr>
        <w:numPr>
          <w:ilvl w:val="0"/>
          <w:numId w:val="9"/>
        </w:numPr>
        <w:spacing w:after="2" w:line="257" w:lineRule="auto"/>
        <w:ind w:right="5717" w:hanging="360"/>
      </w:pPr>
      <w:r>
        <w:t xml:space="preserve">Opened Axure RP 11  </w:t>
      </w:r>
    </w:p>
    <w:p w14:paraId="1711CA83" w14:textId="77777777" w:rsidR="004F6891" w:rsidRDefault="000F0C32">
      <w:pPr>
        <w:numPr>
          <w:ilvl w:val="0"/>
          <w:numId w:val="9"/>
        </w:numPr>
        <w:spacing w:after="2" w:line="257" w:lineRule="auto"/>
        <w:ind w:right="5717" w:hanging="360"/>
      </w:pPr>
      <w:r>
        <w:t xml:space="preserve">Created a new project  </w:t>
      </w:r>
    </w:p>
    <w:p w14:paraId="2092BBCA" w14:textId="77777777" w:rsidR="004F6891" w:rsidRDefault="000F0C32">
      <w:pPr>
        <w:numPr>
          <w:ilvl w:val="0"/>
          <w:numId w:val="9"/>
        </w:numPr>
        <w:spacing w:after="2" w:line="257" w:lineRule="auto"/>
        <w:ind w:right="5717" w:hanging="360"/>
      </w:pPr>
      <w:r>
        <w:t xml:space="preserve">Added multiple pages (screens)  </w:t>
      </w:r>
    </w:p>
    <w:p w14:paraId="383AF0B3" w14:textId="77777777" w:rsidR="004F6891" w:rsidRDefault="000F0C32">
      <w:pPr>
        <w:numPr>
          <w:ilvl w:val="0"/>
          <w:numId w:val="9"/>
        </w:numPr>
        <w:spacing w:after="2" w:line="257" w:lineRule="auto"/>
        <w:ind w:right="5717" w:hanging="360"/>
      </w:pPr>
      <w:r>
        <w:t xml:space="preserve">Designed UI using widgets  </w:t>
      </w:r>
    </w:p>
    <w:p w14:paraId="4830E555" w14:textId="77777777" w:rsidR="004F6891" w:rsidRDefault="000F0C32">
      <w:pPr>
        <w:numPr>
          <w:ilvl w:val="0"/>
          <w:numId w:val="9"/>
        </w:numPr>
        <w:spacing w:after="2" w:line="257" w:lineRule="auto"/>
        <w:ind w:right="5717" w:hanging="360"/>
      </w:pPr>
      <w:r>
        <w:t xml:space="preserve">Added interactions using </w:t>
      </w:r>
      <w:proofErr w:type="spellStart"/>
      <w:r>
        <w:t>OnClick</w:t>
      </w:r>
      <w:proofErr w:type="spellEnd"/>
      <w:r>
        <w:t xml:space="preserve"> events  </w:t>
      </w:r>
    </w:p>
    <w:p w14:paraId="16DAD3B6" w14:textId="77777777" w:rsidR="004F6891" w:rsidRDefault="000F0C32">
      <w:pPr>
        <w:numPr>
          <w:ilvl w:val="0"/>
          <w:numId w:val="9"/>
        </w:numPr>
        <w:spacing w:after="2" w:line="257" w:lineRule="auto"/>
        <w:ind w:right="5717" w:hanging="360"/>
      </w:pPr>
      <w:r>
        <w:t xml:space="preserve">Tested the prototype using Preview option  </w:t>
      </w:r>
    </w:p>
    <w:p w14:paraId="63F89AD2" w14:textId="77777777" w:rsidR="004F6891" w:rsidRDefault="000F0C32">
      <w:pPr>
        <w:spacing w:after="0"/>
        <w:ind w:left="720"/>
      </w:pPr>
      <w:r>
        <w:t xml:space="preserve"> </w:t>
      </w:r>
    </w:p>
    <w:p w14:paraId="535862D9" w14:textId="77777777" w:rsidR="004F6891" w:rsidRDefault="000F0C32">
      <w:pPr>
        <w:spacing w:after="355"/>
        <w:ind w:left="720"/>
      </w:pPr>
      <w:r>
        <w:t xml:space="preserve"> </w:t>
      </w:r>
    </w:p>
    <w:p w14:paraId="00D502A4" w14:textId="77777777" w:rsidR="004F6891" w:rsidRDefault="000F0C32">
      <w:pPr>
        <w:pStyle w:val="Heading1"/>
        <w:ind w:left="370"/>
      </w:pPr>
      <w:r>
        <w:t>1)</w:t>
      </w:r>
      <w:r>
        <w:rPr>
          <w:rFonts w:ascii="Arial" w:eastAsia="Arial" w:hAnsi="Arial" w:cs="Arial"/>
        </w:rPr>
        <w:t xml:space="preserve"> </w:t>
      </w:r>
      <w:r>
        <w:t>Splash Screen</w:t>
      </w:r>
      <w:r>
        <w:rPr>
          <w:b w:val="0"/>
          <w:sz w:val="24"/>
        </w:rPr>
        <w:t xml:space="preserve">  </w:t>
      </w:r>
    </w:p>
    <w:p w14:paraId="06D2FEF6" w14:textId="77777777" w:rsidR="004F6891" w:rsidRDefault="000F0C32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78BCB61" w14:textId="77777777" w:rsidR="004F6891" w:rsidRDefault="000F0C32">
      <w:pPr>
        <w:spacing w:after="0"/>
        <w:ind w:right="5477"/>
        <w:jc w:val="right"/>
      </w:pPr>
      <w:r>
        <w:rPr>
          <w:noProof/>
        </w:rPr>
        <w:drawing>
          <wp:inline distT="0" distB="0" distL="0" distR="0" wp14:anchorId="3ADFA837" wp14:editId="31450C44">
            <wp:extent cx="2788920" cy="3886200"/>
            <wp:effectExtent l="0" t="0" r="0" b="0"/>
            <wp:docPr id="336" name="Pictur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062D6D" w14:textId="77777777" w:rsidR="004F6891" w:rsidRDefault="000F0C32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09A761" w14:textId="77777777" w:rsidR="004F6891" w:rsidRDefault="000F0C32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672CF2" w14:textId="77777777" w:rsidR="004F6891" w:rsidRDefault="000F0C32">
      <w:pPr>
        <w:pStyle w:val="Heading1"/>
        <w:ind w:left="370"/>
      </w:pPr>
      <w:r>
        <w:lastRenderedPageBreak/>
        <w:t>2)</w:t>
      </w:r>
      <w:r>
        <w:rPr>
          <w:rFonts w:ascii="Arial" w:eastAsia="Arial" w:hAnsi="Arial" w:cs="Arial"/>
        </w:rPr>
        <w:t xml:space="preserve"> </w:t>
      </w:r>
      <w:r>
        <w:t xml:space="preserve">Login Screen </w:t>
      </w:r>
    </w:p>
    <w:p w14:paraId="6F3431BA" w14:textId="77777777" w:rsidR="004F6891" w:rsidRDefault="000F0C32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64A97A" w14:textId="77777777" w:rsidR="004F6891" w:rsidRDefault="000F0C32">
      <w:pPr>
        <w:spacing w:after="0"/>
        <w:ind w:right="5340"/>
        <w:jc w:val="right"/>
      </w:pPr>
      <w:r>
        <w:rPr>
          <w:noProof/>
        </w:rPr>
        <w:drawing>
          <wp:inline distT="0" distB="0" distL="0" distR="0" wp14:anchorId="40F44EB7" wp14:editId="777C9D4A">
            <wp:extent cx="2872740" cy="3870960"/>
            <wp:effectExtent l="0" t="0" r="0" b="0"/>
            <wp:docPr id="373" name="Picture 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Picture 3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0C67F5D" w14:textId="77777777" w:rsidR="004F6891" w:rsidRDefault="000F0C32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110F05" w14:textId="77777777" w:rsidR="004F6891" w:rsidRDefault="000F0C32">
      <w:pPr>
        <w:spacing w:after="78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79EC96" w14:textId="77777777" w:rsidR="004F6891" w:rsidRDefault="000F0C32">
      <w:pPr>
        <w:pStyle w:val="Heading1"/>
        <w:ind w:left="370"/>
      </w:pPr>
      <w:r>
        <w:t>3)</w:t>
      </w:r>
      <w:r>
        <w:rPr>
          <w:rFonts w:ascii="Arial" w:eastAsia="Arial" w:hAnsi="Arial" w:cs="Arial"/>
        </w:rPr>
        <w:t xml:space="preserve"> </w:t>
      </w:r>
      <w:r>
        <w:t xml:space="preserve">Dashboard  </w:t>
      </w:r>
    </w:p>
    <w:p w14:paraId="1F76120F" w14:textId="77777777" w:rsidR="004F6891" w:rsidRDefault="000F0C32">
      <w:pPr>
        <w:spacing w:after="174"/>
        <w:ind w:left="720"/>
      </w:pPr>
      <w:r>
        <w:rPr>
          <w:noProof/>
        </w:rPr>
        <w:drawing>
          <wp:inline distT="0" distB="0" distL="0" distR="0" wp14:anchorId="02AB25C9" wp14:editId="7AD533E8">
            <wp:extent cx="2941320" cy="3680460"/>
            <wp:effectExtent l="0" t="0" r="0" b="0"/>
            <wp:docPr id="375" name="Picture 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Picture 37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7B94" w14:textId="77777777" w:rsidR="004F6891" w:rsidRDefault="000F0C32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32"/>
        </w:rPr>
        <w:lastRenderedPageBreak/>
        <w:t xml:space="preserve"> </w:t>
      </w:r>
    </w:p>
    <w:p w14:paraId="7454A418" w14:textId="77777777" w:rsidR="004F6891" w:rsidRDefault="000F0C32">
      <w:pPr>
        <w:pStyle w:val="Heading1"/>
        <w:ind w:left="370"/>
      </w:pPr>
      <w:r>
        <w:t>4)</w:t>
      </w:r>
      <w:r>
        <w:rPr>
          <w:rFonts w:ascii="Arial" w:eastAsia="Arial" w:hAnsi="Arial" w:cs="Arial"/>
        </w:rPr>
        <w:t xml:space="preserve"> </w:t>
      </w:r>
      <w:r>
        <w:t xml:space="preserve">Profile </w:t>
      </w:r>
    </w:p>
    <w:p w14:paraId="6E2829EC" w14:textId="11E166BF" w:rsidR="004F6891" w:rsidRDefault="000F0C32">
      <w:pPr>
        <w:spacing w:after="0"/>
        <w:ind w:right="5157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15DD30A8" w14:textId="786960F8" w:rsidR="004F6891" w:rsidRDefault="00CD1C2C">
      <w:pPr>
        <w:spacing w:after="0"/>
        <w:ind w:left="720"/>
      </w:pPr>
      <w:r>
        <w:rPr>
          <w:rFonts w:ascii="Times New Roman" w:eastAsia="Times New Roman" w:hAnsi="Times New Roman" w:cs="Times New Roman"/>
          <w:b/>
          <w:noProof/>
          <w:sz w:val="32"/>
        </w:rPr>
        <w:drawing>
          <wp:inline distT="0" distB="0" distL="0" distR="0" wp14:anchorId="306626D7" wp14:editId="502DB4FE">
            <wp:extent cx="2964180" cy="4259580"/>
            <wp:effectExtent l="0" t="0" r="7620" b="7620"/>
            <wp:docPr id="35627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0C32"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61A0627D" w14:textId="77777777" w:rsidR="004F6891" w:rsidRDefault="000F0C32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60EF3DDC" w14:textId="77777777" w:rsidR="004F6891" w:rsidRDefault="000F0C32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552502B4" w14:textId="77777777" w:rsidR="004F6891" w:rsidRDefault="000F0C32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07E58ECF" w14:textId="77777777" w:rsidR="004F6891" w:rsidRDefault="000F0C32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0CA43F65" w14:textId="77777777" w:rsidR="004F6891" w:rsidRDefault="000F0C32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1420AEE8" w14:textId="77777777" w:rsidR="004F6891" w:rsidRDefault="000F0C32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44E2AA03" w14:textId="77777777" w:rsidR="004F6891" w:rsidRDefault="000F0C32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46A1039D" w14:textId="77777777" w:rsidR="004F6891" w:rsidRDefault="000F0C32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2A1485AA" w14:textId="77777777" w:rsidR="004F6891" w:rsidRDefault="000F0C32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0588640" w14:textId="77777777" w:rsidR="004F6891" w:rsidRDefault="000F0C32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0F2327A2" w14:textId="77777777" w:rsidR="004F6891" w:rsidRDefault="000F0C32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52B4385C" w14:textId="77777777" w:rsidR="004F6891" w:rsidRDefault="000F0C32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66E2F856" w14:textId="77777777" w:rsidR="004F6891" w:rsidRDefault="000F0C32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2C5DF00F" w14:textId="77777777" w:rsidR="004F6891" w:rsidRDefault="000F0C32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2ACF29BF" w14:textId="77777777" w:rsidR="004F6891" w:rsidRDefault="000F0C32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68814400" w14:textId="77777777" w:rsidR="004F6891" w:rsidRDefault="000F0C32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421A9602" w14:textId="77777777" w:rsidR="004F6891" w:rsidRDefault="000F0C32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10F994AF" w14:textId="77777777" w:rsidR="004F6891" w:rsidRDefault="000F0C32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51C9BBC4" w14:textId="77777777" w:rsidR="004F6891" w:rsidRDefault="000F0C32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43351EE7" w14:textId="77777777" w:rsidR="004F6891" w:rsidRDefault="000F0C32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67EF4F72" w14:textId="77777777" w:rsidR="004F6891" w:rsidRDefault="000F0C32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62C7A5D9" w14:textId="77777777" w:rsidR="004F6891" w:rsidRDefault="000F0C32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126153FC" w14:textId="036395FC" w:rsidR="004F6891" w:rsidRDefault="004F6891" w:rsidP="00CD1C2C">
      <w:pPr>
        <w:spacing w:after="0"/>
        <w:ind w:left="720"/>
      </w:pPr>
    </w:p>
    <w:sectPr w:rsidR="004F6891">
      <w:pgSz w:w="12240" w:h="15840"/>
      <w:pgMar w:top="1074" w:right="870" w:bottom="649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35DA"/>
    <w:multiLevelType w:val="hybridMultilevel"/>
    <w:tmpl w:val="5294631E"/>
    <w:lvl w:ilvl="0" w:tplc="1214EA2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56B40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94BF5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9A355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ECA75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0E85A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762C9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FCACC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26F13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323DE4"/>
    <w:multiLevelType w:val="hybridMultilevel"/>
    <w:tmpl w:val="25521A94"/>
    <w:lvl w:ilvl="0" w:tplc="FDF8B67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46B14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9DCF20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729E6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663CC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16735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2E3E2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8E6B81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262FA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40087A"/>
    <w:multiLevelType w:val="hybridMultilevel"/>
    <w:tmpl w:val="C93EE80C"/>
    <w:lvl w:ilvl="0" w:tplc="92928CA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F0961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101D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2CEB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64902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06F1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F264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FE50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C43D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D53FC8"/>
    <w:multiLevelType w:val="hybridMultilevel"/>
    <w:tmpl w:val="52E6DD16"/>
    <w:lvl w:ilvl="0" w:tplc="403C911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6CC2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4AB8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C671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EE52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5ED5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5ED5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3045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40E8B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F920F46"/>
    <w:multiLevelType w:val="hybridMultilevel"/>
    <w:tmpl w:val="8286E4F6"/>
    <w:lvl w:ilvl="0" w:tplc="6B80B01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7A207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88655D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2844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9090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E6D4A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9ED6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F45E9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1A41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53845E4"/>
    <w:multiLevelType w:val="hybridMultilevel"/>
    <w:tmpl w:val="1D967486"/>
    <w:lvl w:ilvl="0" w:tplc="964EA1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AE3D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B2047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566E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A2F5A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344F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D654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B892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AA4A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9E64A82"/>
    <w:multiLevelType w:val="hybridMultilevel"/>
    <w:tmpl w:val="52340FE2"/>
    <w:lvl w:ilvl="0" w:tplc="BEA2F9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7A1C2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0EBA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F498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4EA9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A421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567E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6CCB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74AC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0457B7C"/>
    <w:multiLevelType w:val="hybridMultilevel"/>
    <w:tmpl w:val="0ED675A4"/>
    <w:lvl w:ilvl="0" w:tplc="7906594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DC6F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A61D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E8F2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A2F4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AEF0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2291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FADE3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2A5E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07D5D7A"/>
    <w:multiLevelType w:val="hybridMultilevel"/>
    <w:tmpl w:val="919A6202"/>
    <w:lvl w:ilvl="0" w:tplc="7606641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9EAC8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1295C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5EAE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3C64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F83C4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FEBE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B0B0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8EE1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6195995">
    <w:abstractNumId w:val="4"/>
  </w:num>
  <w:num w:numId="2" w16cid:durableId="786042094">
    <w:abstractNumId w:val="0"/>
  </w:num>
  <w:num w:numId="3" w16cid:durableId="46417032">
    <w:abstractNumId w:val="2"/>
  </w:num>
  <w:num w:numId="4" w16cid:durableId="443234882">
    <w:abstractNumId w:val="5"/>
  </w:num>
  <w:num w:numId="5" w16cid:durableId="1458986173">
    <w:abstractNumId w:val="7"/>
  </w:num>
  <w:num w:numId="6" w16cid:durableId="1336421608">
    <w:abstractNumId w:val="3"/>
  </w:num>
  <w:num w:numId="7" w16cid:durableId="544828799">
    <w:abstractNumId w:val="6"/>
  </w:num>
  <w:num w:numId="8" w16cid:durableId="1543009014">
    <w:abstractNumId w:val="8"/>
  </w:num>
  <w:num w:numId="9" w16cid:durableId="659889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891"/>
    <w:rsid w:val="000C3DAD"/>
    <w:rsid w:val="000F0C32"/>
    <w:rsid w:val="004F6891"/>
    <w:rsid w:val="00CD1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FCD2C"/>
  <w15:docId w15:val="{C791A3F7-0D08-4BA8-8406-EE1EA466B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" w:line="259" w:lineRule="auto"/>
      <w:ind w:left="10" w:right="6234" w:hanging="10"/>
      <w:outlineLvl w:val="1"/>
    </w:pPr>
    <w:rPr>
      <w:rFonts w:ascii="Calibri" w:eastAsia="Calibri" w:hAnsi="Calibri" w:cs="Calibri"/>
      <w:color w:val="2F5496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76" w:line="259" w:lineRule="auto"/>
      <w:ind w:left="10" w:hanging="10"/>
      <w:outlineLvl w:val="2"/>
    </w:pPr>
    <w:rPr>
      <w:rFonts w:ascii="Calibri" w:eastAsia="Calibri" w:hAnsi="Calibri" w:cs="Calibri"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color w:val="1F3763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F5496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Periya Nayagam</cp:lastModifiedBy>
  <cp:revision>2</cp:revision>
  <dcterms:created xsi:type="dcterms:W3CDTF">2026-04-27T16:04:00Z</dcterms:created>
  <dcterms:modified xsi:type="dcterms:W3CDTF">2026-04-27T16:04:00Z</dcterms:modified>
</cp:coreProperties>
</file>