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D925" w14:textId="203F1C7F" w:rsidR="005173F8" w:rsidRDefault="005173F8" w:rsidP="005173F8">
      <w:pPr>
        <w:pStyle w:val="Title"/>
        <w:rPr>
          <w:color w:val="156082" w:themeColor="accent1"/>
          <w:lang w:val="en-US"/>
        </w:rPr>
      </w:pPr>
      <w:r w:rsidRPr="005173F8">
        <w:rPr>
          <w:color w:val="156082" w:themeColor="accent1"/>
          <w:lang w:val="en-US"/>
        </w:rPr>
        <w:t xml:space="preserve">                  UID EXPERIMENT-3b</w:t>
      </w:r>
    </w:p>
    <w:p w14:paraId="50ECCF5C" w14:textId="3B665796" w:rsidR="005173F8" w:rsidRDefault="005173F8" w:rsidP="005173F8">
      <w:pPr>
        <w:rPr>
          <w:lang w:val="en-US"/>
        </w:rPr>
      </w:pPr>
      <w:r>
        <w:rPr>
          <w:lang w:val="en-US"/>
        </w:rPr>
        <w:t>NAME: PERIYA NAYAGAM M                                                                        ROLL NO.:240701382</w:t>
      </w:r>
    </w:p>
    <w:p w14:paraId="25DE1E6A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AIM:</w:t>
      </w:r>
    </w:p>
    <w:p w14:paraId="554197A2" w14:textId="77777777" w:rsidR="005173F8" w:rsidRPr="005173F8" w:rsidRDefault="005173F8" w:rsidP="005173F8">
      <w:r w:rsidRPr="005173F8">
        <w:t xml:space="preserve">To create a prototype with both familiar and unfamiliar navigation elements and evaluate ease of use using </w:t>
      </w:r>
      <w:proofErr w:type="spellStart"/>
      <w:r w:rsidRPr="005173F8">
        <w:t>Wireflow</w:t>
      </w:r>
      <w:proofErr w:type="spellEnd"/>
      <w:r w:rsidRPr="005173F8">
        <w:t>.</w:t>
      </w:r>
    </w:p>
    <w:p w14:paraId="7099F082" w14:textId="168C136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OBJECTIVE:</w:t>
      </w:r>
    </w:p>
    <w:p w14:paraId="5CACA13D" w14:textId="0DC68C3B" w:rsidR="005173F8" w:rsidRPr="005173F8" w:rsidRDefault="005173F8" w:rsidP="005173F8">
      <w:pPr>
        <w:numPr>
          <w:ilvl w:val="0"/>
          <w:numId w:val="1"/>
        </w:numPr>
      </w:pPr>
      <w:r w:rsidRPr="005173F8">
        <w:t xml:space="preserve">To design a mobile app prototype using </w:t>
      </w:r>
      <w:proofErr w:type="spellStart"/>
      <w:r w:rsidRPr="005173F8">
        <w:t>wireflow</w:t>
      </w:r>
      <w:proofErr w:type="spellEnd"/>
      <w:r w:rsidRPr="005173F8">
        <w:t>.</w:t>
      </w:r>
    </w:p>
    <w:p w14:paraId="65B27E4B" w14:textId="02354165" w:rsidR="005173F8" w:rsidRPr="005173F8" w:rsidRDefault="005173F8" w:rsidP="005173F8">
      <w:pPr>
        <w:numPr>
          <w:ilvl w:val="0"/>
          <w:numId w:val="1"/>
        </w:numPr>
      </w:pPr>
      <w:r w:rsidRPr="005173F8">
        <w:t>To include both standard (familiar) and new (unfamiliar) navigation styles.</w:t>
      </w:r>
    </w:p>
    <w:p w14:paraId="0BA3FAFC" w14:textId="0208485A" w:rsidR="005173F8" w:rsidRPr="005173F8" w:rsidRDefault="005173F8" w:rsidP="005173F8">
      <w:pPr>
        <w:numPr>
          <w:ilvl w:val="0"/>
          <w:numId w:val="1"/>
        </w:numPr>
      </w:pPr>
      <w:r w:rsidRPr="005173F8">
        <w:t xml:space="preserve">To </w:t>
      </w:r>
      <w:proofErr w:type="spellStart"/>
      <w:r w:rsidRPr="005173F8">
        <w:t>analyze</w:t>
      </w:r>
      <w:proofErr w:type="spellEnd"/>
      <w:r w:rsidRPr="005173F8">
        <w:t xml:space="preserve"> user interaction and usability.</w:t>
      </w:r>
    </w:p>
    <w:p w14:paraId="6C21684A" w14:textId="38D4446B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TOOLS USED:</w:t>
      </w:r>
    </w:p>
    <w:p w14:paraId="58AADFAF" w14:textId="34656743" w:rsidR="005173F8" w:rsidRPr="005173F8" w:rsidRDefault="005173F8" w:rsidP="005173F8">
      <w:pPr>
        <w:numPr>
          <w:ilvl w:val="0"/>
          <w:numId w:val="2"/>
        </w:numPr>
      </w:pPr>
      <w:proofErr w:type="spellStart"/>
      <w:r w:rsidRPr="005173F8">
        <w:t>Wireflow</w:t>
      </w:r>
      <w:proofErr w:type="spellEnd"/>
    </w:p>
    <w:p w14:paraId="50471E30" w14:textId="16D11642" w:rsidR="005173F8" w:rsidRDefault="005173F8" w:rsidP="005173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D9E1628" wp14:editId="622B4A07">
            <wp:simplePos x="0" y="0"/>
            <wp:positionH relativeFrom="margin">
              <wp:posOffset>2697480</wp:posOffset>
            </wp:positionH>
            <wp:positionV relativeFrom="paragraph">
              <wp:posOffset>4445</wp:posOffset>
            </wp:positionV>
            <wp:extent cx="191262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299" y="21526"/>
                <wp:lineTo x="21299" y="0"/>
                <wp:lineTo x="0" y="0"/>
              </wp:wrapPolygon>
            </wp:wrapTight>
            <wp:docPr id="2053041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007687CF" wp14:editId="3A9EB48B">
            <wp:extent cx="1752600" cy="3436620"/>
            <wp:effectExtent l="0" t="0" r="0" b="0"/>
            <wp:docPr id="2453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A4AD" w14:textId="77777777" w:rsidR="005173F8" w:rsidRDefault="005173F8" w:rsidP="005173F8">
      <w:pPr>
        <w:rPr>
          <w:lang w:val="en-US"/>
        </w:rPr>
      </w:pPr>
    </w:p>
    <w:p w14:paraId="29AF5EE6" w14:textId="77777777" w:rsidR="005173F8" w:rsidRDefault="005173F8" w:rsidP="005173F8">
      <w:pPr>
        <w:rPr>
          <w:lang w:val="en-US"/>
        </w:rPr>
      </w:pPr>
    </w:p>
    <w:p w14:paraId="546C6641" w14:textId="77777777" w:rsidR="005173F8" w:rsidRDefault="005173F8" w:rsidP="005173F8">
      <w:pPr>
        <w:rPr>
          <w:lang w:val="en-US"/>
        </w:rPr>
      </w:pPr>
    </w:p>
    <w:p w14:paraId="372A04AF" w14:textId="77777777" w:rsidR="005173F8" w:rsidRDefault="005173F8" w:rsidP="005173F8">
      <w:pPr>
        <w:rPr>
          <w:lang w:val="en-US"/>
        </w:rPr>
      </w:pPr>
    </w:p>
    <w:p w14:paraId="15626712" w14:textId="77777777" w:rsidR="005173F8" w:rsidRDefault="005173F8" w:rsidP="005173F8">
      <w:pPr>
        <w:rPr>
          <w:lang w:val="en-US"/>
        </w:rPr>
      </w:pPr>
    </w:p>
    <w:p w14:paraId="0533944E" w14:textId="4287A520" w:rsidR="005173F8" w:rsidRDefault="005173F8" w:rsidP="005173F8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9DABA46" wp14:editId="5F23DDB8">
            <wp:simplePos x="0" y="0"/>
            <wp:positionH relativeFrom="column">
              <wp:posOffset>3566160</wp:posOffset>
            </wp:positionH>
            <wp:positionV relativeFrom="paragraph">
              <wp:posOffset>7620</wp:posOffset>
            </wp:positionV>
            <wp:extent cx="173736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316" y="21468"/>
                <wp:lineTo x="21316" y="0"/>
                <wp:lineTo x="0" y="0"/>
              </wp:wrapPolygon>
            </wp:wrapTight>
            <wp:docPr id="1391940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9F55D61" wp14:editId="41EE1F05">
            <wp:simplePos x="0" y="0"/>
            <wp:positionH relativeFrom="column">
              <wp:posOffset>403860</wp:posOffset>
            </wp:positionH>
            <wp:positionV relativeFrom="paragraph">
              <wp:posOffset>0</wp:posOffset>
            </wp:positionV>
            <wp:extent cx="1821180" cy="3040380"/>
            <wp:effectExtent l="0" t="0" r="7620" b="7620"/>
            <wp:wrapTight wrapText="bothSides">
              <wp:wrapPolygon edited="0">
                <wp:start x="0" y="0"/>
                <wp:lineTo x="0" y="21519"/>
                <wp:lineTo x="21464" y="21519"/>
                <wp:lineTo x="21464" y="0"/>
                <wp:lineTo x="0" y="0"/>
              </wp:wrapPolygon>
            </wp:wrapTight>
            <wp:docPr id="516546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D618B8" w14:textId="068D9153" w:rsidR="005173F8" w:rsidRDefault="005173F8" w:rsidP="005173F8">
      <w:pPr>
        <w:rPr>
          <w:lang w:val="en-US"/>
        </w:rPr>
      </w:pPr>
    </w:p>
    <w:p w14:paraId="7B7F1AFE" w14:textId="39E3028B" w:rsidR="005173F8" w:rsidRDefault="005173F8" w:rsidP="005173F8">
      <w:pPr>
        <w:rPr>
          <w:lang w:val="en-US"/>
        </w:rPr>
      </w:pPr>
    </w:p>
    <w:p w14:paraId="41D5ED6A" w14:textId="77777777" w:rsidR="005173F8" w:rsidRDefault="005173F8" w:rsidP="005173F8">
      <w:pPr>
        <w:rPr>
          <w:lang w:val="en-US"/>
        </w:rPr>
      </w:pPr>
    </w:p>
    <w:p w14:paraId="2DAD1A22" w14:textId="012A59D0" w:rsidR="005173F8" w:rsidRDefault="005173F8" w:rsidP="005173F8">
      <w:pPr>
        <w:rPr>
          <w:lang w:val="en-US"/>
        </w:rPr>
      </w:pPr>
    </w:p>
    <w:p w14:paraId="2786F5A9" w14:textId="6DA97083" w:rsidR="005173F8" w:rsidRDefault="005173F8" w:rsidP="005173F8">
      <w:pPr>
        <w:rPr>
          <w:lang w:val="en-US"/>
        </w:rPr>
      </w:pPr>
    </w:p>
    <w:p w14:paraId="1429E2A5" w14:textId="33380139" w:rsidR="005173F8" w:rsidRDefault="005173F8" w:rsidP="005173F8">
      <w:pPr>
        <w:rPr>
          <w:lang w:val="en-US"/>
        </w:rPr>
      </w:pPr>
    </w:p>
    <w:p w14:paraId="637AB2BB" w14:textId="1E9FA193" w:rsidR="005173F8" w:rsidRDefault="005173F8" w:rsidP="005173F8">
      <w:pPr>
        <w:rPr>
          <w:lang w:val="en-US"/>
        </w:rPr>
      </w:pPr>
    </w:p>
    <w:p w14:paraId="0E4C8403" w14:textId="4165B604" w:rsidR="005173F8" w:rsidRDefault="005173F8" w:rsidP="005173F8">
      <w:pPr>
        <w:rPr>
          <w:lang w:val="en-US"/>
        </w:rPr>
      </w:pPr>
    </w:p>
    <w:p w14:paraId="1614FE5A" w14:textId="3D8C1829" w:rsidR="005173F8" w:rsidRDefault="005173F8" w:rsidP="005173F8">
      <w:pPr>
        <w:rPr>
          <w:lang w:val="en-US"/>
        </w:rPr>
      </w:pPr>
    </w:p>
    <w:p w14:paraId="09431363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PROCEDURE:</w:t>
      </w:r>
    </w:p>
    <w:p w14:paraId="6D4B7948" w14:textId="77777777" w:rsidR="005173F8" w:rsidRPr="005173F8" w:rsidRDefault="005173F8" w:rsidP="005173F8">
      <w:r w:rsidRPr="005173F8">
        <w:rPr>
          <w:b/>
          <w:bCs/>
        </w:rPr>
        <w:t>Step 1: Planning the Prototype</w:t>
      </w:r>
    </w:p>
    <w:p w14:paraId="0378A177" w14:textId="77777777" w:rsidR="005173F8" w:rsidRPr="005173F8" w:rsidRDefault="005173F8" w:rsidP="005173F8">
      <w:pPr>
        <w:numPr>
          <w:ilvl w:val="0"/>
          <w:numId w:val="3"/>
        </w:numPr>
      </w:pPr>
      <w:r w:rsidRPr="005173F8">
        <w:t>Identified navigation types:</w:t>
      </w:r>
    </w:p>
    <w:p w14:paraId="45D711B2" w14:textId="77777777" w:rsidR="005173F8" w:rsidRPr="005173F8" w:rsidRDefault="005173F8" w:rsidP="005173F8">
      <w:pPr>
        <w:numPr>
          <w:ilvl w:val="1"/>
          <w:numId w:val="3"/>
        </w:numPr>
      </w:pPr>
      <w:r w:rsidRPr="005173F8">
        <w:t>Familiar: Menu bar, search bar, bottom navigation.</w:t>
      </w:r>
    </w:p>
    <w:p w14:paraId="66CEADBB" w14:textId="77777777" w:rsidR="005173F8" w:rsidRPr="005173F8" w:rsidRDefault="005173F8" w:rsidP="005173F8">
      <w:pPr>
        <w:numPr>
          <w:ilvl w:val="1"/>
          <w:numId w:val="3"/>
        </w:numPr>
      </w:pPr>
      <w:r w:rsidRPr="005173F8">
        <w:t>Unfamiliar: Gesture-based circular navigation.</w:t>
      </w:r>
    </w:p>
    <w:p w14:paraId="21EBD77F" w14:textId="77777777" w:rsidR="005173F8" w:rsidRPr="005173F8" w:rsidRDefault="005173F8" w:rsidP="005173F8">
      <w:pPr>
        <w:numPr>
          <w:ilvl w:val="0"/>
          <w:numId w:val="3"/>
        </w:numPr>
      </w:pPr>
      <w:r w:rsidRPr="005173F8">
        <w:t>Sketched initial layout on paper.</w:t>
      </w:r>
    </w:p>
    <w:p w14:paraId="6FB6E093" w14:textId="77777777" w:rsidR="005173F8" w:rsidRPr="005173F8" w:rsidRDefault="005173F8" w:rsidP="005173F8">
      <w:r w:rsidRPr="005173F8">
        <w:rPr>
          <w:b/>
          <w:bCs/>
        </w:rPr>
        <w:t xml:space="preserve">Step 2: Creating </w:t>
      </w:r>
      <w:proofErr w:type="spellStart"/>
      <w:r w:rsidRPr="005173F8">
        <w:rPr>
          <w:b/>
          <w:bCs/>
        </w:rPr>
        <w:t>Wireflow</w:t>
      </w:r>
      <w:proofErr w:type="spellEnd"/>
      <w:r w:rsidRPr="005173F8">
        <w:rPr>
          <w:b/>
          <w:bCs/>
        </w:rPr>
        <w:t xml:space="preserve"> Project</w:t>
      </w:r>
    </w:p>
    <w:p w14:paraId="55D26581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 xml:space="preserve">Opened </w:t>
      </w:r>
      <w:proofErr w:type="spellStart"/>
      <w:r w:rsidRPr="005173F8">
        <w:t>Wireflow</w:t>
      </w:r>
      <w:proofErr w:type="spellEnd"/>
      <w:r w:rsidRPr="005173F8">
        <w:t xml:space="preserve"> website.</w:t>
      </w:r>
    </w:p>
    <w:p w14:paraId="038CFAAE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>Created a new project.</w:t>
      </w:r>
    </w:p>
    <w:p w14:paraId="52799F81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>Selected blank template.</w:t>
      </w:r>
    </w:p>
    <w:p w14:paraId="1EE8FDD8" w14:textId="77777777" w:rsidR="005173F8" w:rsidRPr="005173F8" w:rsidRDefault="005173F8" w:rsidP="005173F8">
      <w:r w:rsidRPr="005173F8">
        <w:rPr>
          <w:b/>
          <w:bCs/>
        </w:rPr>
        <w:t>Step 3: Designing Screens</w:t>
      </w:r>
    </w:p>
    <w:p w14:paraId="6B5F031C" w14:textId="77777777" w:rsidR="005173F8" w:rsidRPr="005173F8" w:rsidRDefault="005173F8" w:rsidP="005173F8">
      <w:pPr>
        <w:numPr>
          <w:ilvl w:val="0"/>
          <w:numId w:val="5"/>
        </w:numPr>
      </w:pPr>
      <w:r w:rsidRPr="005173F8">
        <w:t>Created multiple screens:</w:t>
      </w:r>
    </w:p>
    <w:p w14:paraId="3707397E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Onboarding Screen</w:t>
      </w:r>
    </w:p>
    <w:p w14:paraId="2B35550A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Dashboard Screen</w:t>
      </w:r>
    </w:p>
    <w:p w14:paraId="380C384D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Discover Screen</w:t>
      </w:r>
    </w:p>
    <w:p w14:paraId="47D8A961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Settings Screen</w:t>
      </w:r>
    </w:p>
    <w:p w14:paraId="5DE6CC0C" w14:textId="77777777" w:rsidR="005173F8" w:rsidRPr="005173F8" w:rsidRDefault="005173F8" w:rsidP="005173F8">
      <w:r w:rsidRPr="005173F8">
        <w:rPr>
          <w:b/>
          <w:bCs/>
        </w:rPr>
        <w:t>Step 4: Adding Navigation</w:t>
      </w:r>
    </w:p>
    <w:p w14:paraId="7A2ED214" w14:textId="77777777" w:rsidR="005173F8" w:rsidRPr="005173F8" w:rsidRDefault="005173F8" w:rsidP="005173F8">
      <w:pPr>
        <w:numPr>
          <w:ilvl w:val="0"/>
          <w:numId w:val="6"/>
        </w:numPr>
      </w:pPr>
      <w:r w:rsidRPr="005173F8">
        <w:t>Added links between screens.</w:t>
      </w:r>
    </w:p>
    <w:p w14:paraId="713E54C8" w14:textId="77777777" w:rsidR="005173F8" w:rsidRPr="005173F8" w:rsidRDefault="005173F8" w:rsidP="005173F8">
      <w:pPr>
        <w:numPr>
          <w:ilvl w:val="0"/>
          <w:numId w:val="6"/>
        </w:numPr>
      </w:pPr>
      <w:r w:rsidRPr="005173F8">
        <w:lastRenderedPageBreak/>
        <w:t>Used arrows to show user flow.</w:t>
      </w:r>
    </w:p>
    <w:p w14:paraId="7F475EE2" w14:textId="77777777" w:rsidR="005173F8" w:rsidRPr="005173F8" w:rsidRDefault="005173F8" w:rsidP="005173F8">
      <w:r w:rsidRPr="005173F8">
        <w:rPr>
          <w:b/>
          <w:bCs/>
        </w:rPr>
        <w:t>Step 5: Usability Testing</w:t>
      </w:r>
    </w:p>
    <w:p w14:paraId="70100965" w14:textId="77777777" w:rsidR="005173F8" w:rsidRPr="005173F8" w:rsidRDefault="005173F8" w:rsidP="005173F8">
      <w:pPr>
        <w:numPr>
          <w:ilvl w:val="0"/>
          <w:numId w:val="7"/>
        </w:numPr>
      </w:pPr>
      <w:r w:rsidRPr="005173F8">
        <w:t>Shared prototype with users.</w:t>
      </w:r>
    </w:p>
    <w:p w14:paraId="32456D4A" w14:textId="77777777" w:rsidR="005173F8" w:rsidRPr="005173F8" w:rsidRDefault="005173F8" w:rsidP="005173F8">
      <w:pPr>
        <w:numPr>
          <w:ilvl w:val="0"/>
          <w:numId w:val="7"/>
        </w:numPr>
      </w:pPr>
      <w:r w:rsidRPr="005173F8">
        <w:t>Observed how users interact.</w:t>
      </w:r>
    </w:p>
    <w:p w14:paraId="2C7E84A1" w14:textId="77777777" w:rsidR="005173F8" w:rsidRPr="005173F8" w:rsidRDefault="005173F8" w:rsidP="005173F8">
      <w:r w:rsidRPr="005173F8">
        <w:rPr>
          <w:b/>
          <w:bCs/>
        </w:rPr>
        <w:t>Step 6: Analysis</w:t>
      </w:r>
    </w:p>
    <w:p w14:paraId="0CB2D8AD" w14:textId="77777777" w:rsidR="005173F8" w:rsidRPr="005173F8" w:rsidRDefault="005173F8" w:rsidP="005173F8">
      <w:pPr>
        <w:numPr>
          <w:ilvl w:val="0"/>
          <w:numId w:val="8"/>
        </w:numPr>
      </w:pPr>
      <w:r w:rsidRPr="005173F8">
        <w:t>Compared familiar vs unfamiliar navigation.</w:t>
      </w:r>
    </w:p>
    <w:p w14:paraId="442F2390" w14:textId="77777777" w:rsidR="005173F8" w:rsidRPr="005173F8" w:rsidRDefault="005173F8" w:rsidP="005173F8">
      <w:pPr>
        <w:numPr>
          <w:ilvl w:val="0"/>
          <w:numId w:val="8"/>
        </w:numPr>
      </w:pPr>
      <w:r w:rsidRPr="005173F8">
        <w:t>Collected feedback.</w:t>
      </w:r>
    </w:p>
    <w:p w14:paraId="1D55F3A9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SCREENS DESCRIPTION:</w:t>
      </w:r>
    </w:p>
    <w:p w14:paraId="05714F86" w14:textId="77777777" w:rsidR="005173F8" w:rsidRPr="005173F8" w:rsidRDefault="005173F8" w:rsidP="005173F8">
      <w:r w:rsidRPr="005173F8">
        <w:rPr>
          <w:b/>
          <w:bCs/>
        </w:rPr>
        <w:t>1. Onboarding Screen</w:t>
      </w:r>
    </w:p>
    <w:p w14:paraId="670472D6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Displays app name and logo</w:t>
      </w:r>
    </w:p>
    <w:p w14:paraId="30B66D8F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“Get Started” button</w:t>
      </w:r>
    </w:p>
    <w:p w14:paraId="6195DD6A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Login option</w:t>
      </w:r>
    </w:p>
    <w:p w14:paraId="4D5C1CE0" w14:textId="77777777" w:rsidR="005173F8" w:rsidRPr="005173F8" w:rsidRDefault="005173F8" w:rsidP="005173F8">
      <w:r w:rsidRPr="005173F8">
        <w:rPr>
          <w:b/>
          <w:bCs/>
        </w:rPr>
        <w:t>2. Dashboard Screen (Familiar Navigation)</w:t>
      </w:r>
    </w:p>
    <w:p w14:paraId="61CC9065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Search bar</w:t>
      </w:r>
    </w:p>
    <w:p w14:paraId="7FCC566B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Categories section</w:t>
      </w:r>
    </w:p>
    <w:p w14:paraId="5D1C3E01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Recommended books</w:t>
      </w:r>
    </w:p>
    <w:p w14:paraId="1F83A560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Bottom navigation bar</w:t>
      </w:r>
    </w:p>
    <w:p w14:paraId="186C14C4" w14:textId="77777777" w:rsidR="005173F8" w:rsidRPr="005173F8" w:rsidRDefault="005173F8" w:rsidP="005173F8">
      <w:r w:rsidRPr="005173F8">
        <w:rPr>
          <w:b/>
          <w:bCs/>
        </w:rPr>
        <w:t>3. Discover Screen (Unfamiliar Navigation)</w:t>
      </w:r>
    </w:p>
    <w:p w14:paraId="05656239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Circular layout</w:t>
      </w:r>
    </w:p>
    <w:p w14:paraId="1D75CEF8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Gesture-based interaction</w:t>
      </w:r>
    </w:p>
    <w:p w14:paraId="4B91C4A7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Options like Trending, Genres, Top Rated</w:t>
      </w:r>
    </w:p>
    <w:p w14:paraId="32321C3A" w14:textId="77777777" w:rsidR="005173F8" w:rsidRPr="005173F8" w:rsidRDefault="005173F8" w:rsidP="005173F8">
      <w:r w:rsidRPr="005173F8">
        <w:rPr>
          <w:b/>
          <w:bCs/>
        </w:rPr>
        <w:t>4. Settings Screen</w:t>
      </w:r>
    </w:p>
    <w:p w14:paraId="4771A394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User profile details</w:t>
      </w:r>
    </w:p>
    <w:p w14:paraId="6D9D3BAE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General settings</w:t>
      </w:r>
    </w:p>
    <w:p w14:paraId="44077706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Dark mode toggle</w:t>
      </w:r>
    </w:p>
    <w:p w14:paraId="6D6E01E9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Logout option</w:t>
      </w:r>
    </w:p>
    <w:p w14:paraId="52B2B03A" w14:textId="77777777" w:rsidR="005173F8" w:rsidRPr="005173F8" w:rsidRDefault="005173F8" w:rsidP="005173F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5173F8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2C1F8B8C" w14:textId="77777777" w:rsidR="005173F8" w:rsidRPr="005173F8" w:rsidRDefault="005173F8" w:rsidP="005173F8">
      <w:pPr>
        <w:pStyle w:val="ListParagraph"/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 xml:space="preserve">The prototype was successfully created using </w:t>
      </w:r>
      <w:proofErr w:type="spellStart"/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Wireflow</w:t>
      </w:r>
      <w:proofErr w:type="spellEnd"/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Familiar navigation (Dashboard, Settings) was easy to use and understand.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Unfamiliar navigation (Discover screen) was interactive but required more time to learn.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A combination of both provides a better user experience.</w:t>
      </w:r>
    </w:p>
    <w:p w14:paraId="2EA7086F" w14:textId="6DACAA62" w:rsidR="005173F8" w:rsidRPr="005173F8" w:rsidRDefault="005173F8" w:rsidP="005173F8">
      <w:pPr>
        <w:rPr>
          <w:lang w:val="en-US"/>
        </w:rPr>
      </w:pPr>
    </w:p>
    <w:sectPr w:rsidR="005173F8" w:rsidRPr="00517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B2"/>
    <w:multiLevelType w:val="multilevel"/>
    <w:tmpl w:val="CB4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55A7C"/>
    <w:multiLevelType w:val="multilevel"/>
    <w:tmpl w:val="0CE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86251"/>
    <w:multiLevelType w:val="multilevel"/>
    <w:tmpl w:val="12C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8E468B"/>
    <w:multiLevelType w:val="multilevel"/>
    <w:tmpl w:val="195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A2895"/>
    <w:multiLevelType w:val="multilevel"/>
    <w:tmpl w:val="4A2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750B81"/>
    <w:multiLevelType w:val="multilevel"/>
    <w:tmpl w:val="1F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67CE7"/>
    <w:multiLevelType w:val="multilevel"/>
    <w:tmpl w:val="F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C86B44"/>
    <w:multiLevelType w:val="multilevel"/>
    <w:tmpl w:val="A41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3C2C16"/>
    <w:multiLevelType w:val="multilevel"/>
    <w:tmpl w:val="E92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344119"/>
    <w:multiLevelType w:val="multilevel"/>
    <w:tmpl w:val="576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53CA9"/>
    <w:multiLevelType w:val="multilevel"/>
    <w:tmpl w:val="9B4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8779CC"/>
    <w:multiLevelType w:val="multilevel"/>
    <w:tmpl w:val="D33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7836622">
    <w:abstractNumId w:val="8"/>
  </w:num>
  <w:num w:numId="2" w16cid:durableId="548734982">
    <w:abstractNumId w:val="5"/>
  </w:num>
  <w:num w:numId="3" w16cid:durableId="2023168569">
    <w:abstractNumId w:val="7"/>
  </w:num>
  <w:num w:numId="4" w16cid:durableId="1635863903">
    <w:abstractNumId w:val="6"/>
  </w:num>
  <w:num w:numId="5" w16cid:durableId="404424344">
    <w:abstractNumId w:val="11"/>
  </w:num>
  <w:num w:numId="6" w16cid:durableId="1157653600">
    <w:abstractNumId w:val="3"/>
  </w:num>
  <w:num w:numId="7" w16cid:durableId="92483449">
    <w:abstractNumId w:val="0"/>
  </w:num>
  <w:num w:numId="8" w16cid:durableId="942111342">
    <w:abstractNumId w:val="9"/>
  </w:num>
  <w:num w:numId="9" w16cid:durableId="1886136366">
    <w:abstractNumId w:val="10"/>
  </w:num>
  <w:num w:numId="10" w16cid:durableId="1855457787">
    <w:abstractNumId w:val="2"/>
  </w:num>
  <w:num w:numId="11" w16cid:durableId="1817261120">
    <w:abstractNumId w:val="1"/>
  </w:num>
  <w:num w:numId="12" w16cid:durableId="1268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F8"/>
    <w:rsid w:val="005173F8"/>
    <w:rsid w:val="00E1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7EB7"/>
  <w15:chartTrackingRefBased/>
  <w15:docId w15:val="{B97013FF-B5B3-477F-B52A-E8587FEB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73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 Nayagam</dc:creator>
  <cp:keywords/>
  <dc:description/>
  <cp:lastModifiedBy>Periya Nayagam</cp:lastModifiedBy>
  <cp:revision>1</cp:revision>
  <dcterms:created xsi:type="dcterms:W3CDTF">2026-04-28T05:00:00Z</dcterms:created>
  <dcterms:modified xsi:type="dcterms:W3CDTF">2026-04-28T05:06:00Z</dcterms:modified>
</cp:coreProperties>
</file>