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7AE4B" w14:textId="77777777" w:rsidR="00C664E0" w:rsidRPr="00985F7C" w:rsidRDefault="000E0584" w:rsidP="00C664E0">
      <w:pPr>
        <w:jc w:val="center"/>
        <w:rPr>
          <w:b/>
          <w:bCs/>
          <w:sz w:val="36"/>
          <w:szCs w:val="36"/>
        </w:rPr>
      </w:pPr>
      <w:r w:rsidRPr="00985F7C"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49DC27E9" wp14:editId="1DF402E4">
                <wp:simplePos x="0" y="0"/>
                <wp:positionH relativeFrom="column">
                  <wp:posOffset>590550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44EF93" w14:textId="77777777" w:rsidR="000E0584" w:rsidRPr="000E0584" w:rsidRDefault="000E0584" w:rsidP="000E0584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E0584">
                              <w:rPr>
                                <w:b/>
                                <w:bCs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Programming 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C27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6.5pt;margin-top:0;width:2in;height:2in;z-index:251542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hOsQIAAIAFAAAOAAAAZHJzL2Uyb0RvYy54bWysVF1v2jAUfZ+0/2D5fQ1Q2jLUULFWTJOq&#10;tlqZ+mwch0RybMs2JN2v37lOoKzb0zQegu+Hj8+959rXN12j2V75UFuT8/HZiDNlpC1qs835j/Xq&#10;04yzEIUphLZG5fxVBX6z+PjhunVzNbGV1YXyDCAmzFuX8ypGN8+yICvViHBmnTIIltY3IsL026zw&#10;ogV6o7PJaHSZtdYXzlupQoD3rg/yRcIvSyXjY1kGFZnOObjF9PXpu6FvtrgW860XrqrlQEP8A4tG&#10;1AaHHqHuRBRs5+s/oJpaehtsGc+kbTJblrVUqQZUMx69q+a5Ek6lWtCc4I5tCv8PVj7snzyrC2jH&#10;mRENJFqrLrIvtmNj6k7rwhxJzw5psYObMgd/gJOK7krf0D/KYYijz6/H3hKYpE2zyWw2QkgidjCA&#10;k71tdz7Er8o2jBY59xAv9VTs70PsUw8pdJqxq1pr+MVcm98cwOw9Kk3AsJsq6RnTKnabbihjY4tX&#10;VOdtPx3ByVUNBvcixCfhMQ5gjRGPj/iU2rY5t8OKs8r6n3/zUz5UQpSzFuOVc4P550x/M1Dv83g6&#10;pWlMxvTiagLDn0Y2pxGza24t5hcKgVtaUn7Uh2XpbfOCe7CkMxESRuLknMfD8jb2I497JNVymZIw&#10;f07Ee/PsJEFTA6m76+5FeDdIEKHegz2MoZi/U6LPpZ3BLXcRepBMsKQy6rygpcRIeTHAWR8rO1y2&#10;lbcm9tdP19sqfq+3zNd4NLboMGdFTfx1ogVhmBZ9aXhFEnuv9jm/mI7oRygk+QCTjBMKwZ0XTOI0&#10;u/MvKHVyhS3EbaP2Sq8Z9JwQEsQ8rFIVw5Zb7fua8CIpGGwvoIWQqDFeJpxQiUL17qvzNz7pDaMd&#10;idApGsgSKfhpEvvxGwxc85Q+dInekVM7Zb09nItfAAAA//8DAFBLAwQUAAYACAAAACEAAGEbPNsA&#10;AAAHAQAADwAAAGRycy9kb3ducmV2LnhtbEyPwU7DMBBE70j8g7VI3KidFJCbZlOhAmeg8AFuso1D&#10;YjuK3Tbw9SwnuKxmNauZt+VmdoM40RS74BGyhQJBvg5N51uEj/fnGw0iJuMbMwRPCF8UYVNdXpSm&#10;aMLZv9Fpl1rBIT4WBsGmNBZSxtqSM3ERRvLsHcLkTOJ1amUzmTOHu0HmSt1LZzrPDdaMtLVU97uj&#10;Q9DKvfT9Kn+N7vY7u7Pbx/A0fiJeX80PaxCJ5vR3DL/4jA4VM+3D0TdRDAirJb+SEHiyu9QZiz1C&#10;rrUCWZXyP3/1AwAA//8DAFBLAQItABQABgAIAAAAIQC2gziS/gAAAOEBAAATAAAAAAAAAAAAAAAA&#10;AAAAAABbQ29udGVudF9UeXBlc10ueG1sUEsBAi0AFAAGAAgAAAAhADj9If/WAAAAlAEAAAsAAAAA&#10;AAAAAAAAAAAALwEAAF9yZWxzLy5yZWxzUEsBAi0AFAAGAAgAAAAhAGyJmE6xAgAAgAUAAA4AAAAA&#10;AAAAAAAAAAAALgIAAGRycy9lMm9Eb2MueG1sUEsBAi0AFAAGAAgAAAAhAABhGzzbAAAABwEAAA8A&#10;AAAAAAAAAAAAAAAACwUAAGRycy9kb3ducmV2LnhtbFBLBQYAAAAABAAEAPMAAAATBgAAAAA=&#10;" filled="f" stroked="f">
                <v:textbox style="mso-fit-shape-to-text:t">
                  <w:txbxContent>
                    <w:p w14:paraId="1044EF93" w14:textId="77777777" w:rsidR="000E0584" w:rsidRPr="000E0584" w:rsidRDefault="000E0584" w:rsidP="000E0584">
                      <w:pPr>
                        <w:rPr>
                          <w:b/>
                          <w:bCs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0E0584">
                        <w:rPr>
                          <w:b/>
                          <w:bCs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Programming Project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75BF49" w14:textId="77777777" w:rsidR="00C664E0" w:rsidRPr="00985F7C" w:rsidRDefault="00C664E0" w:rsidP="00C664E0">
      <w:pPr>
        <w:jc w:val="center"/>
        <w:rPr>
          <w:b/>
          <w:bCs/>
          <w:sz w:val="36"/>
          <w:szCs w:val="36"/>
        </w:rPr>
      </w:pPr>
    </w:p>
    <w:p w14:paraId="723F176C" w14:textId="77777777" w:rsidR="000E0584" w:rsidRPr="00985F7C" w:rsidRDefault="000E0584" w:rsidP="00C664E0">
      <w:pPr>
        <w:jc w:val="center"/>
        <w:rPr>
          <w:b/>
          <w:bCs/>
          <w:sz w:val="36"/>
          <w:szCs w:val="36"/>
        </w:rPr>
      </w:pPr>
    </w:p>
    <w:p w14:paraId="6CD0361E" w14:textId="77777777" w:rsidR="00C664E0" w:rsidRPr="00985F7C" w:rsidRDefault="00C664E0" w:rsidP="00C04036">
      <w:pPr>
        <w:jc w:val="center"/>
        <w:rPr>
          <w:b/>
          <w:bCs/>
          <w:sz w:val="36"/>
          <w:szCs w:val="36"/>
        </w:rPr>
      </w:pPr>
      <w:r w:rsidRPr="00985F7C">
        <w:rPr>
          <w:b/>
          <w:bCs/>
          <w:sz w:val="36"/>
          <w:szCs w:val="36"/>
        </w:rPr>
        <w:t>Ghostbuster</w:t>
      </w:r>
    </w:p>
    <w:p w14:paraId="45FB80CF" w14:textId="77777777" w:rsidR="00C04036" w:rsidRPr="00985F7C" w:rsidRDefault="00C04036" w:rsidP="00C04036">
      <w:pPr>
        <w:jc w:val="center"/>
        <w:rPr>
          <w:b/>
          <w:bCs/>
          <w:sz w:val="36"/>
          <w:szCs w:val="36"/>
        </w:rPr>
      </w:pPr>
    </w:p>
    <w:p w14:paraId="7DC70AC1" w14:textId="77777777" w:rsidR="00C664E0" w:rsidRPr="00985F7C" w:rsidRDefault="00C04036" w:rsidP="00C04036">
      <w:pPr>
        <w:jc w:val="center"/>
        <w:rPr>
          <w:b/>
          <w:bCs/>
          <w:sz w:val="36"/>
          <w:szCs w:val="36"/>
        </w:rPr>
      </w:pPr>
      <w:r w:rsidRPr="00985F7C">
        <w:rPr>
          <w:rFonts w:cs="ThorndaleAMT-Bold"/>
          <w:b/>
          <w:bCs/>
          <w:noProof/>
          <w:sz w:val="24"/>
          <w:szCs w:val="24"/>
        </w:rPr>
        <w:drawing>
          <wp:anchor distT="0" distB="0" distL="114300" distR="114300" simplePos="0" relativeHeight="251543040" behindDoc="1" locked="0" layoutInCell="1" allowOverlap="1" wp14:anchorId="492B578E" wp14:editId="1ECACC9D">
            <wp:simplePos x="0" y="0"/>
            <wp:positionH relativeFrom="column">
              <wp:posOffset>4246245</wp:posOffset>
            </wp:positionH>
            <wp:positionV relativeFrom="paragraph">
              <wp:posOffset>246380</wp:posOffset>
            </wp:positionV>
            <wp:extent cx="1924050" cy="16033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ostbusters-logo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67000" contrast="-3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5F7C">
        <w:rPr>
          <w:rFonts w:cs="ThorndaleAMT-Bold"/>
          <w:b/>
          <w:bCs/>
          <w:noProof/>
          <w:sz w:val="24"/>
          <w:szCs w:val="24"/>
        </w:rPr>
        <w:drawing>
          <wp:anchor distT="0" distB="0" distL="114300" distR="114300" simplePos="0" relativeHeight="251544064" behindDoc="1" locked="0" layoutInCell="1" allowOverlap="1" wp14:anchorId="65185755" wp14:editId="71DB4FD6">
            <wp:simplePos x="0" y="0"/>
            <wp:positionH relativeFrom="column">
              <wp:posOffset>-438150</wp:posOffset>
            </wp:positionH>
            <wp:positionV relativeFrom="paragraph">
              <wp:posOffset>227330</wp:posOffset>
            </wp:positionV>
            <wp:extent cx="1924050" cy="16033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ostbusters-logo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67000" contrast="-3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4E0" w:rsidRPr="00985F7C">
        <w:rPr>
          <w:b/>
          <w:bCs/>
          <w:sz w:val="36"/>
          <w:szCs w:val="36"/>
        </w:rPr>
        <w:t>Present to</w:t>
      </w:r>
    </w:p>
    <w:p w14:paraId="5C1C19A7" w14:textId="77777777" w:rsidR="00C664E0" w:rsidRPr="00985F7C" w:rsidRDefault="00C664E0" w:rsidP="00C664E0">
      <w:pPr>
        <w:jc w:val="center"/>
        <w:rPr>
          <w:b/>
          <w:bCs/>
          <w:sz w:val="36"/>
          <w:szCs w:val="36"/>
        </w:rPr>
      </w:pPr>
      <w:r w:rsidRPr="00985F7C">
        <w:rPr>
          <w:b/>
          <w:bCs/>
          <w:sz w:val="36"/>
          <w:szCs w:val="36"/>
        </w:rPr>
        <w:t>Dr. Sally E. Goldin</w:t>
      </w:r>
    </w:p>
    <w:p w14:paraId="2F2A5A9E" w14:textId="77777777" w:rsidR="00C664E0" w:rsidRPr="00985F7C" w:rsidRDefault="00C664E0" w:rsidP="00C664E0">
      <w:pPr>
        <w:jc w:val="center"/>
        <w:rPr>
          <w:b/>
          <w:bCs/>
          <w:sz w:val="36"/>
          <w:szCs w:val="36"/>
        </w:rPr>
      </w:pPr>
      <w:r w:rsidRPr="00985F7C">
        <w:rPr>
          <w:b/>
          <w:bCs/>
          <w:sz w:val="36"/>
          <w:szCs w:val="36"/>
        </w:rPr>
        <w:t>Kurt T. Rudahl</w:t>
      </w:r>
    </w:p>
    <w:p w14:paraId="59829716" w14:textId="77777777" w:rsidR="00C664E0" w:rsidRPr="00985F7C" w:rsidRDefault="00C664E0" w:rsidP="00C04036">
      <w:pPr>
        <w:rPr>
          <w:b/>
          <w:bCs/>
          <w:sz w:val="36"/>
          <w:szCs w:val="36"/>
        </w:rPr>
      </w:pPr>
    </w:p>
    <w:p w14:paraId="0DFC060D" w14:textId="77777777" w:rsidR="00255429" w:rsidRPr="00985F7C" w:rsidRDefault="00C664E0" w:rsidP="00255429">
      <w:pPr>
        <w:jc w:val="center"/>
        <w:rPr>
          <w:b/>
          <w:bCs/>
          <w:sz w:val="36"/>
          <w:szCs w:val="36"/>
        </w:rPr>
      </w:pPr>
      <w:r w:rsidRPr="00985F7C">
        <w:rPr>
          <w:b/>
          <w:bCs/>
          <w:sz w:val="36"/>
          <w:szCs w:val="36"/>
        </w:rPr>
        <w:t>By</w:t>
      </w:r>
      <w:r w:rsidR="00255429" w:rsidRPr="00985F7C">
        <w:rPr>
          <w:b/>
          <w:bCs/>
          <w:sz w:val="36"/>
          <w:szCs w:val="36"/>
        </w:rPr>
        <w:t xml:space="preserve"> </w:t>
      </w:r>
    </w:p>
    <w:p w14:paraId="23D8D12A" w14:textId="76FD52DB" w:rsidR="00255429" w:rsidRPr="00985F7C" w:rsidRDefault="00255429" w:rsidP="00985F7C">
      <w:pPr>
        <w:jc w:val="center"/>
        <w:rPr>
          <w:b/>
          <w:bCs/>
          <w:sz w:val="36"/>
          <w:szCs w:val="36"/>
        </w:rPr>
      </w:pPr>
      <w:r w:rsidRPr="00985F7C">
        <w:rPr>
          <w:b/>
          <w:bCs/>
          <w:sz w:val="36"/>
          <w:szCs w:val="36"/>
        </w:rPr>
        <w:t>Mr.</w:t>
      </w:r>
      <w:r w:rsidR="00985F7C" w:rsidRPr="00985F7C">
        <w:rPr>
          <w:b/>
          <w:bCs/>
          <w:sz w:val="36"/>
          <w:szCs w:val="36"/>
        </w:rPr>
        <w:t xml:space="preserve">Thanaphon </w:t>
      </w:r>
      <w:r w:rsidR="00985F7C" w:rsidRPr="00985F7C">
        <w:rPr>
          <w:b/>
          <w:bCs/>
          <w:sz w:val="36"/>
          <w:szCs w:val="36"/>
        </w:rPr>
        <w:tab/>
        <w:t>Phanthachai</w:t>
      </w:r>
      <w:r w:rsidR="00985F7C" w:rsidRPr="00985F7C">
        <w:rPr>
          <w:b/>
          <w:bCs/>
          <w:sz w:val="36"/>
          <w:szCs w:val="36"/>
        </w:rPr>
        <w:tab/>
        <w:t xml:space="preserve"> ID: 56070503412 </w:t>
      </w:r>
    </w:p>
    <w:p w14:paraId="5ADA43A9" w14:textId="6F6099F6" w:rsidR="00985F7C" w:rsidRPr="00985F7C" w:rsidRDefault="00255429" w:rsidP="00985F7C">
      <w:pPr>
        <w:jc w:val="center"/>
        <w:rPr>
          <w:b/>
          <w:bCs/>
          <w:sz w:val="36"/>
          <w:szCs w:val="36"/>
        </w:rPr>
      </w:pPr>
      <w:r w:rsidRPr="00985F7C">
        <w:rPr>
          <w:b/>
          <w:bCs/>
          <w:sz w:val="36"/>
          <w:szCs w:val="36"/>
        </w:rPr>
        <w:t xml:space="preserve">Mr.Boonyakron </w:t>
      </w:r>
      <w:r w:rsidR="00985F7C" w:rsidRPr="00985F7C">
        <w:rPr>
          <w:b/>
          <w:bCs/>
          <w:sz w:val="36"/>
          <w:szCs w:val="36"/>
        </w:rPr>
        <w:tab/>
      </w:r>
      <w:r w:rsidRPr="00985F7C">
        <w:rPr>
          <w:b/>
          <w:bCs/>
          <w:sz w:val="36"/>
          <w:szCs w:val="36"/>
        </w:rPr>
        <w:t>Pimpoklang</w:t>
      </w:r>
      <w:r w:rsidR="00985F7C" w:rsidRPr="00985F7C">
        <w:rPr>
          <w:b/>
          <w:bCs/>
          <w:sz w:val="36"/>
          <w:szCs w:val="36"/>
        </w:rPr>
        <w:tab/>
      </w:r>
      <w:r w:rsidRPr="00985F7C">
        <w:rPr>
          <w:b/>
          <w:bCs/>
          <w:sz w:val="36"/>
          <w:szCs w:val="36"/>
        </w:rPr>
        <w:t xml:space="preserve"> </w:t>
      </w:r>
      <w:r w:rsidR="00985F7C" w:rsidRPr="00985F7C">
        <w:rPr>
          <w:b/>
          <w:bCs/>
          <w:sz w:val="36"/>
          <w:szCs w:val="36"/>
        </w:rPr>
        <w:t>ID:</w:t>
      </w:r>
      <w:r w:rsidRPr="00985F7C">
        <w:rPr>
          <w:b/>
          <w:bCs/>
          <w:sz w:val="36"/>
          <w:szCs w:val="36"/>
        </w:rPr>
        <w:t xml:space="preserve"> 56070503421</w:t>
      </w:r>
    </w:p>
    <w:p w14:paraId="1C13E5A1" w14:textId="67FF5CB0" w:rsidR="00C664E0" w:rsidRPr="00985F7C" w:rsidRDefault="00C664E0" w:rsidP="00985F7C">
      <w:pPr>
        <w:jc w:val="center"/>
        <w:rPr>
          <w:b/>
          <w:bCs/>
          <w:sz w:val="36"/>
          <w:szCs w:val="36"/>
        </w:rPr>
      </w:pPr>
      <w:r w:rsidRPr="00985F7C">
        <w:rPr>
          <w:b/>
          <w:bCs/>
          <w:sz w:val="36"/>
          <w:szCs w:val="36"/>
        </w:rPr>
        <w:t xml:space="preserve">Mr.Siwat </w:t>
      </w:r>
      <w:r w:rsidR="00985F7C" w:rsidRPr="00985F7C">
        <w:rPr>
          <w:b/>
          <w:bCs/>
          <w:sz w:val="36"/>
          <w:szCs w:val="36"/>
        </w:rPr>
        <w:tab/>
      </w:r>
      <w:r w:rsidRPr="00985F7C">
        <w:rPr>
          <w:b/>
          <w:bCs/>
          <w:sz w:val="36"/>
          <w:szCs w:val="36"/>
        </w:rPr>
        <w:t xml:space="preserve">Karwlung               </w:t>
      </w:r>
      <w:r w:rsidR="00985F7C" w:rsidRPr="00985F7C">
        <w:rPr>
          <w:b/>
          <w:bCs/>
          <w:sz w:val="36"/>
          <w:szCs w:val="36"/>
        </w:rPr>
        <w:tab/>
      </w:r>
      <w:r w:rsidR="00255429" w:rsidRPr="00985F7C">
        <w:rPr>
          <w:b/>
          <w:bCs/>
          <w:sz w:val="36"/>
          <w:szCs w:val="36"/>
        </w:rPr>
        <w:t xml:space="preserve"> </w:t>
      </w:r>
      <w:r w:rsidR="00985F7C" w:rsidRPr="00985F7C">
        <w:rPr>
          <w:b/>
          <w:bCs/>
          <w:sz w:val="36"/>
          <w:szCs w:val="36"/>
        </w:rPr>
        <w:t>ID:</w:t>
      </w:r>
      <w:r w:rsidRPr="00985F7C">
        <w:rPr>
          <w:b/>
          <w:bCs/>
          <w:sz w:val="36"/>
          <w:szCs w:val="36"/>
        </w:rPr>
        <w:t xml:space="preserve"> </w:t>
      </w:r>
      <w:r w:rsidR="00CF3439" w:rsidRPr="00985F7C">
        <w:rPr>
          <w:b/>
          <w:bCs/>
          <w:sz w:val="36"/>
          <w:szCs w:val="36"/>
        </w:rPr>
        <w:t>56070503434</w:t>
      </w:r>
    </w:p>
    <w:p w14:paraId="7FD43E79" w14:textId="3A0779FF" w:rsidR="000E0584" w:rsidRPr="00985F7C" w:rsidRDefault="00C664E0" w:rsidP="00985F7C">
      <w:pPr>
        <w:jc w:val="center"/>
        <w:rPr>
          <w:b/>
          <w:bCs/>
          <w:sz w:val="36"/>
          <w:szCs w:val="36"/>
        </w:rPr>
      </w:pPr>
      <w:r w:rsidRPr="00985F7C">
        <w:rPr>
          <w:b/>
          <w:bCs/>
          <w:sz w:val="36"/>
          <w:szCs w:val="36"/>
        </w:rPr>
        <w:t xml:space="preserve">Mr.Sarun </w:t>
      </w:r>
      <w:r w:rsidR="00985F7C" w:rsidRPr="00985F7C">
        <w:rPr>
          <w:b/>
          <w:bCs/>
          <w:sz w:val="36"/>
          <w:szCs w:val="36"/>
        </w:rPr>
        <w:tab/>
      </w:r>
      <w:r w:rsidRPr="00985F7C">
        <w:rPr>
          <w:b/>
          <w:bCs/>
          <w:sz w:val="36"/>
          <w:szCs w:val="36"/>
        </w:rPr>
        <w:t xml:space="preserve">Kongsungnern      </w:t>
      </w:r>
      <w:r w:rsidR="00255429" w:rsidRPr="00985F7C">
        <w:rPr>
          <w:b/>
          <w:bCs/>
          <w:sz w:val="36"/>
          <w:szCs w:val="36"/>
        </w:rPr>
        <w:t xml:space="preserve">  </w:t>
      </w:r>
      <w:r w:rsidR="00985F7C" w:rsidRPr="00985F7C">
        <w:rPr>
          <w:b/>
          <w:bCs/>
          <w:sz w:val="36"/>
          <w:szCs w:val="36"/>
        </w:rPr>
        <w:t>ID:</w:t>
      </w:r>
      <w:r w:rsidRPr="00985F7C">
        <w:rPr>
          <w:b/>
          <w:bCs/>
          <w:sz w:val="36"/>
          <w:szCs w:val="36"/>
        </w:rPr>
        <w:t xml:space="preserve"> 56070503433</w:t>
      </w:r>
    </w:p>
    <w:p w14:paraId="37B38134" w14:textId="77777777" w:rsidR="00C664E0" w:rsidRPr="00985F7C" w:rsidRDefault="00C04036" w:rsidP="00C664E0">
      <w:pPr>
        <w:jc w:val="center"/>
        <w:rPr>
          <w:b/>
          <w:bCs/>
          <w:sz w:val="36"/>
          <w:szCs w:val="36"/>
        </w:rPr>
      </w:pPr>
      <w:r w:rsidRPr="00985F7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545088" behindDoc="1" locked="0" layoutInCell="1" allowOverlap="1" wp14:anchorId="56954E74" wp14:editId="38EFA204">
            <wp:simplePos x="0" y="0"/>
            <wp:positionH relativeFrom="column">
              <wp:posOffset>1914525</wp:posOffset>
            </wp:positionH>
            <wp:positionV relativeFrom="paragraph">
              <wp:posOffset>282575</wp:posOffset>
            </wp:positionV>
            <wp:extent cx="1857375" cy="2855742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7-05-ghostbusters_vol2_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855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4E0" w:rsidRPr="00985F7C">
        <w:rPr>
          <w:b/>
          <w:bCs/>
          <w:sz w:val="36"/>
          <w:szCs w:val="36"/>
        </w:rPr>
        <w:t>Section C</w:t>
      </w:r>
    </w:p>
    <w:p w14:paraId="7577F244" w14:textId="77777777" w:rsidR="0004312E" w:rsidRPr="00985F7C" w:rsidRDefault="0004312E" w:rsidP="00C664E0">
      <w:pPr>
        <w:jc w:val="center"/>
        <w:rPr>
          <w:b/>
          <w:bCs/>
          <w:sz w:val="36"/>
          <w:szCs w:val="36"/>
        </w:rPr>
      </w:pPr>
    </w:p>
    <w:p w14:paraId="7CBD9FC6" w14:textId="77777777" w:rsidR="0004312E" w:rsidRPr="00985F7C" w:rsidRDefault="0004312E" w:rsidP="00C664E0">
      <w:pPr>
        <w:jc w:val="center"/>
        <w:rPr>
          <w:b/>
          <w:bCs/>
          <w:sz w:val="36"/>
          <w:szCs w:val="36"/>
        </w:rPr>
      </w:pPr>
    </w:p>
    <w:p w14:paraId="0DB966E0" w14:textId="77777777" w:rsidR="000E0584" w:rsidRPr="00985F7C" w:rsidRDefault="000E0584" w:rsidP="000E0584">
      <w:pPr>
        <w:autoSpaceDE w:val="0"/>
        <w:autoSpaceDN w:val="0"/>
        <w:adjustRightInd w:val="0"/>
        <w:spacing w:after="0" w:line="240" w:lineRule="auto"/>
        <w:jc w:val="center"/>
        <w:rPr>
          <w:rFonts w:cs="ThorndaleAMT-Bold"/>
          <w:b/>
          <w:bCs/>
          <w:sz w:val="24"/>
          <w:szCs w:val="24"/>
        </w:rPr>
      </w:pPr>
    </w:p>
    <w:p w14:paraId="75201162" w14:textId="77777777" w:rsidR="000E0584" w:rsidRPr="00985F7C" w:rsidRDefault="000E0584" w:rsidP="000E0584">
      <w:pPr>
        <w:autoSpaceDE w:val="0"/>
        <w:autoSpaceDN w:val="0"/>
        <w:adjustRightInd w:val="0"/>
        <w:spacing w:after="0" w:line="240" w:lineRule="auto"/>
        <w:jc w:val="center"/>
        <w:rPr>
          <w:rFonts w:cs="ThorndaleAMT-Bold"/>
          <w:b/>
          <w:bCs/>
          <w:sz w:val="24"/>
          <w:szCs w:val="24"/>
        </w:rPr>
      </w:pPr>
      <w:bookmarkStart w:id="0" w:name="_GoBack"/>
      <w:bookmarkEnd w:id="0"/>
    </w:p>
    <w:p w14:paraId="20159FAF" w14:textId="77777777" w:rsidR="000E0584" w:rsidRPr="00985F7C" w:rsidRDefault="000E0584" w:rsidP="000E0584">
      <w:pPr>
        <w:autoSpaceDE w:val="0"/>
        <w:autoSpaceDN w:val="0"/>
        <w:adjustRightInd w:val="0"/>
        <w:spacing w:after="0" w:line="240" w:lineRule="auto"/>
        <w:jc w:val="center"/>
        <w:rPr>
          <w:rFonts w:cs="ThorndaleAMT-Bold"/>
          <w:b/>
          <w:bCs/>
          <w:sz w:val="24"/>
          <w:szCs w:val="24"/>
        </w:rPr>
      </w:pPr>
    </w:p>
    <w:p w14:paraId="28F67265" w14:textId="77777777" w:rsidR="00C04036" w:rsidRPr="00985F7C" w:rsidRDefault="00C04036" w:rsidP="000E0584">
      <w:pPr>
        <w:autoSpaceDE w:val="0"/>
        <w:autoSpaceDN w:val="0"/>
        <w:adjustRightInd w:val="0"/>
        <w:spacing w:after="0" w:line="240" w:lineRule="auto"/>
        <w:jc w:val="center"/>
        <w:rPr>
          <w:rFonts w:cs="ThorndaleAMT-Bold"/>
          <w:b/>
          <w:bCs/>
          <w:sz w:val="24"/>
          <w:szCs w:val="24"/>
        </w:rPr>
      </w:pPr>
    </w:p>
    <w:p w14:paraId="3A734D48" w14:textId="77777777" w:rsidR="00C04036" w:rsidRPr="00985F7C" w:rsidRDefault="00C04036" w:rsidP="000E0584">
      <w:pPr>
        <w:autoSpaceDE w:val="0"/>
        <w:autoSpaceDN w:val="0"/>
        <w:adjustRightInd w:val="0"/>
        <w:spacing w:after="0" w:line="240" w:lineRule="auto"/>
        <w:jc w:val="center"/>
        <w:rPr>
          <w:rFonts w:cs="ThorndaleAMT-Bold"/>
          <w:b/>
          <w:bCs/>
          <w:sz w:val="24"/>
          <w:szCs w:val="24"/>
        </w:rPr>
      </w:pPr>
    </w:p>
    <w:p w14:paraId="5707C8AD" w14:textId="77777777" w:rsidR="00C04036" w:rsidRPr="00985F7C" w:rsidRDefault="00C04036" w:rsidP="000E0584">
      <w:pPr>
        <w:autoSpaceDE w:val="0"/>
        <w:autoSpaceDN w:val="0"/>
        <w:adjustRightInd w:val="0"/>
        <w:spacing w:after="0" w:line="240" w:lineRule="auto"/>
        <w:jc w:val="center"/>
        <w:rPr>
          <w:rFonts w:cs="ThorndaleAMT-Bold"/>
          <w:b/>
          <w:bCs/>
          <w:sz w:val="24"/>
          <w:szCs w:val="24"/>
        </w:rPr>
      </w:pPr>
    </w:p>
    <w:p w14:paraId="70B1F965" w14:textId="77777777" w:rsidR="000E0584" w:rsidRDefault="000E0584" w:rsidP="000E0584">
      <w:pPr>
        <w:autoSpaceDE w:val="0"/>
        <w:autoSpaceDN w:val="0"/>
        <w:adjustRightInd w:val="0"/>
        <w:spacing w:after="0" w:line="240" w:lineRule="auto"/>
        <w:jc w:val="center"/>
        <w:rPr>
          <w:rFonts w:cs="ThorndaleAMT-Bold"/>
          <w:b/>
          <w:bCs/>
          <w:sz w:val="24"/>
          <w:szCs w:val="24"/>
        </w:rPr>
      </w:pPr>
      <w:r w:rsidRPr="00985F7C">
        <w:rPr>
          <w:rFonts w:cs="ThorndaleAMT-Bold"/>
          <w:b/>
          <w:bCs/>
          <w:sz w:val="24"/>
          <w:szCs w:val="24"/>
        </w:rPr>
        <w:lastRenderedPageBreak/>
        <w:t>Problem 4: Ghostbusters Database</w:t>
      </w:r>
    </w:p>
    <w:p w14:paraId="679E5BA2" w14:textId="77777777" w:rsidR="00985F7C" w:rsidRPr="00985F7C" w:rsidRDefault="00985F7C" w:rsidP="000E0584">
      <w:pPr>
        <w:autoSpaceDE w:val="0"/>
        <w:autoSpaceDN w:val="0"/>
        <w:adjustRightInd w:val="0"/>
        <w:spacing w:after="0" w:line="240" w:lineRule="auto"/>
        <w:jc w:val="center"/>
        <w:rPr>
          <w:rFonts w:cs="ThorndaleAMT-Bold"/>
          <w:b/>
          <w:bCs/>
          <w:sz w:val="24"/>
          <w:szCs w:val="24"/>
        </w:rPr>
      </w:pPr>
    </w:p>
    <w:p w14:paraId="42231299" w14:textId="77777777" w:rsidR="000E0584" w:rsidRPr="00985F7C" w:rsidRDefault="000E0584" w:rsidP="000E0584">
      <w:pPr>
        <w:autoSpaceDE w:val="0"/>
        <w:autoSpaceDN w:val="0"/>
        <w:adjustRightInd w:val="0"/>
        <w:spacing w:after="0" w:line="240" w:lineRule="auto"/>
        <w:rPr>
          <w:rFonts w:cs="ThorndaleAMT-Italic"/>
          <w:i/>
          <w:iCs/>
          <w:sz w:val="24"/>
          <w:szCs w:val="24"/>
        </w:rPr>
      </w:pPr>
      <w:r w:rsidRPr="00985F7C">
        <w:rPr>
          <w:rFonts w:cs="ThorndaleAMT-Italic"/>
          <w:i/>
          <w:iCs/>
          <w:sz w:val="24"/>
          <w:szCs w:val="24"/>
        </w:rPr>
        <w:t>"Who're you gonna call? Ghostbusters!"</w:t>
      </w:r>
    </w:p>
    <w:p w14:paraId="1124581D" w14:textId="5B264E80" w:rsidR="000E0584" w:rsidRPr="00985F7C" w:rsidRDefault="000E0584" w:rsidP="000E0584">
      <w:pPr>
        <w:autoSpaceDE w:val="0"/>
        <w:autoSpaceDN w:val="0"/>
        <w:adjustRightInd w:val="0"/>
        <w:spacing w:after="0" w:line="240" w:lineRule="auto"/>
        <w:rPr>
          <w:rFonts w:cs="ThorndaleAMT"/>
          <w:sz w:val="24"/>
          <w:szCs w:val="24"/>
        </w:rPr>
      </w:pPr>
      <w:r w:rsidRPr="00985F7C">
        <w:rPr>
          <w:rFonts w:cs="ThorndaleAMT"/>
          <w:sz w:val="24"/>
          <w:szCs w:val="24"/>
        </w:rPr>
        <w:t>Your database will store information for a ghost hunting company, about different supernatural events the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"/>
          <w:sz w:val="24"/>
          <w:szCs w:val="24"/>
        </w:rPr>
        <w:t xml:space="preserve">company has been called to handle. The primary object type in your database will be an </w:t>
      </w:r>
      <w:r w:rsidRPr="00985F7C">
        <w:rPr>
          <w:rFonts w:cs="ThorndaleAMT-Bold"/>
          <w:b/>
          <w:bCs/>
          <w:sz w:val="24"/>
          <w:szCs w:val="24"/>
        </w:rPr>
        <w:t>event</w:t>
      </w:r>
      <w:r w:rsidRPr="00985F7C">
        <w:rPr>
          <w:rFonts w:cs="ThorndaleAMT"/>
          <w:sz w:val="24"/>
          <w:szCs w:val="24"/>
        </w:rPr>
        <w:t>. For each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-Bold"/>
          <w:b/>
          <w:bCs/>
          <w:sz w:val="24"/>
          <w:szCs w:val="24"/>
        </w:rPr>
        <w:t>event</w:t>
      </w:r>
      <w:r w:rsidRPr="00985F7C">
        <w:rPr>
          <w:rFonts w:cs="ThorndaleAMT"/>
          <w:sz w:val="24"/>
          <w:szCs w:val="24"/>
        </w:rPr>
        <w:t>, you should store the following properties:</w:t>
      </w:r>
    </w:p>
    <w:p w14:paraId="5DFE8348" w14:textId="19E88051" w:rsidR="000E0584" w:rsidRPr="00985F7C" w:rsidRDefault="000E0584" w:rsidP="000E0584">
      <w:pPr>
        <w:autoSpaceDE w:val="0"/>
        <w:autoSpaceDN w:val="0"/>
        <w:adjustRightInd w:val="0"/>
        <w:spacing w:after="0" w:line="240" w:lineRule="auto"/>
        <w:rPr>
          <w:rFonts w:cs="ThorndaleAMT"/>
          <w:sz w:val="24"/>
          <w:szCs w:val="24"/>
        </w:rPr>
      </w:pPr>
      <w:r w:rsidRPr="00985F7C">
        <w:rPr>
          <w:rFonts w:cs="OpenSymbol"/>
          <w:sz w:val="24"/>
          <w:szCs w:val="24"/>
        </w:rPr>
        <w:t xml:space="preserve">• </w:t>
      </w:r>
      <w:r w:rsidRPr="00985F7C">
        <w:rPr>
          <w:rFonts w:cs="ThorndaleAMT"/>
          <w:sz w:val="24"/>
          <w:szCs w:val="24"/>
        </w:rPr>
        <w:t>Event code: format "yyyy:nnnn", where 'yyyy' is the year the event occurred and 'n' is a digit. For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"/>
          <w:sz w:val="24"/>
          <w:szCs w:val="24"/>
        </w:rPr>
        <w:t>example, "2012:0198" Your program should generate this code when you first create the record.</w:t>
      </w:r>
    </w:p>
    <w:p w14:paraId="36C15A8A" w14:textId="308816AA" w:rsidR="000E0584" w:rsidRPr="00985F7C" w:rsidRDefault="000E0584" w:rsidP="000E0584">
      <w:pPr>
        <w:autoSpaceDE w:val="0"/>
        <w:autoSpaceDN w:val="0"/>
        <w:adjustRightInd w:val="0"/>
        <w:spacing w:after="0" w:line="240" w:lineRule="auto"/>
        <w:rPr>
          <w:rFonts w:cs="ThorndaleAMT-Italic"/>
          <w:i/>
          <w:iCs/>
          <w:sz w:val="24"/>
          <w:szCs w:val="24"/>
        </w:rPr>
      </w:pPr>
      <w:r w:rsidRPr="00985F7C">
        <w:rPr>
          <w:rFonts w:cs="OpenSymbol"/>
          <w:sz w:val="24"/>
          <w:szCs w:val="24"/>
        </w:rPr>
        <w:t xml:space="preserve">• </w:t>
      </w:r>
      <w:r w:rsidRPr="00985F7C">
        <w:rPr>
          <w:rFonts w:cs="ThorndaleAMT"/>
          <w:sz w:val="24"/>
          <w:szCs w:val="24"/>
        </w:rPr>
        <w:t xml:space="preserve">Date and Time of Event: format "yyyy-mm-dd hh:mm", CE year. Note that </w:t>
      </w:r>
      <w:r w:rsidRPr="00985F7C">
        <w:rPr>
          <w:rFonts w:cs="ThorndaleAMT-Italic"/>
          <w:i/>
          <w:iCs/>
          <w:sz w:val="24"/>
          <w:szCs w:val="24"/>
        </w:rPr>
        <w:t>this is a different date</w:t>
      </w:r>
      <w:r w:rsidR="00985F7C">
        <w:rPr>
          <w:rFonts w:cs="ThorndaleAMT-Italic"/>
          <w:i/>
          <w:iCs/>
          <w:sz w:val="24"/>
          <w:szCs w:val="24"/>
        </w:rPr>
        <w:t xml:space="preserve"> </w:t>
      </w:r>
      <w:r w:rsidRPr="00985F7C">
        <w:rPr>
          <w:rFonts w:cs="ThorndaleAMT-Italic"/>
          <w:i/>
          <w:iCs/>
          <w:sz w:val="24"/>
          <w:szCs w:val="24"/>
        </w:rPr>
        <w:t>format from some of the other projects</w:t>
      </w:r>
      <w:r w:rsidRPr="00985F7C">
        <w:rPr>
          <w:rFonts w:cs="ThorndaleAMT"/>
          <w:sz w:val="24"/>
          <w:szCs w:val="24"/>
        </w:rPr>
        <w:t>! You should not allow the user to modify this value once it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"/>
          <w:sz w:val="24"/>
          <w:szCs w:val="24"/>
        </w:rPr>
        <w:t>has been entered and validated (because the event code depends on this property). Must not be in the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"/>
          <w:sz w:val="24"/>
          <w:szCs w:val="24"/>
        </w:rPr>
        <w:t>future!</w:t>
      </w:r>
    </w:p>
    <w:p w14:paraId="46196934" w14:textId="0E3C0769" w:rsidR="000E0584" w:rsidRPr="00985F7C" w:rsidRDefault="000E0584" w:rsidP="000E0584">
      <w:pPr>
        <w:autoSpaceDE w:val="0"/>
        <w:autoSpaceDN w:val="0"/>
        <w:adjustRightInd w:val="0"/>
        <w:spacing w:after="0" w:line="240" w:lineRule="auto"/>
        <w:rPr>
          <w:rFonts w:cs="ThorndaleAMT"/>
          <w:sz w:val="24"/>
          <w:szCs w:val="24"/>
        </w:rPr>
      </w:pPr>
      <w:r w:rsidRPr="00985F7C">
        <w:rPr>
          <w:rFonts w:cs="OpenSymbol"/>
          <w:sz w:val="24"/>
          <w:szCs w:val="24"/>
        </w:rPr>
        <w:t xml:space="preserve">• </w:t>
      </w:r>
      <w:r w:rsidRPr="00985F7C">
        <w:rPr>
          <w:rFonts w:cs="ThorndaleAMT"/>
          <w:sz w:val="24"/>
          <w:szCs w:val="24"/>
        </w:rPr>
        <w:t>Types of event: V (Vampire), W (Werewolf), G (Ghost), P (Poltergeist) (unseen ghost that throws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"/>
          <w:sz w:val="24"/>
          <w:szCs w:val="24"/>
        </w:rPr>
        <w:t>objects around), Z (Zombie), P (</w:t>
      </w:r>
      <w:r w:rsidRPr="00985F7C">
        <w:rPr>
          <w:rFonts w:cs="ThorndaleAMT-Italic"/>
          <w:i/>
          <w:iCs/>
          <w:sz w:val="24"/>
          <w:szCs w:val="24"/>
        </w:rPr>
        <w:t>phi krasue</w:t>
      </w:r>
      <w:r w:rsidRPr="00985F7C">
        <w:rPr>
          <w:rFonts w:cs="ThorndaleAMT"/>
          <w:sz w:val="24"/>
          <w:szCs w:val="24"/>
        </w:rPr>
        <w:t>) or O (Other). A single event can have more than one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"/>
          <w:sz w:val="24"/>
          <w:szCs w:val="24"/>
        </w:rPr>
        <w:t>type, separated by commas, e.g. "V,W,Z" for a combination of a vampire, a werewolf and a zombie.</w:t>
      </w:r>
    </w:p>
    <w:p w14:paraId="0B0AA2F9" w14:textId="2128ECFD" w:rsidR="000E0584" w:rsidRPr="00985F7C" w:rsidRDefault="000E0584" w:rsidP="000E0584">
      <w:pPr>
        <w:autoSpaceDE w:val="0"/>
        <w:autoSpaceDN w:val="0"/>
        <w:adjustRightInd w:val="0"/>
        <w:spacing w:after="0" w:line="240" w:lineRule="auto"/>
        <w:rPr>
          <w:rFonts w:cs="ThorndaleAMT-Italic"/>
          <w:i/>
          <w:iCs/>
          <w:sz w:val="24"/>
          <w:szCs w:val="24"/>
        </w:rPr>
      </w:pPr>
      <w:r w:rsidRPr="00985F7C">
        <w:rPr>
          <w:rFonts w:cs="OpenSymbol"/>
          <w:sz w:val="24"/>
          <w:szCs w:val="24"/>
        </w:rPr>
        <w:t xml:space="preserve">• </w:t>
      </w:r>
      <w:r w:rsidRPr="00985F7C">
        <w:rPr>
          <w:rFonts w:cs="ThorndaleAMT"/>
          <w:sz w:val="24"/>
          <w:szCs w:val="24"/>
        </w:rPr>
        <w:t xml:space="preserve">Date and Time of Investigation: format "yyyy-mm-dd hh:mm", CE year. </w:t>
      </w:r>
      <w:r w:rsidRPr="00985F7C">
        <w:rPr>
          <w:rFonts w:cs="ThorndaleAMT-Italic"/>
          <w:i/>
          <w:iCs/>
          <w:sz w:val="24"/>
          <w:szCs w:val="24"/>
        </w:rPr>
        <w:t>Must be later than the date</w:t>
      </w:r>
      <w:r w:rsidR="00985F7C">
        <w:rPr>
          <w:rFonts w:cs="ThorndaleAMT-Italic"/>
          <w:i/>
          <w:iCs/>
          <w:sz w:val="24"/>
          <w:szCs w:val="24"/>
        </w:rPr>
        <w:t xml:space="preserve"> </w:t>
      </w:r>
      <w:r w:rsidRPr="00985F7C">
        <w:rPr>
          <w:rFonts w:cs="ThorndaleAMT-Italic"/>
          <w:i/>
          <w:iCs/>
          <w:sz w:val="24"/>
          <w:szCs w:val="24"/>
        </w:rPr>
        <w:t>and time of the event.</w:t>
      </w:r>
    </w:p>
    <w:p w14:paraId="641AB73F" w14:textId="30D02A0C" w:rsidR="000E0584" w:rsidRPr="00985F7C" w:rsidRDefault="000E0584" w:rsidP="000E0584">
      <w:pPr>
        <w:autoSpaceDE w:val="0"/>
        <w:autoSpaceDN w:val="0"/>
        <w:adjustRightInd w:val="0"/>
        <w:spacing w:after="0" w:line="240" w:lineRule="auto"/>
        <w:rPr>
          <w:rFonts w:cs="ThorndaleAMT"/>
          <w:sz w:val="24"/>
          <w:szCs w:val="24"/>
        </w:rPr>
      </w:pPr>
      <w:r w:rsidRPr="00985F7C">
        <w:rPr>
          <w:rFonts w:cs="OpenSymbol"/>
          <w:sz w:val="24"/>
          <w:szCs w:val="24"/>
        </w:rPr>
        <w:t xml:space="preserve">• </w:t>
      </w:r>
      <w:r w:rsidRPr="00985F7C">
        <w:rPr>
          <w:rFonts w:cs="ThorndaleAMT"/>
          <w:sz w:val="24"/>
          <w:szCs w:val="24"/>
        </w:rPr>
        <w:t>Person reporting event: first and/or last name (you must keep the space if both are entered). Allow a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"/>
          <w:sz w:val="24"/>
          <w:szCs w:val="24"/>
        </w:rPr>
        <w:t>period (".") or an apostrophe ("'") but no other punctuation. Examples: "Joe", "Henry O'Neill",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"/>
          <w:sz w:val="24"/>
          <w:szCs w:val="24"/>
        </w:rPr>
        <w:t>"Louis Van Arple III", "Jimmy Jones Jr."</w:t>
      </w:r>
    </w:p>
    <w:p w14:paraId="213FC0D8" w14:textId="4E04AF27" w:rsidR="000E0584" w:rsidRPr="00985F7C" w:rsidRDefault="000E0584" w:rsidP="000E0584">
      <w:pPr>
        <w:autoSpaceDE w:val="0"/>
        <w:autoSpaceDN w:val="0"/>
        <w:adjustRightInd w:val="0"/>
        <w:spacing w:after="0" w:line="240" w:lineRule="auto"/>
        <w:rPr>
          <w:rFonts w:cs="ThorndaleAMT"/>
          <w:sz w:val="24"/>
          <w:szCs w:val="24"/>
        </w:rPr>
      </w:pPr>
      <w:r w:rsidRPr="00985F7C">
        <w:rPr>
          <w:rFonts w:cs="OpenSymbol"/>
          <w:sz w:val="24"/>
          <w:szCs w:val="24"/>
        </w:rPr>
        <w:t xml:space="preserve">• </w:t>
      </w:r>
      <w:r w:rsidRPr="00985F7C">
        <w:rPr>
          <w:rFonts w:cs="ThorndaleAMT"/>
          <w:sz w:val="24"/>
          <w:szCs w:val="24"/>
        </w:rPr>
        <w:t>Phone number of person reporting the event, format "0aa-nnnnnn", where "0aa" is two or three digit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"/>
          <w:sz w:val="24"/>
          <w:szCs w:val="24"/>
        </w:rPr>
        <w:t>city or mobile code starting with zero, and "nnnnnnnn" is six to eight digits of phone number. For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"/>
          <w:sz w:val="24"/>
          <w:szCs w:val="24"/>
        </w:rPr>
        <w:t>example: "085-1235612", "053-230110", "02-4709088". (Note this assumes the phone number is in</w:t>
      </w:r>
    </w:p>
    <w:p w14:paraId="041FFEDC" w14:textId="77777777" w:rsidR="000E0584" w:rsidRPr="00985F7C" w:rsidRDefault="000E0584" w:rsidP="000E0584">
      <w:pPr>
        <w:autoSpaceDE w:val="0"/>
        <w:autoSpaceDN w:val="0"/>
        <w:adjustRightInd w:val="0"/>
        <w:spacing w:after="0" w:line="240" w:lineRule="auto"/>
        <w:rPr>
          <w:rFonts w:cs="ThorndaleAMT"/>
          <w:sz w:val="24"/>
          <w:szCs w:val="24"/>
        </w:rPr>
      </w:pPr>
      <w:r w:rsidRPr="00985F7C">
        <w:rPr>
          <w:rFonts w:cs="ThorndaleAMT"/>
          <w:sz w:val="24"/>
          <w:szCs w:val="24"/>
        </w:rPr>
        <w:t>Thailand.)</w:t>
      </w:r>
    </w:p>
    <w:p w14:paraId="10743861" w14:textId="446A829C" w:rsidR="000E0584" w:rsidRPr="00985F7C" w:rsidRDefault="000E0584" w:rsidP="000E0584">
      <w:pPr>
        <w:autoSpaceDE w:val="0"/>
        <w:autoSpaceDN w:val="0"/>
        <w:adjustRightInd w:val="0"/>
        <w:spacing w:after="0" w:line="240" w:lineRule="auto"/>
        <w:rPr>
          <w:rFonts w:cs="ThorndaleAMT"/>
          <w:sz w:val="24"/>
          <w:szCs w:val="24"/>
        </w:rPr>
      </w:pPr>
      <w:r w:rsidRPr="00985F7C">
        <w:rPr>
          <w:rFonts w:cs="OpenSymbol"/>
          <w:sz w:val="24"/>
          <w:szCs w:val="24"/>
        </w:rPr>
        <w:t xml:space="preserve">• </w:t>
      </w:r>
      <w:r w:rsidRPr="00985F7C">
        <w:rPr>
          <w:rFonts w:cs="ThorndaleAMT"/>
          <w:sz w:val="24"/>
          <w:szCs w:val="24"/>
        </w:rPr>
        <w:t xml:space="preserve">Address of event: any format but </w:t>
      </w:r>
      <w:r w:rsidRPr="00985F7C">
        <w:rPr>
          <w:rFonts w:cs="ThorndaleAMT-Italic"/>
          <w:i/>
          <w:iCs/>
          <w:sz w:val="24"/>
          <w:szCs w:val="24"/>
        </w:rPr>
        <w:t xml:space="preserve">must begin with a house number. </w:t>
      </w:r>
      <w:r w:rsidRPr="00985F7C">
        <w:rPr>
          <w:rFonts w:cs="ThorndaleAMT"/>
          <w:sz w:val="24"/>
          <w:szCs w:val="24"/>
        </w:rPr>
        <w:t>May contain spaces, numbers,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"/>
          <w:sz w:val="24"/>
          <w:szCs w:val="24"/>
        </w:rPr>
        <w:t>period ("."), dash ("-") or slash ("/").</w:t>
      </w:r>
    </w:p>
    <w:p w14:paraId="747E1EE1" w14:textId="77777777" w:rsidR="000E0584" w:rsidRPr="00985F7C" w:rsidRDefault="000E0584" w:rsidP="000E0584">
      <w:pPr>
        <w:autoSpaceDE w:val="0"/>
        <w:autoSpaceDN w:val="0"/>
        <w:adjustRightInd w:val="0"/>
        <w:spacing w:after="0" w:line="240" w:lineRule="auto"/>
        <w:rPr>
          <w:rFonts w:cs="ThorndaleAMT"/>
          <w:sz w:val="24"/>
          <w:szCs w:val="24"/>
        </w:rPr>
      </w:pPr>
      <w:r w:rsidRPr="00985F7C">
        <w:rPr>
          <w:rFonts w:cs="OpenSymbol"/>
          <w:sz w:val="24"/>
          <w:szCs w:val="24"/>
        </w:rPr>
        <w:t xml:space="preserve">• </w:t>
      </w:r>
      <w:r w:rsidRPr="00985F7C">
        <w:rPr>
          <w:rFonts w:cs="ThorndaleAMT"/>
          <w:sz w:val="24"/>
          <w:szCs w:val="24"/>
        </w:rPr>
        <w:t>District: must be a valid district of Bangkok. You may check this, or offer a menu to select.</w:t>
      </w:r>
    </w:p>
    <w:p w14:paraId="62951678" w14:textId="77777777" w:rsidR="000E0584" w:rsidRPr="00985F7C" w:rsidRDefault="000E0584" w:rsidP="000E0584">
      <w:pPr>
        <w:autoSpaceDE w:val="0"/>
        <w:autoSpaceDN w:val="0"/>
        <w:adjustRightInd w:val="0"/>
        <w:spacing w:after="0" w:line="240" w:lineRule="auto"/>
        <w:rPr>
          <w:rFonts w:cs="ThorndaleAMT"/>
          <w:sz w:val="24"/>
          <w:szCs w:val="24"/>
        </w:rPr>
      </w:pPr>
      <w:r w:rsidRPr="00985F7C">
        <w:rPr>
          <w:rFonts w:cs="OpenSymbol"/>
          <w:sz w:val="24"/>
          <w:szCs w:val="24"/>
        </w:rPr>
        <w:t xml:space="preserve">• </w:t>
      </w:r>
      <w:r w:rsidRPr="00985F7C">
        <w:rPr>
          <w:rFonts w:cs="ThorndaleAMT"/>
          <w:sz w:val="24"/>
          <w:szCs w:val="24"/>
        </w:rPr>
        <w:t>Result: one of "Success", "Failure" or "Unknown"</w:t>
      </w:r>
    </w:p>
    <w:p w14:paraId="576DF69B" w14:textId="595BA8D7" w:rsidR="000E0584" w:rsidRPr="00985F7C" w:rsidRDefault="000E0584" w:rsidP="000E0584">
      <w:pPr>
        <w:autoSpaceDE w:val="0"/>
        <w:autoSpaceDN w:val="0"/>
        <w:adjustRightInd w:val="0"/>
        <w:spacing w:after="0" w:line="240" w:lineRule="auto"/>
        <w:rPr>
          <w:rFonts w:cs="ThorndaleAMT"/>
          <w:sz w:val="24"/>
          <w:szCs w:val="24"/>
        </w:rPr>
      </w:pPr>
      <w:r w:rsidRPr="00985F7C">
        <w:rPr>
          <w:rFonts w:cs="ThorndaleAMT"/>
          <w:sz w:val="24"/>
          <w:szCs w:val="24"/>
        </w:rPr>
        <w:t>Remember that you must check the format of each of these values when the user enters them. The key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"/>
          <w:sz w:val="24"/>
          <w:szCs w:val="24"/>
        </w:rPr>
        <w:t xml:space="preserve">property for this database is </w:t>
      </w:r>
      <w:r w:rsidRPr="00985F7C">
        <w:rPr>
          <w:rFonts w:cs="ThorndaleAMT-Bold"/>
          <w:b/>
          <w:bCs/>
          <w:sz w:val="24"/>
          <w:szCs w:val="24"/>
        </w:rPr>
        <w:t>Event code</w:t>
      </w:r>
      <w:r w:rsidRPr="00985F7C">
        <w:rPr>
          <w:rFonts w:cs="ThorndaleAMT"/>
          <w:sz w:val="24"/>
          <w:szCs w:val="24"/>
        </w:rPr>
        <w:t xml:space="preserve">. You must also allow the user to search by </w:t>
      </w:r>
      <w:r w:rsidRPr="00985F7C">
        <w:rPr>
          <w:rFonts w:cs="ThorndaleAMT-Bold"/>
          <w:b/>
          <w:bCs/>
          <w:sz w:val="24"/>
          <w:szCs w:val="24"/>
        </w:rPr>
        <w:t>Event type</w:t>
      </w:r>
      <w:r w:rsidRPr="00985F7C">
        <w:rPr>
          <w:rFonts w:cs="ThorndaleAMT"/>
          <w:sz w:val="24"/>
          <w:szCs w:val="24"/>
        </w:rPr>
        <w:t xml:space="preserve">, </w:t>
      </w:r>
      <w:r w:rsidRPr="00985F7C">
        <w:rPr>
          <w:rFonts w:cs="ThorndaleAMT-Bold"/>
          <w:b/>
          <w:bCs/>
          <w:sz w:val="24"/>
          <w:szCs w:val="24"/>
        </w:rPr>
        <w:t>Event year</w:t>
      </w:r>
      <w:r w:rsidRPr="00985F7C">
        <w:rPr>
          <w:rFonts w:cs="ThorndaleAMT"/>
          <w:sz w:val="24"/>
          <w:szCs w:val="24"/>
        </w:rPr>
        <w:t>,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"/>
          <w:sz w:val="24"/>
          <w:szCs w:val="24"/>
        </w:rPr>
        <w:t xml:space="preserve">or </w:t>
      </w:r>
      <w:r w:rsidRPr="00985F7C">
        <w:rPr>
          <w:rFonts w:cs="ThorndaleAMT-Bold"/>
          <w:b/>
          <w:bCs/>
          <w:sz w:val="24"/>
          <w:szCs w:val="24"/>
        </w:rPr>
        <w:t>District</w:t>
      </w:r>
      <w:r w:rsidRPr="00985F7C">
        <w:rPr>
          <w:rFonts w:cs="ThorndaleAMT"/>
          <w:sz w:val="24"/>
          <w:szCs w:val="24"/>
        </w:rPr>
        <w:t>. In each of these cases, you should display all records that match the search string. For event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"/>
          <w:sz w:val="24"/>
          <w:szCs w:val="24"/>
        </w:rPr>
        <w:t>type, you should allow a partial match. That is, if the user searches for events of type "</w:t>
      </w:r>
      <w:r w:rsidRPr="00985F7C">
        <w:rPr>
          <w:rFonts w:cs="ThorndaleAMT-Bold"/>
          <w:b/>
          <w:bCs/>
          <w:sz w:val="24"/>
          <w:szCs w:val="24"/>
        </w:rPr>
        <w:t>V"</w:t>
      </w:r>
      <w:r w:rsidRPr="00985F7C">
        <w:rPr>
          <w:rFonts w:cs="ThorndaleAMT"/>
          <w:sz w:val="24"/>
          <w:szCs w:val="24"/>
        </w:rPr>
        <w:t>, this should match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"/>
          <w:sz w:val="24"/>
          <w:szCs w:val="24"/>
        </w:rPr>
        <w:t>a "</w:t>
      </w:r>
      <w:r w:rsidRPr="00985F7C">
        <w:rPr>
          <w:rFonts w:cs="ThorndaleAMT-Bold"/>
          <w:b/>
          <w:bCs/>
          <w:sz w:val="24"/>
          <w:szCs w:val="24"/>
        </w:rPr>
        <w:t xml:space="preserve">V,W" </w:t>
      </w:r>
      <w:r w:rsidRPr="00985F7C">
        <w:rPr>
          <w:rFonts w:cs="ThorndaleAMT"/>
          <w:sz w:val="24"/>
          <w:szCs w:val="24"/>
        </w:rPr>
        <w:t>or "</w:t>
      </w:r>
      <w:r w:rsidRPr="00985F7C">
        <w:rPr>
          <w:rFonts w:cs="ThorndaleAMT-Bold"/>
          <w:b/>
          <w:bCs/>
          <w:sz w:val="24"/>
          <w:szCs w:val="24"/>
        </w:rPr>
        <w:t xml:space="preserve">V,Z,P" </w:t>
      </w:r>
      <w:r w:rsidRPr="00985F7C">
        <w:rPr>
          <w:rFonts w:cs="ThorndaleAMT"/>
          <w:sz w:val="24"/>
          <w:szCs w:val="24"/>
        </w:rPr>
        <w:t>event as well.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"/>
          <w:sz w:val="24"/>
          <w:szCs w:val="24"/>
        </w:rPr>
        <w:t>Each event code must be unique and you must not allow the user to change the event code. Also the user</w:t>
      </w:r>
      <w:r w:rsidR="00985F7C">
        <w:rPr>
          <w:rFonts w:cs="ThorndaleAMT"/>
          <w:sz w:val="24"/>
          <w:szCs w:val="24"/>
        </w:rPr>
        <w:t xml:space="preserve"> </w:t>
      </w:r>
      <w:r w:rsidRPr="00985F7C">
        <w:rPr>
          <w:rFonts w:cs="ThorndaleAMT"/>
          <w:sz w:val="24"/>
          <w:szCs w:val="24"/>
        </w:rPr>
        <w:t>may not modify date and time of an event after the record has been created.</w:t>
      </w:r>
    </w:p>
    <w:p w14:paraId="018D1E07" w14:textId="77777777" w:rsidR="009D0988" w:rsidRPr="00985F7C" w:rsidRDefault="009D0988"/>
    <w:p w14:paraId="2AAD2385" w14:textId="77777777" w:rsidR="000E0584" w:rsidRPr="00985F7C" w:rsidRDefault="000E0584"/>
    <w:p w14:paraId="3DE8F97A" w14:textId="77777777" w:rsidR="000E0584" w:rsidRPr="00985F7C" w:rsidRDefault="000E0584"/>
    <w:p w14:paraId="6B17D6CF" w14:textId="77777777" w:rsidR="000E0584" w:rsidRPr="00985F7C" w:rsidRDefault="000E0584"/>
    <w:p w14:paraId="4AF7C18A" w14:textId="77777777" w:rsidR="000E0584" w:rsidRPr="00985F7C" w:rsidRDefault="000E0584"/>
    <w:p w14:paraId="092FCD41" w14:textId="065687F8" w:rsidR="000E0584" w:rsidRPr="00985F7C" w:rsidRDefault="000E0584" w:rsidP="00C04036">
      <w:pPr>
        <w:jc w:val="center"/>
      </w:pPr>
    </w:p>
    <w:p w14:paraId="4833A562" w14:textId="77777777" w:rsidR="000E0584" w:rsidRPr="00985F7C" w:rsidRDefault="000E0584"/>
    <w:p w14:paraId="3ADA0AFA" w14:textId="77777777" w:rsidR="000E0584" w:rsidRPr="00985F7C" w:rsidRDefault="000E0584"/>
    <w:p w14:paraId="64B3FB47" w14:textId="77777777" w:rsidR="000E0584" w:rsidRPr="00985F7C" w:rsidRDefault="000E0584"/>
    <w:p w14:paraId="65528B16" w14:textId="77777777" w:rsidR="000E0584" w:rsidRPr="00985F7C" w:rsidRDefault="000E0584"/>
    <w:p w14:paraId="65FEE5AE" w14:textId="77777777" w:rsidR="000E0584" w:rsidRPr="00985F7C" w:rsidRDefault="000E0584"/>
    <w:p w14:paraId="573FDDDE" w14:textId="77777777" w:rsidR="000E0584" w:rsidRPr="00985F7C" w:rsidRDefault="000E0584"/>
    <w:p w14:paraId="2F5E8910" w14:textId="77777777" w:rsidR="000E0584" w:rsidRPr="00985F7C" w:rsidRDefault="000E0584"/>
    <w:p w14:paraId="0AC0187B" w14:textId="77777777" w:rsidR="000E0584" w:rsidRPr="00985F7C" w:rsidRDefault="000E0584"/>
    <w:p w14:paraId="02AEC3E7" w14:textId="77777777" w:rsidR="000E0584" w:rsidRPr="00985F7C" w:rsidRDefault="000E0584"/>
    <w:p w14:paraId="6612EB90" w14:textId="77777777" w:rsidR="000E0584" w:rsidRPr="00985F7C" w:rsidRDefault="000E0584"/>
    <w:p w14:paraId="2952E08A" w14:textId="77777777" w:rsidR="000E0584" w:rsidRPr="00985F7C" w:rsidRDefault="000E0584"/>
    <w:p w14:paraId="44DBBB25" w14:textId="77777777" w:rsidR="000E0584" w:rsidRPr="00985F7C" w:rsidRDefault="000E0584"/>
    <w:p w14:paraId="43040032" w14:textId="77777777" w:rsidR="000E0584" w:rsidRDefault="000E0584"/>
    <w:p w14:paraId="40AAE7AC" w14:textId="543EF047" w:rsidR="00985F7C" w:rsidRPr="00985F7C" w:rsidRDefault="00985F7C" w:rsidP="00985F7C">
      <w:pPr>
        <w:jc w:val="center"/>
        <w:rPr>
          <w:sz w:val="144"/>
          <w:szCs w:val="144"/>
        </w:rPr>
      </w:pPr>
      <w:r w:rsidRPr="00985F7C">
        <w:rPr>
          <w:sz w:val="144"/>
          <w:szCs w:val="144"/>
        </w:rPr>
        <w:t>FLOW CHAR</w:t>
      </w:r>
    </w:p>
    <w:p w14:paraId="6D1AA320" w14:textId="77777777" w:rsidR="00985F7C" w:rsidRDefault="00985F7C"/>
    <w:p w14:paraId="27CDC886" w14:textId="77777777" w:rsidR="00985F7C" w:rsidRDefault="00985F7C"/>
    <w:p w14:paraId="3B885292" w14:textId="77777777" w:rsidR="00985F7C" w:rsidRDefault="00985F7C"/>
    <w:p w14:paraId="5897DEB0" w14:textId="77777777" w:rsidR="00985F7C" w:rsidRDefault="00985F7C"/>
    <w:p w14:paraId="0EE419A3" w14:textId="77777777" w:rsidR="00985F7C" w:rsidRDefault="00985F7C"/>
    <w:p w14:paraId="7BF30AAD" w14:textId="77777777" w:rsidR="00985F7C" w:rsidRDefault="00985F7C"/>
    <w:p w14:paraId="0B96831C" w14:textId="77777777" w:rsidR="00985F7C" w:rsidRDefault="00985F7C"/>
    <w:p w14:paraId="210B902F" w14:textId="77777777" w:rsidR="00985F7C" w:rsidRDefault="00985F7C"/>
    <w:p w14:paraId="234BC768" w14:textId="77777777" w:rsidR="00985F7C" w:rsidRDefault="00985F7C"/>
    <w:p w14:paraId="402360B8" w14:textId="4CFD7DB9" w:rsidR="00985F7C" w:rsidRDefault="00985F7C" w:rsidP="00985F7C">
      <w:pPr>
        <w:jc w:val="center"/>
      </w:pPr>
      <w:r>
        <w:lastRenderedPageBreak/>
        <w:t>FLOW CHART OF THE MAIN PRGRAM</w:t>
      </w:r>
      <w:r>
        <w:br/>
        <w:t xml:space="preserve">GHOST BUSTER: ERROR 404 </w:t>
      </w:r>
    </w:p>
    <w:p w14:paraId="457A0F47" w14:textId="464B6916" w:rsidR="00985F7C" w:rsidRDefault="00963315" w:rsidP="00985F7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CD68A14" wp14:editId="45D8C80A">
                <wp:simplePos x="0" y="0"/>
                <wp:positionH relativeFrom="column">
                  <wp:posOffset>2085975</wp:posOffset>
                </wp:positionH>
                <wp:positionV relativeFrom="paragraph">
                  <wp:posOffset>194945</wp:posOffset>
                </wp:positionV>
                <wp:extent cx="1647825" cy="447675"/>
                <wp:effectExtent l="0" t="0" r="28575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6E2B6" w14:textId="21A2D104" w:rsidR="00963315" w:rsidRPr="00A855EB" w:rsidRDefault="00963315" w:rsidP="00963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855EB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68A1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7" type="#_x0000_t176" style="position:absolute;left:0;text-align:left;margin-left:164.25pt;margin-top:15.35pt;width:129.75pt;height:35.25pt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REfQIAAEwFAAAOAAAAZHJzL2Uyb0RvYy54bWysVEtv2zAMvg/YfxB0Xx0badMZdYogRYcB&#10;RRusHXpWZKk2ptckJnb260fJjtt1OQ27yKTJj/r40tV1rxXZCx9aayqan80oEYbbujUvFf3+dPvp&#10;kpIAzNRMWSMqehCBXi8/frjqXCkK21hVC08wiAll5yraALgyywJvhGbhzDph0Cit1wxQ9S9Z7VmH&#10;0bXKitnsIuusr523XISAf28GI12m+FIKDg9SBgFEVRS5QTp9OrfxzJZXrHzxzDUtH2mwf2ChWWvw&#10;0inUDQNGdr79K5RuubfBSjjjVmdWypaLlANmk8/eZfPYMCdSLlic4KYyhf8Xlt/vN560dUULSgzT&#10;2KJbZTveMA8lWSkQ3jAQZDOUmBSxYp0LJQIf3caPWkAxpt9Lr+MXEyN9qvJhqrLogXD8mV/MF5fF&#10;OSUcbfP54mJxHoNmr2jnA3wRVpMoVFQioXUkNNEZ2aSKs/1dgAF/xGGwSHEglSQ4KBF5KfNNSEwX&#10;aRQJnQZNrJUne4YjwjgXBvKRT/KOMNkqNQHzU0A1gUbfCBNpACfg7BTwzxsnRLrVGpjAujXWnwpQ&#10;/zjSlYP/Mfsh55g+9Nt+7PHYr62tD9h3b4eFCI7ftljrOxZgwzxuAO4KbjU84BHLX1E7SpQ01v86&#10;9T/642CilZION6qi4eeOeUGJ+mpwZD/n83lcwaTMzxcFKv6tZfvWYnZ6bbEjOb4fjicx+oM6itJb&#10;/YzLv4q3ookZjndXlIM/KmsYNh2fDy5Wq+SGa+cY3JlHx2PwWOc4Nk/9M/NuHDjAUb23x+1j5bsR&#10;G3wj0tjVDqxs0/zFSg91HTuAK5vGenxe4pvwVk9er4/g8jcAAAD//wMAUEsDBBQABgAIAAAAIQDz&#10;DfyI3wAAAAoBAAAPAAAAZHJzL2Rvd25yZXYueG1sTI/BTsMwDIbvSLxDZCRuLFnRtqo0nQYILmgH&#10;Ni7c0sS0FY1TNelWeHrMCW62/On395fb2ffihGPsAmlYLhQIJBtcR42Gt+PTTQ4iJkPO9IFQwxdG&#10;2FaXF6UpXDjTK54OqREcQrEwGtqUhkLKaFv0Ji7CgMS3jzB6k3gdG+lGc+Zw38tMqbX0piP+0JoB&#10;H1q0n4fJa9g9TrKmzNnn78kfNy/r/b1932t9fTXv7kAknNMfDL/6rA4VO9VhIhdFr+E2y1eM8qA2&#10;IBhY5TmXq5lUywxkVcr/FaofAAAA//8DAFBLAQItABQABgAIAAAAIQC2gziS/gAAAOEBAAATAAAA&#10;AAAAAAAAAAAAAAAAAABbQ29udGVudF9UeXBlc10ueG1sUEsBAi0AFAAGAAgAAAAhADj9If/WAAAA&#10;lAEAAAsAAAAAAAAAAAAAAAAALwEAAF9yZWxzLy5yZWxzUEsBAi0AFAAGAAgAAAAhANNoJER9AgAA&#10;TAUAAA4AAAAAAAAAAAAAAAAALgIAAGRycy9lMm9Eb2MueG1sUEsBAi0AFAAGAAgAAAAhAPMN/Ijf&#10;AAAACgEAAA8AAAAAAAAAAAAAAAAA1wQAAGRycy9kb3ducmV2LnhtbFBLBQYAAAAABAAEAPMAAADj&#10;BQAAAAA=&#10;" fillcolor="white [3201]" strokecolor="#4f81bd [3204]" strokeweight="2pt">
                <v:textbox>
                  <w:txbxContent>
                    <w:p w14:paraId="2B66E2B6" w14:textId="21A2D104" w:rsidR="00963315" w:rsidRPr="00A855EB" w:rsidRDefault="00963315" w:rsidP="009633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855EB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AA2BBE2" w14:textId="0D223085" w:rsidR="00985F7C" w:rsidRPr="00985F7C" w:rsidRDefault="00A855EB" w:rsidP="00985F7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1AFFDA4" wp14:editId="38EA35E8">
                <wp:simplePos x="0" y="0"/>
                <wp:positionH relativeFrom="column">
                  <wp:posOffset>617220</wp:posOffset>
                </wp:positionH>
                <wp:positionV relativeFrom="paragraph">
                  <wp:posOffset>4457065</wp:posOffset>
                </wp:positionV>
                <wp:extent cx="1562100" cy="571500"/>
                <wp:effectExtent l="19050" t="1905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BB8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48.6pt;margin-top:350.95pt;width:123pt;height:4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d5u8AEAAEQEAAAOAAAAZHJzL2Uyb0RvYy54bWysU8GO0zAQvSPxD5bvNE2hy6pqukJdlguC&#10;apf9AK9jN5ZsjzU2Tfv3jJ00ZQGtBOLieOJ5M+89j9c3R2fZQWE04Btez+acKS+hNX7f8Mdvd2+u&#10;OYtJ+FZY8KrhJxX5zeb1q3UfVmoBHdhWIaMiPq760PAupbCqqig75UScQVCeDjWgE4lC3Fctip6q&#10;O1st5vOrqgdsA4JUMdLf2+GQb0p9rZVMX7WOKjHbcOKWyoplfcprtVmL1R5F6IwcaYh/YOGE8dR0&#10;KnUrkmDf0fxWyhmJEEGnmQRXgdZGqqKB1NTzX9Q8dCKoooXMiWGyKf6/svLLYYfMtA1/+44zLxzd&#10;0UNCYfZdYh8QoWdb8J58BGSUQn71Ia4ItvU7HKMYdpjFHzW6/CVZ7Fg8Pk0eq2Nikn7Wy6tFPaer&#10;kHS2fF8vaU9lqgs6YEyfFDiWNw2PI5uJRl2MFofPMQ3AMyC3tp71pOU6t8hxBGvaO2NtCfJUqa1F&#10;dhA0D+lYj62fZSVh7EffsnQKZEZCI/zeqjHTeuKaHRg0l106WTX0vleavMwqh+bP+wkplU/nntZT&#10;doZpYjcBR9YvAcf8DFVlwv8GPCFKZ/BpAjvjAf9E+2KTHvLPDgy6swVP0J7KNBRraFTLhY7PKr+F&#10;n+MCvzz+zQ8AAAD//wMAUEsDBBQABgAIAAAAIQCKIVIk3gAAAAoBAAAPAAAAZHJzL2Rvd25yZXYu&#10;eG1sTI/BSsNAEIbvgu+wjODNbtqINTGbUgWJIAiN4nmbHZPQ7GzIbtLk7R1P9jjf/PzzTbabbScm&#10;HHzrSMF6FYFAqpxpqVbw9fl69wjCB01Gd45QwYIedvn1VaZT4850wKkMteAS8qlW0ITQp1L6qkGr&#10;/cr1SLz7cYPVgcehlmbQZy63ndxE0YO0uiW+0OgeXxqsTuVoFRTjc3Fapu/5sNRl8fH2TvswxUrd&#10;3sz7JxAB5/Afhj99VoecnY5uJONFpyDZbjipYButExAciO9jJkcmCROZZ/LyhfwXAAD//wMAUEsB&#10;Ai0AFAAGAAgAAAAhALaDOJL+AAAA4QEAABMAAAAAAAAAAAAAAAAAAAAAAFtDb250ZW50X1R5cGVz&#10;XS54bWxQSwECLQAUAAYACAAAACEAOP0h/9YAAACUAQAACwAAAAAAAAAAAAAAAAAvAQAAX3JlbHMv&#10;LnJlbHNQSwECLQAUAAYACAAAACEAiO3ebvABAABEBAAADgAAAAAAAAAAAAAAAAAuAgAAZHJzL2Uy&#10;b0RvYy54bWxQSwECLQAUAAYACAAAACEAiiFSJN4AAAAKAQAADwAAAAAAAAAAAAAAAABKBAAAZHJz&#10;L2Rvd25yZXYueG1sUEsFBgAAAAAEAAQA8wAAAFUFAAAAAA==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0BB7434" wp14:editId="287EF2DD">
                <wp:simplePos x="0" y="0"/>
                <wp:positionH relativeFrom="column">
                  <wp:posOffset>-457201</wp:posOffset>
                </wp:positionH>
                <wp:positionV relativeFrom="paragraph">
                  <wp:posOffset>1783596</wp:posOffset>
                </wp:positionV>
                <wp:extent cx="10633" cy="3327991"/>
                <wp:effectExtent l="19050" t="19050" r="27940" b="63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332799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27FC9" id="Straight Connector 39" o:spid="_x0000_s1026" style="position:absolute;flip:x y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40.45pt" to="-35.15pt,4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qL6AEAACcEAAAOAAAAZHJzL2Uyb0RvYy54bWysU8GO2yAQvVfqPyDuje1Y2m6sOHvIattD&#10;1UbdtncWQ4wEDAIaO3/fATvOqq0qdbUXBMy8N/Mew/ZuNJqchA8KbEurVUmJsBw6ZY8t/f7t4d0t&#10;JSEy2zENVrT0LAK92719sx1cI9bQg+6EJ0hiQzO4lvYxuqYoAu+FYWEFTlgMSvCGRTz6Y9F5NiC7&#10;0cW6LG+KAXznPHARAt7eT0G6y/xSCh6/SBlEJLql2FvMq8/rU1qL3ZY1R89cr/jcBntBF4Ypi0UX&#10;qnsWGfnp1R9URnEPAWRccTAFSKm4yBpQTVX+puaxZ05kLWhOcItN4fVo+efTwRPVtbTeUGKZwTd6&#10;jJ6pYx/JHqxFB8ETDKJTgwsNAvb24OdTcAefZI/SGyK1ch9xCGje/Ui7FEORZMyOnxfHxRgJx8uq&#10;vKlrSjhG6nr9frOpUp1iIkxg50P8IMCQtGmpVjYZwhp2+hTilHpJSdfakgGpbquyzGkBtOoelNYp&#10;mIdK7LUnJ4bjEMdLsWdZWFpb7CBJncTlXTxrMfF/FRLtSq1PBdKgXjkZ58LGC6+2mJ1gEjtYgHNn&#10;/wLO+Qkq8hD/D3hB5Mpg4wI2yoL/W9tXK+SUf3Fg0p0seILunJ89W4PTmJ9p/jlp3J+fM/z6v3e/&#10;AAAA//8DAFBLAwQUAAYACAAAACEAVXqWOuIAAAALAQAADwAAAGRycy9kb3ducmV2LnhtbEyPzU7D&#10;MBCE70i8g7VI3FKbRLQhxKkQiJ9LhWi5cNvG2yQQr0PstunbY05wHM1o5ptyOdleHGj0nWMNVzMF&#10;grh2puNGw/vmMclB+IBssHdMGk7kYVmdn5VYGHfkNzqsQyNiCfsCNbQhDIWUvm7Jop+5gTh6Ozda&#10;DFGOjTQjHmO57WWq1Fxa7DgutDjQfUv113pvNezc92v9snn6XGWn7CFbpfOP5wm1vryY7m5BBJrC&#10;Xxh+8SM6VJFp6/ZsvOg1JIs0fgka0lzdgIiJZKEyEFsNubpWIKtS/v9Q/QAAAP//AwBQSwECLQAU&#10;AAYACAAAACEAtoM4kv4AAADhAQAAEwAAAAAAAAAAAAAAAAAAAAAAW0NvbnRlbnRfVHlwZXNdLnht&#10;bFBLAQItABQABgAIAAAAIQA4/SH/1gAAAJQBAAALAAAAAAAAAAAAAAAAAC8BAABfcmVscy8ucmVs&#10;c1BLAQItABQABgAIAAAAIQCivmqL6AEAACcEAAAOAAAAAAAAAAAAAAAAAC4CAABkcnMvZTJvRG9j&#10;LnhtbFBLAQItABQABgAIAAAAIQBVepY64gAAAAsBAAAPAAAAAAAAAAAAAAAAAEIEAABkcnMvZG93&#10;bnJldi54bWxQSwUGAAAAAAQABADzAAAAUQUAAAAA&#10;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A4A1A83" wp14:editId="2937C9D9">
                <wp:simplePos x="0" y="0"/>
                <wp:positionH relativeFrom="column">
                  <wp:posOffset>-446405</wp:posOffset>
                </wp:positionH>
                <wp:positionV relativeFrom="paragraph">
                  <wp:posOffset>5110642</wp:posOffset>
                </wp:positionV>
                <wp:extent cx="2636520" cy="0"/>
                <wp:effectExtent l="19050" t="19050" r="1143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B5787" id="Straight Connector 38" o:spid="_x0000_s1026" style="position:absolute;flip:x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15pt,402.4pt" to="172.45pt,4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seE4gEAABkEAAAOAAAAZHJzL2Uyb0RvYy54bWysU8FuGyEQvVfqPyDu8a4d1apWXufgKOmh&#10;aq2m+QDCDl4kYBBQr/33Hdj1OklPrXpBwMx7M+8xbO5O1rAjhKjRtXy5qDkDJ7HT7tDy558PN585&#10;i0m4Thh00PIzRH63/fhhM/gGVtij6SAwInGxGXzL+5R8U1VR9mBFXKAHR0GFwYpEx3CouiAGYrem&#10;WtX1uhowdD6ghBjp9n4M8m3hVwpk+q5UhMRMy6m3VNZQ1pe8VtuNaA5B+F7LqQ3xD11YoR0Vnanu&#10;RRLsV9B/UFktA0ZUaSHRVqiUllA0kJpl/U7NUy88FC1kTvSzTfH/0cpvx31gumv5Lb2UE5be6CkF&#10;oQ99Yjt0jhzEwChITg0+NgTYuX2YTtHvQ5Z9UsEyZbT/QkNQjCBp7FR8Ps8+wykxSZer9e3604qe&#10;Q15i1UiRqXyI6RHQsrxpudEuWyAacfwaE5Wl1EtKvjaODbn5ZV2XtIhGdw/amBwsYwQ7E9hR0ACk&#10;0zLLIIZXWXQyji6zuFFO2aWzgZH/BygyiNoehb3jFFKCSxde4yg7wxR1MAOnzvJMX5t5C5zyMxTK&#10;2P4NeEaUyujSDLbaYRh9eVv9aoUa8y8OjLqzBS/YnctDF2to/opz01/JA/76XODXH739DQAA//8D&#10;AFBLAwQUAAYACAAAACEAp3DApd8AAAALAQAADwAAAGRycy9kb3ducmV2LnhtbEyPwUoDMRCG74Lv&#10;EEbw1ibaVeu62SLFHhREbRU8pptxs7iZLEnarm/vCIIeZ+bjn++vFqPvxR5j6gJpOJsqEEhNsB21&#10;Gl43q8kcRMqGrOkDoYYvTLCoj48qU9pwoBfcr3MrOIRSaTS4nIdSytQ49CZNw4DEt48Qvck8xlba&#10;aA4c7nt5rtSl9KYj/uDMgEuHzed65zXYt4fl3dPm3sn0qGKIq+Li2b5rfXoy3t6AyDjmPxh+9Fkd&#10;anbahh3ZJHoNkys1Y1TDXBXcgYlZUVyD2P5uZF3J/x3qbwAAAP//AwBQSwECLQAUAAYACAAAACEA&#10;toM4kv4AAADhAQAAEwAAAAAAAAAAAAAAAAAAAAAAW0NvbnRlbnRfVHlwZXNdLnhtbFBLAQItABQA&#10;BgAIAAAAIQA4/SH/1gAAAJQBAAALAAAAAAAAAAAAAAAAAC8BAABfcmVscy8ucmVsc1BLAQItABQA&#10;BgAIAAAAIQAi3seE4gEAABkEAAAOAAAAAAAAAAAAAAAAAC4CAABkcnMvZTJvRG9jLnhtbFBLAQIt&#10;ABQABgAIAAAAIQCncMCl3wAAAAsBAAAPAAAAAAAAAAAAAAAAADwEAABkcnMvZG93bnJldi54bWxQ&#10;SwUGAAAAAAQABADzAAAASAUAAAAA&#10;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539B0E2A" wp14:editId="5C476132">
                <wp:simplePos x="0" y="0"/>
                <wp:positionH relativeFrom="column">
                  <wp:posOffset>-457038</wp:posOffset>
                </wp:positionH>
                <wp:positionV relativeFrom="paragraph">
                  <wp:posOffset>1761490</wp:posOffset>
                </wp:positionV>
                <wp:extent cx="3211032" cy="21265"/>
                <wp:effectExtent l="0" t="95250" r="0" b="933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1032" cy="212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9C218" id="Straight Arrow Connector 44" o:spid="_x0000_s1026" type="#_x0000_t32" style="position:absolute;margin-left:-36pt;margin-top:138.7pt;width:252.85pt;height:1.65pt;flip:y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pD+wEAAE0EAAAOAAAAZHJzL2Uyb0RvYy54bWysVMlu2zAQvRfoPxC811qSBoFhOSicppei&#10;NZo2d4YiLQLcMGQt6e87pGQ5Tk8NeiFEcd4yT0Nt7gajyVFAUM42tFqVlAjLXavsoaG/fj58uKUk&#10;RGZbpp0VDR1FoHfb9+82vV+L2nVOtwIIktiw7n1Duxj9uigC74RhYeW8sHgoHRgWcQuHogXWI7vR&#10;RV2WN0XvoPXguAgB395Ph3Sb+aUUPH6XMohIdEPRW8wr5PU5rcV2w9YHYL5TfLbB3uDCMGVRdKG6&#10;Z5GR36D+ojKKgwtOxhV3pnBSKi5yD9hNVb7q5rFjXuReMJzgl5jC/6Pl3457IKpt6PU1JZYZ/EaP&#10;EZg6dJF8AnA92TlrMUcHBEswr96HNcJ2dg/zLvg9pOYHCYZIrfwTjkKOAxskQ057XNIWQyQcX17V&#10;VVVe1ZRwPKur+uZjYi8mmkTnIcQvwhmSHhoaZluLn0mCHb+GOAFPgATWlvSocVuVZXYSnFbtg9I6&#10;HebxEjsN5MhwMOJQzdIXVZEp/dm2JI4eU4mgmD1oMVdqi15TFFPz+SmOWkzaP4TEULHJyeMrPca5&#10;sPGkqS1WJ5hEdwtwdp3uwdnoJXCuT1CRR/1fwAsiKzsbF7BR1sGU2aX6OSY51Z8SmPpOETy7dsxj&#10;kaPBmc0fdL5f6VK83Gf4+S+w/QMAAP//AwBQSwMEFAAGAAgAAAAhABowa1DgAAAACwEAAA8AAABk&#10;cnMvZG93bnJldi54bWxMj8FOwzAQRO9I/IO1SNxap2nAVRqngkgcS9XAgaMTb+Oo8TqK3Tb8PeYE&#10;x9kZzb4pdrMd2BUn3zuSsFomwJBap3vqJHx+vC02wHxQpNXgCCV8o4ddeX9XqFy7Gx3xWoeOxRLy&#10;uZJgQhhzzn1r0Cq/dCNS9E5usipEOXVcT+oWy+3A0yR55lb1FD8YNWJlsD3XFyvhoJvV/n2s9ges&#10;/ZxlX6Z6Or1K+fgwv2yBBZzDXxh+8SM6lJGpcRfSng0SFiKNW4KEVIgMWExk67UA1sTLJhHAy4L/&#10;31D+AAAA//8DAFBLAQItABQABgAIAAAAIQC2gziS/gAAAOEBAAATAAAAAAAAAAAAAAAAAAAAAABb&#10;Q29udGVudF9UeXBlc10ueG1sUEsBAi0AFAAGAAgAAAAhADj9If/WAAAAlAEAAAsAAAAAAAAAAAAA&#10;AAAALwEAAF9yZWxzLy5yZWxzUEsBAi0AFAAGAAgAAAAhAEpA6kP7AQAATQQAAA4AAAAAAAAAAAAA&#10;AAAALgIAAGRycy9lMm9Eb2MueG1sUEsBAi0AFAAGAAgAAAAhABowa1DgAAAACwEAAA8AAAAAAAAA&#10;AAAAAAAAVQQAAGRycy9kb3ducmV2LnhtbFBLBQYAAAAABAAEAPMAAABiBQAAAAA=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7A682C3" wp14:editId="3968B36D">
                <wp:simplePos x="0" y="0"/>
                <wp:positionH relativeFrom="column">
                  <wp:posOffset>2913321</wp:posOffset>
                </wp:positionH>
                <wp:positionV relativeFrom="paragraph">
                  <wp:posOffset>1871758</wp:posOffset>
                </wp:positionV>
                <wp:extent cx="11430" cy="283978"/>
                <wp:effectExtent l="95250" t="19050" r="64770" b="400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8397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51366" id="Straight Arrow Connector 43" o:spid="_x0000_s1026" type="#_x0000_t32" style="position:absolute;margin-left:229.4pt;margin-top:147.4pt;width:.9pt;height:22.35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gi8QEAAEIEAAAOAAAAZHJzL2Uyb0RvYy54bWysU9uO0zAQfUfiHyy/0yTtCkrVdIW6LC8I&#10;Vix8gNexG0u+aTw07d8zdtKUm5BAvDixZ87MOcfj7e3JWXZUkEzwLW8WNWfKy9AZf2j5l8/3L9ac&#10;JRS+EzZ41fKzSvx29/zZdogbtQx9sJ0CRkV82gyx5T1i3FRVkr1yIi1CVJ6COoATSFs4VB2Igao7&#10;Wy3r+mU1BOgiBKlSotO7Mch3pb7WSuJHrZNCZltO3LCsUNanvFa7rdgcQMTeyImG+AcWThhPTedS&#10;dwIF+wrml1LOSAgpaFzI4KqgtZGqaCA1Tf2TmsdeRFW0kDkpzjal/1dWfjg+ADNdy29WnHnh6I4e&#10;EYQ59MjeAISB7YP35GMARink1xDThmB7/wDTLsUHyOJPGlz+kix2Kh6fZ4/VCZmkw6a5WdFFSIos&#10;16vXr9a5ZHXFRkj4TgXH8k/L08RlJtEUm8XxfcIReAHkxtazoeWrdVPXJS0Fa7p7Y20OlplSewvs&#10;KGga8NRMrX/IQmHsW98xPEeyAsEIf7BqyrSeuGb9o+Lyh2erxt6flCYns8axeZ7haz8hpfJ46Wk9&#10;ZWeYJnYzcGL9J+CUn6GqzPffgGdE6Rw8zmBnfIDf0b7apMf8iwOj7mzBU+jOZRaKNTSo5UKnR5Vf&#10;wvf7Ar8+/d03AAAA//8DAFBLAwQUAAYACAAAACEAiUjlSOEAAAALAQAADwAAAGRycy9kb3ducmV2&#10;LnhtbEyPQWuDQBCF74X+h2UKvTVro5HEOoa0UCwUCrGl541uVeLOirsa/fednprbPObx3vfS/Ww6&#10;MenBtZYQHlcBCE2lrVqqEb4+Xx+2IJxXVKnOkkZYtIN9dnuTqqSyFzrqqfC14BByiUJovO8TKV3Z&#10;aKPcyvaa+PdjB6M8y6GW1aAuHG46uQ6CWBrVEjc0qtcvjS7PxWgQ8vE5Py/T93xc6iL/eHung59C&#10;xPu7+fAEwuvZ/5vhD5/RIWOmkx2pcqJDiDZbRvcI613EBzuiOIhBnBDCcLcBmaXyekP2CwAA//8D&#10;AFBLAQItABQABgAIAAAAIQC2gziS/gAAAOEBAAATAAAAAAAAAAAAAAAAAAAAAABbQ29udGVudF9U&#10;eXBlc10ueG1sUEsBAi0AFAAGAAgAAAAhADj9If/WAAAAlAEAAAsAAAAAAAAAAAAAAAAALwEAAF9y&#10;ZWxzLy5yZWxzUEsBAi0AFAAGAAgAAAAhAGovOCLxAQAAQgQAAA4AAAAAAAAAAAAAAAAALgIAAGRy&#10;cy9lMm9Eb2MueG1sUEsBAi0AFAAGAAgAAAAhAIlI5UjhAAAACwEAAA8AAAAAAAAAAAAAAAAASwQA&#10;AGRycy9kb3ducmV2LnhtbFBLBQYAAAAABAAEAPMAAABZBQAAAAA=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470C5C58" wp14:editId="00B82488">
                <wp:simplePos x="0" y="0"/>
                <wp:positionH relativeFrom="column">
                  <wp:posOffset>2912213</wp:posOffset>
                </wp:positionH>
                <wp:positionV relativeFrom="paragraph">
                  <wp:posOffset>1326397</wp:posOffset>
                </wp:positionV>
                <wp:extent cx="11740" cy="297711"/>
                <wp:effectExtent l="95250" t="19050" r="64770" b="457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0" cy="29771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634AD" id="Straight Arrow Connector 42" o:spid="_x0000_s1026" type="#_x0000_t32" style="position:absolute;margin-left:229.3pt;margin-top:104.45pt;width:.9pt;height:23.45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R68AEAAEIEAAAOAAAAZHJzL2Uyb0RvYy54bWysU9uO0zAQfUfiHyy/0yRlRZeq6Qp1WV4Q&#10;VCx8gNexG0u2xxqbpv17xk6achMSiBcn9syZOed4vLk7OcuOCqMB3/JmUXOmvITO+EPLv3x+eHHL&#10;WUzCd8KCVy0/q8jvts+fbYawVkvowXYKGRXxcT2ElvcphXVVRdkrJ+ICgvIU1IBOJNrioepQDFTd&#10;2WpZ16+qAbALCFLFSKf3Y5BvS32tlUwftY4qMdty4pbKimV9ymu13Yj1AUXojZxoiH9g4YTx1HQu&#10;dS+SYF/R/FLKGYkQQaeFBFeB1kaqooHUNPVPah57EVTRQubEMNsU/19Z+eG4R2a6lt8sOfPC0R09&#10;JhTm0Cf2BhEGtgPvyUdARink1xDimmA7v8dpF8Mes/iTRpe/JIudisfn2WN1SkzSYdOsbugiJEWW&#10;r1erpsklqys2YEzvFDiWf1oeJy4ziabYLI7vYxqBF0BubD0bWv7ytqnrkhbBmu7BWJuDZabUziI7&#10;CpqGdLq0/iErCWPf+o6lcyArEhrhD1ZNJK0nrln/qLj8pbNVY+9PSpOTWePYPM/wtZ+QUvl06Wk9&#10;ZWeYJnYzcGL9J+CUn6GqzPffgGdE6Qw+zWBnPODvaF9t0mP+xYFRd7bgCbpzmYViDQ1qudDpUeWX&#10;8P2+wK9Pf/sNAAD//wMAUEsDBBQABgAIAAAAIQCwvZ/m4QAAAAsBAAAPAAAAZHJzL2Rvd25yZXYu&#10;eG1sTI/BToQwEIbvJr5DMybe3NYVCCJls5oYTExMFo3nLq1Alk4JLSy8vePJPc7Ml3++P98ttmez&#10;GX3nUML9RgAzWDvdYSPh6/P1LgXmg0KteodGwmo87Irrq1xl2p3xYOYqNIxC0GdKQhvCkHHu69ZY&#10;5TduMEi3HzdaFWgcG65HdaZw2/OtEAm3qkP60KrBvLSmPlWTlVBOz+Vpnb+Xw9pU5cfbO+7D/CDl&#10;7c2yfwIWzBL+YfjTJ3UoyOnoJtSe9RKiOE0IlbAV6SMwIqJERMCOtInjFHiR88sOxS8AAAD//wMA&#10;UEsBAi0AFAAGAAgAAAAhALaDOJL+AAAA4QEAABMAAAAAAAAAAAAAAAAAAAAAAFtDb250ZW50X1R5&#10;cGVzXS54bWxQSwECLQAUAAYACAAAACEAOP0h/9YAAACUAQAACwAAAAAAAAAAAAAAAAAvAQAAX3Jl&#10;bHMvLnJlbHNQSwECLQAUAAYACAAAACEAGRoEevABAABCBAAADgAAAAAAAAAAAAAAAAAuAgAAZHJz&#10;L2Uyb0RvYy54bWxQSwECLQAUAAYACAAAACEAsL2f5uEAAAALAQAADwAAAAAAAAAAAAAAAABKBAAA&#10;ZHJzL2Rvd25yZXYueG1sUEsFBgAAAAAEAAQA8wAAAFgFAAAAAA==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ACBBFB1" wp14:editId="335E3745">
                <wp:simplePos x="0" y="0"/>
                <wp:positionH relativeFrom="column">
                  <wp:posOffset>2788447</wp:posOffset>
                </wp:positionH>
                <wp:positionV relativeFrom="paragraph">
                  <wp:posOffset>1619250</wp:posOffset>
                </wp:positionV>
                <wp:extent cx="247650" cy="2476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78B9B" id="Oval 41" o:spid="_x0000_s1026" style="position:absolute;margin-left:219.55pt;margin-top:127.5pt;width:19.5pt;height:19.5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v9bAIAADgFAAAOAAAAZHJzL2Uyb0RvYy54bWysVE1PGzEQvVfqf7B8L5tEAdooGxSBqCoh&#10;QIWKs+O1WUu2xx072aS/vmPvZkEF9VA1B2fGM/Pmw292ebF3lu0URgO+5tOTCWfKS2iMf675j8fr&#10;T585i0n4RljwquYHFfnF6uOHZRcWagYt2EYhIxAfF12oeZtSWFRVlK1yIp5AUJ6MGtCJRCo+Vw2K&#10;jtCdrWaTyVnVATYBQaoY6faqN/JVwddayXSndVSJ2ZpTbamcWM5NPqvVUiyeUYTWyKEM8Q9VOGE8&#10;JR2hrkQSbIvmDZQzEiGCTicSXAVaG6lKD9TNdPJHNw+tCKr0QsOJYRxT/H+w8nZ3j8w0NZ9POfPC&#10;0Rvd7YRlpNJsuhAX5PIQ7nHQIom50b1Gl/+pBbYv8zyM81T7xCRdzubnZ6c0dUmmQSaU6iU4YExf&#10;FTiWhZora02IuWOxELubmHrvoxeF5nr6CoqUDlZlZ+u/K01d5JwluvBHXVpk1EvNhZTKp2lvakWj&#10;+uvTCf1ym1TSGFG0ApiRtbF2xB4AMjffYvcwg38OVYV+Y/Dkb4X1wWNEyQw+jcHOeMD3ACx1NWTu&#10;/Y9D6keTp7SB5kBvjNCTPwZ5bWjcNyKme4HEdnoh2uB0R4e20NUcBomzFvDXe/fZn0hIVs462p6a&#10;x59bgYoz+80TPb9M5/O8bkWZn57PSMHXls1ri9+6S6BnIgZSdUXM/skeRY3gnmjR1zkrmYSXlLvm&#10;MuFRuUz9VtOnQqr1urjRigWRbvxDkBk8TzVz6XH/JDAMnEtE1ls4btob3vW+OdLDeptAm0LKl7kO&#10;86b1LMQZPiV5/1/rxevlg7f6DQAA//8DAFBLAwQUAAYACAAAACEA/DaKz+IAAAALAQAADwAAAGRy&#10;cy9kb3ducmV2LnhtbEyPTU/CQBCG7yb+h82YeDGyBUuF2i0RE7zgQVGj3oZ2bBu7s7W7QPXXO570&#10;OO88eT+yxWBbtafeN44NjEcRKOLClQ1XBp4eV+czUD4gl9g6JgNf5GGRHx9lmJbuwA+034RKiQn7&#10;FA3UIXSp1r6oyaIfuY5Yfu+utxjk7Ctd9ngQc9vqSRQl2mLDklBjRzc1FR+bnTXwlqyWnNyvz/iu&#10;88Xy+Ra/X18+jTk9Ga6vQAUawh8Mv/WlOuTSaet2XHrVGogv5mNBDUymUxklRHw5E2UryjyOQOeZ&#10;/r8h/wEAAP//AwBQSwECLQAUAAYACAAAACEAtoM4kv4AAADhAQAAEwAAAAAAAAAAAAAAAAAAAAAA&#10;W0NvbnRlbnRfVHlwZXNdLnhtbFBLAQItABQABgAIAAAAIQA4/SH/1gAAAJQBAAALAAAAAAAAAAAA&#10;AAAAAC8BAABfcmVscy8ucmVsc1BLAQItABQABgAIAAAAIQBYehv9bAIAADgFAAAOAAAAAAAAAAAA&#10;AAAAAC4CAABkcnMvZTJvRG9jLnhtbFBLAQItABQABgAIAAAAIQD8NorP4gAAAAsBAAAPAAAAAAAA&#10;AAAAAAAAAMYEAABkcnMvZG93bnJldi54bWxQSwUGAAAAAAQABADzAAAA1QUAAAAA&#10;" fillcolor="#4f81bd [3204]" strokecolor="#243f60 [1604]" strokeweight="2pt"/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5D6AB46" wp14:editId="407B1EF2">
                <wp:simplePos x="0" y="0"/>
                <wp:positionH relativeFrom="column">
                  <wp:posOffset>2190750</wp:posOffset>
                </wp:positionH>
                <wp:positionV relativeFrom="paragraph">
                  <wp:posOffset>4977130</wp:posOffset>
                </wp:positionV>
                <wp:extent cx="247650" cy="2476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FDC676" id="Oval 33" o:spid="_x0000_s1026" style="position:absolute;margin-left:172.5pt;margin-top:391.9pt;width:19.5pt;height:19.5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42ubQIAADgFAAAOAAAAZHJzL2Uyb0RvYy54bWysVFFPGzEMfp+0/xDlfVxbCmwVV1SBmCYh&#10;qAYTzyGXcJGSOHPSXrtfPyd3PdBAe5h2Dzk7tr/YzuecX+ycZVuF0YCv+fRowpnyEhrjn2v+4+H6&#10;02fOYhK+ERa8qvleRX6x/PjhvAsLNYMWbKOQEYiPiy7UvE0pLKoqylY5EY8gKE9GDehEIhWfqwZF&#10;R+jOVrPJ5LTqAJuAIFWMtHvVG/my4GutZLrTOqrEbM0pt1RWLOtTXqvluVg8owitkUMa4h+ycMJ4&#10;OnSEuhJJsA2aN1DOSIQIOh1JcBVobaQqNVA108kf1dy3IqhSCzUnhrFN8f/BytvtGplpan58zJkX&#10;ju7obissI5V604W4IJf7sMZBiyTmQncaXf5TCWxX+rkf+6l2iUnanM3PTk+o65JMg0wo1UtwwJi+&#10;KnAsCzVX1poQc8ViIbY3MfXeBy8Kzfn0GRQp7a3KztZ/V5qqyGeW6MIfdWmRUS01F1Iqn6a9qRWN&#10;6rdPJvTlMimlMaJoBTAja2PtiD0AZG6+xe5hBv8cqgr9xuDJ3xLrg8eIcjL4NAY74wHfA7BU1XBy&#10;739oUt+a3KUnaPZ0xwg9+WOQ14bafSNiWgskttMN0QSnO1q0ha7mMEictYC/3tvP/kRCsnLW0fTU&#10;PP7cCFSc2W+e6PllOp/ncSvK/ORsRgq+tjy9tviNuwS6pim9FUEWMfsnexA1gnukQV/lU8kkvKSz&#10;ay4THpTL1E81PRVSrVbFjUYsiHTj74PM4LmrmUsPu0eBYeBcIrLewmHS3vCu982RHlabBNoUUr70&#10;deg3jWchzvCU5Pl/rRevlwdv+RsAAP//AwBQSwMEFAAGAAgAAAAhADUNrg7iAAAACwEAAA8AAABk&#10;cnMvZG93bnJldi54bWxMj8FOwzAMhu9IvENkJC6IpbSjRKXpxJDGBQ4wQMAta0xb0TilybbC02NO&#10;cLT96/f3lYvJ9WKHY+g8aTibJSCQam87ajQ8Pa5OFYgQDVnTe0INXxhgUR0elKawfk8PuFvHRnAJ&#10;hcJoaGMcCilD3aIzYeYHJL69+9GZyOPYSDuaPZe7XqZJkktnOuIPrRnwusX6Y711Gt7y1ZLy+9sT&#10;uhtCvXy+Md+vL59aHx9NV5cgIk7xLwy/+IwOFTNt/JZsEL2GbH7OLlHDhcrYgROZmvNmo0GlqQJZ&#10;lfK/Q/UDAAD//wMAUEsBAi0AFAAGAAgAAAAhALaDOJL+AAAA4QEAABMAAAAAAAAAAAAAAAAAAAAA&#10;AFtDb250ZW50X1R5cGVzXS54bWxQSwECLQAUAAYACAAAACEAOP0h/9YAAACUAQAACwAAAAAAAAAA&#10;AAAAAAAvAQAAX3JlbHMvLnJlbHNQSwECLQAUAAYACAAAACEAX5+Nrm0CAAA4BQAADgAAAAAAAAAA&#10;AAAAAAAuAgAAZHJzL2Uyb0RvYy54bWxQSwECLQAUAAYACAAAACEANQ2uDuIAAAALAQAADwAAAAAA&#10;AAAAAAAAAADHBAAAZHJzL2Rvd25yZXYueG1sUEsFBgAAAAAEAAQA8wAAANYFAAAAAA==&#10;" fillcolor="#4f81bd [3204]" strokecolor="#243f60 [1604]" strokeweight="2pt"/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9783F53" wp14:editId="4E5EF6D4">
                <wp:simplePos x="0" y="0"/>
                <wp:positionH relativeFrom="column">
                  <wp:posOffset>2295525</wp:posOffset>
                </wp:positionH>
                <wp:positionV relativeFrom="paragraph">
                  <wp:posOffset>4424680</wp:posOffset>
                </wp:positionV>
                <wp:extent cx="0" cy="523875"/>
                <wp:effectExtent l="9525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9AA12" id="Straight Arrow Connector 37" o:spid="_x0000_s1026" type="#_x0000_t32" style="position:absolute;margin-left:180.75pt;margin-top:348.4pt;width:0;height:41.2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CH7gEAAD4EAAAOAAAAZHJzL2Uyb0RvYy54bWysU01vEzEQvSPxHyzfyW5SlUZRNhVKKRcE&#10;EYUf4HrtrCXbY41NNvn3jL2bDSknql78OW/mvefx+v7oLDsojAZ8w+ezmjPlJbTG7xv+6+fjhyVn&#10;MQnfCgteNfykIr/fvH+37sNKLaAD2ypklMTHVR8a3qUUVlUVZaeciDMIytOlBnQi0Rb3VYuip+zO&#10;Vou6/lj1gG1AkCpGOn0YLvmm5NdayfRd66gSsw0nbqmMWMbnPFabtVjtUYTOyJGGeAULJ4ynolOq&#10;B5EE+43mn1TOSIQIOs0kuAq0NlIVDaRmXr9Q89SJoIoWMieGyab4dmnlt8MOmWkbfnPHmReO3ugp&#10;oTD7LrFPiNCzLXhPPgIyCiG/+hBXBNv6HY67GHaYxR81ujyTLHYsHp8mj9UxMTkcSjq9Xdws725z&#10;uuqCCxjTFwWO5UXD48hjIjAvFovD15gG4BmQi1rPelKxnNd1CYtgTftorM2XpZ/U1iI7COqEdJyP&#10;pa+ikjD2s29ZOgWyIaERfm/VGGk9cc3aB7VllU5WDbV/KE0ukr6B44t6Qkrl07mm9RSdYZrYTcCR&#10;dW78C9Fr4Bifoar09v+AJ0SpDD5NYGc84ODZdfWLTXqIPzsw6M4WPEN7Kn1QrKEmLQ86fqj8C/7e&#10;F/jl22/+AAAA//8DAFBLAwQUAAYACAAAACEAm6U1Gd8AAAALAQAADwAAAGRycy9kb3ducmV2Lnht&#10;bEyPwUrDQBCG74LvsIzgzW5qMLUxk1IFiSAIjeJ5m12T0OxsyG7S5O0d8aDHmfn45/uz3Ww7MZnB&#10;t44Q1qsIhKHK6ZZqhI/355t7ED4o0qpzZBAW42GXX15kKtXuTAczlaEWHEI+VQhNCH0qpa8aY5Vf&#10;ud4Q377cYFXgcailHtSZw20nb6MokVa1xB8a1ZunxlSncrQIxfhYnJbpcz4sdVm8vbzSPkwx4vXV&#10;vH8AEcwc/mD40Wd1yNnp6EbSXnQIcbK+YxQh2SbcgYnfzRFhs9nGIPNM/u+QfwMAAP//AwBQSwEC&#10;LQAUAAYACAAAACEAtoM4kv4AAADhAQAAEwAAAAAAAAAAAAAAAAAAAAAAW0NvbnRlbnRfVHlwZXNd&#10;LnhtbFBLAQItABQABgAIAAAAIQA4/SH/1gAAAJQBAAALAAAAAAAAAAAAAAAAAC8BAABfcmVscy8u&#10;cmVsc1BLAQItABQABgAIAAAAIQAFG7CH7gEAAD4EAAAOAAAAAAAAAAAAAAAAAC4CAABkcnMvZTJv&#10;RG9jLnhtbFBLAQItABQABgAIAAAAIQCbpTUZ3wAAAAsBAAAPAAAAAAAAAAAAAAAAAEgEAABkcnMv&#10;ZG93bnJldi54bWxQSwUGAAAAAAQABADzAAAAVAUAAAAA&#10;" strokecolor="black [3213]" strokeweight="3pt">
                <v:stroke endarrow="block"/>
              </v:shape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96A6AC5" wp14:editId="73AC2964">
                <wp:simplePos x="0" y="0"/>
                <wp:positionH relativeFrom="column">
                  <wp:posOffset>2466975</wp:posOffset>
                </wp:positionH>
                <wp:positionV relativeFrom="paragraph">
                  <wp:posOffset>4405630</wp:posOffset>
                </wp:positionV>
                <wp:extent cx="1352550" cy="666750"/>
                <wp:effectExtent l="38100" t="19050" r="190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66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0E83D" id="Straight Arrow Connector 36" o:spid="_x0000_s1026" type="#_x0000_t32" style="position:absolute;margin-left:194.25pt;margin-top:346.9pt;width:106.5pt;height:52.5pt;flip:x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Rk+gEAAE4EAAAOAAAAZHJzL2Uyb0RvYy54bWysVNuO0zAQfUfiHyy/06RdtayqpivUZeEB&#10;QbULH+B17MaSbxoPTfv3jJ005SYkEC+W7Zkzc87xJJu7k7PsqCCZ4Bs+n9WcKS9Da/yh4V8+P7y6&#10;5Syh8K2wwauGn1Xid9uXLzZ9XKtF6IJtFTAq4tO6jw3vEOO6qpLslBNpFqLyFNQBnEA6wqFqQfRU&#10;3dlqUderqg/QRghSpUS390OQb0t9rZXET1onhcw2nLhhWaGsz3mtthuxPoCInZEjDfEPLJwwnppO&#10;pe4FCvYVzC+lnJEQUtA4k8FVQWsjVdFAaub1T2qeOhFV0ULmpDjZlP5fWfnxuAdm2obfrDjzwtEb&#10;PSEIc+iQvQEIPdsF78nHAIxSyK8+pjXBdn4P4ynFPWTxJw2OaWviexqFYgcJZKfi9nlyW52QSbqc&#10;3ywXyyU9iqTYarV6TXsqWA11cr0ICd+p4FjeNDyNvCZCQw9x/JBwAF4AGWw960nV7byuC5UUrGkf&#10;jLU5WOZL7Sywo6DJwNN8bP1DFgpj3/qW4TmSLQhG+INVY6b1xDV7MagvOzxbNfR+VJpczSqH5nme&#10;r/2ElMrjpaf1lJ1hmthNwJH1n4BjfoaqMut/A54QpXPwOIGd8QF+R/tqkx7yLw4MurMFz6E9l7ko&#10;1tDQlgcdP7D8VXx/LvDrb2D7DQAA//8DAFBLAwQUAAYACAAAACEAWZ7pxOAAAAALAQAADwAAAGRy&#10;cy9kb3ducmV2LnhtbEyPwU7DMAyG70i8Q2Qkbiwt20pWmk5QieOYKDvsmDZeU9EkVZNt5e0xJzja&#10;/vT7+4vtbAd2wSn03klIFwkwdK3XveskHD7fHgSwEJXTavAOJXxjgG15e1OoXPur+8BLHTtGIS7k&#10;SoKJccw5D61Bq8LCj+jodvKTVZHGqeN6UlcKtwN/TJKMW9U7+mDUiJXB9qs+Wwl73aS797Ha7bEO&#10;82p1NNX69Crl/d388gws4hz/YPjVJ3UoyanxZ6cDGyQshVgTKiHbLKkDEVmS0qaR8LQRAnhZ8P8d&#10;yh8AAAD//wMAUEsBAi0AFAAGAAgAAAAhALaDOJL+AAAA4QEAABMAAAAAAAAAAAAAAAAAAAAAAFtD&#10;b250ZW50X1R5cGVzXS54bWxQSwECLQAUAAYACAAAACEAOP0h/9YAAACUAQAACwAAAAAAAAAAAAAA&#10;AAAvAQAAX3JlbHMvLnJlbHNQSwECLQAUAAYACAAAACEA4wrUZPoBAABOBAAADgAAAAAAAAAAAAAA&#10;AAAuAgAAZHJzL2Uyb0RvYy54bWxQSwECLQAUAAYACAAAACEAWZ7pxOAAAAALAQAADwAAAAAAAAAA&#10;AAAAAABUBAAAZHJzL2Rvd25yZXYueG1sUEsFBgAAAAAEAAQA8wAAAGEFAAAAAA==&#10;" strokecolor="black [3213]" strokeweight="3pt">
                <v:stroke endarrow="block"/>
              </v:shape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D2D2C18" wp14:editId="7B414056">
                <wp:simplePos x="0" y="0"/>
                <wp:positionH relativeFrom="column">
                  <wp:posOffset>628650</wp:posOffset>
                </wp:positionH>
                <wp:positionV relativeFrom="paragraph">
                  <wp:posOffset>3243580</wp:posOffset>
                </wp:positionV>
                <wp:extent cx="4791075" cy="19050"/>
                <wp:effectExtent l="19050" t="1905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07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3D302" id="Straight Connector 23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255.4pt" to="426.7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8WJ4AEAABMEAAAOAAAAZHJzL2Uyb0RvYy54bWysU8Fu2zAMvQ/YPwi6L7bTdW2NOD2k6C7D&#10;FqzbB6gyFQuQREHS4uTvR8mJU3TDgA27yKbI98T3RK3uD9awPYSo0XW8WdScgZPYa7fr+Pdvj+9u&#10;OYtJuF4YdNDxI0R+v377ZjX6FpY4oOkhMCJxsR19x4eUfFtVUQ5gRVygB0dJhcGKRGHYVX0QI7Fb&#10;Uy3r+kM1Yuh9QAkx0u7DlOTrwq8UyPRFqQiJmY5Tb6msoazPea3WK9HugvCDlqc2xD90YYV2dOhM&#10;9SCSYD+C/oXKahkwokoLibZCpbSEooHUNPUrNU+D8FC0kDnRzzbF/0crP++3gem+48srzpywdEdP&#10;KQi9GxLboHPkIAZGSXJq9LElwMZtwymKfhuy7IMKNn9JEDsUd4+zu3BITNLm+5u7pr655kxSrrmr&#10;r4v71QXsQ0wfAS3LPx032mXxohX7TzHRgVR6LsnbxrGx41e3TV2XsohG94/amJwsAwQbE9he0NWn&#10;Q5MFEMOLKoqMo80saxJS/tLRwMT/FRRZQ6030wF5KC+cQkpw6cxrHFVnmKIOZuCpsz8BT/UZCmVg&#10;/wY8I8rJ6NIMttph+F3bFyvUVH92YNKdLXjG/liuuFhDk1ecO72SPNov4wK/vOX1TwAAAP//AwBQ&#10;SwMEFAAGAAgAAAAhANFBrGHdAAAACgEAAA8AAABkcnMvZG93bnJldi54bWxMj01PwzAMhu9I/IfI&#10;SNxYMqagtjSdEB8XdmIguLqNaSvqpGrSrfx7shM72n71+nnK7cKDONAUeu8MrFcKBLnG2961Bj7e&#10;X24yECGiszh4RwZ+KcC2urwosbD+6N7osI+tSCUuFGigi3EspAxNR4xh5Udy6fbtJ8aYxqmVdsJj&#10;KudB3ip1Jxl7lz50ONJjR83PfmYDNfMu6t3Ta66eObP6i3HWn8ZcXy0P9yAiLfE/DCf8hA5VYqr9&#10;7GwQg4E8TyrRgF6rpJACmd5oEPVps8lAVqU8V6j+AAAA//8DAFBLAQItABQABgAIAAAAIQC2gziS&#10;/gAAAOEBAAATAAAAAAAAAAAAAAAAAAAAAABbQ29udGVudF9UeXBlc10ueG1sUEsBAi0AFAAGAAgA&#10;AAAhADj9If/WAAAAlAEAAAsAAAAAAAAAAAAAAAAALwEAAF9yZWxzLy5yZWxzUEsBAi0AFAAGAAgA&#10;AAAhAACfxYngAQAAEwQAAA4AAAAAAAAAAAAAAAAALgIAAGRycy9lMm9Eb2MueG1sUEsBAi0AFAAG&#10;AAgAAAAhANFBrGHdAAAACgEAAA8AAAAAAAAAAAAAAAAAOgQAAGRycy9kb3ducmV2LnhtbFBLBQYA&#10;AAAABAAEAPMAAABEBQAAAAA=&#10;" strokecolor="black [3213]" strokeweight="3pt"/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3B108FB" wp14:editId="114E0F38">
                <wp:simplePos x="0" y="0"/>
                <wp:positionH relativeFrom="column">
                  <wp:posOffset>5419725</wp:posOffset>
                </wp:positionH>
                <wp:positionV relativeFrom="paragraph">
                  <wp:posOffset>3253105</wp:posOffset>
                </wp:positionV>
                <wp:extent cx="9525" cy="666750"/>
                <wp:effectExtent l="95250" t="19050" r="66675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F0341" id="Straight Arrow Connector 27" o:spid="_x0000_s1026" type="#_x0000_t32" style="position:absolute;margin-left:426.75pt;margin-top:256.15pt;width:.75pt;height:52.5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1pB9gEAAEEEAAAOAAAAZHJzL2Uyb0RvYy54bWysU02P0zAQvSPxHyzfadKidpeq6Qp1WS4I&#10;VrvwA7zOuLHkL41N0/57xk6a0uUE4uLEnnkz7z2PN3dHa9gBMGrvGj6f1ZyBk77Vbt/wH98f3t1y&#10;FpNwrTDeQcNPEPnd9u2bTR/WsPCdNy0goyIurvvQ8C6lsK6qKDuwIs58AEdB5dGKRFvcVy2Knqpb&#10;Uy3qelX1HtuAXkKMdHo/BPm21FcKZPqmVITETMOJWyorlvUlr9V2I9Z7FKHTcqQh/oGFFdpR06nU&#10;vUiC/UT9RymrJfroVZpJbyuvlJZQNJCaef1KzXMnAhQtZE4Mk03x/5WVXw+PyHTb8MUNZ05YuqPn&#10;hELvu8Q+Ivqe7bxz5KNHRinkVx/immA794jjLoZHzOKPCm3+kix2LB6fJo/hmJikww/LxZIzSYHV&#10;anWzLDdQXaABY/oM3rL80/A4Upk4zIvL4vAlJmpOwDMg9zWO9Q1/fzuv65IWvdHtgzYmB8tIwc4g&#10;OwgahnScZzFU4SorCW0+uZalUyAnEmrh9gbGTOMIkOUPgstfOhkYej+BIiNJ4sDxVT8hJbh07mkc&#10;ZWeYInYTcGSdZ/9C9Bo45mcolPH+G/CEKJ29SxPYaudx8Oy6+8UmNeSfHRh0ZwtefHsqo1CsoTkt&#10;ro5vKj+E3/cFfnn5218AAAD//wMAUEsDBBQABgAIAAAAIQAzDywA4QAAAAsBAAAPAAAAZHJzL2Rv&#10;d25yZXYueG1sTI9BS8QwEIXvgv8hjODNTbsla6lNl1WQCoKwVTxnm9iWbSalSbvtv3c8ucdhPt77&#10;Xr5fbM9mM/rOoYR4EwEzWDvdYSPh6/P1IQXmg0KteodGwmo87Ivbm1xl2l3waOYqNIxC0GdKQhvC&#10;kHHu69ZY5TduMEi/HzdaFegcG65HdaFw2/NtFO24VR1SQ6sG89Ka+lxNVkI5PZfndf5ejmtTlR9v&#10;73gIcyLl/d1yeAIWzBL+YfjTJ3UoyOnkJtSe9RJSkQhCJYh4mwAjIhWC1p0k7OLHBHiR8+sNxS8A&#10;AAD//wMAUEsBAi0AFAAGAAgAAAAhALaDOJL+AAAA4QEAABMAAAAAAAAAAAAAAAAAAAAAAFtDb250&#10;ZW50X1R5cGVzXS54bWxQSwECLQAUAAYACAAAACEAOP0h/9YAAACUAQAACwAAAAAAAAAAAAAAAAAv&#10;AQAAX3JlbHMvLnJlbHNQSwECLQAUAAYACAAAACEAsVtaQfYBAABBBAAADgAAAAAAAAAAAAAAAAAu&#10;AgAAZHJzL2Uyb0RvYy54bWxQSwECLQAUAAYACAAAACEAMw8sAOEAAAALAQAADwAAAAAAAAAAAAAA&#10;AABQBAAAZHJzL2Rvd25yZXYueG1sUEsFBgAAAAAEAAQA8wAAAF4FAAAAAA==&#10;" strokecolor="black [3213]" strokeweight="3pt">
                <v:stroke endarrow="block"/>
              </v:shape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8D5DDD8" wp14:editId="7AAA8113">
                <wp:simplePos x="0" y="0"/>
                <wp:positionH relativeFrom="column">
                  <wp:posOffset>5419725</wp:posOffset>
                </wp:positionH>
                <wp:positionV relativeFrom="paragraph">
                  <wp:posOffset>4405631</wp:posOffset>
                </wp:positionV>
                <wp:extent cx="9525" cy="1219200"/>
                <wp:effectExtent l="19050" t="1905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19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B4A76" id="Straight Connector 32" o:spid="_x0000_s1026" style="position:absolute;flip:x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346.9pt" to="427.5pt,4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b95QEAABwEAAAOAAAAZHJzL2Uyb0RvYy54bWysU8FuGyEQvVfqPyDu9XodpUpWXufgKO2h&#10;aq2m/QDCghcJGDRQr/33Hdj1Om5PrXJBDMx7M+8xrB+OzrKDwmjAt7xeLDlTXkJn/L7lP388fbjj&#10;LCbhO2HBq5afVOQPm/fv1kNo1Ap6sJ1CRiQ+NkNoeZ9SaKoqyl45ERcQlKdLDehEohD3VYdiIHZn&#10;q9Vy+bEaALuAIFWMdPo4XvJN4ddayfRN66gSsy2n3lJZsawvea02a9HsUYTeyKkN8R9dOGE8FZ2p&#10;HkUS7Beav6ickQgRdFpIcBVobaQqGkhNvfxDzXMvgipayJwYZpvi29HKr4cdMtO1/GbFmReO3ug5&#10;oTD7PrEteE8OAjK6JKeGEBsCbP0OpyiGHWbZR42OaWvCZxqCYgRJY8fi82n2WR0Tk3R4f7u65UzS&#10;Rb2q7+kZM3k1smS2gDF9UuBY3rTcGp9dEI04fIlpTD2n5GPr2UD939VElOMI1nRPxtoS5ElSW4vs&#10;IGgG0rGeir3KotLWUwdZ36io7NLJqpH/u9LkEXU+aivTeeEUUiqfzrzWU3aGaepgBk6dXTdzDZzy&#10;M1SVyf0X8IwolcGnGeyMBxx9ua5+sUKP+WcHRt3ZghfoTuWtizU0guWZpu+SZ/x1XOCXT735DQAA&#10;//8DAFBLAwQUAAYACAAAACEAiY0H4OAAAAALAQAADwAAAGRycy9kb3ducmV2LnhtbEyPwU7DMAyG&#10;70i8Q2QkbiyFkSmUphOa2AEkBGwgccwa01Y0TpVkW3l7zAlutvzp9/dXy8kP4oAx9YEMXM4KEEhN&#10;cD21Bt626wsNImVLzg6B0MA3JljWpyeVLV040iseNrkVHEKptAa6nMdSytR06G2ahRGJb58hept5&#10;ja100R453A/yqigW0tue+ENnR1x12Hxt9t6Ae39c3T9vHzqZnooY4vpavbgPY87PprtbEBmn/AfD&#10;rz6rQ81Ou7Anl8RgQKu5YtTA4mbOHZjQSnG7HQ9aaZB1Jf93qH8AAAD//wMAUEsBAi0AFAAGAAgA&#10;AAAhALaDOJL+AAAA4QEAABMAAAAAAAAAAAAAAAAAAAAAAFtDb250ZW50X1R5cGVzXS54bWxQSwEC&#10;LQAUAAYACAAAACEAOP0h/9YAAACUAQAACwAAAAAAAAAAAAAAAAAvAQAAX3JlbHMvLnJlbHNQSwEC&#10;LQAUAAYACAAAACEARUnm/eUBAAAcBAAADgAAAAAAAAAAAAAAAAAuAgAAZHJzL2Uyb0RvYy54bWxQ&#10;SwECLQAUAAYACAAAACEAiY0H4OAAAAALAQAADwAAAAAAAAAAAAAAAAA/BAAAZHJzL2Rvd25yZXYu&#10;eG1sUEsFBgAAAAAEAAQA8wAAAEwFAAAAAA==&#10;" strokecolor="black [3213]" strokeweight="3pt"/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84B5B77" wp14:editId="7A26BCC5">
                <wp:simplePos x="0" y="0"/>
                <wp:positionH relativeFrom="column">
                  <wp:posOffset>2962274</wp:posOffset>
                </wp:positionH>
                <wp:positionV relativeFrom="paragraph">
                  <wp:posOffset>5605780</wp:posOffset>
                </wp:positionV>
                <wp:extent cx="2466975" cy="19050"/>
                <wp:effectExtent l="19050" t="1905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FEEAE" id="Straight Connector 31" o:spid="_x0000_s1026" style="position:absolute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441.4pt" to="427.5pt,4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m53gEAABMEAAAOAAAAZHJzL2Uyb0RvYy54bWysU8GO0zAQvSPxD5bvNElhy27UdA9dLRcE&#10;FQsf4HXGjSXbY9mmaf+esdOmK0BIIC5OxjPved7zeH1/tIYdIESNruPNouYMnMReu33Hv319fHPL&#10;WUzC9cKgg46fIPL7zetX69G3sMQBTQ+BEYmL7eg7PqTk26qKcgAr4gI9OEoqDFYkCsO+6oMYid2a&#10;alnXq2rE0PuAEmKk3YcpyTeFXymQ6bNSERIzHafeUllDWZ/zWm3Wot0H4Qctz22If+jCCu3o0Jnq&#10;QSTBvgf9C5XVMmBElRYSbYVKaQlFA6lp6p/UPA3CQ9FC5kQ/2xT/H638dNgFpvuOv204c8LSHT2l&#10;IPR+SGyLzpGDGBglyanRx5YAW7cL5yj6XciyjyrY/CVB7FjcPc3uwjExSZvLd6vV3fsbziTlmrv6&#10;prhfXcE+xPQB0LL803GjXRYvWnH4GBMdSKWXkrxtHBup7dumrktZRKP7R21MTpYBgq0J7CDo6tOx&#10;CCCGF1UUGUe0WdYkpPylk4GJ/wsosoZab6YD8lBeOYWU4NKF1ziqzjBFHczAc2d/Ap7rMxTKwP4N&#10;eEaUk9GlGWy1w/C7tq9WqKn+4sCkO1vwjP2pXHGxhiaveH9+JXm0X8YFfn3Lmx8AAAD//wMAUEsD&#10;BBQABgAIAAAAIQAAfzWU3QAAAAsBAAAPAAAAZHJzL2Rvd25yZXYueG1sTI9NT8MwDIbvSPyHyEjc&#10;WMpEqqw0nRAfF3ZiIHZ1m9BWNE7VpFv593gnONp+9Pp5y+3iB3F0U+wDGbhdZSAcNcH21Br4eH+5&#10;0SBiQrI4BHIGflyEbXV5UWJhw4ne3HGfWsEhFAs00KU0FlLGpnMe4yqMjvj2FSaPiceplXbCE4f7&#10;Qa6zLJcee+IPHY7usXPN9372Bmrvd0ntnl432bPXVh08zurTmOur5eEeRHJL+oPhrM/qULFTHWay&#10;UQwG7vJcMWpA6zV3YEIrxe3q80ZpkFUp/3eofgEAAP//AwBQSwECLQAUAAYACAAAACEAtoM4kv4A&#10;AADhAQAAEwAAAAAAAAAAAAAAAAAAAAAAW0NvbnRlbnRfVHlwZXNdLnhtbFBLAQItABQABgAIAAAA&#10;IQA4/SH/1gAAAJQBAAALAAAAAAAAAAAAAAAAAC8BAABfcmVscy8ucmVsc1BLAQItABQABgAIAAAA&#10;IQAnPDm53gEAABMEAAAOAAAAAAAAAAAAAAAAAC4CAABkcnMvZTJvRG9jLnhtbFBLAQItABQABgAI&#10;AAAAIQAAfzWU3QAAAAsBAAAPAAAAAAAAAAAAAAAAADgEAABkcnMvZG93bnJldi54bWxQSwUGAAAA&#10;AAQABADzAAAAQgUAAAAA&#10;" strokecolor="black [3213]" strokeweight="3pt"/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479EE48" wp14:editId="3B24CFF9">
                <wp:simplePos x="0" y="0"/>
                <wp:positionH relativeFrom="column">
                  <wp:posOffset>2962275</wp:posOffset>
                </wp:positionH>
                <wp:positionV relativeFrom="paragraph">
                  <wp:posOffset>5596255</wp:posOffset>
                </wp:positionV>
                <wp:extent cx="0" cy="419100"/>
                <wp:effectExtent l="95250" t="0" r="7620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CAC54" id="Straight Arrow Connector 30" o:spid="_x0000_s1026" type="#_x0000_t32" style="position:absolute;margin-left:233.25pt;margin-top:440.65pt;width:0;height:33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TQ7QEAAD4EAAAOAAAAZHJzL2Uyb0RvYy54bWysU8GO0zAQvSPxD5bvNM2C0FI1XaEuywVB&#10;xcIHeB27sWR7rLFpkr9n7KQphROrvTgee96beS/j7d3gLDspjAZ8w+vVmjPlJbTGHxv+88fDm1vO&#10;YhK+FRa8avioIr/bvX617cNG3UAHtlXIiMTHTR8a3qUUNlUVZaeciCsIytOlBnQiUYjHqkXRE7uz&#10;1c16/b7qAduAIFWMdHo/XfJd4ddayfRN66gSsw2n3lJZsaxPea12W7E5ogidkXMb4hldOGE8FV2o&#10;7kUS7Beaf6ickQgRdFpJcBVobaQqGkhNvf5LzWMngipayJwYFpviy9HKr6cDMtM2/C3Z44Wjf/SY&#10;UJhjl9hHROjZHrwnHwEZpZBffYgbgu39AecohgNm8YNGl78kiw3F43HxWA2JyelQ0um7+kO9LnTV&#10;BRcwps8KHMubhse5j6WBulgsTl9iosoEPANyUetZTypuM22OI1jTPhhrS5DnSe0tspOgSUhDnZUQ&#10;w1VWEsZ+8i1LYyAbEhrhj1bNmdYTIGuf1JZdGq2aan9XmlwkfVOPZX4v9YSUyqdzTespO8M0dbcA&#10;566vG70GzvkZqsps/w94QZTK4NMCdsYDTp5dV7/YpKf8swOT7mzBE7RjmYNiDQ1pcXV+UPkV/BkX&#10;+OXZ734DAAD//wMAUEsDBBQABgAIAAAAIQDg8NhE4AAAAAsBAAAPAAAAZHJzL2Rvd25yZXYueG1s&#10;TI/BToNAEIbvJr7DZky82aVSEZGhqSYGkyYmReN5CyOQsrOEXSi8vWs86HFmvvzz/el21p2YaLCt&#10;YYT1KgBBXJqq5Rrh4/3lJgZhneJKdYYJYSEL2+zyIlVJZc58oKlwtfAhbBOF0DjXJ1LasiGt7Mr0&#10;xP72ZQatnB+HWlaDOvtw3cnbIIikVi37D43q6bmh8lSMGiEfn/LTMn3Oh6Uu8rfXPe/cFCJeX827&#10;RxCOZvcHw4++V4fMOx3NyJUVHcImiu48ihDH6xCEJ343R4SHzX0IMkvl/w7ZNwAAAP//AwBQSwEC&#10;LQAUAAYACAAAACEAtoM4kv4AAADhAQAAEwAAAAAAAAAAAAAAAAAAAAAAW0NvbnRlbnRfVHlwZXNd&#10;LnhtbFBLAQItABQABgAIAAAAIQA4/SH/1gAAAJQBAAALAAAAAAAAAAAAAAAAAC8BAABfcmVscy8u&#10;cmVsc1BLAQItABQABgAIAAAAIQDPypTQ7QEAAD4EAAAOAAAAAAAAAAAAAAAAAC4CAABkcnMvZTJv&#10;RG9jLnhtbFBLAQItABQABgAIAAAAIQDg8NhE4AAAAAsBAAAPAAAAAAAAAAAAAAAAAEcEAABkcnMv&#10;ZG93bnJldi54bWxQSwUGAAAAAAQABADzAAAAVAUAAAAA&#10;" strokecolor="black [3213]" strokeweight="3pt">
                <v:stroke endarrow="block"/>
              </v:shape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498DF02" wp14:editId="0E4B476C">
                <wp:simplePos x="0" y="0"/>
                <wp:positionH relativeFrom="column">
                  <wp:posOffset>2952750</wp:posOffset>
                </wp:positionH>
                <wp:positionV relativeFrom="paragraph">
                  <wp:posOffset>3253105</wp:posOffset>
                </wp:positionV>
                <wp:extent cx="819150" cy="647700"/>
                <wp:effectExtent l="19050" t="19050" r="3810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47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4D512" id="Straight Arrow Connector 26" o:spid="_x0000_s1026" type="#_x0000_t32" style="position:absolute;margin-left:232.5pt;margin-top:256.15pt;width:64.5pt;height:51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sk9gEAAEMEAAAOAAAAZHJzL2Uyb0RvYy54bWysU8GO0zAQvSPxD5bvNE2BbqmarlCX5YKg&#10;YuEDvI7dWLI91tg07d8zdtKUwgnExcnY82beex5v7k/OsqPCaMA3vJ7NOVNeQmv8oeHfvz2+WnEW&#10;k/CtsOBVw88q8vvtyxebPqzVAjqwrUJGRXxc96HhXUphXVVRdsqJOIOgPB1qQCcShXioWhQ9VXe2&#10;Wszny6oHbAOCVDHS7sNwyLelvtZKpi9aR5WYbThxS2XFsj7ntdpuxPqAInRGjjTEP7BwwnhqOpV6&#10;EEmwH2j+KOWMRIig00yCq0BrI1XRQGrq+W9qnjoRVNFC5sQw2RT/X1n5+bhHZtqGL5aceeHojp4S&#10;CnPoEnuPCD3bgffkIyCjFPKrD3FNsJ3f4xjFsMcs/qTR5S/JYqfi8XnyWJ0Sk7S5qt/Vb+kmJB0t&#10;39zdzcsdVFdwwJg+KnAs/zQ8jmQmFnXxWRw/xUTtCXgB5M7Ws77hr1c1lc1xBGvaR2NtCfJQqZ1F&#10;dhQ0DulUZzlU4SYrCWM/+JalcyAvEhrhD1aNmdYTIBswSC5/6WzV0Pur0mQliRw4liG+9hNSKp8u&#10;Pa2n7AzTxG4Cjqxvid4Cx/wMVWXA/wY8IUpn8GkCO+MBB89uu19t0kP+xYFBd7bgGdpzGYZiDU1q&#10;cXV8Vfkp/BoX+PXtb38CAAD//wMAUEsDBBQABgAIAAAAIQCVJA8H4gAAAAsBAAAPAAAAZHJzL2Rv&#10;d25yZXYueG1sTI9PS8QwEMXvgt8hjODNTbv9g9amyypIBUHYuuw528S2bDMpTdptv73jSY9v3uPN&#10;7+W7xfRs1qPrLAoINwEwjbVVHTYCjl9vD4/AnJeoZG9RC1i1g11xe5PLTNkrHvRc+YZRCbpMCmi9&#10;HzLOXd1qI93GDhrJ+7ajkZ7k2HA1yiuVm55vgyDlRnZIH1o56NdW15dqMgLK6aW8rPNpOaxNVX6+&#10;f+Dez5EQ93fL/hmY14v/C8MvPqFDQUxnO6FyrBcQpwlt8QKScBsBo0TyFNPlLCAN4wh4kfP/G4of&#10;AAAA//8DAFBLAQItABQABgAIAAAAIQC2gziS/gAAAOEBAAATAAAAAAAAAAAAAAAAAAAAAABbQ29u&#10;dGVudF9UeXBlc10ueG1sUEsBAi0AFAAGAAgAAAAhADj9If/WAAAAlAEAAAsAAAAAAAAAAAAAAAAA&#10;LwEAAF9yZWxzLy5yZWxzUEsBAi0AFAAGAAgAAAAhAEacCyT2AQAAQwQAAA4AAAAAAAAAAAAAAAAA&#10;LgIAAGRycy9lMm9Eb2MueG1sUEsBAi0AFAAGAAgAAAAhAJUkDwfiAAAACwEAAA8AAAAAAAAAAAAA&#10;AAAAUAQAAGRycy9kb3ducmV2LnhtbFBLBQYAAAAABAAEAPMAAABfBQAAAAA=&#10;" strokecolor="black [3213]" strokeweight="3pt">
                <v:stroke endarrow="block"/>
              </v:shape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FA7DF53" wp14:editId="78FFA40B">
                <wp:simplePos x="0" y="0"/>
                <wp:positionH relativeFrom="column">
                  <wp:posOffset>2276475</wp:posOffset>
                </wp:positionH>
                <wp:positionV relativeFrom="paragraph">
                  <wp:posOffset>3262630</wp:posOffset>
                </wp:positionV>
                <wp:extent cx="676275" cy="638175"/>
                <wp:effectExtent l="38100" t="19050" r="285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638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8CBF6" id="Straight Arrow Connector 25" o:spid="_x0000_s1026" type="#_x0000_t32" style="position:absolute;margin-left:179.25pt;margin-top:256.9pt;width:53.25pt;height:50.25pt;flip:x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GJ9/AEAAE0EAAAOAAAAZHJzL2Uyb0RvYy54bWysVE2P0zAQvSPxHyzfadIiuquq6Qp1WTgg&#10;qFj2B3gdu7HkL42Hpv33jJ00pctpERfL9sx78+ZlnPXd0Vl2UJBM8A2fz2rOlJehNX7f8KefD+9u&#10;OUsofCts8KrhJ5X43ebtm3UfV2oRumBbBYxIfFr1seEdYlxVVZKdciLNQlSegjqAE0hH2FctiJ7Y&#10;na0Wdb2s+gBthCBVSnR7PwT5pvBrrSR+1zopZLbhpA3LCmV9zmu1WYvVHkTsjBxliH9Q4YTxVHSi&#10;uhco2C8wf1E5IyGkoHEmg6uC1kaq0gN1M69fdPPYiahKL2ROipNN6f/Rym+HHTDTNnzxgTMvHH2j&#10;RwRh9h2yjwChZ9vgPfkYgFEK+dXHtCLY1u9gPKW4g9z8UYNj2pr4hUah2EENsmNx+zS5rY7IJF0u&#10;b5aLGyoqKbR8fzunPfFVA02mi5DwswqO5U3D0yhr0jOUEIevCQfgGZDB1rO+4URb10VJCta0D8ba&#10;HCzjpbYW2EHQYOBxPpa+ykJh7CffMjxFcgXBCL+3asy0nrRmK4bmyw5PVg21fyhNplKTg8YX9YSU&#10;yuO5pvWUnWGa1E3AUXV+Bxeh18AxP0NVGfXXgCdEqRw8TmBnfIDBs+vqF5v0kH92YOg7W/Ac2lMZ&#10;i2INzWz5oOP7yo/iz3OBX/4Cm98AAAD//wMAUEsDBBQABgAIAAAAIQAMfZyF3wAAAAsBAAAPAAAA&#10;ZHJzL2Rvd25yZXYueG1sTI9BT4QwEIXvJv6HZky8uQWhZIOUjZJ4XDeyHjwWOkuJtCW0u4v/3vGk&#10;x8m8vPd91W61E7vgEkbvJKSbBBi63uvRDRI+jq8PW2AhKqfV5B1K+MYAu/r2plKl9lf3jpc2DoxK&#10;XCiVBBPjXHIeeoNWhY2f0dHv5BerIp3LwPWirlRuJ/6YJAW3anS0YNSMjcH+qz1bCQfdpfu3udkf&#10;sA1rnn+aRpxepLy/W5+fgEVc418YfvEJHWpi6vzZ6cAmCZnYCopKEGlGDpTIC0F2nYQizTPgdcX/&#10;O9Q/AAAA//8DAFBLAQItABQABgAIAAAAIQC2gziS/gAAAOEBAAATAAAAAAAAAAAAAAAAAAAAAABb&#10;Q29udGVudF9UeXBlc10ueG1sUEsBAi0AFAAGAAgAAAAhADj9If/WAAAAlAEAAAsAAAAAAAAAAAAA&#10;AAAALwEAAF9yZWxzLy5yZWxzUEsBAi0AFAAGAAgAAAAhALpkYn38AQAATQQAAA4AAAAAAAAAAAAA&#10;AAAALgIAAGRycy9lMm9Eb2MueG1sUEsBAi0AFAAGAAgAAAAhAAx9nIXfAAAACwEAAA8AAAAAAAAA&#10;AAAAAAAAVgQAAGRycy9kb3ducmV2LnhtbFBLBQYAAAAABAAEAPMAAABiBQAAAAA=&#10;" strokecolor="black [3213]" strokeweight="3pt">
                <v:stroke endarrow="block"/>
              </v:shape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0AF3DAC" wp14:editId="0245217A">
                <wp:simplePos x="0" y="0"/>
                <wp:positionH relativeFrom="column">
                  <wp:posOffset>638175</wp:posOffset>
                </wp:positionH>
                <wp:positionV relativeFrom="paragraph">
                  <wp:posOffset>3234055</wp:posOffset>
                </wp:positionV>
                <wp:extent cx="9525" cy="666750"/>
                <wp:effectExtent l="95250" t="19050" r="66675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37A68" id="Straight Arrow Connector 24" o:spid="_x0000_s1026" type="#_x0000_t32" style="position:absolute;margin-left:50.25pt;margin-top:254.65pt;width:.75pt;height:52.5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6JG9gEAAEEEAAAOAAAAZHJzL2Uyb0RvYy54bWysU8GO0zAQvSPxD5bvNGlhy1I1XaEuywVB&#10;tQsf4HXsxpLtscamaf+esZOmdDmBuDixZ97Me8/j9d3RWXZQGA34hs9nNWfKS2iN3zf8x/eHN7ec&#10;xSR8Kyx41fCTivxu8/rVug8rtYAObKuQUREfV31oeJdSWFVVlJ1yIs4gKE9BDehEoi3uqxZFT9Wd&#10;rRZ1vax6wDYgSBUjnd4PQb4p9bVWMn3TOqrEbMOJWyorlvU5r9VmLVZ7FKEzcqQh/oGFE8ZT06nU&#10;vUiC/UTzRylnJEIEnWYSXAVaG6mKBlIzr1+oeepEUEULmRPDZFP8f2Xl18MOmWkbvnjHmReO7ugp&#10;oTD7LrGPiNCzLXhPPgIySiG/+hBXBNv6HY67GHaYxR81uvwlWexYPD5NHqtjYpIOP9wsbjiTFFgu&#10;l+9vyg1UF2jAmD4rcCz/NDyOVCYO8+KyOHyJiZoT8AzIfa1nfcPf3s7ruqRFsKZ9MNbmYBkptbXI&#10;DoKGIR3nWQxVuMpKwthPvmXpFMiJhEb4vVVjpvUEyPIHweUvnawaej8qTUaSxIHji35CSuXTuaf1&#10;lJ1hmthNwJF1nv0L0WvgmJ+hqoz334AnROkMPk1gZzzg4Nl194tNesg/OzDozhY8Q3sqo1CsoTkt&#10;ro5vKj+E3/cFfnn5m18AAAD//wMAUEsDBBQABgAIAAAAIQBje5oD3wAAAAsBAAAPAAAAZHJzL2Rv&#10;d25yZXYueG1sTI9BS8NAEIXvgv9hGcGb3W1ji8ZsShUkgiA0lp63yZiEZmdDdpMm/97pSY+P+Xjz&#10;vWQ72VaM2PvGkYblQoFAKlzZUKXh8P3+8ATCB0OlaR2hhhk9bNPbm8TEpbvQHsc8VIJLyMdGQx1C&#10;F0vpixqt8QvXIfHtx/XWBI59JcveXLjctnKl1EZa0xB/qE2HbzUW53ywGrLhNTvP43Haz1WefX18&#10;0i6Mkdb3d9PuBUTAKfzBcNVndUjZ6eQGKr1oOSu1ZlTDWj1HIK6EWvG6k4bN8jECmSby/4b0FwAA&#10;//8DAFBLAQItABQABgAIAAAAIQC2gziS/gAAAOEBAAATAAAAAAAAAAAAAAAAAAAAAABbQ29udGVu&#10;dF9UeXBlc10ueG1sUEsBAi0AFAAGAAgAAAAhADj9If/WAAAAlAEAAAsAAAAAAAAAAAAAAAAALwEA&#10;AF9yZWxzLy5yZWxzUEsBAi0AFAAGAAgAAAAhACFXokb2AQAAQQQAAA4AAAAAAAAAAAAAAAAALgIA&#10;AGRycy9lMm9Eb2MueG1sUEsBAi0AFAAGAAgAAAAhAGN7mgPfAAAACwEAAA8AAAAAAAAAAAAAAAAA&#10;UAQAAGRycy9kb3ducmV2LnhtbFBLBQYAAAAABAAEAPMAAABcBQAAAAA=&#10;" strokecolor="black [3213]" strokeweight="3pt">
                <v:stroke endarrow="block"/>
              </v:shape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8BFB3" wp14:editId="3121F2F4">
                <wp:simplePos x="0" y="0"/>
                <wp:positionH relativeFrom="column">
                  <wp:posOffset>2933700</wp:posOffset>
                </wp:positionH>
                <wp:positionV relativeFrom="paragraph">
                  <wp:posOffset>2824480</wp:posOffset>
                </wp:positionV>
                <wp:extent cx="9525" cy="304800"/>
                <wp:effectExtent l="95250" t="19050" r="66675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7B2E8" id="Straight Arrow Connector 22" o:spid="_x0000_s1026" type="#_x0000_t32" style="position:absolute;margin-left:231pt;margin-top:222.4pt;width:.7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XK8wEAAEEEAAAOAAAAZHJzL2Uyb0RvYy54bWysU8GO0zAQvSPxD5bvNGlhUYmarlCX5YKg&#10;YuEDvI7dWLI91tg07d8zdtKUwgnExcnY897Mex5v7k/OsqPCaMC3fLmoOVNeQmf8oeXfvz2+WnMW&#10;k/CdsOBVy88q8vvtyxebITRqBT3YTiEjEh+bIbS8Tyk0VRVlr5yICwjK06EGdCJRiIeqQzEQu7PV&#10;qq7fVgNgFxCkipF2H8ZDvi38WiuZvmgdVWK25dRbKiuW9Tmv1XYjmgOK0Bs5tSH+oQsnjKeiM9WD&#10;SIL9QPMHlTMSIYJOCwmuAq2NVEUDqVnWv6l56kVQRQuZE8NsU/x/tPLzcY/MdC1frTjzwtEdPSUU&#10;5tAn9h4RBrYD78lHQEYp5NcQYkOwnd/jFMWwxyz+pNHlL8lip+LxefZYnRKTtPnubnXHmaSD1/Wb&#10;dV1uoLpCA8b0UYFj+aflcWpl7mFZXBbHTzFRcQJeALmu9Wwg3vWSaHMcwZru0VhbgjxSameRHQUN&#10;QzotsxhiuMlKwtgPvmPpHMiJhEb4g1VTpvUEyPJHweUvna0aa39VmowkiWOPZYSv9YSUyqdLTesp&#10;O8M0dTcDp65vG70FTvkZqsp4/w14RpTK4NMMdsYDjp7dVr/apMf8iwOj7mzBM3TnMgrFGprT4ur0&#10;pvJD+DUu8OvL3/4EAAD//wMAUEsDBBQABgAIAAAAIQAHqF+M4AAAAAsBAAAPAAAAZHJzL2Rvd25y&#10;ZXYueG1sTI9Ba4NAEIXvhf6HZQq9NWuNlcS4hrRQLBQKsaXnjU5V4s6Kuxr9952emtt7zOPN+9L9&#10;bDox4eBaSwoeVwEIpNJWLdUKvj5fHzYgnNdU6c4SKljQwT67vUl1UtkLHXEqfC24hFyiFTTe94mU&#10;rmzQaLeyPRLffuxgtGc71LIa9IXLTSfDIIil0S3xh0b3+NJgeS5GoyAfn/PzMn3Px6Uu8o+3dzr4&#10;aa3U/d182IHwOPv/MPzN5+mQ8aaTHalyolMQxSGzeBZRxAyciOL1E4gTi224AZml8poh+wUAAP//&#10;AwBQSwECLQAUAAYACAAAACEAtoM4kv4AAADhAQAAEwAAAAAAAAAAAAAAAAAAAAAAW0NvbnRlbnRf&#10;VHlwZXNdLnhtbFBLAQItABQABgAIAAAAIQA4/SH/1gAAAJQBAAALAAAAAAAAAAAAAAAAAC8BAABf&#10;cmVscy8ucmVsc1BLAQItABQABgAIAAAAIQCav2XK8wEAAEEEAAAOAAAAAAAAAAAAAAAAAC4CAABk&#10;cnMvZTJvRG9jLnhtbFBLAQItABQABgAIAAAAIQAHqF+M4AAAAAsBAAAPAAAAAAAAAAAAAAAAAE0E&#10;AABkcnMvZG93bnJldi54bWxQSwUGAAAAAAQABADzAAAAWgUAAAAA&#10;" strokecolor="black [3213]" strokeweight="3pt">
                <v:stroke endarrow="block"/>
              </v:shape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719CDA" wp14:editId="7E7245DE">
                <wp:simplePos x="0" y="0"/>
                <wp:positionH relativeFrom="column">
                  <wp:posOffset>2809875</wp:posOffset>
                </wp:positionH>
                <wp:positionV relativeFrom="paragraph">
                  <wp:posOffset>3129280</wp:posOffset>
                </wp:positionV>
                <wp:extent cx="247650" cy="2476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2AA4CB" id="Oval 20" o:spid="_x0000_s1026" style="position:absolute;margin-left:221.25pt;margin-top:246.4pt;width:19.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382bAIAADgFAAAOAAAAZHJzL2Uyb0RvYy54bWysVFFPGzEMfp+0/xDlfVxbFdiqXlEFYpqE&#10;AA0mntNcwkVK4sxJe+1+/Zzc9UAD7WHaPeTs2P5iO5+zvNg7y3YKowFf8+nJhDPlJTTGP9f8x+P1&#10;p8+cxSR8Iyx4VfODivxi9fHDsgsLNYMWbKOQEYiPiy7UvE0pLKoqylY5EU8gKE9GDehEIhWfqwZF&#10;R+jOVrPJ5KzqAJuAIFWMtHvVG/mq4GutZLrTOqrEbM0pt1RWLOsmr9VqKRbPKEJr5JCG+IcsnDCe&#10;Dh2hrkQSbIvmDZQzEiGCTicSXAVaG6lKDVTNdPJHNQ+tCKrUQs2JYWxT/H+w8nZ3j8w0NZ9Re7xw&#10;dEd3O2EZqdSbLsQFuTyEexy0SGIudK/R5T+VwPaln4exn2qfmKTN2fz87JRgJZkGmVCql+CAMX1V&#10;4FgWaq6sNSHmisVC7G5i6r2PXhSa8+kzKFI6WJWdrf+uNFWRzyzRhT/q0iKjWmoupFQ+TXtTKxrV&#10;b59O6MtlUkpjRNEKYEbWxtoRewDI3HyL3cMM/jlUFfqNwZO/JdYHjxHlZPBpDHbGA74HYKmq4eTe&#10;/9ikvjW5SxtoDnTHCD35Y5DXhtp9I2K6F0hspxuiCU53tGgLXc1hkDhrAX+9t5/9iYRk5ayj6al5&#10;/LkVqDiz3zzR88t0Ps/jVpT56XkmF762bF5b/NZdAl3TlN6KIIuY/ZM9ihrBPdGgr/OpZBJe0tk1&#10;lwmPymXqp5qeCqnW6+JGIxZEuvEPQWbw3NXMpcf9k8AwcC4RWW/hOGlveNf75kgP620CbQopX/o6&#10;9JvGsxBneEry/L/Wi9fLg7f6DQAA//8DAFBLAwQUAAYACAAAACEA1nj8uuMAAAALAQAADwAAAGRy&#10;cy9kb3ducmV2LnhtbEyPQU/DMAyF70j8h8hIXBBLW7qqlKYTQxoXdoABAm5eE9qKxilNthV+PeYE&#10;N9vv6fl75WKyvdib0XeOFMSzCISh2umOGgVPj6vzHIQPSBp7R0bBl/GwqI6PSiy0O9CD2W9CIziE&#10;fIEK2hCGQkpft8ain7nBEGvvbrQYeB0bqUc8cLjtZRJFmbTYEX9ocTA3rak/Njur4C1bLSm7vzuj&#10;9eDr5fMtfr++fCp1ejJdX4EIZgp/ZvjFZ3SomGnrdqS96BWkaTJnKw+XCXdgR5rHfNkqmF/EOciq&#10;lP87VD8AAAD//wMAUEsBAi0AFAAGAAgAAAAhALaDOJL+AAAA4QEAABMAAAAAAAAAAAAAAAAAAAAA&#10;AFtDb250ZW50X1R5cGVzXS54bWxQSwECLQAUAAYACAAAACEAOP0h/9YAAACUAQAACwAAAAAAAAAA&#10;AAAAAAAvAQAAX3JlbHMvLnJlbHNQSwECLQAUAAYACAAAACEA7qd/NmwCAAA4BQAADgAAAAAAAAAA&#10;AAAAAAAuAgAAZHJzL2Uyb0RvYy54bWxQSwECLQAUAAYACAAAACEA1nj8uuMAAAALAQAADwAAAAAA&#10;AAAAAAAAAADGBAAAZHJzL2Rvd25yZXYueG1sUEsFBgAAAAAEAAQA8wAAANYFAAAAAA==&#10;" fillcolor="#4f81bd [3204]" strokecolor="#243f60 [1604]" strokeweight="2pt"/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3E3BF4" wp14:editId="00EF5495">
                <wp:simplePos x="0" y="0"/>
                <wp:positionH relativeFrom="column">
                  <wp:posOffset>2905125</wp:posOffset>
                </wp:positionH>
                <wp:positionV relativeFrom="paragraph">
                  <wp:posOffset>357505</wp:posOffset>
                </wp:positionV>
                <wp:extent cx="9525" cy="447675"/>
                <wp:effectExtent l="95250" t="1905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0D0AD" id="Straight Arrow Connector 19" o:spid="_x0000_s1026" type="#_x0000_t32" style="position:absolute;margin-left:228.75pt;margin-top:28.15pt;width:.75pt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csf9AEAAEEEAAAOAAAAZHJzL2Uyb0RvYy54bWysU02P0zAQvSPxHyzfadKyn1XTFeqyXBBU&#10;LPwAr2M3lmyPNTZN++8ZO2lKlxOIixN75s289zxePRycZXuF0YBv+HxWc6a8hNb4XcN/fH96d8dZ&#10;TMK3woJXDT+qyB/Wb9+s+rBUC+jAtgoZFfFx2YeGdymFZVVF2Skn4gyC8hTUgE4k2uKualH0VN3Z&#10;alHXN1UP2AYEqWKk08chyNelvtZKpq9aR5WYbThxS2XFsr7ktVqvxHKHInRGjjTEP7BwwnhqOpV6&#10;FEmwn2j+KOWMRIig00yCq0BrI1XRQGrm9Ss1z50Iqmghc2KYbIr/r6z8st8iMy3d3T1nXji6o+eE&#10;wuy6xD4gQs824D35CMgohfzqQ1wSbOO3OO5i2GIWf9Do8pdksUPx+Dh5rA6JSTq8v15ccyYpcHV1&#10;e3N7nStWZ2jAmD4pcCz/NDyOVCYO8+Ky2H+OaQCeALmv9axv+Pu7eV2XtAjWtE/G2hwsI6U2Ftle&#10;0DCkw3xsfZGVhLEffcvSMZATCY3wO6vGTOuJa5Y/CC5/6WjV0Pub0mQkSRw4vuonpFQ+nXpaT9kZ&#10;pondBBxZ59k/E70EjvkZqsp4/w14QpTO4NMEdsYDDp5ddj/bpIf8kwOD7mzBC7THMgrFGprTcqHj&#10;m8oP4fd9gZ9f/voXAAAA//8DAFBLAwQUAAYACAAAACEA2Hq5fuAAAAAKAQAADwAAAGRycy9kb3du&#10;cmV2LnhtbEyPQUvDQBCF74L/YRnBm93YNrHGbEoVJEJBaCw9b5MxCc3OhuwmTf6940mPw3y8971k&#10;O5lWjNi7xpKCx0UAAqmwZUOVguPX+8MGhPOaSt1aQgUzOtimtzeJjkt7pQOOua8Eh5CLtYLa+y6W&#10;0hU1Gu0WtkPi37ftjfZ89pUse33lcNPKZRBE0uiGuKHWHb7VWFzywSjIhtfsMo+n6TBXefb5saed&#10;H1dK3d9NuxcQHif/B8OvPqtDyk5nO1DpRKtgHT6FjCoIoxUIBtbhM487M7mMNiDTRP6fkP4AAAD/&#10;/wMAUEsBAi0AFAAGAAgAAAAhALaDOJL+AAAA4QEAABMAAAAAAAAAAAAAAAAAAAAAAFtDb250ZW50&#10;X1R5cGVzXS54bWxQSwECLQAUAAYACAAAACEAOP0h/9YAAACUAQAACwAAAAAAAAAAAAAAAAAvAQAA&#10;X3JlbHMvLnJlbHNQSwECLQAUAAYACAAAACEAnuXLH/QBAABBBAAADgAAAAAAAAAAAAAAAAAuAgAA&#10;ZHJzL2Uyb0RvYy54bWxQSwECLQAUAAYACAAAACEA2Hq5fuAAAAAKAQAADwAAAAAAAAAAAAAAAABO&#10;BAAAZHJzL2Rvd25yZXYueG1sUEsFBgAAAAAEAAQA8wAAAFsFAAAAAA==&#10;" strokecolor="black [3213]" strokeweight="3pt">
                <v:stroke endarrow="block"/>
              </v:shape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2045BDBB" wp14:editId="788C8036">
                <wp:simplePos x="0" y="0"/>
                <wp:positionH relativeFrom="column">
                  <wp:posOffset>1800225</wp:posOffset>
                </wp:positionH>
                <wp:positionV relativeFrom="paragraph">
                  <wp:posOffset>2157730</wp:posOffset>
                </wp:positionV>
                <wp:extent cx="2247900" cy="628650"/>
                <wp:effectExtent l="0" t="0" r="19050" b="190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01C92" w14:textId="5DB9F3CB" w:rsidR="00963315" w:rsidRPr="00A855EB" w:rsidRDefault="008E02E4" w:rsidP="00963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855EB">
                              <w:rPr>
                                <w:sz w:val="24"/>
                                <w:szCs w:val="24"/>
                              </w:rPr>
                              <w:t>MAIN MENU</w:t>
                            </w:r>
                            <w:r w:rsidR="00963315" w:rsidRPr="00A855E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45BD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left:0;text-align:left;margin-left:141.75pt;margin-top:169.9pt;width:177pt;height:49.5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quudwIAADsFAAAOAAAAZHJzL2Uyb0RvYy54bWysVMlu2zAQvRfoPxC8N7JdZxMiB4aDFAWC&#10;xGhS5ExTpCWUW4e0JffrO6SWuKlPRS8URzNv1je8uW21InsBvramoNOzCSXCcFvWZlvQ7y/3n64o&#10;8YGZkilrREEPwtPbxccPN43LxcxWVpUCCDoxPm9cQasQXJ5lnldCM39mnTColBY0CyjCNiuBNehd&#10;q2w2mVxkjYXSgeXCe/x71ynpIvmXUvDwJKUXgaiCYm4hnZDOTTyzxQ3Lt8BcVfM+DfYPWWhWGww6&#10;urpjgZEd1H+50jUH660MZ9zqzEpZc5FqwGqmk3fVPFfMiVQLNse7sU3+/7nlj/s1kLos6JwSwzSO&#10;6F7ZhlcMQk7uBK/jZMk8NqpxPkf7Z7eGXvJ4jVW3EnT8Yj2kTc09jM0VbSAcf85m88vrCc6Ao+5i&#10;dnVxnrqfvaEd+PBFWE3ipaAS81jFPIYsUoPZ/sEHDI+4wR6FmFqXTLqFgxIxH2W+CYnVxfAJnXgl&#10;VgrIniEjGOfChGksDv0l6wiTtVIjcHoKqEZQbxthIvFtBE5OAf+MOCJSVGvCCNa1sXDKQfljSFd2&#10;9kP1Xc2x/NBu2jTSz8PUNrY84JjBdvz3jt/X2OMH5sOaARIex4JLHJ7wiG0vqO1vlFQWfp36H+2R&#10;h6ilpMEFKqj/uWMgKFFfDTL0ejqfx41Lwvz8coYCHGs2xxqz0yuLE5nic+F4ukb7oIarBKtfcdeX&#10;MSqqmOEYu6A8wCCsQrfY+FpwsVwmM9wyx8KDeXY8Oo99jrR5aV8ZuJ5oASn6aIdlY/k7inW2EWns&#10;chesrBP/Yqe7vvYTwA1NNOpfk/gEHMvJ6u3NW/wGAAD//wMAUEsDBBQABgAIAAAAIQAyKDiF4QAA&#10;AAsBAAAPAAAAZHJzL2Rvd25yZXYueG1sTI/LTsMwEEX3SPyDNUjsqNOatiHEqRACgYQEtIDYuvEQ&#10;R/gRYqcN/XqGFSznztF9lKvRWbbDPrbBS5hOMmDo66Bb30h4fbk9y4HFpLxWNniU8I0RVtXxUakK&#10;HfZ+jbtNahiZ+FgoCSalruA81gadipPQoaffR+idSnT2Dde92pO5s3yWZQvuVOspwagOrw3Wn5vB&#10;UUh4z6ZPD4fh2cwP9193N/HRvtVSnp6MV5fAEo7pD4bf+lQdKuq0DYPXkVkJs1zMCZUgxAVtIGIh&#10;lqRsJZyLPAdelfz/huoHAAD//wMAUEsBAi0AFAAGAAgAAAAhALaDOJL+AAAA4QEAABMAAAAAAAAA&#10;AAAAAAAAAAAAAFtDb250ZW50X1R5cGVzXS54bWxQSwECLQAUAAYACAAAACEAOP0h/9YAAACUAQAA&#10;CwAAAAAAAAAAAAAAAAAvAQAAX3JlbHMvLnJlbHNQSwECLQAUAAYACAAAACEA8farrncCAAA7BQAA&#10;DgAAAAAAAAAAAAAAAAAuAgAAZHJzL2Uyb0RvYy54bWxQSwECLQAUAAYACAAAACEAMig4heEAAAAL&#10;AQAADwAAAAAAAAAAAAAAAADRBAAAZHJzL2Rvd25yZXYueG1sUEsFBgAAAAAEAAQA8wAAAN8FAAAA&#10;AA==&#10;" fillcolor="white [3201]" strokecolor="#4f81bd [3204]" strokeweight="2pt">
                <v:textbox>
                  <w:txbxContent>
                    <w:p w14:paraId="66F01C92" w14:textId="5DB9F3CB" w:rsidR="00963315" w:rsidRPr="00A855EB" w:rsidRDefault="008E02E4" w:rsidP="009633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855EB">
                        <w:rPr>
                          <w:sz w:val="24"/>
                          <w:szCs w:val="24"/>
                        </w:rPr>
                        <w:t>MAIN MENU</w:t>
                      </w:r>
                      <w:r w:rsidR="00963315" w:rsidRPr="00A855E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DF58F7D" wp14:editId="411F9EA4">
                <wp:simplePos x="0" y="0"/>
                <wp:positionH relativeFrom="column">
                  <wp:posOffset>38100</wp:posOffset>
                </wp:positionH>
                <wp:positionV relativeFrom="paragraph">
                  <wp:posOffset>3919855</wp:posOffset>
                </wp:positionV>
                <wp:extent cx="1238250" cy="485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E8738" w14:textId="072B488A" w:rsidR="008E02E4" w:rsidRPr="00A855EB" w:rsidRDefault="008E02E4" w:rsidP="008E02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855EB">
                              <w:rPr>
                                <w:sz w:val="24"/>
                                <w:szCs w:val="24"/>
                              </w:rPr>
                              <w:t>NEW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58F7D" id="Rectangle 5" o:spid="_x0000_s1029" style="position:absolute;left:0;text-align:left;margin-left:3pt;margin-top:308.65pt;width:97.5pt;height:38.2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UmbgIAACQFAAAOAAAAZHJzL2Uyb0RvYy54bWysVEtPGzEQvlfqf7B8L5tNkwIRGxSBqCoh&#10;QEDF2fHayapejzt2spv++o69DyjNqerF69mZb57f+OKyrQ3bK/QV2ILnJxPOlJVQVnZT8O/PN5/O&#10;OPNB2FIYsKrgB+X55fLjh4vGLdQUtmBKhYycWL9oXMG3IbhFlnm5VbXwJ+CUJaUGrEUgETdZiaIh&#10;77XJppPJl6wBLB2CVN7T3+tOyZfJv9ZKhnutvQrMFJxyC+nEdK7jmS0vxGKDwm0r2ach/iGLWlSW&#10;go6urkUQbIfVX67qSiJ40OFEQp2B1pVUqQaqJp+8q+ZpK5xKtVBzvBvb5P+fW3m3f0BWlQWfc2ZF&#10;TSN6pKYJuzGKzWN7GucXZPXkHrCXPF1jra3GOn6pCtamlh7Glqo2MEk/8+nns+mcOi9JNzubn54m&#10;p9kr2qEPXxXULF4KjhQ9dVLsb32giGQ6mJAQs+nip1s4GBVTMPZRaSqDIk4TOhFIXRlke0GjF1Iq&#10;G/JYD/lL1hGmK2NGYH4MaEZQbxthKhFrBE6OAf+MOCJSVLBhBNeVBTzmoPwxpKs7+6H6ruZYfmjX&#10;bZrdbBjUGsoDzROhI7p38qaitt4KHx4EErNpErSt4Z4ObaApOPQ3zraAv479j/ZEONJy1tCmFNz/&#10;3AlUnJlvlqh4ns9mcbWSMJufTknAt5r1W43d1VdAE8npXXAyXaN9MMNVI9QvtNSrGJVUwkqKXXAZ&#10;cBCuQrfB9CxItVolM1onJ8KtfXIyOo99jrR5bl8Eup5bgVh5B8NWicU7inW2EWlhtQugq8S/2Omu&#10;r/0EaBUTjfpnI+76WzlZvT5uy98AAAD//wMAUEsDBBQABgAIAAAAIQDIFtvf3gAAAAkBAAAPAAAA&#10;ZHJzL2Rvd25yZXYueG1sTI9BT8MwDIXvSPsPkSdxY2k7qWyl6TQhcUIgMcY9a0xbtXGqJt2y/XrM&#10;CU6W37Oev1fuoh3EGSffOVKQrhIQSLUzHTUKjp8vDxsQPmgyenCECq7oYVct7kpdGHehDzwfQiM4&#10;hHyhFbQhjIWUvm7Rar9yIxJ7326yOvA6NdJM+sLhdpBZkuTS6o74Q6tHfG6x7g+zVbDP4nyr3675&#10;cStv6evXe29t7JW6X8b9E4iAMfwdwy8+o0PFTCc3k/FiUJBzk8AjfVyDYD9LUlZOrGzXG5BVKf83&#10;qH4AAAD//wMAUEsBAi0AFAAGAAgAAAAhALaDOJL+AAAA4QEAABMAAAAAAAAAAAAAAAAAAAAAAFtD&#10;b250ZW50X1R5cGVzXS54bWxQSwECLQAUAAYACAAAACEAOP0h/9YAAACUAQAACwAAAAAAAAAAAAAA&#10;AAAvAQAAX3JlbHMvLnJlbHNQSwECLQAUAAYACAAAACEAAmo1Jm4CAAAkBQAADgAAAAAAAAAAAAAA&#10;AAAuAgAAZHJzL2Uyb0RvYy54bWxQSwECLQAUAAYACAAAACEAyBbb394AAAAJAQAADwAAAAAAAAAA&#10;AAAAAADIBAAAZHJzL2Rvd25yZXYueG1sUEsFBgAAAAAEAAQA8wAAANMFAAAAAA==&#10;" fillcolor="white [3201]" strokecolor="#4f81bd [3204]" strokeweight="2pt">
                <v:textbox>
                  <w:txbxContent>
                    <w:p w14:paraId="039E8738" w14:textId="072B488A" w:rsidR="008E02E4" w:rsidRPr="00A855EB" w:rsidRDefault="008E02E4" w:rsidP="008E02E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855EB">
                        <w:rPr>
                          <w:sz w:val="24"/>
                          <w:szCs w:val="24"/>
                        </w:rPr>
                        <w:t>NEW RECORD</w:t>
                      </w:r>
                    </w:p>
                  </w:txbxContent>
                </v:textbox>
              </v:rect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31B0ECF" wp14:editId="7515C4BA">
                <wp:simplePos x="0" y="0"/>
                <wp:positionH relativeFrom="column">
                  <wp:posOffset>1609725</wp:posOffset>
                </wp:positionH>
                <wp:positionV relativeFrom="paragraph">
                  <wp:posOffset>3919855</wp:posOffset>
                </wp:positionV>
                <wp:extent cx="1238250" cy="485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51144" w14:textId="69D3F566" w:rsidR="008E02E4" w:rsidRPr="00A855EB" w:rsidRDefault="008E02E4" w:rsidP="008E02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855EB">
                              <w:rPr>
                                <w:sz w:val="24"/>
                                <w:szCs w:val="24"/>
                              </w:rPr>
                              <w:t>SEARCH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B0ECF" id="Rectangle 8" o:spid="_x0000_s1030" style="position:absolute;left:0;text-align:left;margin-left:126.75pt;margin-top:308.65pt;width:97.5pt;height:38.2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BsawIAACQFAAAOAAAAZHJzL2Uyb0RvYy54bWysVE1v2zAMvQ/YfxB0Xx1nyZoGdYqgRYcB&#10;RRu0HXpWZCkxJosapcTOfv0o2XG7LqdhF1sU+fj5qMurtjZsr9BXYAuen404U1ZCWdlNwb8/336a&#10;ceaDsKUwYFXBD8rzq8XHD5eNm6sxbMGUChk5sX7euIJvQ3DzLPNyq2rhz8ApS0oNWItAIm6yEkVD&#10;3muTjUejL1kDWDoEqbyn25tOyRfJv9ZKhgetvQrMFJxyC+mL6buO32xxKeYbFG5byT4N8Q9Z1KKy&#10;FHRwdSOCYDus/nJVVxLBgw5nEuoMtK6kSjVQNfnoXTVPW+FUqoWa493QJv//3Mr7/QpZVRacBmVF&#10;TSN6pKYJuzGKzWJ7GufnZPXkVthLno6x1lZjHf9UBWtTSw9DS1UbmKTLfPx5Np5S5yXpJrPp+fk0&#10;Os1e0Q59+KqgZvFQcKToqZNif+dDZ3o0IVzMpoufTuFgVEzB2EelqQyKOE7oRCB1bZDtBY1eSKls&#10;yPvQyTrCdGXMAMxPAc0A6m0jTCViDcDRKeCfEQdEigo2DOC6soCnHJQ/junqzv5YfVdzLD+06zbN&#10;LvU03qyhPNA8ETqieydvK2rrnfBhJZCYTZOgbQ0P9NEGmoJDf+JsC/jr1H20J8KRlrOGNqXg/udO&#10;oOLMfLNExYt8MomrlYTJ9HxMAr7VrN9q7K6+BppITu+Ck+kY7YM5HjVC/UJLvYxRSSWspNgFlwGP&#10;wnXoNpieBamWy2RG6+REuLNPTkbnsc+RNs/ti0DXcysQK+/huFVi/o5inW1EWljuAugq8e+1r/0E&#10;aBUTg/tnI+76WzlZvT5ui98AAAD//wMAUEsDBBQABgAIAAAAIQBCWaOs4AAAAAsBAAAPAAAAZHJz&#10;L2Rvd25yZXYueG1sTI/LTsMwEEX3SPyDNUjsqPNoQxriVBUSKwQSpd278TSJEttR7LRuv55hBcu5&#10;c3TnTLkJemBnnFxnjYB4EQFDU1vVmUbA/vvtKQfmvDRKDtaggCs62FT3d6UslL2YLzzvfMOoxLhC&#10;Cmi9HwvOXd2ilm5hRzS0O9lJS0/j1HA1yQuV64EnUZRxLTtDF1o54muLdb+btYBtEuZb/XHN9mt+&#10;i98Pn73WoRfi8SFsX4B5DP4Phl99UoeKnI52NsqxQUCySleECsji5xQYEctlTsmRknWaA69K/v+H&#10;6gcAAP//AwBQSwECLQAUAAYACAAAACEAtoM4kv4AAADhAQAAEwAAAAAAAAAAAAAAAAAAAAAAW0Nv&#10;bnRlbnRfVHlwZXNdLnhtbFBLAQItABQABgAIAAAAIQA4/SH/1gAAAJQBAAALAAAAAAAAAAAAAAAA&#10;AC8BAABfcmVscy8ucmVsc1BLAQItABQABgAIAAAAIQB9luBsawIAACQFAAAOAAAAAAAAAAAAAAAA&#10;AC4CAABkcnMvZTJvRG9jLnhtbFBLAQItABQABgAIAAAAIQBCWaOs4AAAAAsBAAAPAAAAAAAAAAAA&#10;AAAAAMUEAABkcnMvZG93bnJldi54bWxQSwUGAAAAAAQABADzAAAA0gUAAAAA&#10;" fillcolor="white [3201]" strokecolor="#4f81bd [3204]" strokeweight="2pt">
                <v:textbox>
                  <w:txbxContent>
                    <w:p w14:paraId="38551144" w14:textId="69D3F566" w:rsidR="008E02E4" w:rsidRPr="00A855EB" w:rsidRDefault="008E02E4" w:rsidP="008E02E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855EB">
                        <w:rPr>
                          <w:sz w:val="24"/>
                          <w:szCs w:val="24"/>
                        </w:rPr>
                        <w:t>SEARCH RECORD</w:t>
                      </w:r>
                    </w:p>
                  </w:txbxContent>
                </v:textbox>
              </v:rect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EF7C3EC" wp14:editId="5F291AE4">
                <wp:simplePos x="0" y="0"/>
                <wp:positionH relativeFrom="column">
                  <wp:posOffset>3162300</wp:posOffset>
                </wp:positionH>
                <wp:positionV relativeFrom="paragraph">
                  <wp:posOffset>3910330</wp:posOffset>
                </wp:positionV>
                <wp:extent cx="1238250" cy="4857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47FBE" w14:textId="3D86C731" w:rsidR="008E02E4" w:rsidRPr="00A855EB" w:rsidRDefault="008E02E4" w:rsidP="008E02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855EB">
                              <w:rPr>
                                <w:sz w:val="24"/>
                                <w:szCs w:val="24"/>
                              </w:rPr>
                              <w:t>DELETE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7C3EC" id="Rectangle 9" o:spid="_x0000_s1031" style="position:absolute;left:0;text-align:left;margin-left:249pt;margin-top:307.9pt;width:97.5pt;height:38.2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UWdbAIAACQFAAAOAAAAZHJzL2Uyb0RvYy54bWysVEtv2zAMvg/YfxB0Xx1nSR9BnSJo0WFA&#10;0RVth54VWUqMyaJGKbGzXz9KfrTrchp2kUWTH58fdXnV1obtFfoKbMHzkwlnykooK7sp+Pfn20/n&#10;nPkgbCkMWFXwg/L8avnxw2XjFmoKWzClQkZOrF80ruDbENwiy7zcqlr4E3DKklID1iKQiJusRNGQ&#10;99pk08nkNGsAS4cglff096ZT8mXyr7WS4ZvWXgVmCk65hXRiOtfxzJaXYrFB4baV7NMQ/5BFLSpL&#10;QUdXNyIItsPqL1d1JRE86HAioc5A60qqVANVk0/eVfO0FU6lWqg53o1t8v/PrbzfPyCryoJfcGZF&#10;TSN6pKYJuzGKXcT2NM4vyOrJPWAvebrGWluNdfxSFaxNLT2MLVVtYJJ+5tPP59M5dV6SbnY+Pzub&#10;R6fZK9qhD18U1CxeCo4UPXVS7O986EwHE8LFbLr46RYORsUUjH1UmsqgiNOETgRS1wbZXtDohZTK&#10;hrwPnawjTFfGjMD8GNCMoN42wlQi1gicHAP+GXFEpKhgwwiuKwt4zEH5Y0hXd/ZD9V3NsfzQrts0&#10;u9NhUGsoDzRPhI7o3snbitp6J3x4EEjMpknQtoZvdGgDTcGhv3G2Bfx17H+0J8KRlrOGNqXg/udO&#10;oOLMfLVExYt8NourlYTZ/GxKAr7VrN9q7K6+BppITu+Ck+ka7YMZrhqhfqGlXsWopBJWUuyCy4CD&#10;cB26DaZnQarVKpnROjkR7uyTk9F57HOkzXP7ItD13ArEynsYtkos3lGss41IC6tdAF0l/sVOd33t&#10;J0CrmBjcPxtx19/Kyer1cVv+BgAA//8DAFBLAwQUAAYACAAAACEAPRVMieAAAAALAQAADwAAAGRy&#10;cy9kb3ducmV2LnhtbEyPQU+DQBCF7yb+h8008WYXqJJCWZrGxJPRxFrvW3YEAjtL2KWl/fVOT3qb&#10;mffy5nvFdra9OOHoW0cK4mUEAqlypqVaweHr9XENwgdNRveOUMEFPWzL+7tC58ad6RNP+1ALDiGf&#10;awVNCEMupa8atNov3YDE2o8brQ68jrU0oz5zuO1lEkWptLol/tDoAV8arLr9ZBXsknm6Vu+X9JDJ&#10;a/z2/dFZO3dKPSzm3QZEwDn8meGGz+hQMtPRTWS86BU8ZWvuEhSk8TN3YEearfhyvA3JCmRZyP8d&#10;yl8AAAD//wMAUEsBAi0AFAAGAAgAAAAhALaDOJL+AAAA4QEAABMAAAAAAAAAAAAAAAAAAAAAAFtD&#10;b250ZW50X1R5cGVzXS54bWxQSwECLQAUAAYACAAAACEAOP0h/9YAAACUAQAACwAAAAAAAAAAAAAA&#10;AAAvAQAAX3JlbHMvLnJlbHNQSwECLQAUAAYACAAAACEAZ/lFnWwCAAAkBQAADgAAAAAAAAAAAAAA&#10;AAAuAgAAZHJzL2Uyb0RvYy54bWxQSwECLQAUAAYACAAAACEAPRVMieAAAAALAQAADwAAAAAAAAAA&#10;AAAAAADGBAAAZHJzL2Rvd25yZXYueG1sUEsFBgAAAAAEAAQA8wAAANMFAAAAAA==&#10;" fillcolor="white [3201]" strokecolor="#4f81bd [3204]" strokeweight="2pt">
                <v:textbox>
                  <w:txbxContent>
                    <w:p w14:paraId="02047FBE" w14:textId="3D86C731" w:rsidR="008E02E4" w:rsidRPr="00A855EB" w:rsidRDefault="008E02E4" w:rsidP="008E02E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855EB">
                        <w:rPr>
                          <w:sz w:val="24"/>
                          <w:szCs w:val="24"/>
                        </w:rPr>
                        <w:t>DELETE RECORD</w:t>
                      </w:r>
                    </w:p>
                  </w:txbxContent>
                </v:textbox>
              </v:rect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16978DD" wp14:editId="46F97877">
                <wp:simplePos x="0" y="0"/>
                <wp:positionH relativeFrom="column">
                  <wp:posOffset>4772025</wp:posOffset>
                </wp:positionH>
                <wp:positionV relativeFrom="paragraph">
                  <wp:posOffset>3919855</wp:posOffset>
                </wp:positionV>
                <wp:extent cx="1238250" cy="4857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77870" w14:textId="5E16E862" w:rsidR="008E02E4" w:rsidRPr="00A855EB" w:rsidRDefault="008E02E4" w:rsidP="008E02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855EB">
                              <w:rPr>
                                <w:sz w:val="24"/>
                                <w:szCs w:val="24"/>
                              </w:rPr>
                              <w:t>EXIT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978DD" id="Rectangle 12" o:spid="_x0000_s1032" style="position:absolute;left:0;text-align:left;margin-left:375.75pt;margin-top:308.65pt;width:97.5pt;height:38.2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CqbgIAACYFAAAOAAAAZHJzL2Uyb0RvYy54bWysVEtv2zAMvg/YfxB0Xx17ydIGdYqgRYcB&#10;RRu0HXpWZCkxJomapMTOfv0o+dGuy2nYxRZFfnx8JHV51WpFDsL5GkxJ87MJJcJwqGqzLen359tP&#10;55T4wEzFFBhR0qPw9Gr58cNlYxeigB2oSjiCToxfNLakuxDsIss83wnN/BlYYVApwWkWUHTbrHKs&#10;Qe9aZcVk8iVrwFXWARfe4+1Np6TL5F9KwcODlF4EokqKuYX0dem7id9seckWW8fsruZ9GuwfstCs&#10;Nhh0dHXDAiN7V//lStfcgQcZzjjoDKSsuUg1YDX55F01TztmRaoFyfF2pMn/P7f8/rB2pK6wdwUl&#10;hmns0SOyxsxWCYJ3SFBj/QLtnuza9ZLHY6y2lU7HP9ZB2kTqcSRVtIFwvMyLz+fFDLnnqJuez+bz&#10;WXSavaKt8+GrAE3ioaQOwycu2eHOh850MEFczKaLn07hqERMQZlHIbEQjFgkdBohca0cOTBsPuNc&#10;mJD3oZN1hMlaqRGYnwKqEdTbRphIozUCJ6eAf0YcESkqmDCCdW3AnXJQ/RjSlZ39UH1Xcyw/tJs2&#10;dW8+NGoD1RE76qAbdW/5bY203jEf1szhbGMncF/DA36kgqak0J8o2YH7deo+2uPIoZaSBnelpP7n&#10;njlBifpmcBgv8uk0LlcSprN5gYJ7q9m81Zi9vgbsSI4vg+XpGO2DGo7SgX7BtV7FqKhihmPskvLg&#10;BuE6dDuMDwMXq1Uyw4WyLNyZJ8uj88hzHJvn9oU5289WwKm8h2Gv2OLdiHW2EWlgtQ8g6zR/kemO&#10;174DuIxpgvuHI277WzlZvT5vy98AAAD//wMAUEsDBBQABgAIAAAAIQAyzgDc4AAAAAsBAAAPAAAA&#10;ZHJzL2Rvd25yZXYueG1sTI/BTsMwDIbvSLxDZCRuLO3GurVrOk1InBBIjHHPGq+t2jhVk27dnh5z&#10;gqN/f/r9Od9OthNnHHzjSEE8i0Aglc40VCk4fL0+rUH4oMnozhEquKKHbXF/l+vMuAt94nkfKsEl&#10;5DOtoA6hz6T0ZY1W+5nrkXh3coPVgcehkmbQFy63nZxHUSKtbogv1LrHlxrLdj9aBbv5NN7K92ty&#10;SOUtfvv+aK2dWqUeH6bdBkTAKfzB8KvP6lCw09GNZLzoFKyW8ZJRBUm8WoBgIn1OODlyki7WIItc&#10;/v+h+AEAAP//AwBQSwECLQAUAAYACAAAACEAtoM4kv4AAADhAQAAEwAAAAAAAAAAAAAAAAAAAAAA&#10;W0NvbnRlbnRfVHlwZXNdLnhtbFBLAQItABQABgAIAAAAIQA4/SH/1gAAAJQBAAALAAAAAAAAAAAA&#10;AAAAAC8BAABfcmVscy8ucmVsc1BLAQItABQABgAIAAAAIQCGxACqbgIAACYFAAAOAAAAAAAAAAAA&#10;AAAAAC4CAABkcnMvZTJvRG9jLnhtbFBLAQItABQABgAIAAAAIQAyzgDc4AAAAAsBAAAPAAAAAAAA&#10;AAAAAAAAAMgEAABkcnMvZG93bnJldi54bWxQSwUGAAAAAAQABADzAAAA1QUAAAAA&#10;" fillcolor="white [3201]" strokecolor="#4f81bd [3204]" strokeweight="2pt">
                <v:textbox>
                  <w:txbxContent>
                    <w:p w14:paraId="36177870" w14:textId="5E16E862" w:rsidR="008E02E4" w:rsidRPr="00A855EB" w:rsidRDefault="008E02E4" w:rsidP="008E02E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855EB">
                        <w:rPr>
                          <w:sz w:val="24"/>
                          <w:szCs w:val="24"/>
                        </w:rPr>
                        <w:t>EXIT PROGRAM</w:t>
                      </w:r>
                    </w:p>
                  </w:txbxContent>
                </v:textbox>
              </v:rect>
            </w:pict>
          </mc:Fallback>
        </mc:AlternateContent>
      </w:r>
      <w:r w:rsidR="008E02E4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0BC4AFB" wp14:editId="6B8F4CB0">
                <wp:simplePos x="0" y="0"/>
                <wp:positionH relativeFrom="column">
                  <wp:posOffset>1914525</wp:posOffset>
                </wp:positionH>
                <wp:positionV relativeFrom="paragraph">
                  <wp:posOffset>5996305</wp:posOffset>
                </wp:positionV>
                <wp:extent cx="2066925" cy="70485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A88AA" w14:textId="1D0AE7C7" w:rsidR="008E02E4" w:rsidRPr="00A855EB" w:rsidRDefault="008E02E4" w:rsidP="008E02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855EB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BC4AFB" id="Rounded Rectangle 13" o:spid="_x0000_s1033" style="position:absolute;left:0;text-align:left;margin-left:150.75pt;margin-top:472.15pt;width:162.75pt;height:55.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4O8dgIAADMFAAAOAAAAZHJzL2Uyb0RvYy54bWysVMlu2zAQvRfoPxC8N5JdZzMiB0aCFAWC&#10;JEhS5ExTpC2U4rBD2pL79R1SS5b6VPRCcTT7mze8uGxrw3YKfQW24JOjnDNlJZSVXRf8x/PNlzPO&#10;fBC2FAasKvheeX65+PzponFzNYUNmFIhoyDWzxtX8E0Ibp5lXm5ULfwROGVJqQFrEUjEdVaiaCh6&#10;bbJpnp9kDWDpEKTynv5ed0q+SPG1VjLca+1VYKbgVFtIJ6ZzFc9scSHmaxRuU8m+DPEPVdSispR0&#10;DHUtgmBbrP4KVVcSwYMORxLqDLSupEo9UDeT/EM3TxvhVOqFwPFuhMn/v7DybveArCppdl85s6Km&#10;GT3C1paqZI+EnrBroxjpCKjG+TnZP7kH7CVP19h1q7GOX+qHtQnc/QiuagOT9HOan5ycT485k6Q7&#10;zWdnxwn97NXboQ/fFNQsXgqOsYxYQwJW7G59oLRkP9iREEvqiki3sDcq1mHso9LUVUybvBOf1JVB&#10;thPEBCGlsmESm6J4yTq66cqY0XFyyNGMTr1tdFOJZ6NjfsjxfcbRI2UFG0bnurKAhwKUP4dydWc/&#10;dN/1HNsP7apNozwbprWCck/jReh47528qQjbW+HDg0AiOq0ELW+4p0MbaAoO/Y2zDeDvQ/+jPfGP&#10;tJw1tDgF97+2AhVn5rslZp5PZrO4aUmYHZ9OScC3mtVbjd3WV0ATmdAz4WS6RvtghqtGqF9ox5cx&#10;K6mElZS74DLgIFyFbqHplZBquUxmtF1OhFv75GQMHnGOtHluXwS6nmCBqHkHw5KJ+QeKdbbR08Jy&#10;G0BXiX8R6Q7XfgK0mYlG/SsSV/+tnKxe37rFHwAAAP//AwBQSwMEFAAGAAgAAAAhANMSYjngAAAA&#10;DAEAAA8AAABkcnMvZG93bnJldi54bWxMjzFPwzAQhXck/oN1SGzUbpO0JcSpClImYCAwMLrJkUTE&#10;58h228Cv55hgPN2n975X7GY7ihP6MDjSsFwoEEiNawfqNLy9VjdbECEaas3oCDV8YYBdeXlRmLx1&#10;Z3rBUx07wSEUcqOhj3HKpQxNj9aEhZuQ+PfhvDWRT9/J1pszh9tRrpRaS2sG4obeTPjQY/NZH62G&#10;sJX3sXp2+PSexsf95ruqyVdaX1/N+zsQEef4B8OvPqtDyU4Hd6Q2iFFDopYZoxpu0zQBwcR6teF1&#10;B0ZVliUgy0L+H1H+AAAA//8DAFBLAQItABQABgAIAAAAIQC2gziS/gAAAOEBAAATAAAAAAAAAAAA&#10;AAAAAAAAAABbQ29udGVudF9UeXBlc10ueG1sUEsBAi0AFAAGAAgAAAAhADj9If/WAAAAlAEAAAsA&#10;AAAAAAAAAAAAAAAALwEAAF9yZWxzLy5yZWxzUEsBAi0AFAAGAAgAAAAhAHfHg7x2AgAAMwUAAA4A&#10;AAAAAAAAAAAAAAAALgIAAGRycy9lMm9Eb2MueG1sUEsBAi0AFAAGAAgAAAAhANMSYjngAAAADAEA&#10;AA8AAAAAAAAAAAAAAAAA0AQAAGRycy9kb3ducmV2LnhtbFBLBQYAAAAABAAEAPMAAADdBQAAAAA=&#10;" fillcolor="white [3201]" strokecolor="#4f81bd [3204]" strokeweight="2pt">
                <v:textbox>
                  <w:txbxContent>
                    <w:p w14:paraId="701A88AA" w14:textId="1D0AE7C7" w:rsidR="008E02E4" w:rsidRPr="00A855EB" w:rsidRDefault="008E02E4" w:rsidP="008E02E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855EB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9633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F40CE" wp14:editId="737DE582">
                <wp:simplePos x="0" y="0"/>
                <wp:positionH relativeFrom="column">
                  <wp:posOffset>2114550</wp:posOffset>
                </wp:positionH>
                <wp:positionV relativeFrom="paragraph">
                  <wp:posOffset>833755</wp:posOffset>
                </wp:positionV>
                <wp:extent cx="162877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8705D" w14:textId="72C16225" w:rsidR="00963315" w:rsidRPr="00A855EB" w:rsidRDefault="00963315" w:rsidP="009633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855EB">
                              <w:rPr>
                                <w:sz w:val="24"/>
                                <w:szCs w:val="24"/>
                              </w:rPr>
                              <w:t>OPEN PREVIOUS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F40CE" id="Rectangle 3" o:spid="_x0000_s1034" style="position:absolute;left:0;text-align:left;margin-left:166.5pt;margin-top:65.65pt;width:128.2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/R9awIAACQFAAAOAAAAZHJzL2Uyb0RvYy54bWysVEtv2zAMvg/YfxB0Xx2nSR9BnSJo0WFA&#10;0QZth54VWUqMyaJGKbGzXz9Kdtyuy2nYxRbF7+Oburpua8N2Cn0FtuD5yYgzZSWUlV0X/PvL3ZcL&#10;znwQthQGrCr4Xnl+Pf/86apxMzWGDZhSISMj1s8aV/BNCG6WZV5uVC38CThlSakBaxFIxHVWomjI&#10;em2y8Wh0ljWApUOQynu6ve2UfJ7sa61keNTaq8BMwSm2kL6Yvqv4zeZXYrZG4TaV7MMQ/xBFLSpL&#10;TgdTtyIItsXqL1N1JRE86HAioc5A60qqlANlk48+ZPO8EU6lXKg43g1l8v/PrHzYLZFVZcFPObOi&#10;phY9UdGEXRvFTmN5GudnhHp2S+wlT8eYa6uxjn/KgrWppPuhpKoNTNJlfja+OD+fciZJNx1NLsbT&#10;aDR7Yzv04auCmsVDwZG8p0qK3b0PHfQAIV6MpvOfTmFvVAzB2CelKQ3yOE7sNEDqxiDbCWq9kFLZ&#10;kPeuEzrSdGXMQMyPEc1A6rGRptJgDcTRMeKfHgdG8go2DOS6soDHDJQ/DuHqDn/Ivss5ph/aVZt6&#10;l5DxZgXlnvqJ0A26d/KuorLeCx+WAmmyaQdoW8MjfbSBpuDQnzjbAP46dh/xNHCk5ayhTSm4/7kV&#10;qDgz3yyN4mU+mcTVSsJkej4mAd9rVu81dlvfAHUkp3fByXSM+GAOR41Qv9JSL6JXUgkryXfBZcCD&#10;cBO6DaZnQarFIsFonZwI9/bZyWg81jmOzUv7KtD1sxVoKh/gsFVi9mHEOmxkWlhsA+gqzd9bXfsO&#10;0CqmCe6fjbjr7+WEenvc5r8BAAD//wMAUEsDBBQABgAIAAAAIQCkf9F74AAAAAsBAAAPAAAAZHJz&#10;L2Rvd25yZXYueG1sTI/BasMwEETvhf6D2EBvjWyLBMe1HEKhp9JCk/SuWBvb2JKMJSdKvr7bU3sc&#10;Zph5U26jGdgFJ985KyFdJsDQ1k53tpFwPLw958B8UFarwVmUcEMP2+rxoVSFdlf7hZd9aBiVWF8o&#10;CW0IY8G5r1s0yi/diJa8s5uMCiSnhutJXancDDxLkjU3qrO00KoRX1us+/1sJOyyON/rj9v6uOH3&#10;9P37szcm9lI+LeLuBVjAGP7C8ItP6FAR08nNVns2SBBC0JdAhkgFMEqs8s0K2ElCliY58Krk/z9U&#10;PwAAAP//AwBQSwECLQAUAAYACAAAACEAtoM4kv4AAADhAQAAEwAAAAAAAAAAAAAAAAAAAAAAW0Nv&#10;bnRlbnRfVHlwZXNdLnhtbFBLAQItABQABgAIAAAAIQA4/SH/1gAAAJQBAAALAAAAAAAAAAAAAAAA&#10;AC8BAABfcmVscy8ucmVsc1BLAQItABQABgAIAAAAIQAZA/R9awIAACQFAAAOAAAAAAAAAAAAAAAA&#10;AC4CAABkcnMvZTJvRG9jLnhtbFBLAQItABQABgAIAAAAIQCkf9F74AAAAAsBAAAPAAAAAAAAAAAA&#10;AAAAAMUEAABkcnMvZG93bnJldi54bWxQSwUGAAAAAAQABADzAAAA0gUAAAAA&#10;" fillcolor="white [3201]" strokecolor="#4f81bd [3204]" strokeweight="2pt">
                <v:textbox>
                  <w:txbxContent>
                    <w:p w14:paraId="4518705D" w14:textId="72C16225" w:rsidR="00963315" w:rsidRPr="00A855EB" w:rsidRDefault="00963315" w:rsidP="009633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855EB">
                        <w:rPr>
                          <w:sz w:val="24"/>
                          <w:szCs w:val="24"/>
                        </w:rPr>
                        <w:t>OPEN PREVIOUS FILE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85F7C" w:rsidRPr="0098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AMT-Bold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ThorndaleAMT-Italic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ThorndaleAMT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119C9"/>
    <w:multiLevelType w:val="hybridMultilevel"/>
    <w:tmpl w:val="E7F42EC4"/>
    <w:lvl w:ilvl="0" w:tplc="95D6C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E6700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DA349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60D41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C16A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58BA3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22CC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79041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4846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E0"/>
    <w:rsid w:val="0004312E"/>
    <w:rsid w:val="00082361"/>
    <w:rsid w:val="000A05CA"/>
    <w:rsid w:val="000D1582"/>
    <w:rsid w:val="000E0584"/>
    <w:rsid w:val="00157DE1"/>
    <w:rsid w:val="001852ED"/>
    <w:rsid w:val="001C0F86"/>
    <w:rsid w:val="001C60B6"/>
    <w:rsid w:val="001F3C01"/>
    <w:rsid w:val="0021008E"/>
    <w:rsid w:val="002146F4"/>
    <w:rsid w:val="00221BC6"/>
    <w:rsid w:val="0024540A"/>
    <w:rsid w:val="00255429"/>
    <w:rsid w:val="002A68BA"/>
    <w:rsid w:val="002B5909"/>
    <w:rsid w:val="002F01F1"/>
    <w:rsid w:val="002F35CE"/>
    <w:rsid w:val="00363AA8"/>
    <w:rsid w:val="003A3038"/>
    <w:rsid w:val="0049123C"/>
    <w:rsid w:val="00513095"/>
    <w:rsid w:val="00574B2E"/>
    <w:rsid w:val="005B239E"/>
    <w:rsid w:val="005C064D"/>
    <w:rsid w:val="005D4EC4"/>
    <w:rsid w:val="00623FAA"/>
    <w:rsid w:val="006A418E"/>
    <w:rsid w:val="006C5E58"/>
    <w:rsid w:val="006C7BC0"/>
    <w:rsid w:val="006D53A6"/>
    <w:rsid w:val="007172F0"/>
    <w:rsid w:val="00763705"/>
    <w:rsid w:val="007B3987"/>
    <w:rsid w:val="008522CB"/>
    <w:rsid w:val="008B2ADE"/>
    <w:rsid w:val="008E02E4"/>
    <w:rsid w:val="008F5B69"/>
    <w:rsid w:val="009575B3"/>
    <w:rsid w:val="00960A2F"/>
    <w:rsid w:val="00963315"/>
    <w:rsid w:val="00985F7C"/>
    <w:rsid w:val="00986A73"/>
    <w:rsid w:val="009C3B65"/>
    <w:rsid w:val="009C745A"/>
    <w:rsid w:val="009D0988"/>
    <w:rsid w:val="009F7FC0"/>
    <w:rsid w:val="00A13C78"/>
    <w:rsid w:val="00A326C8"/>
    <w:rsid w:val="00A65D1F"/>
    <w:rsid w:val="00A855EB"/>
    <w:rsid w:val="00AB0333"/>
    <w:rsid w:val="00B04406"/>
    <w:rsid w:val="00B07524"/>
    <w:rsid w:val="00B56F07"/>
    <w:rsid w:val="00B77EF4"/>
    <w:rsid w:val="00B91EA1"/>
    <w:rsid w:val="00BA5329"/>
    <w:rsid w:val="00C04036"/>
    <w:rsid w:val="00C4491D"/>
    <w:rsid w:val="00C6094A"/>
    <w:rsid w:val="00C664E0"/>
    <w:rsid w:val="00CA3001"/>
    <w:rsid w:val="00CB465B"/>
    <w:rsid w:val="00CF3439"/>
    <w:rsid w:val="00D14DAC"/>
    <w:rsid w:val="00D426E4"/>
    <w:rsid w:val="00D60DCF"/>
    <w:rsid w:val="00D76A1E"/>
    <w:rsid w:val="00D8252E"/>
    <w:rsid w:val="00D93907"/>
    <w:rsid w:val="00DB32F2"/>
    <w:rsid w:val="00DB409B"/>
    <w:rsid w:val="00DD7E6A"/>
    <w:rsid w:val="00E03587"/>
    <w:rsid w:val="00FE2309"/>
    <w:rsid w:val="00FE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7E90"/>
  <w15:docId w15:val="{712158D4-D1A3-44F5-9159-7C07D2F8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0B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B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36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CA51B-1EE7-4F49-B04B-19F61990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Cass</dc:creator>
  <cp:lastModifiedBy>Boonyakorn Phimpoklang</cp:lastModifiedBy>
  <cp:revision>5</cp:revision>
  <dcterms:created xsi:type="dcterms:W3CDTF">2013-11-29T07:32:00Z</dcterms:created>
  <dcterms:modified xsi:type="dcterms:W3CDTF">2013-12-03T08:56:00Z</dcterms:modified>
</cp:coreProperties>
</file>