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A5" w:rsidRPr="00862F1F" w:rsidRDefault="003B6A3A" w:rsidP="008158A5">
      <w:pPr>
        <w:pStyle w:val="Anne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PPPA </w:t>
      </w:r>
      <w:r w:rsidR="00AA6050">
        <w:rPr>
          <w:b/>
          <w:sz w:val="24"/>
          <w:szCs w:val="24"/>
        </w:rPr>
        <w:t>Web Site Requirements</w:t>
      </w:r>
    </w:p>
    <w:p w:rsidR="008158A5" w:rsidRDefault="008158A5" w:rsidP="008158A5">
      <w:pPr>
        <w:pStyle w:val="Anne"/>
      </w:pPr>
    </w:p>
    <w:p w:rsidR="008158A5" w:rsidRDefault="003B6A3A" w:rsidP="008158A5">
      <w:pPr>
        <w:pStyle w:val="Anne"/>
      </w:pPr>
      <w:r>
        <w:t>Here is are</w:t>
      </w:r>
      <w:r w:rsidR="008158A5">
        <w:t xml:space="preserve"> some </w:t>
      </w:r>
      <w:r>
        <w:t>subjects</w:t>
      </w:r>
      <w:bookmarkStart w:id="0" w:name="_GoBack"/>
      <w:bookmarkEnd w:id="0"/>
      <w:r>
        <w:t xml:space="preserve"> and functions</w:t>
      </w:r>
      <w:r w:rsidR="00AA6050">
        <w:t xml:space="preserve"> </w:t>
      </w:r>
      <w:proofErr w:type="gramStart"/>
      <w:r w:rsidR="00AA6050">
        <w:t>that</w:t>
      </w:r>
      <w:r w:rsidR="008158A5">
        <w:t xml:space="preserve">  we</w:t>
      </w:r>
      <w:proofErr w:type="gramEnd"/>
      <w:r w:rsidR="008158A5">
        <w:t xml:space="preserve"> may want  to include in a web site.  They are not listed in any specific order.  Please add items, modify, etc.</w:t>
      </w:r>
    </w:p>
    <w:p w:rsidR="008158A5" w:rsidRDefault="008158A5" w:rsidP="008158A5">
      <w:pPr>
        <w:pStyle w:val="Anne"/>
      </w:pPr>
    </w:p>
    <w:p w:rsidR="008158A5" w:rsidRDefault="008158A5" w:rsidP="00AA6050">
      <w:pPr>
        <w:pStyle w:val="Anne"/>
      </w:pPr>
      <w:r>
        <w:t xml:space="preserve">PPPA, </w:t>
      </w:r>
      <w:r w:rsidR="00AA6050">
        <w:t>mission statement</w:t>
      </w:r>
    </w:p>
    <w:p w:rsidR="00AA6050" w:rsidRDefault="00AA6050" w:rsidP="00AA6050">
      <w:pPr>
        <w:pStyle w:val="Anne"/>
      </w:pPr>
    </w:p>
    <w:p w:rsidR="00AA6050" w:rsidRDefault="00AA6050" w:rsidP="00AA6050">
      <w:pPr>
        <w:pStyle w:val="Anne"/>
      </w:pPr>
      <w:r>
        <w:t>PPPA By-Laws</w:t>
      </w:r>
    </w:p>
    <w:p w:rsidR="008158A5" w:rsidRDefault="008158A5" w:rsidP="00AA6050">
      <w:pPr>
        <w:pStyle w:val="Anne"/>
      </w:pPr>
    </w:p>
    <w:p w:rsidR="008158A5" w:rsidRDefault="008158A5" w:rsidP="00AA6050">
      <w:pPr>
        <w:pStyle w:val="Anne"/>
      </w:pPr>
      <w:r>
        <w:t>List of offices with contact info</w:t>
      </w:r>
    </w:p>
    <w:p w:rsidR="008158A5" w:rsidRDefault="008158A5" w:rsidP="00AA6050">
      <w:pPr>
        <w:pStyle w:val="Anne"/>
      </w:pPr>
    </w:p>
    <w:p w:rsidR="008158A5" w:rsidRDefault="008158A5" w:rsidP="00AA6050">
      <w:pPr>
        <w:pStyle w:val="Anne"/>
      </w:pPr>
      <w:r>
        <w:t>Announce next meeting time and place</w:t>
      </w:r>
    </w:p>
    <w:p w:rsidR="008158A5" w:rsidRDefault="008158A5" w:rsidP="00AA6050">
      <w:pPr>
        <w:pStyle w:val="Anne"/>
      </w:pPr>
    </w:p>
    <w:p w:rsidR="008158A5" w:rsidRDefault="008158A5" w:rsidP="00AA6050">
      <w:pPr>
        <w:pStyle w:val="Anne"/>
      </w:pPr>
      <w:r>
        <w:t>The Current Newsletter - a link to the newsletter</w:t>
      </w:r>
    </w:p>
    <w:p w:rsidR="008158A5" w:rsidRDefault="008158A5" w:rsidP="00AA6050">
      <w:pPr>
        <w:pStyle w:val="Anne"/>
      </w:pPr>
    </w:p>
    <w:p w:rsidR="008158A5" w:rsidRDefault="008158A5" w:rsidP="00AA6050">
      <w:pPr>
        <w:pStyle w:val="Anne"/>
      </w:pPr>
      <w:r>
        <w:t>Newsletter Archive to look at past ones 2000-present</w:t>
      </w:r>
    </w:p>
    <w:p w:rsidR="00220E5B" w:rsidRDefault="00220E5B" w:rsidP="00AA6050"/>
    <w:p w:rsidR="00AA6050" w:rsidRDefault="00AA6050" w:rsidP="00AA6050"/>
    <w:sectPr w:rsidR="00AA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C0FB5"/>
    <w:multiLevelType w:val="hybridMultilevel"/>
    <w:tmpl w:val="76C4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A5"/>
    <w:rsid w:val="00220E5B"/>
    <w:rsid w:val="003B6A3A"/>
    <w:rsid w:val="008158A5"/>
    <w:rsid w:val="00997C16"/>
    <w:rsid w:val="00AA6050"/>
    <w:rsid w:val="00B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">
    <w:name w:val="Anne"/>
    <w:basedOn w:val="Normal"/>
    <w:qFormat/>
    <w:rsid w:val="00997C16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">
    <w:name w:val="Anne"/>
    <w:basedOn w:val="Normal"/>
    <w:qFormat/>
    <w:rsid w:val="00997C16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</cp:revision>
  <dcterms:created xsi:type="dcterms:W3CDTF">2019-09-18T18:49:00Z</dcterms:created>
  <dcterms:modified xsi:type="dcterms:W3CDTF">2019-09-18T18:49:00Z</dcterms:modified>
</cp:coreProperties>
</file>