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A458E" w14:textId="64821315" w:rsidR="00B43BAF" w:rsidRDefault="00B43BAF" w:rsidP="00B43BAF">
      <w:pPr>
        <w:pStyle w:val="Heading1"/>
        <w:jc w:val="center"/>
      </w:pPr>
      <w:r>
        <w:t>Camera Based 2D Feature Tracking</w:t>
      </w:r>
      <w:r>
        <w:br/>
        <w:t>Mid -Term Report</w:t>
      </w:r>
    </w:p>
    <w:p w14:paraId="034F3962" w14:textId="115925DE" w:rsidR="00B43BAF" w:rsidRDefault="00B43BAF" w:rsidP="00B43BAF">
      <w:pPr>
        <w:pStyle w:val="Heading2"/>
      </w:pPr>
    </w:p>
    <w:p w14:paraId="240E7125" w14:textId="16BAFEC3" w:rsidR="00B43BAF" w:rsidRDefault="00B43BAF" w:rsidP="00B43BAF">
      <w:pPr>
        <w:pStyle w:val="Heading2"/>
      </w:pPr>
      <w:r>
        <w:t>Data Buffer</w:t>
      </w:r>
    </w:p>
    <w:p w14:paraId="1ECC401B" w14:textId="74593E08" w:rsidR="00B43BAF" w:rsidRDefault="00B43BAF" w:rsidP="00B43BAF">
      <w:pPr>
        <w:pStyle w:val="Heading3"/>
      </w:pPr>
      <w:r>
        <w:t>MP.1 Data Buffer Optimization</w:t>
      </w:r>
    </w:p>
    <w:p w14:paraId="1EADC04E" w14:textId="2E8EBA0B" w:rsidR="00B43BAF" w:rsidRDefault="00B43BAF" w:rsidP="00B43BAF">
      <w:r>
        <w:t>Satisfied by using the RingBuffer class (RingBuffer.h) instead of a vector of DataFrame. The RingBuffer class fills a vector up to the limit of ‘dataBufferSize’. Then each new addition is added at the end of the vector after existing members have been shuffled down by 1. The class could be made more efficient by the use of an ‘inptr’ and its own iterator (so the existing member shuffle is not required</w:t>
      </w:r>
      <w:r w:rsidR="00D22E1E">
        <w:t xml:space="preserve"> when a new image is added</w:t>
      </w:r>
      <w:r>
        <w:t>).</w:t>
      </w:r>
    </w:p>
    <w:p w14:paraId="20349FA4" w14:textId="195F948B" w:rsidR="00B43BAF" w:rsidRDefault="00B43BAF" w:rsidP="00B43BAF">
      <w:pPr>
        <w:pStyle w:val="Heading2"/>
      </w:pPr>
      <w:r>
        <w:t>KeyPoints</w:t>
      </w:r>
    </w:p>
    <w:p w14:paraId="6883D175" w14:textId="12E78D4B" w:rsidR="00B43BAF" w:rsidRDefault="00B43BAF" w:rsidP="00B43BAF">
      <w:pPr>
        <w:pStyle w:val="Heading3"/>
      </w:pPr>
      <w:r>
        <w:t>MP.2 Keypoint Detection</w:t>
      </w:r>
    </w:p>
    <w:p w14:paraId="5824376F" w14:textId="5383DBBC" w:rsidR="00911E21" w:rsidRDefault="00911E21" w:rsidP="00911E21">
      <w:r>
        <w:t>Implemented the ‘detKeypointsHarris’ fn for the Harris keypoint detector and the ‘detKeypointsModern’ for the FAST, BRISK, ORB, AKAZE, FREAK and SIFT detectors, selectable using the relevant detectorType string from the parent fn. Note: Although the code builds with the FREAK detector implementation, running this detector results in a ‘Feature Not Implemented’ exception from opencv and a core dump.</w:t>
      </w:r>
    </w:p>
    <w:p w14:paraId="0491A0FB" w14:textId="360FBCB5" w:rsidR="00911E21" w:rsidRDefault="00911E21" w:rsidP="00911E21">
      <w:pPr>
        <w:pStyle w:val="Heading3"/>
      </w:pPr>
      <w:r>
        <w:t>MP.3 Keypoint Removal</w:t>
      </w:r>
    </w:p>
    <w:p w14:paraId="14C734A9" w14:textId="48FFA21B" w:rsidR="00911E21" w:rsidRDefault="00911E21" w:rsidP="00911E21">
      <w:r>
        <w:t>Implemented a keypoint removal filter based upon the rectangle supplied. (line 115-128 in MidTermProject_Camera_Student.cpp. Note: Tried a narrower rectangle (550, 180, 150, 150) to remove more points just outside the vehicle boundary.</w:t>
      </w:r>
    </w:p>
    <w:p w14:paraId="11FAD00F" w14:textId="51C0D5CA" w:rsidR="00D22E1E" w:rsidRDefault="00D22E1E" w:rsidP="00D22E1E">
      <w:pPr>
        <w:pStyle w:val="Heading2"/>
      </w:pPr>
      <w:r>
        <w:t>Descriptors</w:t>
      </w:r>
    </w:p>
    <w:p w14:paraId="6DD68936" w14:textId="7611F81F" w:rsidR="00D22E1E" w:rsidRDefault="00D22E1E" w:rsidP="00D22E1E">
      <w:pPr>
        <w:pStyle w:val="Heading3"/>
      </w:pPr>
      <w:r>
        <w:t>MP.4 Keypoint Descriptors</w:t>
      </w:r>
    </w:p>
    <w:p w14:paraId="2A68BC1E" w14:textId="63762D0C" w:rsidR="00D22E1E" w:rsidRDefault="00D22E1E" w:rsidP="00D22E1E">
      <w:r>
        <w:t>Implemented the student part of the ‘descKeypoints’ function. Added descriptor extractors for BRIEF, ORB, FREAK, AKAZE and SIFT, selectable by the appropriate descriptorType string.</w:t>
      </w:r>
    </w:p>
    <w:p w14:paraId="47AB0917" w14:textId="77E3D71C" w:rsidR="00D22E1E" w:rsidRDefault="00D22E1E" w:rsidP="00D22E1E">
      <w:pPr>
        <w:pStyle w:val="Heading3"/>
      </w:pPr>
      <w:r>
        <w:t>MP.5 Descriptor Matching</w:t>
      </w:r>
    </w:p>
    <w:p w14:paraId="7AC036D1" w14:textId="249D551A" w:rsidR="00D22E1E" w:rsidRDefault="00D22E1E" w:rsidP="00D22E1E">
      <w:r>
        <w:t>Implemented the FLANN matcher (lines 21 to 29 in matchDescriptors) and the knn selection (lines 38 to 53 in matchDescriptors), both selectable by the appropriate selection strings.</w:t>
      </w:r>
    </w:p>
    <w:p w14:paraId="42D679B2" w14:textId="0CAA05F9" w:rsidR="00D22E1E" w:rsidRDefault="00D22E1E" w:rsidP="00D22E1E">
      <w:pPr>
        <w:pStyle w:val="Heading3"/>
      </w:pPr>
      <w:r>
        <w:t>MP.6 Descriptor Distance Ratio</w:t>
      </w:r>
    </w:p>
    <w:p w14:paraId="71B3E989" w14:textId="69A55CE9" w:rsidR="00D22E1E" w:rsidRDefault="0004593E" w:rsidP="00D22E1E">
      <w:r>
        <w:t xml:space="preserve">Added the knn descriptor matching ratio filter as implemented in the </w:t>
      </w:r>
      <w:r w:rsidR="00695BD1">
        <w:t>preceding</w:t>
      </w:r>
      <w:r>
        <w:t xml:space="preserve"> lesson segment.</w:t>
      </w:r>
    </w:p>
    <w:p w14:paraId="07EA5893" w14:textId="4454B188" w:rsidR="007D290A" w:rsidRDefault="007D290A">
      <w:r>
        <w:br w:type="page"/>
      </w:r>
    </w:p>
    <w:p w14:paraId="08CFB11F" w14:textId="3160710C" w:rsidR="00695BD1" w:rsidRDefault="00695BD1" w:rsidP="00695BD1">
      <w:pPr>
        <w:pStyle w:val="Heading2"/>
      </w:pPr>
      <w:r>
        <w:lastRenderedPageBreak/>
        <w:t>Performance</w:t>
      </w:r>
    </w:p>
    <w:p w14:paraId="5BDD9B85" w14:textId="24E469D2" w:rsidR="00695BD1" w:rsidRDefault="00695BD1" w:rsidP="00695BD1">
      <w:pPr>
        <w:pStyle w:val="Heading3"/>
      </w:pPr>
      <w:r>
        <w:t>MP.7 Performance Evaluation 1</w:t>
      </w:r>
    </w:p>
    <w:p w14:paraId="69BC5542" w14:textId="6805C8A2" w:rsidR="00695BD1" w:rsidRPr="00695BD1" w:rsidRDefault="00695BD1" w:rsidP="00695BD1">
      <w:r>
        <w:t>No Of KeyPoints found</w:t>
      </w:r>
    </w:p>
    <w:tbl>
      <w:tblPr>
        <w:tblStyle w:val="TableGrid"/>
        <w:tblW w:w="0" w:type="auto"/>
        <w:tblLayout w:type="fixed"/>
        <w:tblLook w:val="04A0" w:firstRow="1" w:lastRow="0" w:firstColumn="1" w:lastColumn="0" w:noHBand="0" w:noVBand="1"/>
      </w:tblPr>
      <w:tblGrid>
        <w:gridCol w:w="1485"/>
        <w:gridCol w:w="851"/>
        <w:gridCol w:w="851"/>
        <w:gridCol w:w="851"/>
        <w:gridCol w:w="851"/>
        <w:gridCol w:w="851"/>
        <w:gridCol w:w="851"/>
        <w:gridCol w:w="851"/>
        <w:gridCol w:w="851"/>
        <w:gridCol w:w="851"/>
        <w:gridCol w:w="851"/>
      </w:tblGrid>
      <w:tr w:rsidR="00695BD1" w14:paraId="65125578" w14:textId="13D5F767" w:rsidTr="00695BD1">
        <w:tc>
          <w:tcPr>
            <w:tcW w:w="1485" w:type="dxa"/>
          </w:tcPr>
          <w:p w14:paraId="0AD16398" w14:textId="20E41C1B" w:rsidR="00695BD1" w:rsidRDefault="00695BD1" w:rsidP="00695BD1">
            <w:r>
              <w:t>Image #</w:t>
            </w:r>
          </w:p>
        </w:tc>
        <w:tc>
          <w:tcPr>
            <w:tcW w:w="851" w:type="dxa"/>
          </w:tcPr>
          <w:p w14:paraId="1DE67AD7" w14:textId="6A16FD1D" w:rsidR="00695BD1" w:rsidRDefault="00695BD1" w:rsidP="00695BD1">
            <w:r>
              <w:t>1</w:t>
            </w:r>
          </w:p>
        </w:tc>
        <w:tc>
          <w:tcPr>
            <w:tcW w:w="851" w:type="dxa"/>
          </w:tcPr>
          <w:p w14:paraId="2E033B8F" w14:textId="0EF9426A" w:rsidR="00695BD1" w:rsidRDefault="00695BD1" w:rsidP="00695BD1">
            <w:r>
              <w:t>2</w:t>
            </w:r>
          </w:p>
        </w:tc>
        <w:tc>
          <w:tcPr>
            <w:tcW w:w="851" w:type="dxa"/>
          </w:tcPr>
          <w:p w14:paraId="4D10B24B" w14:textId="0B75A02C" w:rsidR="00695BD1" w:rsidRDefault="00695BD1" w:rsidP="00695BD1">
            <w:r>
              <w:t>3</w:t>
            </w:r>
          </w:p>
        </w:tc>
        <w:tc>
          <w:tcPr>
            <w:tcW w:w="851" w:type="dxa"/>
          </w:tcPr>
          <w:p w14:paraId="1494BCD1" w14:textId="3A8E6C49" w:rsidR="00695BD1" w:rsidRDefault="00695BD1" w:rsidP="00695BD1">
            <w:r>
              <w:t>4</w:t>
            </w:r>
          </w:p>
        </w:tc>
        <w:tc>
          <w:tcPr>
            <w:tcW w:w="851" w:type="dxa"/>
          </w:tcPr>
          <w:p w14:paraId="291C620A" w14:textId="04DCFE1F" w:rsidR="00695BD1" w:rsidRDefault="00695BD1" w:rsidP="00695BD1">
            <w:r>
              <w:t>5</w:t>
            </w:r>
          </w:p>
        </w:tc>
        <w:tc>
          <w:tcPr>
            <w:tcW w:w="851" w:type="dxa"/>
          </w:tcPr>
          <w:p w14:paraId="40E9D161" w14:textId="2D0D9752" w:rsidR="00695BD1" w:rsidRDefault="00695BD1" w:rsidP="00695BD1">
            <w:r>
              <w:t>6</w:t>
            </w:r>
          </w:p>
        </w:tc>
        <w:tc>
          <w:tcPr>
            <w:tcW w:w="851" w:type="dxa"/>
          </w:tcPr>
          <w:p w14:paraId="4DDC3BB1" w14:textId="7D72F722" w:rsidR="00695BD1" w:rsidRDefault="00695BD1" w:rsidP="00695BD1">
            <w:r>
              <w:t>7</w:t>
            </w:r>
          </w:p>
        </w:tc>
        <w:tc>
          <w:tcPr>
            <w:tcW w:w="851" w:type="dxa"/>
          </w:tcPr>
          <w:p w14:paraId="462312EA" w14:textId="3E7FC518" w:rsidR="00695BD1" w:rsidRDefault="00695BD1" w:rsidP="00695BD1">
            <w:r>
              <w:t>8</w:t>
            </w:r>
          </w:p>
        </w:tc>
        <w:tc>
          <w:tcPr>
            <w:tcW w:w="851" w:type="dxa"/>
          </w:tcPr>
          <w:p w14:paraId="3D84C285" w14:textId="46B8F95E" w:rsidR="00695BD1" w:rsidRDefault="00695BD1" w:rsidP="00695BD1">
            <w:r>
              <w:t>9</w:t>
            </w:r>
          </w:p>
        </w:tc>
        <w:tc>
          <w:tcPr>
            <w:tcW w:w="851" w:type="dxa"/>
          </w:tcPr>
          <w:p w14:paraId="1280F2A7" w14:textId="5201AA05" w:rsidR="00695BD1" w:rsidRDefault="00695BD1" w:rsidP="00695BD1">
            <w:r>
              <w:t>10</w:t>
            </w:r>
          </w:p>
        </w:tc>
      </w:tr>
      <w:tr w:rsidR="00695BD1" w14:paraId="1D4F2455" w14:textId="77E9A809" w:rsidTr="00695BD1">
        <w:tc>
          <w:tcPr>
            <w:tcW w:w="1485" w:type="dxa"/>
          </w:tcPr>
          <w:p w14:paraId="27E7E763" w14:textId="67167F3E" w:rsidR="00695BD1" w:rsidRDefault="00695BD1" w:rsidP="00695BD1"/>
        </w:tc>
        <w:tc>
          <w:tcPr>
            <w:tcW w:w="851" w:type="dxa"/>
          </w:tcPr>
          <w:p w14:paraId="06A4854E" w14:textId="1E0E719C" w:rsidR="00695BD1" w:rsidRDefault="00695BD1" w:rsidP="00695BD1"/>
        </w:tc>
        <w:tc>
          <w:tcPr>
            <w:tcW w:w="851" w:type="dxa"/>
          </w:tcPr>
          <w:p w14:paraId="709AA79F" w14:textId="77777777" w:rsidR="00695BD1" w:rsidRDefault="00695BD1" w:rsidP="00695BD1"/>
        </w:tc>
        <w:tc>
          <w:tcPr>
            <w:tcW w:w="851" w:type="dxa"/>
          </w:tcPr>
          <w:p w14:paraId="781D77FE" w14:textId="77777777" w:rsidR="00695BD1" w:rsidRDefault="00695BD1" w:rsidP="00695BD1"/>
        </w:tc>
        <w:tc>
          <w:tcPr>
            <w:tcW w:w="851" w:type="dxa"/>
          </w:tcPr>
          <w:p w14:paraId="1D914795" w14:textId="77777777" w:rsidR="00695BD1" w:rsidRDefault="00695BD1" w:rsidP="00695BD1"/>
        </w:tc>
        <w:tc>
          <w:tcPr>
            <w:tcW w:w="851" w:type="dxa"/>
          </w:tcPr>
          <w:p w14:paraId="6973DFCA" w14:textId="77777777" w:rsidR="00695BD1" w:rsidRDefault="00695BD1" w:rsidP="00695BD1"/>
        </w:tc>
        <w:tc>
          <w:tcPr>
            <w:tcW w:w="851" w:type="dxa"/>
          </w:tcPr>
          <w:p w14:paraId="1D5D3F39" w14:textId="77777777" w:rsidR="00695BD1" w:rsidRDefault="00695BD1" w:rsidP="00695BD1"/>
        </w:tc>
        <w:tc>
          <w:tcPr>
            <w:tcW w:w="851" w:type="dxa"/>
          </w:tcPr>
          <w:p w14:paraId="0FD72138" w14:textId="77777777" w:rsidR="00695BD1" w:rsidRDefault="00695BD1" w:rsidP="00695BD1"/>
        </w:tc>
        <w:tc>
          <w:tcPr>
            <w:tcW w:w="851" w:type="dxa"/>
          </w:tcPr>
          <w:p w14:paraId="7983D8C3" w14:textId="14EAD417" w:rsidR="00695BD1" w:rsidRDefault="00695BD1" w:rsidP="00695BD1"/>
        </w:tc>
        <w:tc>
          <w:tcPr>
            <w:tcW w:w="851" w:type="dxa"/>
          </w:tcPr>
          <w:p w14:paraId="63F934FE" w14:textId="4A996350" w:rsidR="00695BD1" w:rsidRDefault="00695BD1" w:rsidP="00695BD1"/>
        </w:tc>
        <w:tc>
          <w:tcPr>
            <w:tcW w:w="851" w:type="dxa"/>
          </w:tcPr>
          <w:p w14:paraId="59E06A63" w14:textId="29274E72" w:rsidR="00695BD1" w:rsidRDefault="00695BD1" w:rsidP="00695BD1"/>
        </w:tc>
      </w:tr>
      <w:tr w:rsidR="00695BD1" w14:paraId="00F6AC37" w14:textId="115E4164" w:rsidTr="00695BD1">
        <w:tc>
          <w:tcPr>
            <w:tcW w:w="1485" w:type="dxa"/>
          </w:tcPr>
          <w:p w14:paraId="00319452" w14:textId="2B293A53" w:rsidR="00695BD1" w:rsidRDefault="00695BD1" w:rsidP="00695BD1">
            <w:r>
              <w:t>HARRIS</w:t>
            </w:r>
          </w:p>
        </w:tc>
        <w:tc>
          <w:tcPr>
            <w:tcW w:w="851" w:type="dxa"/>
          </w:tcPr>
          <w:p w14:paraId="0913AD30" w14:textId="18886206" w:rsidR="00695BD1" w:rsidRDefault="00A64F22" w:rsidP="00695BD1">
            <w:r>
              <w:t>34</w:t>
            </w:r>
          </w:p>
        </w:tc>
        <w:tc>
          <w:tcPr>
            <w:tcW w:w="851" w:type="dxa"/>
          </w:tcPr>
          <w:p w14:paraId="52E7C209" w14:textId="0427921F" w:rsidR="00695BD1" w:rsidRDefault="00A64F22" w:rsidP="00695BD1">
            <w:r>
              <w:t>29</w:t>
            </w:r>
          </w:p>
        </w:tc>
        <w:tc>
          <w:tcPr>
            <w:tcW w:w="851" w:type="dxa"/>
          </w:tcPr>
          <w:p w14:paraId="200BB2F2" w14:textId="6D1C6A6A" w:rsidR="00695BD1" w:rsidRDefault="00A64F22" w:rsidP="00695BD1">
            <w:r>
              <w:t>40</w:t>
            </w:r>
          </w:p>
        </w:tc>
        <w:tc>
          <w:tcPr>
            <w:tcW w:w="851" w:type="dxa"/>
          </w:tcPr>
          <w:p w14:paraId="7BDCB6BE" w14:textId="76931097" w:rsidR="00695BD1" w:rsidRDefault="00A64F22" w:rsidP="00695BD1">
            <w:r>
              <w:t>37</w:t>
            </w:r>
          </w:p>
        </w:tc>
        <w:tc>
          <w:tcPr>
            <w:tcW w:w="851" w:type="dxa"/>
          </w:tcPr>
          <w:p w14:paraId="5D5B8624" w14:textId="5B56B367" w:rsidR="00695BD1" w:rsidRDefault="00A64F22" w:rsidP="00695BD1">
            <w:r>
              <w:t>50</w:t>
            </w:r>
          </w:p>
        </w:tc>
        <w:tc>
          <w:tcPr>
            <w:tcW w:w="851" w:type="dxa"/>
          </w:tcPr>
          <w:p w14:paraId="1B35FB4E" w14:textId="1D3274EE" w:rsidR="00695BD1" w:rsidRDefault="00A64F22" w:rsidP="00695BD1">
            <w:r>
              <w:t>151</w:t>
            </w:r>
          </w:p>
        </w:tc>
        <w:tc>
          <w:tcPr>
            <w:tcW w:w="851" w:type="dxa"/>
          </w:tcPr>
          <w:p w14:paraId="74F014AF" w14:textId="65977A67" w:rsidR="00695BD1" w:rsidRDefault="00A64F22" w:rsidP="00695BD1">
            <w:r>
              <w:t>26</w:t>
            </w:r>
          </w:p>
        </w:tc>
        <w:tc>
          <w:tcPr>
            <w:tcW w:w="851" w:type="dxa"/>
          </w:tcPr>
          <w:p w14:paraId="258FBC78" w14:textId="4B58896B" w:rsidR="00695BD1" w:rsidRDefault="00A64F22" w:rsidP="00695BD1">
            <w:r>
              <w:t>67</w:t>
            </w:r>
          </w:p>
        </w:tc>
        <w:tc>
          <w:tcPr>
            <w:tcW w:w="851" w:type="dxa"/>
          </w:tcPr>
          <w:p w14:paraId="537C27A2" w14:textId="79A450C1" w:rsidR="00695BD1" w:rsidRDefault="00A64F22" w:rsidP="00695BD1">
            <w:r>
              <w:t>59</w:t>
            </w:r>
          </w:p>
        </w:tc>
        <w:tc>
          <w:tcPr>
            <w:tcW w:w="851" w:type="dxa"/>
          </w:tcPr>
          <w:p w14:paraId="67FF629B" w14:textId="3112DC55" w:rsidR="00695BD1" w:rsidRDefault="00A64F22" w:rsidP="00695BD1">
            <w:r>
              <w:t>87</w:t>
            </w:r>
          </w:p>
        </w:tc>
      </w:tr>
      <w:tr w:rsidR="00695BD1" w14:paraId="7EF27085" w14:textId="4B76C6E0" w:rsidTr="00695BD1">
        <w:tc>
          <w:tcPr>
            <w:tcW w:w="1485" w:type="dxa"/>
          </w:tcPr>
          <w:p w14:paraId="12397B65" w14:textId="641954B4" w:rsidR="00695BD1" w:rsidRDefault="00695BD1" w:rsidP="00695BD1">
            <w:r>
              <w:t>FAST</w:t>
            </w:r>
          </w:p>
        </w:tc>
        <w:tc>
          <w:tcPr>
            <w:tcW w:w="851" w:type="dxa"/>
          </w:tcPr>
          <w:p w14:paraId="423F9B1F" w14:textId="317C888B" w:rsidR="00695BD1" w:rsidRDefault="00A64F22" w:rsidP="00695BD1">
            <w:r>
              <w:t>141</w:t>
            </w:r>
          </w:p>
        </w:tc>
        <w:tc>
          <w:tcPr>
            <w:tcW w:w="851" w:type="dxa"/>
          </w:tcPr>
          <w:p w14:paraId="1D2ED9E8" w14:textId="01DCC55B" w:rsidR="00695BD1" w:rsidRDefault="00A64F22" w:rsidP="00695BD1">
            <w:r>
              <w:t>143</w:t>
            </w:r>
          </w:p>
        </w:tc>
        <w:tc>
          <w:tcPr>
            <w:tcW w:w="851" w:type="dxa"/>
          </w:tcPr>
          <w:p w14:paraId="296A48CA" w14:textId="20AA8B40" w:rsidR="00695BD1" w:rsidRDefault="00A64F22" w:rsidP="00695BD1">
            <w:r>
              <w:t>140</w:t>
            </w:r>
          </w:p>
        </w:tc>
        <w:tc>
          <w:tcPr>
            <w:tcW w:w="851" w:type="dxa"/>
          </w:tcPr>
          <w:p w14:paraId="6D772700" w14:textId="2BA32718" w:rsidR="00695BD1" w:rsidRDefault="00A64F22" w:rsidP="00695BD1">
            <w:r>
              <w:t>149</w:t>
            </w:r>
          </w:p>
        </w:tc>
        <w:tc>
          <w:tcPr>
            <w:tcW w:w="851" w:type="dxa"/>
          </w:tcPr>
          <w:p w14:paraId="0F201EFE" w14:textId="7F90A1F5" w:rsidR="00695BD1" w:rsidRDefault="00A64F22" w:rsidP="00695BD1">
            <w:r>
              <w:t>139</w:t>
            </w:r>
          </w:p>
        </w:tc>
        <w:tc>
          <w:tcPr>
            <w:tcW w:w="851" w:type="dxa"/>
          </w:tcPr>
          <w:p w14:paraId="5E51B0A4" w14:textId="4FF45682" w:rsidR="00695BD1" w:rsidRDefault="00A64F22" w:rsidP="00695BD1">
            <w:r>
              <w:t>139</w:t>
            </w:r>
          </w:p>
        </w:tc>
        <w:tc>
          <w:tcPr>
            <w:tcW w:w="851" w:type="dxa"/>
          </w:tcPr>
          <w:p w14:paraId="43B1693C" w14:textId="4029D82F" w:rsidR="00695BD1" w:rsidRDefault="00A64F22" w:rsidP="00695BD1">
            <w:r>
              <w:t>153</w:t>
            </w:r>
          </w:p>
        </w:tc>
        <w:tc>
          <w:tcPr>
            <w:tcW w:w="851" w:type="dxa"/>
          </w:tcPr>
          <w:p w14:paraId="6487BFAE" w14:textId="0CA37248" w:rsidR="00695BD1" w:rsidRDefault="00A64F22" w:rsidP="00695BD1">
            <w:r>
              <w:t>142</w:t>
            </w:r>
          </w:p>
        </w:tc>
        <w:tc>
          <w:tcPr>
            <w:tcW w:w="851" w:type="dxa"/>
          </w:tcPr>
          <w:p w14:paraId="4BFC70B1" w14:textId="13D90E89" w:rsidR="00695BD1" w:rsidRDefault="00A64F22" w:rsidP="00695BD1">
            <w:r>
              <w:t>131</w:t>
            </w:r>
          </w:p>
        </w:tc>
        <w:tc>
          <w:tcPr>
            <w:tcW w:w="851" w:type="dxa"/>
          </w:tcPr>
          <w:p w14:paraId="26B84ECD" w14:textId="1CDDDB83" w:rsidR="00695BD1" w:rsidRDefault="00A64F22" w:rsidP="00695BD1">
            <w:r>
              <w:t>135</w:t>
            </w:r>
          </w:p>
        </w:tc>
      </w:tr>
      <w:tr w:rsidR="00695BD1" w14:paraId="7566C385" w14:textId="07B3D6A2" w:rsidTr="00695BD1">
        <w:tc>
          <w:tcPr>
            <w:tcW w:w="1485" w:type="dxa"/>
          </w:tcPr>
          <w:p w14:paraId="35D3A291" w14:textId="7C8073F7" w:rsidR="00695BD1" w:rsidRDefault="00695BD1" w:rsidP="00695BD1">
            <w:r>
              <w:t>BRISK</w:t>
            </w:r>
          </w:p>
        </w:tc>
        <w:tc>
          <w:tcPr>
            <w:tcW w:w="851" w:type="dxa"/>
          </w:tcPr>
          <w:p w14:paraId="13105F15" w14:textId="0470DC0C" w:rsidR="00695BD1" w:rsidRDefault="00A64F22" w:rsidP="00695BD1">
            <w:r>
              <w:t>254</w:t>
            </w:r>
          </w:p>
        </w:tc>
        <w:tc>
          <w:tcPr>
            <w:tcW w:w="851" w:type="dxa"/>
          </w:tcPr>
          <w:p w14:paraId="761C6A43" w14:textId="2A9AFCFC" w:rsidR="00695BD1" w:rsidRDefault="00A64F22" w:rsidP="00695BD1">
            <w:r>
              <w:t>274</w:t>
            </w:r>
          </w:p>
        </w:tc>
        <w:tc>
          <w:tcPr>
            <w:tcW w:w="851" w:type="dxa"/>
          </w:tcPr>
          <w:p w14:paraId="3B25910A" w14:textId="12A62876" w:rsidR="00695BD1" w:rsidRDefault="00A64F22" w:rsidP="00695BD1">
            <w:r>
              <w:t>276</w:t>
            </w:r>
          </w:p>
        </w:tc>
        <w:tc>
          <w:tcPr>
            <w:tcW w:w="851" w:type="dxa"/>
          </w:tcPr>
          <w:p w14:paraId="2B39FA7C" w14:textId="530D1439" w:rsidR="00695BD1" w:rsidRDefault="00A64F22" w:rsidP="00695BD1">
            <w:r>
              <w:t>275</w:t>
            </w:r>
          </w:p>
        </w:tc>
        <w:tc>
          <w:tcPr>
            <w:tcW w:w="851" w:type="dxa"/>
          </w:tcPr>
          <w:p w14:paraId="6A4B3652" w14:textId="4CC52B00" w:rsidR="00695BD1" w:rsidRDefault="00A64F22" w:rsidP="00695BD1">
            <w:r>
              <w:t>293</w:t>
            </w:r>
          </w:p>
        </w:tc>
        <w:tc>
          <w:tcPr>
            <w:tcW w:w="851" w:type="dxa"/>
          </w:tcPr>
          <w:p w14:paraId="626FC85F" w14:textId="26DBA8A8" w:rsidR="00695BD1" w:rsidRDefault="00A64F22" w:rsidP="00695BD1">
            <w:r>
              <w:t>275</w:t>
            </w:r>
          </w:p>
        </w:tc>
        <w:tc>
          <w:tcPr>
            <w:tcW w:w="851" w:type="dxa"/>
          </w:tcPr>
          <w:p w14:paraId="2570462D" w14:textId="247F77C2" w:rsidR="00695BD1" w:rsidRDefault="00A64F22" w:rsidP="00695BD1">
            <w:r>
              <w:t>289</w:t>
            </w:r>
          </w:p>
        </w:tc>
        <w:tc>
          <w:tcPr>
            <w:tcW w:w="851" w:type="dxa"/>
          </w:tcPr>
          <w:p w14:paraId="6B628191" w14:textId="2C64E967" w:rsidR="00695BD1" w:rsidRDefault="00A64F22" w:rsidP="00695BD1">
            <w:r>
              <w:t>268</w:t>
            </w:r>
          </w:p>
        </w:tc>
        <w:tc>
          <w:tcPr>
            <w:tcW w:w="851" w:type="dxa"/>
          </w:tcPr>
          <w:p w14:paraId="699DBA13" w14:textId="75D44052" w:rsidR="00695BD1" w:rsidRDefault="00A64F22" w:rsidP="00695BD1">
            <w:r>
              <w:t>258</w:t>
            </w:r>
          </w:p>
        </w:tc>
        <w:tc>
          <w:tcPr>
            <w:tcW w:w="851" w:type="dxa"/>
          </w:tcPr>
          <w:p w14:paraId="193DB542" w14:textId="05210C56" w:rsidR="00695BD1" w:rsidRDefault="00A64F22" w:rsidP="00695BD1">
            <w:r>
              <w:t>249</w:t>
            </w:r>
          </w:p>
        </w:tc>
      </w:tr>
      <w:tr w:rsidR="00695BD1" w14:paraId="74D5CB66" w14:textId="6F5F657D" w:rsidTr="00695BD1">
        <w:tc>
          <w:tcPr>
            <w:tcW w:w="1485" w:type="dxa"/>
          </w:tcPr>
          <w:p w14:paraId="0267AB73" w14:textId="78082E6C" w:rsidR="00695BD1" w:rsidRDefault="00695BD1" w:rsidP="00695BD1">
            <w:r>
              <w:t>ORB</w:t>
            </w:r>
          </w:p>
        </w:tc>
        <w:tc>
          <w:tcPr>
            <w:tcW w:w="851" w:type="dxa"/>
          </w:tcPr>
          <w:p w14:paraId="5E28FE11" w14:textId="5DD0E0D5" w:rsidR="00695BD1" w:rsidRDefault="007D290A" w:rsidP="00695BD1">
            <w:r>
              <w:t>87</w:t>
            </w:r>
          </w:p>
        </w:tc>
        <w:tc>
          <w:tcPr>
            <w:tcW w:w="851" w:type="dxa"/>
          </w:tcPr>
          <w:p w14:paraId="65A7C138" w14:textId="4580DA51" w:rsidR="00695BD1" w:rsidRDefault="007D290A" w:rsidP="00695BD1">
            <w:r>
              <w:t>101</w:t>
            </w:r>
          </w:p>
        </w:tc>
        <w:tc>
          <w:tcPr>
            <w:tcW w:w="851" w:type="dxa"/>
          </w:tcPr>
          <w:p w14:paraId="6FAC7987" w14:textId="12D2A6A4" w:rsidR="00695BD1" w:rsidRDefault="007D290A" w:rsidP="00695BD1">
            <w:r>
              <w:t>105</w:t>
            </w:r>
          </w:p>
        </w:tc>
        <w:tc>
          <w:tcPr>
            <w:tcW w:w="851" w:type="dxa"/>
          </w:tcPr>
          <w:p w14:paraId="46BF175E" w14:textId="2255AC70" w:rsidR="00695BD1" w:rsidRDefault="007D290A" w:rsidP="00695BD1">
            <w:r>
              <w:t>110</w:t>
            </w:r>
          </w:p>
        </w:tc>
        <w:tc>
          <w:tcPr>
            <w:tcW w:w="851" w:type="dxa"/>
          </w:tcPr>
          <w:p w14:paraId="2BF05D92" w14:textId="2C037DEF" w:rsidR="00695BD1" w:rsidRDefault="007D290A" w:rsidP="00695BD1">
            <w:r>
              <w:t>106</w:t>
            </w:r>
          </w:p>
        </w:tc>
        <w:tc>
          <w:tcPr>
            <w:tcW w:w="851" w:type="dxa"/>
          </w:tcPr>
          <w:p w14:paraId="3F427D82" w14:textId="530B08B0" w:rsidR="00695BD1" w:rsidRDefault="007D290A" w:rsidP="00695BD1">
            <w:r>
              <w:t>121</w:t>
            </w:r>
          </w:p>
        </w:tc>
        <w:tc>
          <w:tcPr>
            <w:tcW w:w="851" w:type="dxa"/>
          </w:tcPr>
          <w:p w14:paraId="5A9A6800" w14:textId="02761ECE" w:rsidR="00695BD1" w:rsidRDefault="007D290A" w:rsidP="00695BD1">
            <w:r>
              <w:t>128</w:t>
            </w:r>
          </w:p>
        </w:tc>
        <w:tc>
          <w:tcPr>
            <w:tcW w:w="851" w:type="dxa"/>
          </w:tcPr>
          <w:p w14:paraId="65AC13B0" w14:textId="15662600" w:rsidR="00695BD1" w:rsidRDefault="007D290A" w:rsidP="00695BD1">
            <w:r>
              <w:t>120</w:t>
            </w:r>
          </w:p>
        </w:tc>
        <w:tc>
          <w:tcPr>
            <w:tcW w:w="851" w:type="dxa"/>
          </w:tcPr>
          <w:p w14:paraId="6C18602C" w14:textId="38117883" w:rsidR="00695BD1" w:rsidRDefault="007D290A" w:rsidP="00695BD1">
            <w:r>
              <w:t>117</w:t>
            </w:r>
          </w:p>
        </w:tc>
        <w:tc>
          <w:tcPr>
            <w:tcW w:w="851" w:type="dxa"/>
          </w:tcPr>
          <w:p w14:paraId="39C5554F" w14:textId="5F701368" w:rsidR="00695BD1" w:rsidRDefault="007D290A" w:rsidP="00695BD1">
            <w:r>
              <w:t>117</w:t>
            </w:r>
          </w:p>
        </w:tc>
      </w:tr>
      <w:tr w:rsidR="00695BD1" w14:paraId="560E3957" w14:textId="62669CED" w:rsidTr="00695BD1">
        <w:tc>
          <w:tcPr>
            <w:tcW w:w="1485" w:type="dxa"/>
          </w:tcPr>
          <w:p w14:paraId="48E90CD4" w14:textId="3AEF9E62" w:rsidR="00695BD1" w:rsidRDefault="00695BD1" w:rsidP="00695BD1">
            <w:r>
              <w:t>AKAZE</w:t>
            </w:r>
          </w:p>
        </w:tc>
        <w:tc>
          <w:tcPr>
            <w:tcW w:w="851" w:type="dxa"/>
          </w:tcPr>
          <w:p w14:paraId="2F9DF5C3" w14:textId="6AC3C922" w:rsidR="00695BD1" w:rsidRDefault="007D290A" w:rsidP="00695BD1">
            <w:r>
              <w:t>162</w:t>
            </w:r>
          </w:p>
        </w:tc>
        <w:tc>
          <w:tcPr>
            <w:tcW w:w="851" w:type="dxa"/>
          </w:tcPr>
          <w:p w14:paraId="59E9FE06" w14:textId="43B84741" w:rsidR="00695BD1" w:rsidRDefault="007D290A" w:rsidP="00695BD1">
            <w:r>
              <w:t>157</w:t>
            </w:r>
          </w:p>
        </w:tc>
        <w:tc>
          <w:tcPr>
            <w:tcW w:w="851" w:type="dxa"/>
          </w:tcPr>
          <w:p w14:paraId="00C31143" w14:textId="554AD1C2" w:rsidR="00695BD1" w:rsidRDefault="007D290A" w:rsidP="00695BD1">
            <w:r>
              <w:t>159</w:t>
            </w:r>
          </w:p>
        </w:tc>
        <w:tc>
          <w:tcPr>
            <w:tcW w:w="851" w:type="dxa"/>
          </w:tcPr>
          <w:p w14:paraId="5679EC17" w14:textId="0A287A65" w:rsidR="00695BD1" w:rsidRDefault="007D290A" w:rsidP="00695BD1">
            <w:r>
              <w:t>154</w:t>
            </w:r>
          </w:p>
        </w:tc>
        <w:tc>
          <w:tcPr>
            <w:tcW w:w="851" w:type="dxa"/>
          </w:tcPr>
          <w:p w14:paraId="1E630367" w14:textId="5567E8AC" w:rsidR="00695BD1" w:rsidRDefault="007D290A" w:rsidP="00695BD1">
            <w:r>
              <w:t>162</w:t>
            </w:r>
          </w:p>
        </w:tc>
        <w:tc>
          <w:tcPr>
            <w:tcW w:w="851" w:type="dxa"/>
          </w:tcPr>
          <w:p w14:paraId="57864B93" w14:textId="6E3EDFDD" w:rsidR="00695BD1" w:rsidRDefault="007D290A" w:rsidP="00695BD1">
            <w:r>
              <w:t>163</w:t>
            </w:r>
          </w:p>
        </w:tc>
        <w:tc>
          <w:tcPr>
            <w:tcW w:w="851" w:type="dxa"/>
          </w:tcPr>
          <w:p w14:paraId="111466A7" w14:textId="5CBBDA1C" w:rsidR="00695BD1" w:rsidRDefault="007D290A" w:rsidP="00695BD1">
            <w:r>
              <w:t>173</w:t>
            </w:r>
          </w:p>
        </w:tc>
        <w:tc>
          <w:tcPr>
            <w:tcW w:w="851" w:type="dxa"/>
          </w:tcPr>
          <w:p w14:paraId="5B4C270D" w14:textId="1EA06C17" w:rsidR="00695BD1" w:rsidRDefault="007D290A" w:rsidP="00695BD1">
            <w:r>
              <w:t>175</w:t>
            </w:r>
          </w:p>
        </w:tc>
        <w:tc>
          <w:tcPr>
            <w:tcW w:w="851" w:type="dxa"/>
          </w:tcPr>
          <w:p w14:paraId="55AEF33D" w14:textId="00AE2060" w:rsidR="00695BD1" w:rsidRDefault="007D290A" w:rsidP="00695BD1">
            <w:r>
              <w:t>175</w:t>
            </w:r>
          </w:p>
        </w:tc>
        <w:tc>
          <w:tcPr>
            <w:tcW w:w="851" w:type="dxa"/>
          </w:tcPr>
          <w:p w14:paraId="159F1926" w14:textId="70EF153F" w:rsidR="00695BD1" w:rsidRDefault="007D290A" w:rsidP="00695BD1">
            <w:r>
              <w:t>175</w:t>
            </w:r>
          </w:p>
        </w:tc>
      </w:tr>
      <w:tr w:rsidR="00695BD1" w14:paraId="114011B1" w14:textId="1394939C" w:rsidTr="00695BD1">
        <w:tc>
          <w:tcPr>
            <w:tcW w:w="1485" w:type="dxa"/>
          </w:tcPr>
          <w:p w14:paraId="7ABAB0DE" w14:textId="112C5615" w:rsidR="00695BD1" w:rsidRDefault="00695BD1" w:rsidP="00695BD1">
            <w:r>
              <w:t>SIFT</w:t>
            </w:r>
          </w:p>
        </w:tc>
        <w:tc>
          <w:tcPr>
            <w:tcW w:w="851" w:type="dxa"/>
          </w:tcPr>
          <w:p w14:paraId="672034EC" w14:textId="31BC5855" w:rsidR="00695BD1" w:rsidRDefault="007D290A" w:rsidP="00695BD1">
            <w:r>
              <w:t>137</w:t>
            </w:r>
          </w:p>
        </w:tc>
        <w:tc>
          <w:tcPr>
            <w:tcW w:w="851" w:type="dxa"/>
          </w:tcPr>
          <w:p w14:paraId="599B40BD" w14:textId="49B30CF7" w:rsidR="00695BD1" w:rsidRDefault="007D290A" w:rsidP="00695BD1">
            <w:r>
              <w:t>131</w:t>
            </w:r>
          </w:p>
        </w:tc>
        <w:tc>
          <w:tcPr>
            <w:tcW w:w="851" w:type="dxa"/>
          </w:tcPr>
          <w:p w14:paraId="340F67EE" w14:textId="73648A99" w:rsidR="00695BD1" w:rsidRDefault="007D290A" w:rsidP="00695BD1">
            <w:r>
              <w:t>121</w:t>
            </w:r>
          </w:p>
        </w:tc>
        <w:tc>
          <w:tcPr>
            <w:tcW w:w="851" w:type="dxa"/>
          </w:tcPr>
          <w:p w14:paraId="4E12E40F" w14:textId="59ADE9E8" w:rsidR="00695BD1" w:rsidRDefault="007D290A" w:rsidP="00695BD1">
            <w:r>
              <w:t>135</w:t>
            </w:r>
          </w:p>
        </w:tc>
        <w:tc>
          <w:tcPr>
            <w:tcW w:w="851" w:type="dxa"/>
          </w:tcPr>
          <w:p w14:paraId="45C4020B" w14:textId="567C967E" w:rsidR="00695BD1" w:rsidRDefault="007D290A" w:rsidP="00695BD1">
            <w:r>
              <w:t>134</w:t>
            </w:r>
          </w:p>
        </w:tc>
        <w:tc>
          <w:tcPr>
            <w:tcW w:w="851" w:type="dxa"/>
          </w:tcPr>
          <w:p w14:paraId="0B8F3DBC" w14:textId="5BD54CEF" w:rsidR="00695BD1" w:rsidRDefault="007D290A" w:rsidP="00695BD1">
            <w:r>
              <w:t>139</w:t>
            </w:r>
          </w:p>
        </w:tc>
        <w:tc>
          <w:tcPr>
            <w:tcW w:w="851" w:type="dxa"/>
          </w:tcPr>
          <w:p w14:paraId="23088CE0" w14:textId="2C88034D" w:rsidR="00695BD1" w:rsidRDefault="007D290A" w:rsidP="00695BD1">
            <w:r>
              <w:t>136</w:t>
            </w:r>
          </w:p>
        </w:tc>
        <w:tc>
          <w:tcPr>
            <w:tcW w:w="851" w:type="dxa"/>
          </w:tcPr>
          <w:p w14:paraId="24A1E6FE" w14:textId="7197DBB4" w:rsidR="00695BD1" w:rsidRDefault="007D290A" w:rsidP="00695BD1">
            <w:r>
              <w:t>147</w:t>
            </w:r>
          </w:p>
        </w:tc>
        <w:tc>
          <w:tcPr>
            <w:tcW w:w="851" w:type="dxa"/>
          </w:tcPr>
          <w:p w14:paraId="73621895" w14:textId="12809693" w:rsidR="00695BD1" w:rsidRDefault="007D290A" w:rsidP="00695BD1">
            <w:r>
              <w:t>156</w:t>
            </w:r>
          </w:p>
        </w:tc>
        <w:tc>
          <w:tcPr>
            <w:tcW w:w="851" w:type="dxa"/>
          </w:tcPr>
          <w:p w14:paraId="45EF821E" w14:textId="2C61D290" w:rsidR="00695BD1" w:rsidRDefault="007D290A" w:rsidP="00695BD1">
            <w:r>
              <w:t>135</w:t>
            </w:r>
            <w:bookmarkStart w:id="0" w:name="_GoBack"/>
            <w:bookmarkEnd w:id="0"/>
          </w:p>
        </w:tc>
      </w:tr>
    </w:tbl>
    <w:p w14:paraId="6E76F020" w14:textId="77777777" w:rsidR="00695BD1" w:rsidRPr="00695BD1" w:rsidRDefault="00695BD1" w:rsidP="00695BD1"/>
    <w:p w14:paraId="5722FD38" w14:textId="77777777" w:rsidR="00B43BAF" w:rsidRPr="00B43BAF" w:rsidRDefault="00B43BAF" w:rsidP="00B43BAF"/>
    <w:p w14:paraId="014E5DA9" w14:textId="77777777" w:rsidR="00B43BAF" w:rsidRPr="00B43BAF" w:rsidRDefault="00B43BAF" w:rsidP="00B43BAF"/>
    <w:sectPr w:rsidR="00B43BAF" w:rsidRPr="00B43B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25E"/>
    <w:rsid w:val="0004593E"/>
    <w:rsid w:val="00695BD1"/>
    <w:rsid w:val="007D290A"/>
    <w:rsid w:val="00911E21"/>
    <w:rsid w:val="009D725E"/>
    <w:rsid w:val="00A64F22"/>
    <w:rsid w:val="00B43BAF"/>
    <w:rsid w:val="00C7140C"/>
    <w:rsid w:val="00D22E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CC49C"/>
  <w15:chartTrackingRefBased/>
  <w15:docId w15:val="{B1BDC4A2-7344-42B3-B29C-0FE273F1B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B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3B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3B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B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3BA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43BAF"/>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95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Perks</dc:creator>
  <cp:keywords/>
  <dc:description/>
  <cp:lastModifiedBy>Ian Perks</cp:lastModifiedBy>
  <cp:revision>7</cp:revision>
  <dcterms:created xsi:type="dcterms:W3CDTF">2020-12-31T11:36:00Z</dcterms:created>
  <dcterms:modified xsi:type="dcterms:W3CDTF">2020-12-31T12:41:00Z</dcterms:modified>
</cp:coreProperties>
</file>