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7E1031" w:rsidRPr="00E42FDF" w14:paraId="04A5BE24" w14:textId="77777777" w:rsidTr="00E35469">
        <w:tc>
          <w:tcPr>
            <w:tcW w:w="5335" w:type="dxa"/>
          </w:tcPr>
          <w:p w14:paraId="5CB2903B" w14:textId="2BA938B2" w:rsidR="007E1031" w:rsidRPr="00ED456D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48"/>
              </w:rPr>
            </w:pPr>
            <w:r w:rsidRPr="00ED456D">
              <w:rPr>
                <w:rFonts w:ascii="Cambria" w:hAnsi="Cambria"/>
                <w:b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38B483F3" w:rsidR="0015612E" w:rsidRDefault="00E42FDF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3D5586">
              <w:rPr>
                <w:rFonts w:ascii="Cambria" w:hAnsi="Cambria"/>
                <w:w w:val="110"/>
              </w:rPr>
              <w:t>linkedin.com/in/akhi-eldho-john</w:t>
            </w:r>
          </w:p>
          <w:p w14:paraId="0036CF22" w14:textId="6053EDB3" w:rsidR="006B7649" w:rsidRPr="003D5586" w:rsidRDefault="006B7649" w:rsidP="00831A40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 w:rsidRPr="006B7649">
              <w:rPr>
                <w:rFonts w:ascii="Cambria" w:hAnsi="Cambria"/>
                <w:w w:val="110"/>
              </w:rPr>
              <w:t>credly.com/users/akhi-eldho-john</w:t>
            </w:r>
          </w:p>
          <w:p w14:paraId="02756497" w14:textId="72F69D71" w:rsidR="00E42FDF" w:rsidRPr="003D5586" w:rsidRDefault="000F02DD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r>
              <w:rPr>
                <w:rFonts w:ascii="Cambria" w:hAnsi="Cambria"/>
                <w:w w:val="110"/>
              </w:rPr>
              <w:t>https://</w:t>
            </w:r>
            <w:r w:rsidR="00E42FDF" w:rsidRPr="003D5586">
              <w:rPr>
                <w:rFonts w:ascii="Cambria" w:hAnsi="Cambria"/>
                <w:w w:val="110"/>
              </w:rPr>
              <w:t>akhieldhojohn.tech</w:t>
            </w:r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SKILLS</w:t>
      </w:r>
    </w:p>
    <w:p w14:paraId="009FB777" w14:textId="7EF4455F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30A29AAE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Programming: Python</w:t>
      </w:r>
      <w:r w:rsidR="00664345">
        <w:rPr>
          <w:rFonts w:ascii="Cambria" w:hAnsi="Cambria"/>
          <w:sz w:val="22"/>
          <w:szCs w:val="22"/>
        </w:rPr>
        <w:t>(Pandas, Scikit-</w:t>
      </w:r>
      <w:r w:rsidR="00F20EB3">
        <w:rPr>
          <w:rFonts w:ascii="Cambria" w:hAnsi="Cambria"/>
          <w:sz w:val="22"/>
          <w:szCs w:val="22"/>
        </w:rPr>
        <w:t>Learn</w:t>
      </w:r>
      <w:r w:rsidR="00664345">
        <w:rPr>
          <w:rFonts w:ascii="Cambria" w:hAnsi="Cambria"/>
          <w:sz w:val="22"/>
          <w:szCs w:val="22"/>
        </w:rPr>
        <w:t>)</w:t>
      </w:r>
      <w:r w:rsidRPr="000B2533">
        <w:rPr>
          <w:rFonts w:ascii="Cambria" w:hAnsi="Cambria"/>
          <w:sz w:val="22"/>
          <w:szCs w:val="22"/>
        </w:rPr>
        <w:t xml:space="preserve">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5F8518B1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 xml:space="preserve">Linear and Multiple </w:t>
      </w:r>
      <w:r w:rsidR="009A222F">
        <w:rPr>
          <w:rFonts w:ascii="Cambria" w:hAnsi="Cambria"/>
          <w:sz w:val="22"/>
          <w:szCs w:val="22"/>
        </w:rPr>
        <w:t>R</w:t>
      </w:r>
      <w:r w:rsidRPr="000B2533">
        <w:rPr>
          <w:rFonts w:ascii="Cambria" w:hAnsi="Cambria"/>
          <w:sz w:val="22"/>
          <w:szCs w:val="22"/>
        </w:rPr>
        <w:t>egressions</w:t>
      </w:r>
    </w:p>
    <w:p w14:paraId="2324333E" w14:textId="4C2C3530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902C9B">
        <w:rPr>
          <w:rFonts w:ascii="Cambria" w:hAnsi="Cambria"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>ata extraction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3C249C47" w14:textId="77777777" w:rsidR="00A8069F" w:rsidRDefault="00A8069F" w:rsidP="00A8069F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EDUCATION</w:t>
      </w:r>
    </w:p>
    <w:p w14:paraId="638C33E5" w14:textId="77777777" w:rsidR="00A8069F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Integrated M. TECH IN Software engineering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4C22A4">
        <w:rPr>
          <w:rFonts w:ascii="Cambria" w:hAnsi="Cambria"/>
          <w:bCs/>
          <w:w w:val="110"/>
          <w:szCs w:val="28"/>
        </w:rPr>
        <w:t xml:space="preserve">VIT University, Vellore, </w:t>
      </w:r>
      <w:r>
        <w:rPr>
          <w:rFonts w:ascii="Cambria" w:hAnsi="Cambria"/>
          <w:bCs/>
          <w:w w:val="110"/>
          <w:szCs w:val="28"/>
        </w:rPr>
        <w:t>Tamil Nadu</w:t>
      </w:r>
      <w:r>
        <w:rPr>
          <w:rFonts w:ascii="Cambria" w:hAnsi="Cambria"/>
          <w:bCs/>
          <w:w w:val="110"/>
          <w:szCs w:val="28"/>
        </w:rPr>
        <w:tab/>
      </w:r>
      <w:r w:rsidRPr="004C22A4">
        <w:rPr>
          <w:rFonts w:ascii="Cambria" w:hAnsi="Cambria"/>
          <w:bCs/>
          <w:w w:val="110"/>
          <w:szCs w:val="28"/>
        </w:rPr>
        <w:t>2015 – 2020 [CGPA – 8.53]</w:t>
      </w:r>
    </w:p>
    <w:p w14:paraId="14AFCBCF" w14:textId="77777777" w:rsidR="00A8069F" w:rsidRPr="00F072E6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professional certifications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t xml:space="preserve"> 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64540D">
        <w:rPr>
          <w:rFonts w:ascii="Cambria" w:hAnsi="Cambria"/>
        </w:rPr>
        <w:t xml:space="preserve">Google Data Analytics </w:t>
      </w:r>
      <w:r>
        <w:rPr>
          <w:rFonts w:ascii="Cambria" w:hAnsi="Cambria"/>
        </w:rPr>
        <w:t xml:space="preserve">(2021), </w:t>
      </w:r>
      <w:r w:rsidRPr="0064540D">
        <w:rPr>
          <w:rFonts w:ascii="Cambria" w:hAnsi="Cambria"/>
        </w:rPr>
        <w:t xml:space="preserve">IBM Data Analyst </w:t>
      </w:r>
      <w:r>
        <w:rPr>
          <w:rFonts w:ascii="Cambria" w:hAnsi="Cambria"/>
        </w:rPr>
        <w:t>(2022)</w:t>
      </w:r>
    </w:p>
    <w:p w14:paraId="53D99126" w14:textId="0AA4F062" w:rsidR="00F66631" w:rsidRPr="004625D8" w:rsidRDefault="00076687" w:rsidP="004625D8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</w:rPr>
      </w:pPr>
      <w:r w:rsidRPr="00ED456D">
        <w:rPr>
          <w:rFonts w:ascii="Cambria" w:hAnsi="Cambria"/>
          <w:caps/>
        </w:rPr>
        <w:t>EXPERIENCE</w:t>
      </w:r>
    </w:p>
    <w:p w14:paraId="04F0B752" w14:textId="77777777" w:rsidR="004625D8" w:rsidRPr="00F66631" w:rsidRDefault="004625D8" w:rsidP="004625D8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>FREELANCING DATA ANALYST AND DEVELOPER</w:t>
      </w:r>
    </w:p>
    <w:p w14:paraId="27D025AB" w14:textId="3778482B" w:rsidR="00C0597B" w:rsidRPr="004625D8" w:rsidRDefault="004625D8" w:rsidP="004625D8">
      <w:pPr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>2017 – Present</w:t>
      </w:r>
    </w:p>
    <w:p w14:paraId="1F57065D" w14:textId="0FCB4A93" w:rsidR="00B47C0C" w:rsidRPr="00F072E6" w:rsidRDefault="004625D8" w:rsidP="00AA2B0B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4625D8">
        <w:rPr>
          <w:rFonts w:ascii="Cambria" w:hAnsi="Cambria"/>
        </w:rPr>
        <w:t>Designed, implemented, and maintained functional websites for clients using the WordPress creation tool</w:t>
      </w:r>
    </w:p>
    <w:p w14:paraId="3B4FDE0E" w14:textId="1BC54AC6" w:rsidR="00B47C0C" w:rsidRDefault="004625D8" w:rsidP="004625D8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Drafted Analytic reports and visualizations to the </w:t>
      </w:r>
      <w:r w:rsidR="00765522">
        <w:rPr>
          <w:rFonts w:ascii="Cambria" w:hAnsi="Cambria"/>
        </w:rPr>
        <w:t>Cl</w:t>
      </w:r>
      <w:r>
        <w:rPr>
          <w:rFonts w:ascii="Cambria" w:hAnsi="Cambria"/>
        </w:rPr>
        <w:t>ients</w:t>
      </w:r>
    </w:p>
    <w:p w14:paraId="1726EC57" w14:textId="77777777" w:rsidR="00F66631" w:rsidRPr="00E20738" w:rsidRDefault="00F66631" w:rsidP="00F66631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SOFTWARE DEVELOpment INTERN</w:t>
      </w:r>
    </w:p>
    <w:p w14:paraId="4B457423" w14:textId="77777777" w:rsidR="00F66631" w:rsidRPr="00F072E6" w:rsidRDefault="00F66631" w:rsidP="00F66631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 xml:space="preserve">July 2019 – May 2020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428534D6" w14:textId="77777777" w:rsidR="00F66631" w:rsidRPr="00F072E6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 a Review Management System for automating the research and review process</w:t>
      </w:r>
    </w:p>
    <w:p w14:paraId="0B48D295" w14:textId="77777777" w:rsidR="00F66631" w:rsidRPr="00F072E6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Worked on creating an Email web API</w:t>
      </w:r>
    </w:p>
    <w:p w14:paraId="625CBA46" w14:textId="7A95241A" w:rsidR="00F66631" w:rsidRPr="00F66631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 xml:space="preserve">Applied MVC architecture to </w:t>
      </w:r>
      <w:r>
        <w:rPr>
          <w:rFonts w:ascii="Cambria" w:hAnsi="Cambria"/>
        </w:rPr>
        <w:t>develop</w:t>
      </w:r>
      <w:r w:rsidRPr="00F072E6">
        <w:rPr>
          <w:rFonts w:ascii="Cambria" w:hAnsi="Cambria"/>
        </w:rPr>
        <w:t xml:space="preserve"> the Review system</w:t>
      </w:r>
    </w:p>
    <w:p w14:paraId="3B4D5F01" w14:textId="154062B1" w:rsidR="00E42FDF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Certifications</w:t>
      </w:r>
      <w:r w:rsidR="00291201">
        <w:rPr>
          <w:rFonts w:ascii="Cambria" w:hAnsi="Cambria"/>
          <w:caps/>
        </w:rPr>
        <w:t xml:space="preserve"> and awards</w:t>
      </w:r>
    </w:p>
    <w:p w14:paraId="1BA11FCE" w14:textId="35786D5C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(Intermediate) by HackerRank</w:t>
      </w:r>
      <w:r w:rsidR="00423B16">
        <w:rPr>
          <w:rFonts w:ascii="Cambria" w:hAnsi="Cambria"/>
          <w:sz w:val="22"/>
          <w:szCs w:val="22"/>
        </w:rPr>
        <w:t xml:space="preserve"> (2021)</w:t>
      </w:r>
    </w:p>
    <w:p w14:paraId="06C33083" w14:textId="590159B0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(</w:t>
      </w:r>
      <w:r w:rsidR="00423B16">
        <w:rPr>
          <w:rFonts w:ascii="Cambria" w:hAnsi="Cambria"/>
          <w:sz w:val="22"/>
          <w:szCs w:val="22"/>
        </w:rPr>
        <w:t>Basic</w:t>
      </w:r>
      <w:r>
        <w:rPr>
          <w:rFonts w:ascii="Cambria" w:hAnsi="Cambria"/>
          <w:sz w:val="22"/>
          <w:szCs w:val="22"/>
        </w:rPr>
        <w:t>) by HackerRank</w:t>
      </w:r>
    </w:p>
    <w:p w14:paraId="3B8B9180" w14:textId="476B05AF" w:rsidR="00423B16" w:rsidRPr="00423B16" w:rsidRDefault="00423B16" w:rsidP="00423B1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for Everybody by Cou</w:t>
      </w:r>
      <w:r w:rsidR="00915882"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sz w:val="22"/>
          <w:szCs w:val="22"/>
        </w:rPr>
        <w:t>sera (2020)</w:t>
      </w:r>
    </w:p>
    <w:p w14:paraId="3B0450B9" w14:textId="316934F1" w:rsidR="0069075C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</w:rPr>
      </w:pPr>
      <w:r>
        <w:rPr>
          <w:rFonts w:ascii="Cambria" w:hAnsi="Cambria"/>
          <w:caps/>
        </w:rPr>
        <w:t>Projects</w:t>
      </w:r>
    </w:p>
    <w:p w14:paraId="598CFD14" w14:textId="57D7D6D5" w:rsidR="00B55646" w:rsidRDefault="00B55646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 (2022)</w:t>
      </w:r>
    </w:p>
    <w:p w14:paraId="7F2AD46E" w14:textId="4FED3166" w:rsidR="0069075C" w:rsidRPr="00DC209B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 w:rsidR="00B55646"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  <w:r w:rsidR="00BA0696">
        <w:rPr>
          <w:rFonts w:ascii="Cambria" w:hAnsi="Cambria"/>
          <w:sz w:val="22"/>
          <w:szCs w:val="22"/>
        </w:rPr>
        <w:t>(2021</w:t>
      </w:r>
      <w:r w:rsidR="00621AA0">
        <w:rPr>
          <w:rFonts w:ascii="Cambria" w:hAnsi="Cambria"/>
          <w:sz w:val="22"/>
          <w:szCs w:val="22"/>
        </w:rPr>
        <w:t>)</w:t>
      </w:r>
    </w:p>
    <w:p w14:paraId="29248602" w14:textId="5C710525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Amazon </w:t>
      </w:r>
      <w:r w:rsidR="00750D7D">
        <w:rPr>
          <w:rFonts w:ascii="Cambria" w:hAnsi="Cambria"/>
          <w:sz w:val="22"/>
          <w:szCs w:val="22"/>
        </w:rPr>
        <w:t>Price tracker</w:t>
      </w:r>
      <w:r w:rsidRPr="00F072E6">
        <w:rPr>
          <w:rFonts w:ascii="Cambria" w:hAnsi="Cambria"/>
          <w:sz w:val="22"/>
          <w:szCs w:val="22"/>
        </w:rPr>
        <w:t xml:space="preserve"> with Python</w:t>
      </w:r>
      <w:r w:rsidR="00BA0696">
        <w:rPr>
          <w:rFonts w:ascii="Cambria" w:hAnsi="Cambria"/>
          <w:sz w:val="22"/>
          <w:szCs w:val="22"/>
        </w:rPr>
        <w:t>(2022)</w:t>
      </w:r>
    </w:p>
    <w:p w14:paraId="7935D2EA" w14:textId="38DECDF0" w:rsidR="0069075C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exploration with SQL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20E95332" w14:textId="4172BE31" w:rsidR="0069075C" w:rsidRPr="00F072E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>COVID 19 Data Visualization with Tableau</w:t>
      </w:r>
      <w:r w:rsidR="00BA0696">
        <w:rPr>
          <w:rFonts w:ascii="Cambria" w:hAnsi="Cambria"/>
          <w:sz w:val="22"/>
          <w:szCs w:val="22"/>
        </w:rPr>
        <w:t xml:space="preserve"> (2021)</w:t>
      </w:r>
    </w:p>
    <w:p w14:paraId="54CE062B" w14:textId="234750DA" w:rsidR="00745774" w:rsidRPr="00423B16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  <w:r w:rsidR="00BA0696">
        <w:rPr>
          <w:rFonts w:ascii="Cambria" w:hAnsi="Cambria"/>
          <w:sz w:val="22"/>
          <w:szCs w:val="22"/>
        </w:rPr>
        <w:t xml:space="preserve"> (2020)</w:t>
      </w:r>
    </w:p>
    <w:sectPr w:rsidR="00745774" w:rsidRPr="00423B16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701AF"/>
    <w:rsid w:val="00076687"/>
    <w:rsid w:val="0009089F"/>
    <w:rsid w:val="000A78E7"/>
    <w:rsid w:val="000B1210"/>
    <w:rsid w:val="000B2533"/>
    <w:rsid w:val="000F02DD"/>
    <w:rsid w:val="00117609"/>
    <w:rsid w:val="0015612E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201"/>
    <w:rsid w:val="00291F17"/>
    <w:rsid w:val="002C5193"/>
    <w:rsid w:val="002C540D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625D8"/>
    <w:rsid w:val="00470F24"/>
    <w:rsid w:val="004828DC"/>
    <w:rsid w:val="004907C5"/>
    <w:rsid w:val="004C22A4"/>
    <w:rsid w:val="004C27C9"/>
    <w:rsid w:val="004E1610"/>
    <w:rsid w:val="004E2A67"/>
    <w:rsid w:val="00526C32"/>
    <w:rsid w:val="0053307D"/>
    <w:rsid w:val="00534034"/>
    <w:rsid w:val="00537FA0"/>
    <w:rsid w:val="00577169"/>
    <w:rsid w:val="005B31B6"/>
    <w:rsid w:val="005E7AB2"/>
    <w:rsid w:val="005F507E"/>
    <w:rsid w:val="00621AA0"/>
    <w:rsid w:val="0064540D"/>
    <w:rsid w:val="00652E1C"/>
    <w:rsid w:val="00664345"/>
    <w:rsid w:val="0069075C"/>
    <w:rsid w:val="006B7649"/>
    <w:rsid w:val="006F2883"/>
    <w:rsid w:val="0073727E"/>
    <w:rsid w:val="00745774"/>
    <w:rsid w:val="00750D7D"/>
    <w:rsid w:val="00753277"/>
    <w:rsid w:val="00765522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C9B"/>
    <w:rsid w:val="00915882"/>
    <w:rsid w:val="0091662D"/>
    <w:rsid w:val="009212C1"/>
    <w:rsid w:val="009452E8"/>
    <w:rsid w:val="009974A6"/>
    <w:rsid w:val="009A222F"/>
    <w:rsid w:val="009C5001"/>
    <w:rsid w:val="009D134A"/>
    <w:rsid w:val="009D794B"/>
    <w:rsid w:val="009E1FCE"/>
    <w:rsid w:val="009E6744"/>
    <w:rsid w:val="00A17996"/>
    <w:rsid w:val="00A5636E"/>
    <w:rsid w:val="00A8069F"/>
    <w:rsid w:val="00AA2B0B"/>
    <w:rsid w:val="00AA46C2"/>
    <w:rsid w:val="00AA5DFE"/>
    <w:rsid w:val="00B13E55"/>
    <w:rsid w:val="00B33C47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40C90"/>
    <w:rsid w:val="00D806E8"/>
    <w:rsid w:val="00D97D61"/>
    <w:rsid w:val="00DC209B"/>
    <w:rsid w:val="00E03680"/>
    <w:rsid w:val="00E20738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20EB3"/>
    <w:rsid w:val="00F424AA"/>
    <w:rsid w:val="00F43129"/>
    <w:rsid w:val="00F51D96"/>
    <w:rsid w:val="00F535E4"/>
    <w:rsid w:val="00F65124"/>
    <w:rsid w:val="00F66631"/>
    <w:rsid w:val="00F91D45"/>
    <w:rsid w:val="00F932EB"/>
    <w:rsid w:val="00FA66E6"/>
    <w:rsid w:val="00FB3E01"/>
    <w:rsid w:val="00FC2288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D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43</cp:revision>
  <cp:lastPrinted>2022-05-28T07:35:00Z</cp:lastPrinted>
  <dcterms:created xsi:type="dcterms:W3CDTF">2022-03-29T06:44:00Z</dcterms:created>
  <dcterms:modified xsi:type="dcterms:W3CDTF">2022-06-08T14:21:00Z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</Properties>
</file>