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9BE70" w14:textId="3D3D362F" w:rsidR="00E864BD" w:rsidRPr="00E561E2" w:rsidRDefault="00CE7402" w:rsidP="004D60B3">
      <w:pPr>
        <w:pStyle w:val="a8"/>
      </w:pPr>
      <w:r w:rsidRPr="00E561E2">
        <w:rPr>
          <w:rFonts w:hint="eastAsia"/>
        </w:rPr>
        <w:t>事件</w:t>
      </w:r>
    </w:p>
    <w:p w14:paraId="41EBAD3F" w14:textId="77777777" w:rsidR="00CE7402" w:rsidRPr="00181843" w:rsidRDefault="00CE7402">
      <w:pPr>
        <w:rPr>
          <w:rFonts w:eastAsiaTheme="minorHAnsi"/>
          <w:b/>
          <w:bCs/>
          <w:sz w:val="24"/>
        </w:rPr>
      </w:pPr>
      <w:r w:rsidRPr="00181843">
        <w:rPr>
          <w:rFonts w:eastAsiaTheme="minorHAnsi" w:hint="eastAsia"/>
          <w:b/>
          <w:bCs/>
          <w:sz w:val="24"/>
        </w:rPr>
        <w:t>交互动作</w:t>
      </w:r>
    </w:p>
    <w:p w14:paraId="09622C92" w14:textId="5D34B247" w:rsidR="00CE7402" w:rsidRPr="00733CAB" w:rsidRDefault="00E561E2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HTML：</w:t>
      </w:r>
    </w:p>
    <w:p w14:paraId="165498FC" w14:textId="77777777" w:rsidR="00CE7402" w:rsidRPr="00733CAB" w:rsidRDefault="00CE7402">
      <w:pPr>
        <w:rPr>
          <w:rFonts w:eastAsiaTheme="minorHAnsi"/>
        </w:rPr>
      </w:pPr>
      <w:r w:rsidRPr="00733CAB">
        <w:rPr>
          <w:rFonts w:eastAsiaTheme="minorHAnsi" w:hint="eastAsia"/>
        </w:rPr>
        <w:t>&lt;</w:t>
      </w:r>
      <w:r w:rsidR="002647F6" w:rsidRPr="00733CAB">
        <w:rPr>
          <w:rFonts w:eastAsiaTheme="minorHAnsi"/>
        </w:rPr>
        <w:t>div style=”width:100px height:100px”</w:t>
      </w:r>
      <w:r w:rsidRPr="00733CAB">
        <w:rPr>
          <w:rFonts w:eastAsiaTheme="minorHAnsi"/>
        </w:rPr>
        <w:t>&gt;</w:t>
      </w:r>
      <w:r w:rsidR="002647F6" w:rsidRPr="00733CAB">
        <w:rPr>
          <w:rFonts w:eastAsiaTheme="minorHAnsi"/>
        </w:rPr>
        <w:t>&lt;/div&gt;</w:t>
      </w:r>
    </w:p>
    <w:p w14:paraId="467DBB03" w14:textId="331E1C4F" w:rsidR="00CE7402" w:rsidRPr="00733CAB" w:rsidRDefault="00E561E2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JS：</w:t>
      </w:r>
    </w:p>
    <w:p w14:paraId="607C3628" w14:textId="2132CF7E" w:rsidR="00CE7402" w:rsidRPr="00733CAB" w:rsidRDefault="00E561E2">
      <w:pPr>
        <w:rPr>
          <w:rFonts w:eastAsiaTheme="minorHAnsi"/>
        </w:rPr>
      </w:pPr>
      <w:r>
        <w:rPr>
          <w:rFonts w:eastAsiaTheme="minorHAnsi" w:hint="eastAsia"/>
        </w:rPr>
        <w:t>v</w:t>
      </w:r>
      <w:r w:rsidR="00CE7402" w:rsidRPr="00733CAB">
        <w:rPr>
          <w:rFonts w:eastAsiaTheme="minorHAnsi"/>
        </w:rPr>
        <w:t>ar div = document.getElementsByTagName(“div”)[0]</w:t>
      </w:r>
    </w:p>
    <w:p w14:paraId="18369518" w14:textId="77777777" w:rsidR="002647F6" w:rsidRPr="00733CAB" w:rsidRDefault="00CE7402">
      <w:pPr>
        <w:rPr>
          <w:rFonts w:eastAsiaTheme="minorHAnsi"/>
        </w:rPr>
      </w:pPr>
      <w:r w:rsidRPr="00733CAB">
        <w:rPr>
          <w:rFonts w:eastAsiaTheme="minorHAnsi"/>
        </w:rPr>
        <w:t>div.onclick = function () {</w:t>
      </w:r>
    </w:p>
    <w:p w14:paraId="0102772A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/>
        </w:rPr>
        <w:t>…</w:t>
      </w:r>
    </w:p>
    <w:p w14:paraId="4F642402" w14:textId="6AE2DCBF" w:rsidR="002647F6" w:rsidRPr="00733CAB" w:rsidRDefault="00CE7402">
      <w:pPr>
        <w:rPr>
          <w:rFonts w:eastAsiaTheme="minorHAnsi"/>
        </w:rPr>
      </w:pPr>
      <w:r w:rsidRPr="00733CAB">
        <w:rPr>
          <w:rFonts w:eastAsiaTheme="minorHAnsi"/>
        </w:rPr>
        <w:t>}</w:t>
      </w:r>
    </w:p>
    <w:p w14:paraId="4FC642CF" w14:textId="77777777" w:rsidR="002647F6" w:rsidRPr="00733CAB" w:rsidRDefault="002647F6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1</w:t>
      </w:r>
      <w:r w:rsidRPr="00733CAB">
        <w:rPr>
          <w:rFonts w:eastAsiaTheme="minorHAnsi"/>
          <w:b/>
          <w:bCs/>
        </w:rPr>
        <w:t>.</w:t>
      </w:r>
      <w:r w:rsidRPr="00733CAB">
        <w:rPr>
          <w:rFonts w:eastAsiaTheme="minorHAnsi" w:hint="eastAsia"/>
          <w:b/>
          <w:bCs/>
        </w:rPr>
        <w:t>绑定事件</w:t>
      </w:r>
    </w:p>
    <w:p w14:paraId="03FDD020" w14:textId="213A9C51" w:rsidR="002647F6" w:rsidRPr="00E561E2" w:rsidRDefault="00E561E2">
      <w:pPr>
        <w:rPr>
          <w:rFonts w:eastAsiaTheme="minorHAnsi"/>
        </w:rPr>
      </w:pPr>
      <w:r w:rsidRPr="00E561E2">
        <w:rPr>
          <w:rFonts w:eastAsiaTheme="minorHAnsi" w:hint="eastAsia"/>
          <w:b/>
          <w:bCs/>
        </w:rPr>
        <w:t>（1）</w:t>
      </w:r>
      <w:r w:rsidR="002647F6" w:rsidRPr="00E561E2">
        <w:rPr>
          <w:rFonts w:eastAsiaTheme="minorHAnsi"/>
        </w:rPr>
        <w:t>div.onxxx=function(){}</w:t>
      </w:r>
    </w:p>
    <w:p w14:paraId="3B2615B2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 w:hint="eastAsia"/>
        </w:rPr>
        <w:t>兼容性很好等于写在html的行间上，但是</w:t>
      </w:r>
      <w:r w:rsidR="00905D29" w:rsidRPr="00733CAB">
        <w:rPr>
          <w:rFonts w:eastAsiaTheme="minorHAnsi" w:hint="eastAsia"/>
        </w:rPr>
        <w:t>事件</w:t>
      </w:r>
      <w:r w:rsidRPr="00733CAB">
        <w:rPr>
          <w:rFonts w:eastAsiaTheme="minorHAnsi" w:hint="eastAsia"/>
        </w:rPr>
        <w:t>只能绑定一个</w:t>
      </w:r>
      <w:r w:rsidR="00905D29" w:rsidRPr="00733CAB">
        <w:rPr>
          <w:rFonts w:eastAsiaTheme="minorHAnsi" w:hint="eastAsia"/>
        </w:rPr>
        <w:t>函数</w:t>
      </w:r>
    </w:p>
    <w:p w14:paraId="3F1B1EBD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 w:hint="eastAsia"/>
        </w:rPr>
        <w:t>也就是想当于给div</w:t>
      </w:r>
      <w:r w:rsidRPr="00733CAB">
        <w:rPr>
          <w:rFonts w:eastAsiaTheme="minorHAnsi"/>
        </w:rPr>
        <w:t>.onxxx</w:t>
      </w:r>
      <w:r w:rsidRPr="00733CAB">
        <w:rPr>
          <w:rFonts w:eastAsiaTheme="minorHAnsi" w:hint="eastAsia"/>
        </w:rPr>
        <w:t>赋值。</w:t>
      </w:r>
    </w:p>
    <w:p w14:paraId="0E7700AB" w14:textId="77777777" w:rsidR="00905D29" w:rsidRPr="00733CAB" w:rsidRDefault="00905D29">
      <w:pPr>
        <w:rPr>
          <w:rFonts w:eastAsiaTheme="minorHAnsi"/>
        </w:rPr>
      </w:pPr>
      <w:r w:rsidRPr="00733CAB">
        <w:rPr>
          <w:rFonts w:eastAsiaTheme="minorHAnsi" w:hint="eastAsia"/>
        </w:rPr>
        <w:t>可以写在行间on</w:t>
      </w:r>
      <w:r w:rsidRPr="00733CAB">
        <w:rPr>
          <w:rFonts w:eastAsiaTheme="minorHAnsi"/>
        </w:rPr>
        <w:t>click:”console.log(“…”)”</w:t>
      </w:r>
    </w:p>
    <w:p w14:paraId="066168F5" w14:textId="77777777" w:rsidR="009B5D00" w:rsidRPr="00733CAB" w:rsidRDefault="009B5D00">
      <w:pPr>
        <w:rPr>
          <w:rFonts w:eastAsiaTheme="minorHAnsi"/>
        </w:rPr>
      </w:pPr>
    </w:p>
    <w:p w14:paraId="62042165" w14:textId="143857DD" w:rsidR="002647F6" w:rsidRPr="00E561E2" w:rsidRDefault="00E561E2">
      <w:pPr>
        <w:rPr>
          <w:rFonts w:eastAsiaTheme="minorHAnsi"/>
        </w:rPr>
      </w:pPr>
      <w:r w:rsidRPr="00E561E2">
        <w:rPr>
          <w:rFonts w:eastAsiaTheme="minorHAnsi" w:hint="eastAsia"/>
          <w:b/>
          <w:bCs/>
        </w:rPr>
        <w:t>（2）</w:t>
      </w:r>
      <w:r w:rsidR="002647F6" w:rsidRPr="00E561E2">
        <w:rPr>
          <w:rFonts w:eastAsiaTheme="minorHAnsi"/>
        </w:rPr>
        <w:t>div.addEventListener(</w:t>
      </w:r>
      <w:r w:rsidR="002647F6" w:rsidRPr="00E561E2">
        <w:rPr>
          <w:rFonts w:eastAsiaTheme="minorHAnsi" w:hint="eastAsia"/>
        </w:rPr>
        <w:t>type，fn，b</w:t>
      </w:r>
      <w:r w:rsidR="002647F6" w:rsidRPr="00E561E2">
        <w:rPr>
          <w:rFonts w:eastAsiaTheme="minorHAnsi"/>
        </w:rPr>
        <w:t>oolean</w:t>
      </w:r>
      <w:r w:rsidR="002647F6" w:rsidRPr="00E561E2">
        <w:rPr>
          <w:rFonts w:eastAsiaTheme="minorHAnsi" w:hint="eastAsia"/>
        </w:rPr>
        <w:t>)</w:t>
      </w:r>
    </w:p>
    <w:p w14:paraId="538207D7" w14:textId="77777777" w:rsidR="009B5D00" w:rsidRPr="00733CAB" w:rsidRDefault="009B5D00">
      <w:pPr>
        <w:rPr>
          <w:rFonts w:eastAsiaTheme="minorHAnsi"/>
        </w:rPr>
      </w:pPr>
      <w:r w:rsidRPr="00733CAB">
        <w:rPr>
          <w:rFonts w:eastAsiaTheme="minorHAnsi" w:hint="eastAsia"/>
        </w:rPr>
        <w:t>也可以</w:t>
      </w:r>
      <w:r w:rsidRPr="00733CAB">
        <w:rPr>
          <w:rFonts w:eastAsiaTheme="minorHAnsi"/>
        </w:rPr>
        <w:t>function fn(){}</w:t>
      </w:r>
      <w:r w:rsidRPr="00733CAB">
        <w:rPr>
          <w:rFonts w:eastAsiaTheme="minorHAnsi" w:hint="eastAsia"/>
        </w:rPr>
        <w:t>再把fn放到上面这样写是只能绑定一个事件fn</w:t>
      </w:r>
    </w:p>
    <w:p w14:paraId="3E73AF61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/>
        </w:rPr>
        <w:t>type:</w:t>
      </w:r>
      <w:r w:rsidRPr="00733CAB">
        <w:rPr>
          <w:rFonts w:eastAsiaTheme="minorHAnsi" w:hint="eastAsia"/>
        </w:rPr>
        <w:t>绑定的</w:t>
      </w:r>
      <w:r w:rsidR="009B5D00" w:rsidRPr="00733CAB">
        <w:rPr>
          <w:rFonts w:eastAsiaTheme="minorHAnsi" w:hint="eastAsia"/>
        </w:rPr>
        <w:t>事件</w:t>
      </w:r>
      <w:r w:rsidRPr="00733CAB">
        <w:rPr>
          <w:rFonts w:eastAsiaTheme="minorHAnsi" w:hint="eastAsia"/>
        </w:rPr>
        <w:t>类型比如</w:t>
      </w:r>
      <w:r w:rsidR="004D4803" w:rsidRPr="00733CAB">
        <w:rPr>
          <w:rFonts w:eastAsiaTheme="minorHAnsi" w:hint="eastAsia"/>
          <w:b/>
          <w:bCs/>
        </w:rPr>
        <w:t>“click”</w:t>
      </w:r>
      <w:r w:rsidRPr="00733CAB">
        <w:rPr>
          <w:rFonts w:eastAsiaTheme="minorHAnsi" w:hint="eastAsia"/>
        </w:rPr>
        <w:t>用引号括起来填入</w:t>
      </w:r>
    </w:p>
    <w:p w14:paraId="771BE1C5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 w:hint="eastAsia"/>
        </w:rPr>
        <w:t>f</w:t>
      </w:r>
      <w:r w:rsidRPr="00733CAB">
        <w:rPr>
          <w:rFonts w:eastAsiaTheme="minorHAnsi"/>
        </w:rPr>
        <w:t>n:</w:t>
      </w:r>
      <w:r w:rsidRPr="00733CAB">
        <w:rPr>
          <w:rFonts w:eastAsiaTheme="minorHAnsi" w:hint="eastAsia"/>
        </w:rPr>
        <w:t>执行的事件函数</w:t>
      </w:r>
    </w:p>
    <w:p w14:paraId="03B131FD" w14:textId="77777777" w:rsidR="002647F6" w:rsidRPr="00733CAB" w:rsidRDefault="002647F6">
      <w:pPr>
        <w:rPr>
          <w:rFonts w:eastAsiaTheme="minorHAnsi"/>
        </w:rPr>
      </w:pPr>
      <w:r w:rsidRPr="00733CAB">
        <w:rPr>
          <w:rFonts w:eastAsiaTheme="minorHAnsi" w:hint="eastAsia"/>
        </w:rPr>
        <w:t>b</w:t>
      </w:r>
      <w:r w:rsidRPr="00733CAB">
        <w:rPr>
          <w:rFonts w:eastAsiaTheme="minorHAnsi"/>
        </w:rPr>
        <w:t>oolean:</w:t>
      </w:r>
      <w:r w:rsidRPr="00733CAB">
        <w:rPr>
          <w:rFonts w:eastAsiaTheme="minorHAnsi" w:hint="eastAsia"/>
        </w:rPr>
        <w:t>填写</w:t>
      </w:r>
      <w:r w:rsidR="00905D29" w:rsidRPr="00733CAB">
        <w:rPr>
          <w:rFonts w:eastAsiaTheme="minorHAnsi" w:hint="eastAsia"/>
        </w:rPr>
        <w:t>false和true</w:t>
      </w:r>
    </w:p>
    <w:p w14:paraId="3FD76E48" w14:textId="77777777" w:rsidR="00905D29" w:rsidRPr="00733CAB" w:rsidRDefault="00905D29">
      <w:pPr>
        <w:rPr>
          <w:rFonts w:eastAsiaTheme="minorHAnsi"/>
        </w:rPr>
      </w:pPr>
      <w:r w:rsidRPr="00733CAB">
        <w:rPr>
          <w:rFonts w:eastAsiaTheme="minorHAnsi" w:hint="eastAsia"/>
        </w:rPr>
        <w:t>i</w:t>
      </w:r>
      <w:r w:rsidRPr="00733CAB">
        <w:rPr>
          <w:rFonts w:eastAsiaTheme="minorHAnsi"/>
        </w:rPr>
        <w:t>e9</w:t>
      </w:r>
      <w:r w:rsidRPr="00733CAB">
        <w:rPr>
          <w:rFonts w:eastAsiaTheme="minorHAnsi" w:hint="eastAsia"/>
        </w:rPr>
        <w:t>以下不兼容，可以为一个事件绑定多个处理的函数</w:t>
      </w:r>
      <w:r w:rsidR="009B5D00" w:rsidRPr="00733CAB">
        <w:rPr>
          <w:rFonts w:eastAsiaTheme="minorHAnsi" w:hint="eastAsia"/>
        </w:rPr>
        <w:t>，并且绑定顺序去执行！！</w:t>
      </w:r>
    </w:p>
    <w:p w14:paraId="46AEA2E9" w14:textId="77777777" w:rsidR="00905D29" w:rsidRPr="00733CAB" w:rsidRDefault="00FF38A0">
      <w:pPr>
        <w:rPr>
          <w:rFonts w:eastAsiaTheme="minorHAnsi"/>
        </w:rPr>
      </w:pPr>
      <w:r w:rsidRPr="00733CAB">
        <w:rPr>
          <w:rFonts w:eastAsiaTheme="minorHAnsi" w:hint="eastAsia"/>
        </w:rPr>
        <w:t>但是同一个函数绑定多次执行一次。</w:t>
      </w:r>
    </w:p>
    <w:p w14:paraId="34ACADEB" w14:textId="77777777" w:rsidR="009B5D00" w:rsidRPr="00733CAB" w:rsidRDefault="009B5D00">
      <w:pPr>
        <w:rPr>
          <w:rFonts w:eastAsiaTheme="minorHAnsi"/>
        </w:rPr>
      </w:pPr>
    </w:p>
    <w:p w14:paraId="5F98F213" w14:textId="67642EAA" w:rsidR="00905D29" w:rsidRPr="00E561E2" w:rsidRDefault="00E561E2">
      <w:pPr>
        <w:rPr>
          <w:rFonts w:eastAsiaTheme="minorHAnsi"/>
        </w:rPr>
      </w:pPr>
      <w:r w:rsidRPr="00E561E2">
        <w:rPr>
          <w:rFonts w:eastAsiaTheme="minorHAnsi" w:hint="eastAsia"/>
          <w:b/>
          <w:bCs/>
        </w:rPr>
        <w:t>（3）</w:t>
      </w:r>
      <w:r w:rsidR="00905D29" w:rsidRPr="00E561E2">
        <w:rPr>
          <w:rFonts w:eastAsiaTheme="minorHAnsi" w:hint="eastAsia"/>
        </w:rPr>
        <w:t>div</w:t>
      </w:r>
      <w:r w:rsidR="00905D29" w:rsidRPr="00E561E2">
        <w:rPr>
          <w:rFonts w:eastAsiaTheme="minorHAnsi"/>
        </w:rPr>
        <w:t>.attachEvent(“on”+type</w:t>
      </w:r>
      <w:r w:rsidR="009B5D00" w:rsidRPr="00E561E2">
        <w:rPr>
          <w:rFonts w:eastAsiaTheme="minorHAnsi" w:hint="eastAsia"/>
        </w:rPr>
        <w:t>，</w:t>
      </w:r>
      <w:r w:rsidR="00905D29" w:rsidRPr="00E561E2">
        <w:rPr>
          <w:rFonts w:eastAsiaTheme="minorHAnsi"/>
        </w:rPr>
        <w:t>fn)</w:t>
      </w:r>
    </w:p>
    <w:p w14:paraId="098BBDB7" w14:textId="77777777" w:rsidR="00FF38A0" w:rsidRPr="00733CAB" w:rsidRDefault="00905D29">
      <w:pPr>
        <w:rPr>
          <w:rFonts w:eastAsiaTheme="minorHAnsi"/>
        </w:rPr>
      </w:pPr>
      <w:r w:rsidRPr="00733CAB">
        <w:rPr>
          <w:rFonts w:eastAsiaTheme="minorHAnsi"/>
        </w:rPr>
        <w:t>Ie</w:t>
      </w:r>
      <w:r w:rsidRPr="00733CAB">
        <w:rPr>
          <w:rFonts w:eastAsiaTheme="minorHAnsi" w:hint="eastAsia"/>
        </w:rPr>
        <w:t>独有，一个事件绑定多个函数</w:t>
      </w:r>
    </w:p>
    <w:p w14:paraId="50F9BDCB" w14:textId="77777777" w:rsidR="008C726E" w:rsidRPr="00733CAB" w:rsidRDefault="008C726E">
      <w:pPr>
        <w:rPr>
          <w:rFonts w:eastAsiaTheme="minorHAnsi"/>
          <w:b/>
          <w:bCs/>
          <w:i/>
          <w:iCs/>
        </w:rPr>
      </w:pPr>
    </w:p>
    <w:p w14:paraId="17F2E3F3" w14:textId="77777777" w:rsidR="00FF38A0" w:rsidRPr="00181843" w:rsidRDefault="00FF38A0">
      <w:pPr>
        <w:rPr>
          <w:rFonts w:eastAsiaTheme="minorHAnsi"/>
          <w:b/>
          <w:bCs/>
        </w:rPr>
      </w:pPr>
      <w:r w:rsidRPr="00181843">
        <w:rPr>
          <w:rFonts w:eastAsiaTheme="minorHAnsi" w:hint="eastAsia"/>
          <w:b/>
          <w:bCs/>
        </w:rPr>
        <w:t>小练习</w:t>
      </w:r>
    </w:p>
    <w:p w14:paraId="5C1F9487" w14:textId="77777777" w:rsidR="00FF38A0" w:rsidRPr="00733CAB" w:rsidRDefault="00FF38A0">
      <w:pPr>
        <w:rPr>
          <w:rFonts w:eastAsiaTheme="minorHAnsi"/>
        </w:rPr>
      </w:pPr>
      <w:r w:rsidRPr="00733CAB">
        <w:rPr>
          <w:rFonts w:eastAsiaTheme="minorHAnsi" w:hint="eastAsia"/>
        </w:rPr>
        <w:t>&lt;</w:t>
      </w:r>
      <w:r w:rsidRPr="00733CAB">
        <w:rPr>
          <w:rFonts w:eastAsiaTheme="minorHAnsi"/>
        </w:rPr>
        <w:t>ul&gt;</w:t>
      </w:r>
    </w:p>
    <w:p w14:paraId="4291E22C" w14:textId="77777777" w:rsidR="00FF38A0" w:rsidRPr="00733CAB" w:rsidRDefault="00FF38A0" w:rsidP="00181843">
      <w:pPr>
        <w:ind w:firstLineChars="150" w:firstLine="315"/>
        <w:rPr>
          <w:rFonts w:eastAsiaTheme="minorHAnsi"/>
        </w:rPr>
      </w:pPr>
      <w:r w:rsidRPr="00733CAB">
        <w:rPr>
          <w:rFonts w:eastAsiaTheme="minorHAnsi"/>
        </w:rPr>
        <w:t>&lt;li&gt;1&lt;/li&gt;</w:t>
      </w:r>
    </w:p>
    <w:p w14:paraId="719E97BC" w14:textId="77777777" w:rsidR="00FF38A0" w:rsidRPr="00733CAB" w:rsidRDefault="00FF38A0" w:rsidP="00181843">
      <w:pPr>
        <w:ind w:firstLineChars="150" w:firstLine="315"/>
        <w:rPr>
          <w:rFonts w:eastAsiaTheme="minorHAnsi"/>
        </w:rPr>
      </w:pPr>
      <w:r w:rsidRPr="00733CAB">
        <w:rPr>
          <w:rFonts w:eastAsiaTheme="minorHAnsi"/>
        </w:rPr>
        <w:t>&lt;li&gt;2&lt;/li&gt;</w:t>
      </w:r>
    </w:p>
    <w:p w14:paraId="6C2FFAC2" w14:textId="77777777" w:rsidR="00FF38A0" w:rsidRPr="00733CAB" w:rsidRDefault="00FF38A0" w:rsidP="00181843">
      <w:pPr>
        <w:ind w:firstLineChars="150" w:firstLine="315"/>
        <w:rPr>
          <w:rFonts w:eastAsiaTheme="minorHAnsi"/>
        </w:rPr>
      </w:pPr>
      <w:r w:rsidRPr="00733CAB">
        <w:rPr>
          <w:rFonts w:eastAsiaTheme="minorHAnsi"/>
        </w:rPr>
        <w:t>&lt;li&gt;3&lt;/li&gt;</w:t>
      </w:r>
    </w:p>
    <w:p w14:paraId="07B3E13C" w14:textId="77777777" w:rsidR="00FF38A0" w:rsidRPr="00733CAB" w:rsidRDefault="00FF38A0">
      <w:pPr>
        <w:rPr>
          <w:rFonts w:eastAsiaTheme="minorHAnsi"/>
        </w:rPr>
      </w:pPr>
      <w:r w:rsidRPr="00733CAB">
        <w:rPr>
          <w:rFonts w:eastAsiaTheme="minorHAnsi"/>
        </w:rPr>
        <w:t>&lt;/ul&gt;</w:t>
      </w:r>
      <w:r w:rsidRPr="00733CAB">
        <w:rPr>
          <w:rFonts w:eastAsiaTheme="minorHAnsi" w:hint="eastAsia"/>
        </w:rPr>
        <w:t>点击数字在控制台上答应相应的数字</w:t>
      </w:r>
    </w:p>
    <w:p w14:paraId="7F8FC600" w14:textId="02D5444C" w:rsidR="00FF38A0" w:rsidRDefault="008B65CD" w:rsidP="008B65CD">
      <w:pPr>
        <w:rPr>
          <w:rFonts w:eastAsiaTheme="minorHAnsi"/>
        </w:rPr>
      </w:pPr>
      <w:r w:rsidRPr="008B65CD">
        <w:rPr>
          <w:rFonts w:eastAsiaTheme="minorHAnsi"/>
        </w:rPr>
        <w:drawing>
          <wp:inline distT="0" distB="0" distL="0" distR="0" wp14:anchorId="41C415F4" wp14:editId="07FD95D0">
            <wp:extent cx="3732028" cy="5015248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230" cy="50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D2E1" w14:textId="77777777" w:rsidR="003B7E38" w:rsidRPr="00733CAB" w:rsidRDefault="003B7E38" w:rsidP="008B65CD">
      <w:pPr>
        <w:rPr>
          <w:rFonts w:eastAsiaTheme="minorHAnsi" w:hint="eastAsia"/>
        </w:rPr>
      </w:pPr>
    </w:p>
    <w:p w14:paraId="49ABE36A" w14:textId="77777777" w:rsidR="00FF38A0" w:rsidRPr="00733CAB" w:rsidRDefault="00FF38A0" w:rsidP="00FF38A0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2事件处理程序的运行问题this</w:t>
      </w:r>
    </w:p>
    <w:p w14:paraId="62402542" w14:textId="73535C84" w:rsidR="00FF38A0" w:rsidRPr="00733CAB" w:rsidRDefault="00FE7098" w:rsidP="00FF38A0">
      <w:pPr>
        <w:rPr>
          <w:rFonts w:eastAsiaTheme="minorHAnsi"/>
        </w:rPr>
      </w:pPr>
      <w:r>
        <w:rPr>
          <w:rFonts w:eastAsiaTheme="minorHAnsi" w:hint="eastAsia"/>
          <w:b/>
          <w:bCs/>
        </w:rPr>
        <w:t>（1）</w:t>
      </w:r>
      <w:r w:rsidR="00FF38A0" w:rsidRPr="00733CAB">
        <w:rPr>
          <w:rFonts w:eastAsiaTheme="minorHAnsi"/>
        </w:rPr>
        <w:t>div.onxxx=function(){}</w:t>
      </w:r>
    </w:p>
    <w:p w14:paraId="51E24751" w14:textId="77777777" w:rsidR="00FF38A0" w:rsidRPr="00733CAB" w:rsidRDefault="008C726E" w:rsidP="00FF38A0">
      <w:pPr>
        <w:rPr>
          <w:rFonts w:eastAsiaTheme="minorHAnsi"/>
        </w:rPr>
      </w:pPr>
      <w:r w:rsidRPr="00733CAB">
        <w:rPr>
          <w:rFonts w:eastAsiaTheme="minorHAnsi" w:hint="eastAsia"/>
        </w:rPr>
        <w:t>t</w:t>
      </w:r>
      <w:r w:rsidR="00FF38A0" w:rsidRPr="00733CAB">
        <w:rPr>
          <w:rFonts w:eastAsiaTheme="minorHAnsi"/>
        </w:rPr>
        <w:t>his</w:t>
      </w:r>
      <w:r w:rsidR="00FF38A0" w:rsidRPr="00733CAB">
        <w:rPr>
          <w:rFonts w:eastAsiaTheme="minorHAnsi" w:hint="eastAsia"/>
        </w:rPr>
        <w:t>指向</w:t>
      </w:r>
      <w:r w:rsidRPr="00733CAB">
        <w:rPr>
          <w:rFonts w:eastAsiaTheme="minorHAnsi" w:hint="eastAsia"/>
        </w:rPr>
        <w:t>dom元素d</w:t>
      </w:r>
      <w:r w:rsidRPr="00733CAB">
        <w:rPr>
          <w:rFonts w:eastAsiaTheme="minorHAnsi"/>
        </w:rPr>
        <w:t>iv</w:t>
      </w:r>
    </w:p>
    <w:p w14:paraId="70D6CF4E" w14:textId="77777777" w:rsidR="008C726E" w:rsidRPr="00733CAB" w:rsidRDefault="008C726E" w:rsidP="00FF38A0">
      <w:pPr>
        <w:rPr>
          <w:rFonts w:eastAsiaTheme="minorHAnsi"/>
        </w:rPr>
      </w:pPr>
    </w:p>
    <w:p w14:paraId="7BDBDE37" w14:textId="791D59AF" w:rsidR="00FF38A0" w:rsidRPr="00733CAB" w:rsidRDefault="00FE7098" w:rsidP="00FF38A0">
      <w:pPr>
        <w:rPr>
          <w:rFonts w:eastAsiaTheme="minorHAnsi"/>
        </w:rPr>
      </w:pPr>
      <w:r>
        <w:rPr>
          <w:rFonts w:eastAsiaTheme="minorHAnsi" w:hint="eastAsia"/>
          <w:b/>
          <w:bCs/>
        </w:rPr>
        <w:t>（2）</w:t>
      </w:r>
      <w:r w:rsidR="00FF38A0" w:rsidRPr="00733CAB">
        <w:rPr>
          <w:rFonts w:eastAsiaTheme="minorHAnsi"/>
        </w:rPr>
        <w:t>div.addEventListener(</w:t>
      </w:r>
      <w:r w:rsidR="00FF38A0" w:rsidRPr="00733CAB">
        <w:rPr>
          <w:rFonts w:eastAsiaTheme="minorHAnsi" w:hint="eastAsia"/>
        </w:rPr>
        <w:t>type，fn，b</w:t>
      </w:r>
      <w:r w:rsidR="00FF38A0" w:rsidRPr="00733CAB">
        <w:rPr>
          <w:rFonts w:eastAsiaTheme="minorHAnsi"/>
        </w:rPr>
        <w:t>oolean</w:t>
      </w:r>
      <w:r w:rsidR="00FF38A0" w:rsidRPr="00733CAB">
        <w:rPr>
          <w:rFonts w:eastAsiaTheme="minorHAnsi" w:hint="eastAsia"/>
        </w:rPr>
        <w:t>)</w:t>
      </w:r>
    </w:p>
    <w:p w14:paraId="3CE8DFFD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>this</w:t>
      </w:r>
      <w:r w:rsidRPr="00733CAB">
        <w:rPr>
          <w:rFonts w:eastAsiaTheme="minorHAnsi" w:hint="eastAsia"/>
        </w:rPr>
        <w:t>指向dom元素d</w:t>
      </w:r>
      <w:r w:rsidRPr="00733CAB">
        <w:rPr>
          <w:rFonts w:eastAsiaTheme="minorHAnsi"/>
        </w:rPr>
        <w:t>iv</w:t>
      </w:r>
    </w:p>
    <w:p w14:paraId="4CE5B810" w14:textId="77777777" w:rsidR="008C726E" w:rsidRPr="00733CAB" w:rsidRDefault="008C726E" w:rsidP="00FF38A0">
      <w:pPr>
        <w:rPr>
          <w:rFonts w:eastAsiaTheme="minorHAnsi"/>
        </w:rPr>
      </w:pPr>
    </w:p>
    <w:p w14:paraId="23D31EC6" w14:textId="49B24296" w:rsidR="00FF38A0" w:rsidRPr="00733CAB" w:rsidRDefault="00FE7098" w:rsidP="00FF38A0">
      <w:pPr>
        <w:rPr>
          <w:rFonts w:eastAsiaTheme="minorHAnsi"/>
        </w:rPr>
      </w:pPr>
      <w:r>
        <w:rPr>
          <w:rFonts w:eastAsiaTheme="minorHAnsi" w:hint="eastAsia"/>
          <w:b/>
          <w:bCs/>
        </w:rPr>
        <w:t>（3）</w:t>
      </w:r>
      <w:r w:rsidR="00FF38A0" w:rsidRPr="00733CAB">
        <w:rPr>
          <w:rFonts w:eastAsiaTheme="minorHAnsi" w:hint="eastAsia"/>
        </w:rPr>
        <w:t>div</w:t>
      </w:r>
      <w:r w:rsidR="00FF38A0" w:rsidRPr="00733CAB">
        <w:rPr>
          <w:rFonts w:eastAsiaTheme="minorHAnsi"/>
        </w:rPr>
        <w:t>.attachEvent(“on”+type</w:t>
      </w:r>
      <w:r w:rsidR="00FF38A0" w:rsidRPr="00733CAB">
        <w:rPr>
          <w:rFonts w:eastAsiaTheme="minorHAnsi" w:hint="eastAsia"/>
        </w:rPr>
        <w:t>，</w:t>
      </w:r>
      <w:r w:rsidR="00FF38A0" w:rsidRPr="00733CAB">
        <w:rPr>
          <w:rFonts w:eastAsiaTheme="minorHAnsi"/>
        </w:rPr>
        <w:t>fn)</w:t>
      </w:r>
    </w:p>
    <w:p w14:paraId="7550470D" w14:textId="77777777" w:rsidR="00FF38A0" w:rsidRPr="00733CAB" w:rsidRDefault="008C726E" w:rsidP="00FF38A0">
      <w:pPr>
        <w:rPr>
          <w:rFonts w:eastAsiaTheme="minorHAnsi"/>
        </w:rPr>
      </w:pPr>
      <w:r w:rsidRPr="00733CAB">
        <w:rPr>
          <w:rFonts w:eastAsiaTheme="minorHAnsi"/>
        </w:rPr>
        <w:t>this</w:t>
      </w:r>
      <w:r w:rsidRPr="00733CAB">
        <w:rPr>
          <w:rFonts w:eastAsiaTheme="minorHAnsi" w:hint="eastAsia"/>
        </w:rPr>
        <w:t>指向window</w:t>
      </w:r>
    </w:p>
    <w:p w14:paraId="23C2B59C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 w:hint="eastAsia"/>
        </w:rPr>
        <w:t>让也指向div</w:t>
      </w:r>
    </w:p>
    <w:p w14:paraId="7FBDED1F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/>
        </w:rPr>
        <w:t>div.attachEvent(“on”+type</w:t>
      </w:r>
      <w:r w:rsidRPr="00733CAB">
        <w:rPr>
          <w:rFonts w:eastAsiaTheme="minorHAnsi" w:hint="eastAsia"/>
        </w:rPr>
        <w:t>，</w:t>
      </w:r>
      <w:r w:rsidRPr="00733CAB">
        <w:rPr>
          <w:rFonts w:eastAsiaTheme="minorHAnsi"/>
        </w:rPr>
        <w:t>function(){</w:t>
      </w:r>
    </w:p>
    <w:p w14:paraId="343EBB18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 w:hint="eastAsia"/>
        </w:rPr>
        <w:t>h</w:t>
      </w:r>
      <w:r w:rsidRPr="00733CAB">
        <w:rPr>
          <w:rFonts w:eastAsiaTheme="minorHAnsi"/>
        </w:rPr>
        <w:t>andle.call(div);</w:t>
      </w:r>
    </w:p>
    <w:p w14:paraId="659C52DF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/>
        </w:rPr>
        <w:t>})</w:t>
      </w:r>
    </w:p>
    <w:p w14:paraId="392415F8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/>
        </w:rPr>
        <w:t>function handle(){</w:t>
      </w:r>
    </w:p>
    <w:p w14:paraId="386BA695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 w:hint="eastAsia"/>
        </w:rPr>
        <w:t xml:space="preserve"> </w:t>
      </w:r>
      <w:r w:rsidRPr="00733CAB">
        <w:rPr>
          <w:rFonts w:eastAsiaTheme="minorHAnsi"/>
        </w:rPr>
        <w:t xml:space="preserve"> </w:t>
      </w:r>
      <w:r w:rsidRPr="00733CAB">
        <w:rPr>
          <w:rFonts w:eastAsiaTheme="minorHAnsi" w:hint="eastAsia"/>
        </w:rPr>
        <w:t>把事件函数写在这里！！！</w:t>
      </w:r>
    </w:p>
    <w:p w14:paraId="14E273A7" w14:textId="77777777" w:rsidR="008C726E" w:rsidRPr="00733CAB" w:rsidRDefault="008C726E" w:rsidP="00FF38A0">
      <w:pPr>
        <w:rPr>
          <w:rFonts w:eastAsiaTheme="minorHAnsi"/>
        </w:rPr>
      </w:pPr>
      <w:r w:rsidRPr="00733CAB">
        <w:rPr>
          <w:rFonts w:eastAsiaTheme="minorHAnsi"/>
        </w:rPr>
        <w:t>}</w:t>
      </w:r>
    </w:p>
    <w:p w14:paraId="4E7B991F" w14:textId="77777777" w:rsidR="008C726E" w:rsidRPr="00733CAB" w:rsidRDefault="008C726E" w:rsidP="00FF38A0">
      <w:pPr>
        <w:rPr>
          <w:rFonts w:eastAsiaTheme="minorHAnsi"/>
        </w:rPr>
      </w:pPr>
    </w:p>
    <w:p w14:paraId="76AE10BA" w14:textId="5572505B" w:rsidR="008C726E" w:rsidRPr="00FE7098" w:rsidRDefault="008C726E" w:rsidP="008C726E">
      <w:pPr>
        <w:rPr>
          <w:rFonts w:eastAsiaTheme="minorHAnsi"/>
          <w:b/>
          <w:bCs/>
        </w:rPr>
      </w:pPr>
      <w:r w:rsidRPr="00FE7098">
        <w:rPr>
          <w:rFonts w:eastAsiaTheme="minorHAnsi"/>
          <w:b/>
          <w:bCs/>
        </w:rPr>
        <w:t>给一个dom对象添加某事件类型的某处理函数</w:t>
      </w:r>
    </w:p>
    <w:p w14:paraId="0EC4A0F1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>function addEvent(elem, type, fn) {</w:t>
      </w:r>
    </w:p>
    <w:p w14:paraId="285EEA49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if (elem.addEventListener) {</w:t>
      </w:r>
    </w:p>
    <w:p w14:paraId="5C4EB6DA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    elem.addEventListener(type, fn, false);</w:t>
      </w:r>
    </w:p>
    <w:p w14:paraId="52C9BC36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}</w:t>
      </w:r>
    </w:p>
    <w:p w14:paraId="2046367D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else if (elem.attachEvent) {</w:t>
      </w:r>
    </w:p>
    <w:p w14:paraId="40A52F34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    elem.attachEvent("on" + type, function () {</w:t>
      </w:r>
    </w:p>
    <w:p w14:paraId="1C10B6E8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        fn.call(elem);</w:t>
      </w:r>
    </w:p>
    <w:p w14:paraId="4845B407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    })</w:t>
      </w:r>
    </w:p>
    <w:p w14:paraId="351850E7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}</w:t>
      </w:r>
    </w:p>
    <w:p w14:paraId="00E47807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else {</w:t>
      </w:r>
    </w:p>
    <w:p w14:paraId="57DD4A4E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    elem["on" + type] = fn;</w:t>
      </w:r>
    </w:p>
    <w:p w14:paraId="5F788128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 xml:space="preserve">    }</w:t>
      </w:r>
    </w:p>
    <w:p w14:paraId="2CFFB346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/>
        </w:rPr>
        <w:t>}</w:t>
      </w:r>
    </w:p>
    <w:p w14:paraId="688D52CD" w14:textId="77777777" w:rsidR="008C726E" w:rsidRPr="00733CAB" w:rsidRDefault="008C726E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t>更好的事件绑定的过程</w:t>
      </w:r>
    </w:p>
    <w:p w14:paraId="10AE8287" w14:textId="77777777" w:rsidR="008C726E" w:rsidRPr="00733CAB" w:rsidRDefault="008C726E" w:rsidP="008C726E">
      <w:pPr>
        <w:rPr>
          <w:rFonts w:eastAsiaTheme="minorHAnsi"/>
        </w:rPr>
      </w:pPr>
    </w:p>
    <w:p w14:paraId="11D238C8" w14:textId="77777777" w:rsidR="008C726E" w:rsidRPr="00733CAB" w:rsidRDefault="00AB4B03" w:rsidP="008C726E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3</w:t>
      </w:r>
      <w:r w:rsidRPr="00733CAB">
        <w:rPr>
          <w:rFonts w:eastAsiaTheme="minorHAnsi"/>
          <w:b/>
          <w:bCs/>
        </w:rPr>
        <w:t>.</w:t>
      </w:r>
      <w:r w:rsidRPr="00733CAB">
        <w:rPr>
          <w:rFonts w:eastAsiaTheme="minorHAnsi" w:hint="eastAsia"/>
          <w:b/>
          <w:bCs/>
        </w:rPr>
        <w:t>解除事件处理程序</w:t>
      </w:r>
    </w:p>
    <w:p w14:paraId="48D90BED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/>
        </w:rPr>
        <w:t>div.onxxx=null;</w:t>
      </w:r>
      <w:r w:rsidRPr="00733CAB">
        <w:rPr>
          <w:rFonts w:eastAsiaTheme="minorHAnsi" w:hint="eastAsia"/>
        </w:rPr>
        <w:t>写在函数体里面也可以</w:t>
      </w:r>
    </w:p>
    <w:p w14:paraId="49AB5093" w14:textId="77777777" w:rsidR="00AB4B03" w:rsidRPr="00733CAB" w:rsidRDefault="00AB4B03" w:rsidP="008C726E">
      <w:pPr>
        <w:rPr>
          <w:rFonts w:eastAsiaTheme="minorHAnsi"/>
        </w:rPr>
      </w:pPr>
    </w:p>
    <w:p w14:paraId="4C3EEA33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t>d</w:t>
      </w:r>
      <w:r w:rsidRPr="00733CAB">
        <w:rPr>
          <w:rFonts w:eastAsiaTheme="minorHAnsi"/>
        </w:rPr>
        <w:t>iv.removeEventListener(type,fn,boolean);</w:t>
      </w:r>
      <w:r w:rsidRPr="00733CAB">
        <w:rPr>
          <w:rFonts w:eastAsiaTheme="minorHAnsi" w:hint="eastAsia"/>
        </w:rPr>
        <w:t>与绑定相一致</w:t>
      </w:r>
    </w:p>
    <w:p w14:paraId="24AB755B" w14:textId="77777777" w:rsidR="00AB4B03" w:rsidRPr="00733CAB" w:rsidRDefault="00AB4B03" w:rsidP="008C726E">
      <w:pPr>
        <w:rPr>
          <w:rFonts w:eastAsiaTheme="minorHAnsi"/>
        </w:rPr>
      </w:pPr>
    </w:p>
    <w:p w14:paraId="60C1DAD4" w14:textId="77777777" w:rsidR="00AB4B03" w:rsidRPr="00733CAB" w:rsidRDefault="00AB4B03" w:rsidP="00AB4B03">
      <w:pPr>
        <w:rPr>
          <w:rFonts w:eastAsiaTheme="minorHAnsi"/>
        </w:rPr>
      </w:pPr>
      <w:r w:rsidRPr="00733CAB">
        <w:rPr>
          <w:rFonts w:eastAsiaTheme="minorHAnsi" w:hint="eastAsia"/>
        </w:rPr>
        <w:t>d</w:t>
      </w:r>
      <w:r w:rsidRPr="00733CAB">
        <w:rPr>
          <w:rFonts w:eastAsiaTheme="minorHAnsi"/>
        </w:rPr>
        <w:t>iv.</w:t>
      </w:r>
      <w:r w:rsidR="00124EBD" w:rsidRPr="00733CAB">
        <w:rPr>
          <w:rFonts w:eastAsiaTheme="minorHAnsi"/>
        </w:rPr>
        <w:t>detach</w:t>
      </w:r>
      <w:r w:rsidRPr="00733CAB">
        <w:rPr>
          <w:rFonts w:eastAsiaTheme="minorHAnsi"/>
        </w:rPr>
        <w:t>Event(“on”+type,fn);</w:t>
      </w:r>
    </w:p>
    <w:p w14:paraId="04CA9AB9" w14:textId="77777777" w:rsidR="00AB4B03" w:rsidRPr="00733CAB" w:rsidRDefault="00AB4B03" w:rsidP="008C726E">
      <w:pPr>
        <w:rPr>
          <w:rFonts w:eastAsiaTheme="minorHAnsi" w:hint="eastAsia"/>
        </w:rPr>
      </w:pPr>
    </w:p>
    <w:p w14:paraId="6B9E6B6B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t>若绑定匿名函数则无法解除</w:t>
      </w:r>
    </w:p>
    <w:p w14:paraId="378BDB43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t>d</w:t>
      </w:r>
      <w:r w:rsidRPr="00733CAB">
        <w:rPr>
          <w:rFonts w:eastAsiaTheme="minorHAnsi"/>
        </w:rPr>
        <w:t>iv.addEventListener(type,text,boolean);</w:t>
      </w:r>
    </w:p>
    <w:p w14:paraId="0B6768B1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t>f</w:t>
      </w:r>
      <w:r w:rsidRPr="00733CAB">
        <w:rPr>
          <w:rFonts w:eastAsiaTheme="minorHAnsi"/>
        </w:rPr>
        <w:t>unction text (){}</w:t>
      </w:r>
    </w:p>
    <w:p w14:paraId="19280F7E" w14:textId="77777777" w:rsidR="00AB4B03" w:rsidRPr="00733CAB" w:rsidRDefault="00AB4B03" w:rsidP="008C726E">
      <w:pPr>
        <w:rPr>
          <w:rFonts w:eastAsiaTheme="minorHAnsi"/>
        </w:rPr>
      </w:pPr>
      <w:r w:rsidRPr="00733CAB">
        <w:rPr>
          <w:rFonts w:eastAsiaTheme="minorHAnsi" w:hint="eastAsia"/>
        </w:rPr>
        <w:t>d</w:t>
      </w:r>
      <w:r w:rsidRPr="00733CAB">
        <w:rPr>
          <w:rFonts w:eastAsiaTheme="minorHAnsi"/>
        </w:rPr>
        <w:t>iv.removeEventListener(type,</w:t>
      </w:r>
      <w:r w:rsidRPr="00733CAB">
        <w:rPr>
          <w:rFonts w:eastAsiaTheme="minorHAnsi" w:hint="eastAsia"/>
        </w:rPr>
        <w:t>text</w:t>
      </w:r>
      <w:r w:rsidRPr="00733CAB">
        <w:rPr>
          <w:rFonts w:eastAsiaTheme="minorHAnsi"/>
        </w:rPr>
        <w:t>,boolean);</w:t>
      </w:r>
    </w:p>
    <w:p w14:paraId="30E7094D" w14:textId="77777777" w:rsidR="00AB4B03" w:rsidRPr="00733CAB" w:rsidRDefault="00AB4B03" w:rsidP="008C726E">
      <w:pPr>
        <w:rPr>
          <w:rFonts w:eastAsiaTheme="minorHAnsi"/>
        </w:rPr>
      </w:pPr>
    </w:p>
    <w:p w14:paraId="2A5C8F1D" w14:textId="77777777" w:rsidR="00AB4B03" w:rsidRPr="00733CAB" w:rsidRDefault="00AB4B03" w:rsidP="008C726E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4</w:t>
      </w:r>
      <w:r w:rsidRPr="00733CAB">
        <w:rPr>
          <w:rFonts w:eastAsiaTheme="minorHAnsi"/>
          <w:b/>
          <w:bCs/>
        </w:rPr>
        <w:t>.</w:t>
      </w:r>
      <w:r w:rsidRPr="00733CAB">
        <w:rPr>
          <w:rFonts w:eastAsiaTheme="minorHAnsi" w:hint="eastAsia"/>
          <w:b/>
          <w:bCs/>
        </w:rPr>
        <w:t>事件处理模型</w:t>
      </w:r>
      <w:r w:rsidR="004063A5" w:rsidRPr="00733CAB">
        <w:rPr>
          <w:rFonts w:eastAsiaTheme="minorHAnsi"/>
          <w:b/>
          <w:bCs/>
        </w:rPr>
        <w:t>—</w:t>
      </w:r>
      <w:r w:rsidR="004063A5" w:rsidRPr="00733CAB">
        <w:rPr>
          <w:rFonts w:eastAsiaTheme="minorHAnsi" w:hint="eastAsia"/>
          <w:b/>
          <w:bCs/>
        </w:rPr>
        <w:t>事件冒泡，捕获</w:t>
      </w:r>
    </w:p>
    <w:p w14:paraId="3BEB1198" w14:textId="77777777" w:rsidR="004063A5" w:rsidRPr="00733CAB" w:rsidRDefault="001A67BF" w:rsidP="008C726E">
      <w:pPr>
        <w:rPr>
          <w:rFonts w:eastAsiaTheme="minorHAnsi"/>
        </w:rPr>
      </w:pPr>
      <w:r w:rsidRPr="00733CAB">
        <w:rPr>
          <w:rFonts w:eastAsiaTheme="minorHAnsi"/>
        </w:rPr>
        <w:t>div.addEventListener(</w:t>
      </w:r>
      <w:r w:rsidRPr="00733CAB">
        <w:rPr>
          <w:rFonts w:eastAsiaTheme="minorHAnsi" w:hint="eastAsia"/>
        </w:rPr>
        <w:t>type，fn，b</w:t>
      </w:r>
      <w:r w:rsidRPr="00733CAB">
        <w:rPr>
          <w:rFonts w:eastAsiaTheme="minorHAnsi"/>
        </w:rPr>
        <w:t>oolean</w:t>
      </w:r>
      <w:r w:rsidRPr="00733CAB">
        <w:rPr>
          <w:rFonts w:eastAsiaTheme="minorHAnsi" w:hint="eastAsia"/>
        </w:rPr>
        <w:t>)</w:t>
      </w:r>
    </w:p>
    <w:p w14:paraId="440EC7B0" w14:textId="77777777" w:rsidR="001106BF" w:rsidRPr="00733CAB" w:rsidRDefault="001106BF" w:rsidP="008C726E">
      <w:pPr>
        <w:rPr>
          <w:rFonts w:eastAsiaTheme="minorHAnsi"/>
        </w:rPr>
      </w:pPr>
    </w:p>
    <w:p w14:paraId="060F921E" w14:textId="7ED7CA7D" w:rsidR="00AB4B03" w:rsidRPr="00FE7098" w:rsidRDefault="00FE7098" w:rsidP="00FE7098">
      <w:pPr>
        <w:rPr>
          <w:rFonts w:eastAsiaTheme="minorHAnsi"/>
          <w:b/>
          <w:bCs/>
        </w:rPr>
      </w:pPr>
      <w:r w:rsidRPr="00FE7098">
        <w:rPr>
          <w:rFonts w:eastAsiaTheme="minorHAnsi" w:hint="eastAsia"/>
          <w:b/>
          <w:bCs/>
        </w:rPr>
        <w:t>（1）</w:t>
      </w:r>
      <w:r w:rsidR="004063A5" w:rsidRPr="00FE7098">
        <w:rPr>
          <w:rFonts w:eastAsiaTheme="minorHAnsi" w:hint="eastAsia"/>
          <w:b/>
          <w:bCs/>
        </w:rPr>
        <w:t>冒泡</w:t>
      </w:r>
      <w:r w:rsidR="001A67BF" w:rsidRPr="00FE7098">
        <w:rPr>
          <w:rFonts w:eastAsiaTheme="minorHAnsi" w:hint="eastAsia"/>
          <w:b/>
          <w:bCs/>
        </w:rPr>
        <w:t>false</w:t>
      </w:r>
    </w:p>
    <w:p w14:paraId="1E6540F2" w14:textId="77777777" w:rsidR="004063A5" w:rsidRPr="00733CAB" w:rsidRDefault="004063A5" w:rsidP="004063A5">
      <w:pPr>
        <w:rPr>
          <w:rFonts w:eastAsiaTheme="minorHAnsi"/>
        </w:rPr>
      </w:pPr>
      <w:r w:rsidRPr="00733CAB">
        <w:rPr>
          <w:rFonts w:eastAsiaTheme="minorHAnsi" w:hint="eastAsia"/>
        </w:rPr>
        <w:t>【</w:t>
      </w:r>
      <w:r w:rsidRPr="00733CAB">
        <w:rPr>
          <w:rFonts w:eastAsiaTheme="minorHAnsi"/>
        </w:rPr>
        <w:t>A</w:t>
      </w:r>
      <w:r w:rsidRPr="00733CAB">
        <w:rPr>
          <w:rFonts w:eastAsiaTheme="minorHAnsi" w:hint="eastAsia"/>
        </w:rPr>
        <w:t>嵌套</w:t>
      </w:r>
      <w:r w:rsidRPr="00733CAB">
        <w:rPr>
          <w:rFonts w:eastAsiaTheme="minorHAnsi"/>
        </w:rPr>
        <w:t>B</w:t>
      </w:r>
      <w:r w:rsidRPr="00733CAB">
        <w:rPr>
          <w:rFonts w:eastAsiaTheme="minorHAnsi" w:hint="eastAsia"/>
        </w:rPr>
        <w:t>，</w:t>
      </w:r>
      <w:r w:rsidRPr="00733CAB">
        <w:rPr>
          <w:rFonts w:eastAsiaTheme="minorHAnsi"/>
        </w:rPr>
        <w:t>B</w:t>
      </w:r>
      <w:r w:rsidRPr="00733CAB">
        <w:rPr>
          <w:rFonts w:eastAsiaTheme="minorHAnsi" w:hint="eastAsia"/>
        </w:rPr>
        <w:t>嵌套</w:t>
      </w:r>
      <w:r w:rsidRPr="00733CAB">
        <w:rPr>
          <w:rFonts w:eastAsiaTheme="minorHAnsi"/>
        </w:rPr>
        <w:t>C</w:t>
      </w:r>
      <w:r w:rsidRPr="00733CAB">
        <w:rPr>
          <w:rFonts w:eastAsiaTheme="minorHAnsi" w:hint="eastAsia"/>
        </w:rPr>
        <w:t>】事件执行会往父级去漏，比如点击了C会执行C</w:t>
      </w:r>
      <w:r w:rsidRPr="00733CAB">
        <w:rPr>
          <w:rFonts w:eastAsiaTheme="minorHAnsi"/>
        </w:rPr>
        <w:t>BA</w:t>
      </w:r>
      <w:r w:rsidR="001A67BF" w:rsidRPr="00733CAB">
        <w:rPr>
          <w:rFonts w:eastAsiaTheme="minorHAnsi" w:hint="eastAsia"/>
        </w:rPr>
        <w:t>，</w:t>
      </w:r>
      <w:r w:rsidRPr="00733CAB">
        <w:rPr>
          <w:rFonts w:eastAsiaTheme="minorHAnsi" w:hint="eastAsia"/>
        </w:rPr>
        <w:t>点击B执行B</w:t>
      </w:r>
      <w:r w:rsidRPr="00733CAB">
        <w:rPr>
          <w:rFonts w:eastAsiaTheme="minorHAnsi"/>
        </w:rPr>
        <w:t>A</w:t>
      </w:r>
      <w:r w:rsidR="001A67BF" w:rsidRPr="00733CAB">
        <w:rPr>
          <w:rFonts w:eastAsiaTheme="minorHAnsi" w:hint="eastAsia"/>
        </w:rPr>
        <w:t>，</w:t>
      </w:r>
      <w:r w:rsidRPr="00733CAB">
        <w:rPr>
          <w:rFonts w:eastAsiaTheme="minorHAnsi" w:hint="eastAsia"/>
        </w:rPr>
        <w:t>点击A执行A</w:t>
      </w:r>
      <w:r w:rsidR="001A67BF" w:rsidRPr="00733CAB">
        <w:rPr>
          <w:rFonts w:eastAsiaTheme="minorHAnsi" w:hint="eastAsia"/>
        </w:rPr>
        <w:t>。</w:t>
      </w:r>
    </w:p>
    <w:p w14:paraId="2D7958A9" w14:textId="77777777" w:rsidR="004063A5" w:rsidRPr="00733CAB" w:rsidRDefault="004063A5" w:rsidP="004063A5">
      <w:pPr>
        <w:rPr>
          <w:rFonts w:eastAsiaTheme="minorHAnsi"/>
        </w:rPr>
      </w:pPr>
      <w:r w:rsidRPr="00733CAB">
        <w:rPr>
          <w:rFonts w:eastAsiaTheme="minorHAnsi" w:hint="eastAsia"/>
          <w:color w:val="FF0000"/>
        </w:rPr>
        <w:t>结构</w:t>
      </w:r>
      <w:r w:rsidRPr="00733CAB">
        <w:rPr>
          <w:rFonts w:eastAsiaTheme="minorHAnsi" w:hint="eastAsia"/>
        </w:rPr>
        <w:t>上</w:t>
      </w:r>
      <w:r w:rsidR="001A67BF" w:rsidRPr="00733CAB">
        <w:rPr>
          <w:rFonts w:eastAsiaTheme="minorHAnsi" w:hint="eastAsia"/>
        </w:rPr>
        <w:t>（非视觉上）</w:t>
      </w:r>
      <w:r w:rsidRPr="00733CAB">
        <w:rPr>
          <w:rFonts w:eastAsiaTheme="minorHAnsi" w:hint="eastAsia"/>
        </w:rPr>
        <w:t>存在父子关系的元素，事件触发的顺序点击在子元素，会一级一级</w:t>
      </w:r>
      <w:r w:rsidRPr="00733CAB">
        <w:rPr>
          <w:rFonts w:eastAsiaTheme="minorHAnsi" w:hint="eastAsia"/>
          <w:color w:val="FF0000"/>
        </w:rPr>
        <w:t>向父级</w:t>
      </w:r>
      <w:r w:rsidRPr="00733CAB">
        <w:rPr>
          <w:rFonts w:eastAsiaTheme="minorHAnsi" w:hint="eastAsia"/>
        </w:rPr>
        <w:t>去发生执行，先执行子元素本身</w:t>
      </w:r>
    </w:p>
    <w:p w14:paraId="234B0F95" w14:textId="77777777" w:rsidR="001106BF" w:rsidRPr="00733CAB" w:rsidRDefault="001106BF" w:rsidP="004063A5">
      <w:pPr>
        <w:rPr>
          <w:rFonts w:eastAsiaTheme="minorHAnsi"/>
        </w:rPr>
      </w:pPr>
    </w:p>
    <w:p w14:paraId="11A185D9" w14:textId="2A3940C1" w:rsidR="004063A5" w:rsidRPr="00FE7098" w:rsidRDefault="00FE7098" w:rsidP="00FE7098">
      <w:pPr>
        <w:rPr>
          <w:rFonts w:eastAsiaTheme="minorHAnsi"/>
          <w:b/>
          <w:bCs/>
        </w:rPr>
      </w:pPr>
      <w:r w:rsidRPr="00FE7098">
        <w:rPr>
          <w:rFonts w:eastAsiaTheme="minorHAnsi" w:hint="eastAsia"/>
          <w:b/>
          <w:bCs/>
        </w:rPr>
        <w:t>（2）</w:t>
      </w:r>
      <w:r w:rsidR="004063A5" w:rsidRPr="00FE7098">
        <w:rPr>
          <w:rFonts w:eastAsiaTheme="minorHAnsi" w:hint="eastAsia"/>
          <w:b/>
          <w:bCs/>
        </w:rPr>
        <w:t>捕获</w:t>
      </w:r>
      <w:r w:rsidR="001A67BF" w:rsidRPr="00FE7098">
        <w:rPr>
          <w:rFonts w:eastAsiaTheme="minorHAnsi" w:hint="eastAsia"/>
          <w:b/>
          <w:bCs/>
        </w:rPr>
        <w:t>t</w:t>
      </w:r>
      <w:r w:rsidR="001A67BF" w:rsidRPr="00FE7098">
        <w:rPr>
          <w:rFonts w:eastAsiaTheme="minorHAnsi"/>
          <w:b/>
          <w:bCs/>
        </w:rPr>
        <w:t xml:space="preserve">rue </w:t>
      </w:r>
      <w:r w:rsidR="001A67BF" w:rsidRPr="00FE7098">
        <w:rPr>
          <w:rFonts w:eastAsiaTheme="minorHAnsi" w:hint="eastAsia"/>
          <w:b/>
          <w:bCs/>
        </w:rPr>
        <w:t>只有谷歌浏览器实现</w:t>
      </w:r>
    </w:p>
    <w:p w14:paraId="7C988A94" w14:textId="77777777" w:rsidR="001A67BF" w:rsidRPr="00733CAB" w:rsidRDefault="001A67BF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</w:rPr>
        <w:t>刚好和冒泡相反，</w:t>
      </w:r>
      <w:r w:rsidR="001106BF" w:rsidRPr="00733CAB">
        <w:rPr>
          <w:rFonts w:eastAsiaTheme="minorHAnsi" w:hint="eastAsia"/>
          <w:color w:val="FF0000"/>
        </w:rPr>
        <w:t>捕获最外父级</w:t>
      </w:r>
      <w:r w:rsidRPr="00733CAB">
        <w:rPr>
          <w:rFonts w:eastAsiaTheme="minorHAnsi" w:hint="eastAsia"/>
          <w:color w:val="FF0000"/>
        </w:rPr>
        <w:t>向子级</w:t>
      </w:r>
      <w:r w:rsidRPr="00733CAB">
        <w:rPr>
          <w:rFonts w:eastAsiaTheme="minorHAnsi" w:hint="eastAsia"/>
          <w:color w:val="000000" w:themeColor="text1"/>
        </w:rPr>
        <w:t>，</w:t>
      </w:r>
      <w:r w:rsidR="001106BF" w:rsidRPr="00733CAB">
        <w:rPr>
          <w:rFonts w:eastAsiaTheme="minorHAnsi" w:hint="eastAsia"/>
          <w:color w:val="000000" w:themeColor="text1"/>
        </w:rPr>
        <w:t>【</w:t>
      </w:r>
      <w:r w:rsidR="001106BF" w:rsidRPr="00733CAB">
        <w:rPr>
          <w:rFonts w:eastAsiaTheme="minorHAnsi"/>
        </w:rPr>
        <w:t>A</w:t>
      </w:r>
      <w:r w:rsidR="001106BF" w:rsidRPr="00733CAB">
        <w:rPr>
          <w:rFonts w:eastAsiaTheme="minorHAnsi" w:hint="eastAsia"/>
        </w:rPr>
        <w:t>嵌套</w:t>
      </w:r>
      <w:r w:rsidR="001106BF" w:rsidRPr="00733CAB">
        <w:rPr>
          <w:rFonts w:eastAsiaTheme="minorHAnsi"/>
        </w:rPr>
        <w:t>B</w:t>
      </w:r>
      <w:r w:rsidR="001106BF" w:rsidRPr="00733CAB">
        <w:rPr>
          <w:rFonts w:eastAsiaTheme="minorHAnsi" w:hint="eastAsia"/>
        </w:rPr>
        <w:t>，</w:t>
      </w:r>
      <w:r w:rsidR="001106BF" w:rsidRPr="00733CAB">
        <w:rPr>
          <w:rFonts w:eastAsiaTheme="minorHAnsi"/>
        </w:rPr>
        <w:t>B</w:t>
      </w:r>
      <w:r w:rsidR="001106BF" w:rsidRPr="00733CAB">
        <w:rPr>
          <w:rFonts w:eastAsiaTheme="minorHAnsi" w:hint="eastAsia"/>
        </w:rPr>
        <w:t>嵌套</w:t>
      </w:r>
      <w:r w:rsidR="001106BF" w:rsidRPr="00733CAB">
        <w:rPr>
          <w:rFonts w:eastAsiaTheme="minorHAnsi"/>
        </w:rPr>
        <w:t>C</w:t>
      </w:r>
      <w:r w:rsidR="001106BF" w:rsidRPr="00733CAB">
        <w:rPr>
          <w:rFonts w:eastAsiaTheme="minorHAnsi" w:hint="eastAsia"/>
        </w:rPr>
        <w:t>】点击</w:t>
      </w:r>
      <w:r w:rsidR="001106BF" w:rsidRPr="00733CAB">
        <w:rPr>
          <w:rFonts w:eastAsiaTheme="minorHAnsi"/>
        </w:rPr>
        <w:t>C</w:t>
      </w:r>
      <w:r w:rsidR="001106BF" w:rsidRPr="00733CAB">
        <w:rPr>
          <w:rFonts w:eastAsiaTheme="minorHAnsi" w:hint="eastAsia"/>
        </w:rPr>
        <w:t>执行A</w:t>
      </w:r>
      <w:r w:rsidR="001106BF" w:rsidRPr="00733CAB">
        <w:rPr>
          <w:rFonts w:eastAsiaTheme="minorHAnsi"/>
        </w:rPr>
        <w:t>BC</w:t>
      </w:r>
      <w:r w:rsidR="001106BF" w:rsidRPr="00733CAB">
        <w:rPr>
          <w:rFonts w:eastAsiaTheme="minorHAnsi" w:hint="eastAsia"/>
        </w:rPr>
        <w:t>，点击B执行A</w:t>
      </w:r>
      <w:r w:rsidR="001106BF" w:rsidRPr="00733CAB">
        <w:rPr>
          <w:rFonts w:eastAsiaTheme="minorHAnsi"/>
        </w:rPr>
        <w:t>B</w:t>
      </w:r>
      <w:r w:rsidR="001106BF" w:rsidRPr="00733CAB">
        <w:rPr>
          <w:rFonts w:eastAsiaTheme="minorHAnsi" w:hint="eastAsia"/>
        </w:rPr>
        <w:t>，点击A执行A，</w:t>
      </w:r>
      <w:r w:rsidRPr="00733CAB">
        <w:rPr>
          <w:rFonts w:eastAsiaTheme="minorHAnsi" w:hint="eastAsia"/>
          <w:color w:val="000000" w:themeColor="text1"/>
        </w:rPr>
        <w:t>点击的地方叫做常规执行，其他地方是冒泡和捕获</w:t>
      </w:r>
    </w:p>
    <w:p w14:paraId="03094B2D" w14:textId="77777777" w:rsidR="001106BF" w:rsidRPr="00733CAB" w:rsidRDefault="00E26B17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!!!</w:t>
      </w:r>
      <w:r w:rsidRPr="00733CAB">
        <w:rPr>
          <w:rFonts w:eastAsiaTheme="minorHAnsi" w:hint="eastAsia"/>
          <w:color w:val="000000" w:themeColor="text1"/>
        </w:rPr>
        <w:t>d</w:t>
      </w:r>
      <w:r w:rsidRPr="00733CAB">
        <w:rPr>
          <w:rFonts w:eastAsiaTheme="minorHAnsi"/>
          <w:color w:val="000000" w:themeColor="text1"/>
        </w:rPr>
        <w:t>iv.setCapture();</w:t>
      </w:r>
      <w:r w:rsidRPr="00733CAB">
        <w:rPr>
          <w:rFonts w:eastAsiaTheme="minorHAnsi" w:hint="eastAsia"/>
          <w:color w:val="000000" w:themeColor="text1"/>
        </w:rPr>
        <w:t>会把界面上所有的事件都捕获到div自身上</w:t>
      </w:r>
      <w:r w:rsidR="00436FDC" w:rsidRPr="00733CAB">
        <w:rPr>
          <w:rFonts w:eastAsiaTheme="minorHAnsi" w:hint="eastAsia"/>
          <w:color w:val="000000" w:themeColor="text1"/>
        </w:rPr>
        <w:t>，当做自己发生的</w:t>
      </w:r>
    </w:p>
    <w:p w14:paraId="1695B71F" w14:textId="77777777" w:rsidR="00E26B17" w:rsidRPr="00733CAB" w:rsidRDefault="00E26B17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对应的是div</w:t>
      </w:r>
      <w:r w:rsidRPr="00733CAB">
        <w:rPr>
          <w:rFonts w:eastAsiaTheme="minorHAnsi"/>
          <w:color w:val="000000" w:themeColor="text1"/>
        </w:rPr>
        <w:t>.releaseCature();</w:t>
      </w:r>
      <w:r w:rsidRPr="00733CAB">
        <w:rPr>
          <w:rFonts w:eastAsiaTheme="minorHAnsi" w:hint="eastAsia"/>
          <w:color w:val="000000" w:themeColor="text1"/>
        </w:rPr>
        <w:t>释放只有ie能用</w:t>
      </w:r>
    </w:p>
    <w:p w14:paraId="089ED578" w14:textId="3486DDA0" w:rsidR="001A67BF" w:rsidRPr="00FE7098" w:rsidRDefault="00FE7098" w:rsidP="00FE7098">
      <w:pPr>
        <w:rPr>
          <w:rFonts w:eastAsiaTheme="minorHAnsi"/>
          <w:b/>
          <w:bCs/>
          <w:color w:val="000000" w:themeColor="text1"/>
        </w:rPr>
      </w:pPr>
      <w:r w:rsidRPr="00FE7098">
        <w:rPr>
          <w:rFonts w:eastAsiaTheme="minorHAnsi" w:hint="eastAsia"/>
          <w:b/>
          <w:bCs/>
          <w:color w:val="000000" w:themeColor="text1"/>
        </w:rPr>
        <w:t>（3）</w:t>
      </w:r>
      <w:r w:rsidR="001A67BF" w:rsidRPr="00FE7098">
        <w:rPr>
          <w:rFonts w:eastAsiaTheme="minorHAnsi" w:hint="eastAsia"/>
          <w:b/>
          <w:bCs/>
          <w:color w:val="000000" w:themeColor="text1"/>
        </w:rPr>
        <w:t>触发顺序先捕获后冒泡</w:t>
      </w:r>
    </w:p>
    <w:p w14:paraId="506FFF5C" w14:textId="77777777" w:rsidR="001A67BF" w:rsidRPr="00733CAB" w:rsidRDefault="001A67BF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同一个对象的同一个时间处理类型，上面绑定了两个事件处理函数，发生规则是先捕获后冒泡</w:t>
      </w:r>
    </w:p>
    <w:p w14:paraId="73A4510C" w14:textId="34F1220F" w:rsidR="001A67BF" w:rsidRPr="00733CAB" w:rsidRDefault="001A67BF" w:rsidP="001A67BF">
      <w:pPr>
        <w:rPr>
          <w:rFonts w:eastAsiaTheme="minorHAnsi"/>
        </w:rPr>
      </w:pPr>
      <w:r w:rsidRPr="00733CAB">
        <w:rPr>
          <w:rFonts w:eastAsiaTheme="minorHAnsi"/>
        </w:rPr>
        <w:t>div.addEventListener(</w:t>
      </w:r>
      <w:r w:rsidRPr="00733CAB">
        <w:rPr>
          <w:rFonts w:eastAsiaTheme="minorHAnsi" w:hint="eastAsia"/>
        </w:rPr>
        <w:t>type，fn，</w:t>
      </w:r>
      <w:r w:rsidR="001106BF" w:rsidRPr="00733CAB">
        <w:rPr>
          <w:rFonts w:eastAsiaTheme="minorHAnsi" w:hint="eastAsia"/>
        </w:rPr>
        <w:t>false</w:t>
      </w:r>
      <w:r w:rsidRPr="00733CAB">
        <w:rPr>
          <w:rFonts w:eastAsiaTheme="minorHAnsi" w:hint="eastAsia"/>
        </w:rPr>
        <w:t>)</w:t>
      </w:r>
      <w:r w:rsidR="001106BF" w:rsidRPr="00733CAB">
        <w:rPr>
          <w:rFonts w:eastAsiaTheme="minorHAnsi"/>
        </w:rPr>
        <w:sym w:font="Wingdings" w:char="F0E0"/>
      </w:r>
      <w:r w:rsidR="001106BF" w:rsidRPr="00733CAB">
        <w:rPr>
          <w:rFonts w:eastAsiaTheme="minorHAnsi"/>
        </w:rPr>
        <w:t>1</w:t>
      </w:r>
    </w:p>
    <w:p w14:paraId="01C63765" w14:textId="21B4789C" w:rsidR="001A67BF" w:rsidRPr="00733CAB" w:rsidRDefault="001A67BF" w:rsidP="001A67BF">
      <w:pPr>
        <w:rPr>
          <w:rFonts w:eastAsiaTheme="minorHAnsi"/>
        </w:rPr>
      </w:pPr>
      <w:r w:rsidRPr="00733CAB">
        <w:rPr>
          <w:rFonts w:eastAsiaTheme="minorHAnsi"/>
        </w:rPr>
        <w:t>div.addEventListener(</w:t>
      </w:r>
      <w:r w:rsidRPr="00733CAB">
        <w:rPr>
          <w:rFonts w:eastAsiaTheme="minorHAnsi" w:hint="eastAsia"/>
        </w:rPr>
        <w:t>type，fn，</w:t>
      </w:r>
      <w:r w:rsidR="001106BF" w:rsidRPr="00733CAB">
        <w:rPr>
          <w:rFonts w:eastAsiaTheme="minorHAnsi" w:hint="eastAsia"/>
        </w:rPr>
        <w:t>true</w:t>
      </w:r>
      <w:r w:rsidRPr="00733CAB">
        <w:rPr>
          <w:rFonts w:eastAsiaTheme="minorHAnsi" w:hint="eastAsia"/>
        </w:rPr>
        <w:t>)</w:t>
      </w:r>
      <w:r w:rsidR="001106BF" w:rsidRPr="00733CAB">
        <w:rPr>
          <w:rFonts w:eastAsiaTheme="minorHAnsi"/>
        </w:rPr>
        <w:sym w:font="Wingdings" w:char="F0E0"/>
      </w:r>
      <w:r w:rsidR="001106BF" w:rsidRPr="00733CAB">
        <w:rPr>
          <w:rFonts w:eastAsiaTheme="minorHAnsi"/>
        </w:rPr>
        <w:t>2</w:t>
      </w:r>
    </w:p>
    <w:p w14:paraId="2C47BEE3" w14:textId="77777777" w:rsidR="001106BF" w:rsidRPr="00733CAB" w:rsidRDefault="001106BF" w:rsidP="001A67BF">
      <w:pPr>
        <w:rPr>
          <w:rFonts w:eastAsiaTheme="minorHAnsi"/>
        </w:rPr>
      </w:pPr>
      <w:r w:rsidRPr="00733CAB">
        <w:rPr>
          <w:rFonts w:eastAsiaTheme="minorHAnsi" w:hint="eastAsia"/>
        </w:rPr>
        <w:t>先执行2后执行1，</w:t>
      </w:r>
    </w:p>
    <w:p w14:paraId="5772CFDA" w14:textId="77777777" w:rsidR="001106BF" w:rsidRPr="00733CAB" w:rsidRDefault="001106BF" w:rsidP="001A67BF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但是正常的常规顺序按执行先后顺序，谁先绑定谁先执行</w:t>
      </w:r>
    </w:p>
    <w:p w14:paraId="6A9CB050" w14:textId="77777777" w:rsidR="001106BF" w:rsidRPr="00733CAB" w:rsidRDefault="001106BF" w:rsidP="001A67BF">
      <w:pPr>
        <w:rPr>
          <w:rFonts w:eastAsiaTheme="minorHAnsi"/>
          <w:b/>
          <w:bCs/>
        </w:rPr>
      </w:pPr>
    </w:p>
    <w:p w14:paraId="5C221633" w14:textId="13A29BD3" w:rsidR="001106BF" w:rsidRPr="002F0E05" w:rsidRDefault="00FE7098" w:rsidP="001A67BF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（4）</w:t>
      </w:r>
      <w:r w:rsidR="003050E1" w:rsidRPr="002F0E05">
        <w:rPr>
          <w:rFonts w:eastAsiaTheme="minorHAnsi"/>
          <w:b/>
          <w:bCs/>
        </w:rPr>
        <w:t xml:space="preserve">focus blur change submit reset </w:t>
      </w:r>
      <w:r w:rsidR="003050E1" w:rsidRPr="002F0E05">
        <w:rPr>
          <w:rFonts w:eastAsiaTheme="minorHAnsi" w:hint="eastAsia"/>
          <w:b/>
          <w:bCs/>
        </w:rPr>
        <w:t>select没冒泡和捕获</w:t>
      </w:r>
    </w:p>
    <w:p w14:paraId="22BA96E5" w14:textId="77777777" w:rsidR="003050E1" w:rsidRPr="00733CAB" w:rsidRDefault="003050E1" w:rsidP="001A67BF">
      <w:pPr>
        <w:rPr>
          <w:rFonts w:eastAsiaTheme="minorHAnsi"/>
        </w:rPr>
      </w:pPr>
    </w:p>
    <w:p w14:paraId="6B3B8609" w14:textId="77777777" w:rsidR="003050E1" w:rsidRPr="00733CAB" w:rsidRDefault="003050E1" w:rsidP="001A67BF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5</w:t>
      </w:r>
      <w:r w:rsidRPr="00733CAB">
        <w:rPr>
          <w:rFonts w:eastAsiaTheme="minorHAnsi"/>
          <w:b/>
          <w:bCs/>
        </w:rPr>
        <w:t>.</w:t>
      </w:r>
      <w:r w:rsidRPr="00733CAB">
        <w:rPr>
          <w:rFonts w:eastAsiaTheme="minorHAnsi" w:hint="eastAsia"/>
          <w:b/>
          <w:bCs/>
        </w:rPr>
        <w:t>取消冒泡和</w:t>
      </w:r>
      <w:r w:rsidR="008A436A" w:rsidRPr="00733CAB">
        <w:rPr>
          <w:rFonts w:eastAsiaTheme="minorHAnsi" w:hint="eastAsia"/>
          <w:b/>
          <w:bCs/>
        </w:rPr>
        <w:t>阻止</w:t>
      </w:r>
      <w:r w:rsidRPr="00733CAB">
        <w:rPr>
          <w:rFonts w:eastAsiaTheme="minorHAnsi" w:hint="eastAsia"/>
          <w:b/>
          <w:bCs/>
        </w:rPr>
        <w:t>默认事件</w:t>
      </w:r>
    </w:p>
    <w:p w14:paraId="659205F9" w14:textId="77777777" w:rsidR="006D164C" w:rsidRPr="00733CAB" w:rsidRDefault="006D164C" w:rsidP="001A67BF">
      <w:pPr>
        <w:rPr>
          <w:rFonts w:eastAsiaTheme="minorHAnsi"/>
          <w:b/>
          <w:bCs/>
        </w:rPr>
      </w:pPr>
      <w:r w:rsidRPr="00733CAB">
        <w:rPr>
          <w:rFonts w:eastAsiaTheme="minorHAnsi" w:hint="eastAsia"/>
          <w:b/>
          <w:bCs/>
        </w:rPr>
        <w:t>取消冒泡</w:t>
      </w:r>
    </w:p>
    <w:p w14:paraId="2DFC014B" w14:textId="77777777" w:rsidR="001106BF" w:rsidRPr="00733CAB" w:rsidRDefault="003050E1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！！！不绑定事件处理函数依旧有冒泡天生自然的</w:t>
      </w:r>
    </w:p>
    <w:p w14:paraId="37CA59F0" w14:textId="77777777" w:rsidR="003050E1" w:rsidRPr="00733CAB" w:rsidRDefault="008A436A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1.</w:t>
      </w:r>
      <w:r w:rsidR="003050E1" w:rsidRPr="00733CAB">
        <w:rPr>
          <w:rFonts w:eastAsiaTheme="minorHAnsi" w:hint="eastAsia"/>
          <w:color w:val="000000" w:themeColor="text1"/>
        </w:rPr>
        <w:t>e</w:t>
      </w:r>
      <w:r w:rsidR="003050E1" w:rsidRPr="00733CAB">
        <w:rPr>
          <w:rFonts w:eastAsiaTheme="minorHAnsi"/>
          <w:color w:val="000000" w:themeColor="text1"/>
        </w:rPr>
        <w:t>vent.stopPropagation();ie9</w:t>
      </w:r>
      <w:r w:rsidR="003050E1" w:rsidRPr="00733CAB">
        <w:rPr>
          <w:rFonts w:eastAsiaTheme="minorHAnsi" w:hint="eastAsia"/>
          <w:color w:val="000000" w:themeColor="text1"/>
        </w:rPr>
        <w:t>以下不可以</w:t>
      </w:r>
      <w:r w:rsidR="003050E1" w:rsidRPr="00733CAB">
        <w:rPr>
          <w:rFonts w:eastAsiaTheme="minorHAnsi"/>
          <w:color w:val="000000" w:themeColor="text1"/>
        </w:rPr>
        <w:t xml:space="preserve"> </w:t>
      </w:r>
    </w:p>
    <w:p w14:paraId="68E90ECC" w14:textId="77777777" w:rsidR="008A436A" w:rsidRPr="00733CAB" w:rsidRDefault="008A436A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2.</w:t>
      </w:r>
      <w:r w:rsidRPr="00733CAB">
        <w:rPr>
          <w:rFonts w:eastAsiaTheme="minorHAnsi" w:hint="eastAsia"/>
          <w:color w:val="000000" w:themeColor="text1"/>
        </w:rPr>
        <w:t>e</w:t>
      </w:r>
      <w:r w:rsidRPr="00733CAB">
        <w:rPr>
          <w:rFonts w:eastAsiaTheme="minorHAnsi"/>
          <w:color w:val="000000" w:themeColor="text1"/>
        </w:rPr>
        <w:t>vent.</w:t>
      </w:r>
      <w:r w:rsidRPr="00733CAB">
        <w:rPr>
          <w:rFonts w:eastAsiaTheme="minorHAnsi" w:hint="eastAsia"/>
          <w:color w:val="000000" w:themeColor="text1"/>
        </w:rPr>
        <w:t>can</w:t>
      </w:r>
      <w:r w:rsidRPr="00733CAB">
        <w:rPr>
          <w:rFonts w:eastAsiaTheme="minorHAnsi"/>
          <w:color w:val="000000" w:themeColor="text1"/>
        </w:rPr>
        <w:t>ceBubble=true;</w:t>
      </w:r>
      <w:r w:rsidRPr="00733CAB">
        <w:rPr>
          <w:rFonts w:eastAsiaTheme="minorHAnsi" w:hint="eastAsia"/>
          <w:color w:val="000000" w:themeColor="text1"/>
        </w:rPr>
        <w:t>也可以实现</w:t>
      </w:r>
    </w:p>
    <w:p w14:paraId="4FE9944E" w14:textId="77777777" w:rsidR="008A436A" w:rsidRPr="00733CAB" w:rsidRDefault="008A436A" w:rsidP="001A67BF">
      <w:pPr>
        <w:rPr>
          <w:rFonts w:eastAsiaTheme="minorHAnsi"/>
          <w:color w:val="000000" w:themeColor="text1"/>
        </w:rPr>
      </w:pPr>
    </w:p>
    <w:p w14:paraId="4EEB5944" w14:textId="77777777" w:rsidR="008A436A" w:rsidRPr="00733CAB" w:rsidRDefault="003050E1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div</w:t>
      </w:r>
      <w:r w:rsidRPr="00733CAB">
        <w:rPr>
          <w:rFonts w:eastAsiaTheme="minorHAnsi"/>
          <w:color w:val="000000" w:themeColor="text1"/>
        </w:rPr>
        <w:t>.onclick=function(e){</w:t>
      </w:r>
    </w:p>
    <w:p w14:paraId="35CC52E1" w14:textId="1DAA6E05" w:rsidR="008A436A" w:rsidRPr="00733CAB" w:rsidRDefault="008A436A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e.stopPropagation(); </w:t>
      </w:r>
      <w:r w:rsidRPr="00733CAB">
        <w:rPr>
          <w:rFonts w:eastAsiaTheme="minorHAnsi"/>
          <w:color w:val="000000" w:themeColor="text1"/>
        </w:rPr>
        <w:sym w:font="Wingdings" w:char="F0E0"/>
      </w: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>e.</w:t>
      </w:r>
      <w:r w:rsidRPr="00733CAB">
        <w:rPr>
          <w:rFonts w:eastAsiaTheme="minorHAnsi" w:hint="eastAsia"/>
          <w:color w:val="000000" w:themeColor="text1"/>
        </w:rPr>
        <w:t>can</w:t>
      </w:r>
      <w:r w:rsidRPr="00733CAB">
        <w:rPr>
          <w:rFonts w:eastAsiaTheme="minorHAnsi"/>
          <w:color w:val="000000" w:themeColor="text1"/>
        </w:rPr>
        <w:t>ceBubble=true;</w:t>
      </w:r>
    </w:p>
    <w:p w14:paraId="7A945F05" w14:textId="77777777" w:rsidR="008A436A" w:rsidRPr="00733CAB" w:rsidRDefault="008A436A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…</w:t>
      </w:r>
    </w:p>
    <w:p w14:paraId="290E487D" w14:textId="77777777" w:rsidR="003050E1" w:rsidRPr="00733CAB" w:rsidRDefault="003050E1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23FFBF0D" w14:textId="77777777" w:rsidR="003050E1" w:rsidRPr="00733CAB" w:rsidRDefault="003050E1" w:rsidP="001A67BF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e会被系统自动存储事件对象的信息，在这些里面，有一个方法可以取消</w:t>
      </w:r>
      <w:r w:rsidR="008A436A" w:rsidRPr="00733CAB">
        <w:rPr>
          <w:rFonts w:eastAsiaTheme="minorHAnsi" w:hint="eastAsia"/>
          <w:color w:val="000000" w:themeColor="text1"/>
        </w:rPr>
        <w:t>冒泡</w:t>
      </w:r>
    </w:p>
    <w:p w14:paraId="5056C0CE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</w:p>
    <w:p w14:paraId="2B2F6F03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封装</w:t>
      </w:r>
      <w:r w:rsidRPr="00733CAB">
        <w:rPr>
          <w:rFonts w:eastAsiaTheme="minorHAnsi"/>
          <w:color w:val="000000" w:themeColor="text1"/>
        </w:rPr>
        <w:t>取消冒泡函数</w:t>
      </w:r>
    </w:p>
    <w:p w14:paraId="55C28734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function stopBubble(event){</w:t>
      </w:r>
    </w:p>
    <w:p w14:paraId="22C9A9D0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if(event.stopPropagation</w:t>
      </w:r>
      <w:r w:rsidR="006D164C" w:rsidRPr="00733CAB">
        <w:rPr>
          <w:rFonts w:eastAsiaTheme="minorHAnsi"/>
          <w:color w:val="000000" w:themeColor="text1"/>
        </w:rPr>
        <w:t>)</w:t>
      </w:r>
      <w:r w:rsidRPr="00733CAB">
        <w:rPr>
          <w:rFonts w:eastAsiaTheme="minorHAnsi"/>
          <w:color w:val="000000" w:themeColor="text1"/>
        </w:rPr>
        <w:t>{</w:t>
      </w:r>
    </w:p>
    <w:p w14:paraId="2D8454D3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    event.stopPropagation();</w:t>
      </w:r>
    </w:p>
    <w:p w14:paraId="48B6E856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}</w:t>
      </w:r>
    </w:p>
    <w:p w14:paraId="2BFC023C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else{</w:t>
      </w:r>
    </w:p>
    <w:p w14:paraId="7DEE8D36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    event.canceBubble=true;</w:t>
      </w:r>
    </w:p>
    <w:p w14:paraId="43AC5384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}</w:t>
      </w:r>
    </w:p>
    <w:p w14:paraId="450CD561" w14:textId="77777777" w:rsidR="008A436A" w:rsidRPr="00733CAB" w:rsidRDefault="008A436A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1862CFB2" w14:textId="77777777" w:rsidR="008A436A" w:rsidRPr="00733CAB" w:rsidRDefault="006D164C" w:rsidP="008A436A">
      <w:pPr>
        <w:rPr>
          <w:rFonts w:eastAsiaTheme="minorHAnsi"/>
          <w:b/>
          <w:bCs/>
          <w:color w:val="000000" w:themeColor="text1"/>
        </w:rPr>
      </w:pPr>
      <w:r w:rsidRPr="00733CAB">
        <w:rPr>
          <w:rFonts w:eastAsiaTheme="minorHAnsi" w:hint="eastAsia"/>
          <w:b/>
          <w:bCs/>
          <w:color w:val="000000" w:themeColor="text1"/>
        </w:rPr>
        <w:t>阻止默认事件</w:t>
      </w:r>
    </w:p>
    <w:p w14:paraId="21C690E5" w14:textId="2A96E7DB" w:rsidR="006D164C" w:rsidRPr="00733CAB" w:rsidRDefault="006D164C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>默认事件包括表单提交</w:t>
      </w:r>
      <w:r w:rsidR="00A635ED">
        <w:rPr>
          <w:rFonts w:eastAsiaTheme="minorHAnsi"/>
          <w:color w:val="000000" w:themeColor="text1"/>
        </w:rPr>
        <w:t>(</w:t>
      </w:r>
      <w:r w:rsidR="00A635ED">
        <w:rPr>
          <w:rFonts w:eastAsiaTheme="minorHAnsi" w:hint="eastAsia"/>
          <w:color w:val="000000" w:themeColor="text1"/>
        </w:rPr>
        <w:t>刷新页面</w:t>
      </w:r>
      <w:r w:rsidR="00A635ED">
        <w:rPr>
          <w:rFonts w:eastAsiaTheme="minorHAnsi"/>
          <w:color w:val="000000" w:themeColor="text1"/>
        </w:rPr>
        <w:t>)</w:t>
      </w:r>
      <w:r w:rsidRPr="00733CAB">
        <w:rPr>
          <w:rFonts w:eastAsiaTheme="minorHAnsi" w:hint="eastAsia"/>
          <w:color w:val="000000" w:themeColor="text1"/>
        </w:rPr>
        <w:t>，a标签跳转，左键菜单等</w:t>
      </w:r>
    </w:p>
    <w:p w14:paraId="59B161A1" w14:textId="77777777" w:rsidR="006D164C" w:rsidRPr="00733CAB" w:rsidRDefault="006D164C" w:rsidP="008A436A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document.oncontextmenu=function(){}</w:t>
      </w:r>
      <w:r w:rsidRPr="00733CAB">
        <w:rPr>
          <w:rFonts w:eastAsiaTheme="minorHAnsi" w:hint="eastAsia"/>
          <w:color w:val="000000" w:themeColor="text1"/>
        </w:rPr>
        <w:t>右键出菜单</w:t>
      </w:r>
      <w:r w:rsidR="00412912" w:rsidRPr="00733CAB">
        <w:rPr>
          <w:rFonts w:eastAsiaTheme="minorHAnsi" w:hint="eastAsia"/>
          <w:color w:val="000000" w:themeColor="text1"/>
        </w:rPr>
        <w:t>默认</w:t>
      </w:r>
      <w:r w:rsidRPr="00733CAB">
        <w:rPr>
          <w:rFonts w:eastAsiaTheme="minorHAnsi" w:hint="eastAsia"/>
          <w:color w:val="000000" w:themeColor="text1"/>
        </w:rPr>
        <w:t>事件</w:t>
      </w:r>
    </w:p>
    <w:p w14:paraId="04FB3F6C" w14:textId="324381A0" w:rsidR="006D164C" w:rsidRPr="00733CAB" w:rsidRDefault="00FE7098" w:rsidP="00FE7098">
      <w:pPr>
        <w:pStyle w:val="a3"/>
        <w:ind w:left="643" w:firstLineChars="0" w:firstLine="0"/>
        <w:rPr>
          <w:rFonts w:eastAsiaTheme="minorHAnsi"/>
          <w:b/>
          <w:bCs/>
          <w:color w:val="000000" w:themeColor="text1"/>
        </w:rPr>
      </w:pPr>
      <w:r>
        <w:rPr>
          <w:rFonts w:eastAsiaTheme="minorHAnsi" w:hint="eastAsia"/>
          <w:b/>
          <w:bCs/>
          <w:color w:val="000000" w:themeColor="text1"/>
        </w:rPr>
        <w:t>（1）</w:t>
      </w:r>
      <w:r w:rsidR="006D164C" w:rsidRPr="00733CAB">
        <w:rPr>
          <w:rFonts w:eastAsiaTheme="minorHAnsi"/>
          <w:b/>
          <w:bCs/>
          <w:color w:val="000000" w:themeColor="text1"/>
        </w:rPr>
        <w:t>return false</w:t>
      </w:r>
    </w:p>
    <w:p w14:paraId="35BCD539" w14:textId="77777777" w:rsidR="00412912" w:rsidRPr="00733CAB" w:rsidRDefault="00412912" w:rsidP="006D164C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document.oncontextmenu=function(){</w:t>
      </w:r>
    </w:p>
    <w:p w14:paraId="284CAE05" w14:textId="77777777" w:rsidR="00412912" w:rsidRPr="00733CAB" w:rsidRDefault="00412912" w:rsidP="006D164C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 console.log(“a”)</w:t>
      </w:r>
    </w:p>
    <w:p w14:paraId="20BCC624" w14:textId="77777777" w:rsidR="00412912" w:rsidRPr="00733CAB" w:rsidRDefault="00412912" w:rsidP="00412912">
      <w:pPr>
        <w:ind w:firstLineChars="150" w:firstLine="315"/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returu false;//</w:t>
      </w:r>
      <w:r w:rsidRPr="00733CAB">
        <w:rPr>
          <w:rFonts w:eastAsiaTheme="minorHAnsi" w:hint="eastAsia"/>
          <w:color w:val="000000" w:themeColor="text1"/>
        </w:rPr>
        <w:t>阻止了出菜单等，但不适合第二种绑定事件</w:t>
      </w:r>
    </w:p>
    <w:p w14:paraId="050A2222" w14:textId="77777777" w:rsidR="006D164C" w:rsidRPr="00733CAB" w:rsidRDefault="00412912" w:rsidP="006D164C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70CC17AA" w14:textId="77777777" w:rsidR="00412912" w:rsidRPr="00733CAB" w:rsidRDefault="00412912" w:rsidP="006D164C">
      <w:pPr>
        <w:rPr>
          <w:rFonts w:eastAsiaTheme="minorHAnsi"/>
          <w:color w:val="000000" w:themeColor="text1"/>
        </w:rPr>
      </w:pPr>
    </w:p>
    <w:p w14:paraId="60B4C021" w14:textId="15F01AA7" w:rsidR="006D164C" w:rsidRPr="00FE7098" w:rsidRDefault="00FE7098" w:rsidP="00FE7098">
      <w:pPr>
        <w:ind w:left="283" w:firstLineChars="150" w:firstLine="315"/>
        <w:rPr>
          <w:rFonts w:eastAsiaTheme="minorHAnsi"/>
          <w:color w:val="000000" w:themeColor="text1"/>
        </w:rPr>
      </w:pPr>
      <w:r>
        <w:rPr>
          <w:rFonts w:eastAsiaTheme="minorHAnsi" w:hint="eastAsia"/>
          <w:b/>
          <w:bCs/>
          <w:color w:val="000000" w:themeColor="text1"/>
        </w:rPr>
        <w:t>（2）</w:t>
      </w:r>
      <w:r w:rsidR="006D164C" w:rsidRPr="00FE7098">
        <w:rPr>
          <w:rFonts w:eastAsiaTheme="minorHAnsi" w:hint="eastAsia"/>
          <w:b/>
          <w:bCs/>
          <w:color w:val="000000" w:themeColor="text1"/>
        </w:rPr>
        <w:t>e</w:t>
      </w:r>
      <w:r w:rsidR="006D164C" w:rsidRPr="00FE7098">
        <w:rPr>
          <w:rFonts w:eastAsiaTheme="minorHAnsi"/>
          <w:b/>
          <w:bCs/>
          <w:color w:val="000000" w:themeColor="text1"/>
        </w:rPr>
        <w:t>vent.preventDefault();</w:t>
      </w:r>
      <w:r w:rsidR="006D164C" w:rsidRPr="00FE7098">
        <w:rPr>
          <w:rFonts w:eastAsiaTheme="minorHAnsi"/>
          <w:color w:val="000000" w:themeColor="text1"/>
        </w:rPr>
        <w:t>ie9</w:t>
      </w:r>
      <w:r w:rsidR="006D164C" w:rsidRPr="00FE7098">
        <w:rPr>
          <w:rFonts w:eastAsiaTheme="minorHAnsi" w:hint="eastAsia"/>
          <w:color w:val="000000" w:themeColor="text1"/>
        </w:rPr>
        <w:t>以下不兼容</w:t>
      </w:r>
    </w:p>
    <w:p w14:paraId="113B9712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document.oncontextmenu=function(</w:t>
      </w:r>
      <w:r w:rsidRPr="00733CAB">
        <w:rPr>
          <w:rFonts w:eastAsiaTheme="minorHAnsi" w:hint="eastAsia"/>
          <w:color w:val="000000" w:themeColor="text1"/>
        </w:rPr>
        <w:t>e</w:t>
      </w:r>
      <w:r w:rsidRPr="00733CAB">
        <w:rPr>
          <w:rFonts w:eastAsiaTheme="minorHAnsi"/>
          <w:color w:val="000000" w:themeColor="text1"/>
        </w:rPr>
        <w:t>){</w:t>
      </w:r>
    </w:p>
    <w:p w14:paraId="361F424A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 console.log(“a”)</w:t>
      </w:r>
    </w:p>
    <w:p w14:paraId="683EE5ED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 e. preventDefault();</w:t>
      </w:r>
    </w:p>
    <w:p w14:paraId="50079528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4DF1F420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</w:p>
    <w:p w14:paraId="562F4C3C" w14:textId="44771161" w:rsidR="006D164C" w:rsidRPr="00733CAB" w:rsidRDefault="00FE7098" w:rsidP="00FE7098">
      <w:pPr>
        <w:pStyle w:val="a3"/>
        <w:ind w:left="643" w:firstLineChars="0" w:firstLine="0"/>
        <w:rPr>
          <w:rFonts w:eastAsiaTheme="minorHAnsi"/>
          <w:color w:val="000000" w:themeColor="text1"/>
        </w:rPr>
      </w:pPr>
      <w:r>
        <w:rPr>
          <w:rFonts w:eastAsiaTheme="minorHAnsi" w:hint="eastAsia"/>
          <w:b/>
          <w:bCs/>
          <w:color w:val="000000" w:themeColor="text1"/>
        </w:rPr>
        <w:t>（3）</w:t>
      </w:r>
      <w:r w:rsidR="006D164C" w:rsidRPr="00733CAB">
        <w:rPr>
          <w:rFonts w:eastAsiaTheme="minorHAnsi" w:hint="eastAsia"/>
          <w:b/>
          <w:bCs/>
          <w:color w:val="000000" w:themeColor="text1"/>
        </w:rPr>
        <w:t>event</w:t>
      </w:r>
      <w:r w:rsidR="006D164C" w:rsidRPr="00733CAB">
        <w:rPr>
          <w:rFonts w:eastAsiaTheme="minorHAnsi"/>
          <w:b/>
          <w:bCs/>
          <w:color w:val="000000" w:themeColor="text1"/>
        </w:rPr>
        <w:t>.returnValue=fa</w:t>
      </w:r>
      <w:r w:rsidR="00412912" w:rsidRPr="00733CAB">
        <w:rPr>
          <w:rFonts w:eastAsiaTheme="minorHAnsi" w:hint="eastAsia"/>
          <w:b/>
          <w:bCs/>
          <w:color w:val="000000" w:themeColor="text1"/>
        </w:rPr>
        <w:t>l</w:t>
      </w:r>
      <w:r w:rsidR="006D164C" w:rsidRPr="00733CAB">
        <w:rPr>
          <w:rFonts w:eastAsiaTheme="minorHAnsi"/>
          <w:b/>
          <w:bCs/>
          <w:color w:val="000000" w:themeColor="text1"/>
        </w:rPr>
        <w:t>se</w:t>
      </w:r>
      <w:r w:rsidR="006D164C" w:rsidRPr="00733CAB">
        <w:rPr>
          <w:rFonts w:eastAsiaTheme="minorHAnsi"/>
          <w:color w:val="000000" w:themeColor="text1"/>
        </w:rPr>
        <w:t xml:space="preserve"> </w:t>
      </w:r>
      <w:r w:rsidR="006D164C" w:rsidRPr="00733CAB">
        <w:rPr>
          <w:rFonts w:eastAsiaTheme="minorHAnsi" w:hint="eastAsia"/>
          <w:color w:val="000000" w:themeColor="text1"/>
        </w:rPr>
        <w:t>兼容ie</w:t>
      </w:r>
    </w:p>
    <w:p w14:paraId="6F8C871D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document.oncontextmenu=function(){</w:t>
      </w:r>
    </w:p>
    <w:p w14:paraId="7D286442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  console.log(“a”)</w:t>
      </w:r>
    </w:p>
    <w:p w14:paraId="119B3A94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 w:hint="eastAsia"/>
          <w:color w:val="000000" w:themeColor="text1"/>
        </w:rPr>
        <w:t xml:space="preserve"> </w:t>
      </w:r>
      <w:r w:rsidRPr="00733CAB">
        <w:rPr>
          <w:rFonts w:eastAsiaTheme="minorHAnsi"/>
          <w:color w:val="000000" w:themeColor="text1"/>
        </w:rPr>
        <w:t xml:space="preserve">  e. returnValue=false</w:t>
      </w:r>
    </w:p>
    <w:p w14:paraId="0B230A53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5A4FBB5D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</w:p>
    <w:p w14:paraId="3FD3B4E1" w14:textId="77777777" w:rsidR="00412912" w:rsidRPr="00733CAB" w:rsidRDefault="00412912" w:rsidP="00412912">
      <w:pPr>
        <w:rPr>
          <w:rFonts w:eastAsiaTheme="minorHAnsi"/>
          <w:b/>
          <w:bCs/>
          <w:color w:val="000000" w:themeColor="text1"/>
        </w:rPr>
      </w:pPr>
      <w:r w:rsidRPr="00733CAB">
        <w:rPr>
          <w:rFonts w:eastAsiaTheme="minorHAnsi"/>
          <w:b/>
          <w:bCs/>
          <w:color w:val="000000" w:themeColor="text1"/>
        </w:rPr>
        <w:t>阻止默认事件</w:t>
      </w:r>
      <w:r w:rsidR="00090E0C" w:rsidRPr="00733CAB">
        <w:rPr>
          <w:rFonts w:eastAsiaTheme="minorHAnsi" w:hint="eastAsia"/>
          <w:b/>
          <w:bCs/>
          <w:color w:val="000000" w:themeColor="text1"/>
        </w:rPr>
        <w:t>封装</w:t>
      </w:r>
    </w:p>
    <w:p w14:paraId="37CEEA44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function cancelHandler(event){</w:t>
      </w:r>
    </w:p>
    <w:p w14:paraId="17FDF3F8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if(event.preventDefault){</w:t>
      </w:r>
    </w:p>
    <w:p w14:paraId="04852C97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    event.preventDefault();</w:t>
      </w:r>
    </w:p>
    <w:p w14:paraId="040C58E1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}</w:t>
      </w:r>
    </w:p>
    <w:p w14:paraId="68BA4FCE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else{</w:t>
      </w:r>
    </w:p>
    <w:p w14:paraId="4E948826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    event.returnValue=false;</w:t>
      </w:r>
    </w:p>
    <w:p w14:paraId="3337EC60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 xml:space="preserve">    }</w:t>
      </w:r>
    </w:p>
    <w:p w14:paraId="0373FF29" w14:textId="77777777" w:rsidR="00412912" w:rsidRPr="00733CAB" w:rsidRDefault="00412912" w:rsidP="00412912">
      <w:pPr>
        <w:rPr>
          <w:rFonts w:eastAsiaTheme="minorHAnsi"/>
          <w:color w:val="000000" w:themeColor="text1"/>
        </w:rPr>
      </w:pPr>
      <w:r w:rsidRPr="00733CAB">
        <w:rPr>
          <w:rFonts w:eastAsiaTheme="minorHAnsi"/>
          <w:color w:val="000000" w:themeColor="text1"/>
        </w:rPr>
        <w:t>}</w:t>
      </w:r>
    </w:p>
    <w:p w14:paraId="5EE6081B" w14:textId="77777777" w:rsidR="00FE7098" w:rsidRDefault="00FE7098" w:rsidP="00412912">
      <w:pPr>
        <w:rPr>
          <w:rFonts w:eastAsiaTheme="minorHAnsi"/>
          <w:color w:val="FF0000"/>
        </w:rPr>
      </w:pPr>
    </w:p>
    <w:p w14:paraId="14108B09" w14:textId="26E29E77" w:rsidR="00090E0C" w:rsidRPr="00FE7098" w:rsidRDefault="00090E0C" w:rsidP="00412912">
      <w:pPr>
        <w:rPr>
          <w:rFonts w:eastAsiaTheme="minorHAnsi"/>
          <w:b/>
          <w:bCs/>
          <w:color w:val="FF0000"/>
        </w:rPr>
      </w:pPr>
      <w:r w:rsidRPr="00FE7098">
        <w:rPr>
          <w:rFonts w:eastAsiaTheme="minorHAnsi" w:hint="eastAsia"/>
          <w:b/>
          <w:bCs/>
          <w:color w:val="FF0000"/>
        </w:rPr>
        <w:t xml:space="preserve">a标签行间阻止默认事件 </w:t>
      </w:r>
    </w:p>
    <w:p w14:paraId="59B28227" w14:textId="77777777" w:rsidR="00090E0C" w:rsidRPr="00733CAB" w:rsidRDefault="00090E0C" w:rsidP="00412912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&lt;</w:t>
      </w:r>
      <w:r w:rsidRPr="00733CAB">
        <w:rPr>
          <w:rFonts w:eastAsiaTheme="minorHAnsi"/>
          <w:b/>
          <w:bCs/>
          <w:color w:val="0D0D0D" w:themeColor="text1" w:themeTint="F2"/>
        </w:rPr>
        <w:t>a herf=”javastript::void(false)”&gt;&lt;/a&gt;</w:t>
      </w:r>
    </w:p>
    <w:p w14:paraId="101C1461" w14:textId="77777777" w:rsidR="00090E0C" w:rsidRPr="00733CAB" w:rsidRDefault="00090E0C" w:rsidP="00412912">
      <w:pPr>
        <w:rPr>
          <w:rFonts w:eastAsiaTheme="minorHAnsi"/>
          <w:color w:val="0D0D0D" w:themeColor="text1" w:themeTint="F2"/>
        </w:rPr>
      </w:pPr>
    </w:p>
    <w:p w14:paraId="2D4F3FAF" w14:textId="77777777" w:rsidR="002F0E05" w:rsidRDefault="002F0E05" w:rsidP="00412912">
      <w:pPr>
        <w:rPr>
          <w:rFonts w:eastAsiaTheme="minorHAnsi"/>
          <w:b/>
          <w:bCs/>
          <w:color w:val="0D0D0D" w:themeColor="text1" w:themeTint="F2"/>
        </w:rPr>
      </w:pPr>
    </w:p>
    <w:p w14:paraId="20468F67" w14:textId="6040B43C" w:rsidR="00090E0C" w:rsidRPr="00733CAB" w:rsidRDefault="00090E0C" w:rsidP="00412912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6</w:t>
      </w:r>
      <w:r w:rsidRPr="00733CAB">
        <w:rPr>
          <w:rFonts w:eastAsiaTheme="minorHAnsi"/>
          <w:b/>
          <w:bCs/>
          <w:color w:val="0D0D0D" w:themeColor="text1" w:themeTint="F2"/>
        </w:rPr>
        <w:t>.</w:t>
      </w:r>
      <w:r w:rsidRPr="00733CAB">
        <w:rPr>
          <w:rFonts w:eastAsiaTheme="minorHAnsi" w:hint="eastAsia"/>
          <w:b/>
          <w:bCs/>
          <w:color w:val="0D0D0D" w:themeColor="text1" w:themeTint="F2"/>
        </w:rPr>
        <w:t>事件对象</w:t>
      </w:r>
    </w:p>
    <w:p w14:paraId="4DF824CE" w14:textId="26F77802" w:rsidR="00090E0C" w:rsidRPr="00733CAB" w:rsidRDefault="00FE7098" w:rsidP="00412912">
      <w:pPr>
        <w:rPr>
          <w:rFonts w:eastAsiaTheme="minorHAnsi"/>
          <w:color w:val="0D0D0D" w:themeColor="text1" w:themeTint="F2"/>
        </w:rPr>
      </w:pPr>
      <w:r>
        <w:rPr>
          <w:rFonts w:eastAsiaTheme="minorHAnsi" w:hint="eastAsia"/>
          <w:color w:val="0D0D0D" w:themeColor="text1" w:themeTint="F2"/>
        </w:rPr>
        <w:t>（1）</w:t>
      </w:r>
      <w:r w:rsidR="00090E0C" w:rsidRPr="00733CAB">
        <w:rPr>
          <w:rFonts w:eastAsiaTheme="minorHAnsi"/>
          <w:b/>
          <w:bCs/>
          <w:color w:val="0D0D0D" w:themeColor="text1" w:themeTint="F2"/>
        </w:rPr>
        <w:t>event  ||  window.event</w:t>
      </w:r>
    </w:p>
    <w:p w14:paraId="43A8CA21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div.onclick=function(e){}-------e</w:t>
      </w:r>
      <w:r w:rsidRPr="00733CAB">
        <w:rPr>
          <w:rFonts w:eastAsiaTheme="minorHAnsi" w:hint="eastAsia"/>
          <w:color w:val="0D0D0D" w:themeColor="text1" w:themeTint="F2"/>
        </w:rPr>
        <w:t>就是事件对象，但是ie浏览器下e会失效，所以用window</w:t>
      </w:r>
      <w:r w:rsidRPr="00733CAB">
        <w:rPr>
          <w:rFonts w:eastAsiaTheme="minorHAnsi"/>
          <w:color w:val="0D0D0D" w:themeColor="text1" w:themeTint="F2"/>
        </w:rPr>
        <w:t xml:space="preserve">.event   </w:t>
      </w:r>
      <w:r w:rsidRPr="00733CAB">
        <w:rPr>
          <w:rFonts w:eastAsiaTheme="minorHAnsi" w:hint="eastAsia"/>
          <w:color w:val="0D0D0D" w:themeColor="text1" w:themeTint="F2"/>
        </w:rPr>
        <w:t>于是就有兼容的操作</w:t>
      </w:r>
    </w:p>
    <w:p w14:paraId="3D5F1EEB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div.onclick=function(e){</w:t>
      </w:r>
    </w:p>
    <w:p w14:paraId="0531E96D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 xml:space="preserve">  var event=e || window.event;</w:t>
      </w:r>
    </w:p>
    <w:p w14:paraId="66D4BC15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 xml:space="preserve">  console.log(event)</w:t>
      </w:r>
    </w:p>
    <w:p w14:paraId="0A406865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63F19A58" w14:textId="77777777" w:rsidR="00E864BD" w:rsidRPr="00733CAB" w:rsidRDefault="00E864BD" w:rsidP="00412912">
      <w:pPr>
        <w:rPr>
          <w:rFonts w:eastAsiaTheme="minorHAnsi"/>
          <w:color w:val="0D0D0D" w:themeColor="text1" w:themeTint="F2"/>
        </w:rPr>
      </w:pPr>
    </w:p>
    <w:p w14:paraId="46BB0FE3" w14:textId="72D001B2" w:rsidR="00090E0C" w:rsidRPr="00733CAB" w:rsidRDefault="00FE7098" w:rsidP="00412912">
      <w:pPr>
        <w:rPr>
          <w:rFonts w:eastAsiaTheme="minorHAnsi"/>
          <w:color w:val="0D0D0D" w:themeColor="text1" w:themeTint="F2"/>
        </w:rPr>
      </w:pPr>
      <w:r>
        <w:rPr>
          <w:rFonts w:eastAsiaTheme="minorHAnsi" w:hint="eastAsia"/>
          <w:color w:val="0D0D0D" w:themeColor="text1" w:themeTint="F2"/>
        </w:rPr>
        <w:t>（2）</w:t>
      </w:r>
      <w:r w:rsidR="00090E0C" w:rsidRPr="00FE7098">
        <w:rPr>
          <w:rFonts w:eastAsiaTheme="minorHAnsi" w:hint="eastAsia"/>
          <w:b/>
          <w:bCs/>
          <w:color w:val="FF0000"/>
          <w:u w:val="single"/>
        </w:rPr>
        <w:t>事件源对象</w:t>
      </w:r>
    </w:p>
    <w:p w14:paraId="115D6337" w14:textId="77777777" w:rsidR="00090E0C" w:rsidRPr="00733CAB" w:rsidRDefault="00090E0C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>-1-</w:t>
      </w:r>
      <w:r w:rsidRPr="00733CAB">
        <w:rPr>
          <w:rFonts w:eastAsiaTheme="minorHAnsi"/>
          <w:b/>
          <w:bCs/>
          <w:color w:val="0D0D0D" w:themeColor="text1" w:themeTint="F2"/>
        </w:rPr>
        <w:t>event.target</w:t>
      </w:r>
      <w:r w:rsidR="00E864BD" w:rsidRPr="00733CAB">
        <w:rPr>
          <w:rFonts w:eastAsiaTheme="minorHAnsi"/>
          <w:color w:val="0D0D0D" w:themeColor="text1" w:themeTint="F2"/>
        </w:rPr>
        <w:t xml:space="preserve"> </w:t>
      </w:r>
      <w:r w:rsidR="00E864BD" w:rsidRPr="00733CAB">
        <w:rPr>
          <w:rFonts w:eastAsiaTheme="minorHAnsi" w:hint="eastAsia"/>
          <w:color w:val="0D0D0D" w:themeColor="text1" w:themeTint="F2"/>
        </w:rPr>
        <w:t>火狐有这个</w:t>
      </w:r>
    </w:p>
    <w:p w14:paraId="46B3F019" w14:textId="77777777" w:rsidR="00090E0C" w:rsidRPr="00733CAB" w:rsidRDefault="00090E0C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>-2-</w:t>
      </w:r>
      <w:r w:rsidRPr="00733CAB">
        <w:rPr>
          <w:rFonts w:eastAsiaTheme="minorHAnsi"/>
          <w:b/>
          <w:bCs/>
          <w:color w:val="0D0D0D" w:themeColor="text1" w:themeTint="F2"/>
        </w:rPr>
        <w:t>event.srcElement</w:t>
      </w:r>
      <w:r w:rsidR="00E864BD" w:rsidRPr="00733CAB">
        <w:rPr>
          <w:rFonts w:eastAsiaTheme="minorHAnsi"/>
          <w:color w:val="0D0D0D" w:themeColor="text1" w:themeTint="F2"/>
        </w:rPr>
        <w:t xml:space="preserve">  </w:t>
      </w:r>
      <w:r w:rsidR="00E864BD" w:rsidRPr="00733CAB">
        <w:rPr>
          <w:rFonts w:eastAsiaTheme="minorHAnsi" w:hint="eastAsia"/>
          <w:color w:val="0D0D0D" w:themeColor="text1" w:themeTint="F2"/>
        </w:rPr>
        <w:t>ie有这个</w:t>
      </w:r>
    </w:p>
    <w:p w14:paraId="000ED4FD" w14:textId="1CC2A8BC" w:rsidR="00090E0C" w:rsidRPr="00733CAB" w:rsidRDefault="00090E0C" w:rsidP="00412912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="002F0E05">
        <w:rPr>
          <w:rFonts w:eastAsiaTheme="minorHAnsi"/>
          <w:color w:val="0D0D0D" w:themeColor="text1" w:themeTint="F2"/>
        </w:rPr>
        <w:t xml:space="preserve">   </w:t>
      </w:r>
      <w:r w:rsidRPr="00733CAB">
        <w:rPr>
          <w:rFonts w:eastAsiaTheme="minorHAnsi"/>
          <w:color w:val="0D0D0D" w:themeColor="text1" w:themeTint="F2"/>
        </w:rPr>
        <w:t>-3-</w:t>
      </w:r>
      <w:r w:rsidR="00E864BD" w:rsidRPr="00733CAB">
        <w:rPr>
          <w:rFonts w:eastAsiaTheme="minorHAnsi" w:hint="eastAsia"/>
          <w:color w:val="0D0D0D" w:themeColor="text1" w:themeTint="F2"/>
        </w:rPr>
        <w:t>谷歌都有</w:t>
      </w:r>
      <w:r w:rsidRPr="00733CAB">
        <w:rPr>
          <w:rFonts w:eastAsiaTheme="minorHAnsi"/>
          <w:color w:val="0D0D0D" w:themeColor="text1" w:themeTint="F2"/>
        </w:rPr>
        <w:t xml:space="preserve"> </w:t>
      </w:r>
    </w:p>
    <w:p w14:paraId="540DA295" w14:textId="77777777" w:rsidR="00090E0C" w:rsidRPr="00733CAB" w:rsidRDefault="007874BA" w:rsidP="007874B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</w:t>
      </w:r>
      <w:r w:rsidRPr="00733CAB">
        <w:rPr>
          <w:rFonts w:eastAsiaTheme="minorHAnsi" w:hint="eastAsia"/>
          <w:color w:val="0D0D0D" w:themeColor="text1" w:themeTint="F2"/>
        </w:rPr>
        <w:t>元素里嵌套</w:t>
      </w:r>
      <w:r w:rsidRPr="00733CAB">
        <w:rPr>
          <w:rFonts w:eastAsiaTheme="minorHAnsi"/>
          <w:color w:val="0D0D0D" w:themeColor="text1" w:themeTint="F2"/>
        </w:rPr>
        <w:t>B</w:t>
      </w:r>
      <w:r w:rsidRPr="00733CAB">
        <w:rPr>
          <w:rFonts w:eastAsiaTheme="minorHAnsi" w:hint="eastAsia"/>
          <w:color w:val="0D0D0D" w:themeColor="text1" w:themeTint="F2"/>
        </w:rPr>
        <w:t>元素，点击</w:t>
      </w:r>
      <w:r w:rsidRPr="00733CAB">
        <w:rPr>
          <w:rFonts w:eastAsiaTheme="minorHAnsi"/>
          <w:color w:val="0D0D0D" w:themeColor="text1" w:themeTint="F2"/>
        </w:rPr>
        <w:t>B</w:t>
      </w:r>
      <w:r w:rsidRPr="00733CAB">
        <w:rPr>
          <w:rFonts w:eastAsiaTheme="minorHAnsi" w:hint="eastAsia"/>
          <w:color w:val="0D0D0D" w:themeColor="text1" w:themeTint="F2"/>
        </w:rPr>
        <w:t>冒泡执行B</w:t>
      </w:r>
      <w:r w:rsidRPr="00733CAB">
        <w:rPr>
          <w:rFonts w:eastAsiaTheme="minorHAnsi"/>
          <w:color w:val="0D0D0D" w:themeColor="text1" w:themeTint="F2"/>
        </w:rPr>
        <w:t>A</w:t>
      </w:r>
      <w:r w:rsidRPr="00733CAB">
        <w:rPr>
          <w:rFonts w:eastAsiaTheme="minorHAnsi" w:hint="eastAsia"/>
          <w:color w:val="0D0D0D" w:themeColor="text1" w:themeTint="F2"/>
        </w:rPr>
        <w:t>，</w:t>
      </w:r>
      <w:r w:rsidRPr="00733CAB">
        <w:rPr>
          <w:rFonts w:eastAsiaTheme="minorHAnsi"/>
          <w:color w:val="0D0D0D" w:themeColor="text1" w:themeTint="F2"/>
        </w:rPr>
        <w:t>A</w:t>
      </w:r>
      <w:r w:rsidRPr="00733CAB">
        <w:rPr>
          <w:rFonts w:eastAsiaTheme="minorHAnsi" w:hint="eastAsia"/>
          <w:color w:val="0D0D0D" w:themeColor="text1" w:themeTint="F2"/>
        </w:rPr>
        <w:t>事件的源事件就是B</w:t>
      </w:r>
    </w:p>
    <w:p w14:paraId="2A232292" w14:textId="77777777" w:rsidR="007874BA" w:rsidRPr="00733CAB" w:rsidRDefault="007874BA" w:rsidP="007874BA">
      <w:pPr>
        <w:rPr>
          <w:rFonts w:eastAsiaTheme="minorHAnsi"/>
          <w:color w:val="0D0D0D" w:themeColor="text1" w:themeTint="F2"/>
        </w:rPr>
      </w:pPr>
    </w:p>
    <w:p w14:paraId="20F2067E" w14:textId="77777777" w:rsidR="00610EFC" w:rsidRPr="00733CAB" w:rsidRDefault="00610EFC" w:rsidP="007874B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b/>
          <w:bCs/>
          <w:color w:val="0D0D0D" w:themeColor="text1" w:themeTint="F2"/>
        </w:rPr>
        <w:t>7.</w:t>
      </w:r>
      <w:r w:rsidRPr="00733CAB">
        <w:rPr>
          <w:rFonts w:eastAsiaTheme="minorHAnsi" w:hint="eastAsia"/>
          <w:b/>
          <w:bCs/>
          <w:color w:val="0D0D0D" w:themeColor="text1" w:themeTint="F2"/>
        </w:rPr>
        <w:t>事件委托！！！</w:t>
      </w:r>
    </w:p>
    <w:p w14:paraId="7FEFE63D" w14:textId="77777777" w:rsidR="007874BA" w:rsidRPr="00733CAB" w:rsidRDefault="007874BA" w:rsidP="007874B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&lt;</w:t>
      </w:r>
      <w:r w:rsidRPr="00733CAB">
        <w:rPr>
          <w:rFonts w:eastAsiaTheme="minorHAnsi"/>
          <w:color w:val="0D0D0D" w:themeColor="text1" w:themeTint="F2"/>
        </w:rPr>
        <w:t>ul&gt;</w:t>
      </w:r>
    </w:p>
    <w:p w14:paraId="3160A387" w14:textId="77777777" w:rsidR="007874BA" w:rsidRPr="00733CAB" w:rsidRDefault="007874BA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&lt;li&gt;1&lt;/li&gt;</w:t>
      </w:r>
    </w:p>
    <w:p w14:paraId="636E4523" w14:textId="77777777" w:rsidR="007874BA" w:rsidRPr="00733CAB" w:rsidRDefault="007874BA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&lt;li&gt;2&lt;/li&gt;</w:t>
      </w:r>
    </w:p>
    <w:p w14:paraId="185F3A6A" w14:textId="77777777" w:rsidR="007874BA" w:rsidRPr="00733CAB" w:rsidRDefault="007874BA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&lt;li&gt;3&lt;/li&gt;</w:t>
      </w:r>
    </w:p>
    <w:p w14:paraId="1850C12A" w14:textId="77777777" w:rsidR="007874BA" w:rsidRPr="00733CAB" w:rsidRDefault="007874BA" w:rsidP="002F0E05">
      <w:pPr>
        <w:ind w:firstLineChars="150" w:firstLine="31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&lt;li&gt;4&lt;/li&gt;</w:t>
      </w:r>
    </w:p>
    <w:p w14:paraId="6D0F14C3" w14:textId="77777777" w:rsidR="007874BA" w:rsidRPr="00733CAB" w:rsidRDefault="007874BA" w:rsidP="007874B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&lt;/</w:t>
      </w:r>
      <w:r w:rsidRPr="00733CAB">
        <w:rPr>
          <w:rFonts w:eastAsiaTheme="minorHAnsi" w:hint="eastAsia"/>
          <w:color w:val="0D0D0D" w:themeColor="text1" w:themeTint="F2"/>
        </w:rPr>
        <w:t>ul</w:t>
      </w:r>
      <w:r w:rsidRPr="00733CAB">
        <w:rPr>
          <w:rFonts w:eastAsiaTheme="minorHAnsi"/>
          <w:color w:val="0D0D0D" w:themeColor="text1" w:themeTint="F2"/>
        </w:rPr>
        <w:t>&gt;</w:t>
      </w:r>
    </w:p>
    <w:p w14:paraId="769C78FE" w14:textId="4F13D381" w:rsidR="00610EFC" w:rsidRPr="00733CAB" w:rsidRDefault="00610EFC" w:rsidP="007874B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点到什么打印相应的文本</w:t>
      </w:r>
    </w:p>
    <w:p w14:paraId="6BDAA7B9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var ul=document.getElementsByTagName("ul")[0];</w:t>
      </w:r>
    </w:p>
    <w:p w14:paraId="3E61635C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ul.onclick=function(e){</w:t>
      </w:r>
    </w:p>
    <w:p w14:paraId="392DA3B4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var event=e||window.event;</w:t>
      </w:r>
    </w:p>
    <w:p w14:paraId="26EDFDB8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var targer=event.target||event.srcElement;</w:t>
      </w:r>
    </w:p>
    <w:p w14:paraId="132B40B5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console.log(targer.innerText)</w:t>
      </w:r>
    </w:p>
    <w:p w14:paraId="7D5E1074" w14:textId="77777777" w:rsidR="00610EFC" w:rsidRPr="00733CAB" w:rsidRDefault="00610EFC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1CAA34E5" w14:textId="77777777" w:rsidR="00610EFC" w:rsidRPr="00733CAB" w:rsidRDefault="00610EFC" w:rsidP="00610EFC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利用冒泡，和对事件源对象进行处理</w:t>
      </w:r>
    </w:p>
    <w:p w14:paraId="48BBE751" w14:textId="77777777" w:rsidR="00610EFC" w:rsidRPr="00733CAB" w:rsidRDefault="00610EFC" w:rsidP="00610EFC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优点：1</w:t>
      </w:r>
      <w:r w:rsidRPr="00733CAB">
        <w:rPr>
          <w:rFonts w:eastAsiaTheme="minorHAnsi"/>
          <w:b/>
          <w:bCs/>
          <w:color w:val="0D0D0D" w:themeColor="text1" w:themeTint="F2"/>
        </w:rPr>
        <w:t>.</w:t>
      </w:r>
      <w:r w:rsidRPr="00733CAB">
        <w:rPr>
          <w:rFonts w:eastAsiaTheme="minorHAnsi" w:hint="eastAsia"/>
          <w:b/>
          <w:bCs/>
          <w:color w:val="0D0D0D" w:themeColor="text1" w:themeTint="F2"/>
        </w:rPr>
        <w:t>不需要循环所有元素一个个绑定的事件</w:t>
      </w:r>
    </w:p>
    <w:p w14:paraId="6BA5FC1E" w14:textId="77777777" w:rsidR="00610EFC" w:rsidRPr="00733CAB" w:rsidRDefault="00610EFC" w:rsidP="00610EFC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 xml:space="preserve"> </w:t>
      </w:r>
      <w:r w:rsidRPr="00733CAB">
        <w:rPr>
          <w:rFonts w:eastAsiaTheme="minorHAnsi"/>
          <w:b/>
          <w:bCs/>
          <w:color w:val="0D0D0D" w:themeColor="text1" w:themeTint="F2"/>
        </w:rPr>
        <w:t xml:space="preserve">     2.</w:t>
      </w:r>
      <w:r w:rsidRPr="00733CAB">
        <w:rPr>
          <w:rFonts w:eastAsiaTheme="minorHAnsi" w:hint="eastAsia"/>
          <w:b/>
          <w:bCs/>
          <w:color w:val="0D0D0D" w:themeColor="text1" w:themeTint="F2"/>
        </w:rPr>
        <w:t>灵活，当有新的子元素加入不需要重新绑定事件</w:t>
      </w:r>
    </w:p>
    <w:p w14:paraId="59C6081A" w14:textId="77777777" w:rsidR="001C23CE" w:rsidRPr="00733CAB" w:rsidRDefault="001C23CE" w:rsidP="00610EFC">
      <w:pPr>
        <w:rPr>
          <w:rFonts w:eastAsiaTheme="minorHAnsi"/>
          <w:color w:val="0D0D0D" w:themeColor="text1" w:themeTint="F2"/>
        </w:rPr>
      </w:pPr>
    </w:p>
    <w:p w14:paraId="1D31BB5E" w14:textId="77777777" w:rsidR="001C23CE" w:rsidRPr="00733CAB" w:rsidRDefault="00B24B4D" w:rsidP="00610EFC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/>
          <w:b/>
          <w:bCs/>
          <w:color w:val="0D0D0D" w:themeColor="text1" w:themeTint="F2"/>
        </w:rPr>
        <w:t>8.</w:t>
      </w:r>
      <w:r w:rsidRPr="00733CAB">
        <w:rPr>
          <w:rFonts w:eastAsiaTheme="minorHAnsi" w:hint="eastAsia"/>
          <w:b/>
          <w:bCs/>
          <w:color w:val="0D0D0D" w:themeColor="text1" w:themeTint="F2"/>
        </w:rPr>
        <w:t>事件分类</w:t>
      </w:r>
    </w:p>
    <w:p w14:paraId="17EDCA89" w14:textId="595A5920" w:rsidR="00B24B4D" w:rsidRPr="00FE7098" w:rsidRDefault="00FE7098" w:rsidP="00610EFC">
      <w:pPr>
        <w:rPr>
          <w:rFonts w:eastAsiaTheme="minorHAnsi"/>
          <w:b/>
          <w:bCs/>
          <w:color w:val="0D0D0D" w:themeColor="text1" w:themeTint="F2"/>
        </w:rPr>
      </w:pPr>
      <w:r w:rsidRPr="00FE7098">
        <w:rPr>
          <w:rFonts w:eastAsiaTheme="minorHAnsi" w:hint="eastAsia"/>
          <w:b/>
          <w:bCs/>
          <w:color w:val="0D0D0D" w:themeColor="text1" w:themeTint="F2"/>
        </w:rPr>
        <w:t>（1）</w:t>
      </w:r>
      <w:r w:rsidR="00B24B4D" w:rsidRPr="00FE7098">
        <w:rPr>
          <w:rFonts w:eastAsiaTheme="minorHAnsi" w:hint="eastAsia"/>
          <w:b/>
          <w:bCs/>
          <w:color w:val="0D0D0D" w:themeColor="text1" w:themeTint="F2"/>
        </w:rPr>
        <w:t>鼠标事件</w:t>
      </w:r>
    </w:p>
    <w:p w14:paraId="187FA4E4" w14:textId="5B9FFE0C" w:rsidR="00B24B4D" w:rsidRPr="00733CAB" w:rsidRDefault="00B24B4D" w:rsidP="004D60B3">
      <w:pPr>
        <w:ind w:firstLineChars="200" w:firstLine="420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click </w:t>
      </w:r>
      <w:r w:rsidR="00924047" w:rsidRPr="00733CAB">
        <w:rPr>
          <w:rFonts w:eastAsiaTheme="minorHAnsi" w:hint="eastAsia"/>
          <w:color w:val="0D0D0D" w:themeColor="text1" w:themeTint="F2"/>
        </w:rPr>
        <w:t>当</w:t>
      </w:r>
      <w:r w:rsidRPr="00733CAB">
        <w:rPr>
          <w:rFonts w:eastAsiaTheme="minorHAnsi" w:hint="eastAsia"/>
          <w:color w:val="0D0D0D" w:themeColor="text1" w:themeTint="F2"/>
        </w:rPr>
        <w:t>鼠标点击</w:t>
      </w:r>
      <w:r w:rsidR="00E26B17" w:rsidRPr="00733CAB">
        <w:rPr>
          <w:rFonts w:eastAsiaTheme="minorHAnsi" w:hint="eastAsia"/>
          <w:color w:val="0D0D0D" w:themeColor="text1" w:themeTint="F2"/>
        </w:rPr>
        <w:t>放开=mousedown</w:t>
      </w:r>
      <w:r w:rsidR="00E26B17" w:rsidRPr="00733CAB">
        <w:rPr>
          <w:rFonts w:eastAsiaTheme="minorHAnsi"/>
          <w:color w:val="0D0D0D" w:themeColor="text1" w:themeTint="F2"/>
        </w:rPr>
        <w:t>+mouseup</w:t>
      </w:r>
      <w:r w:rsidR="00436FDC" w:rsidRPr="00733CAB">
        <w:rPr>
          <w:rFonts w:eastAsiaTheme="minorHAnsi" w:hint="eastAsia"/>
          <w:color w:val="0D0D0D" w:themeColor="text1" w:themeTint="F2"/>
        </w:rPr>
        <w:t>，触发顺序mouse</w:t>
      </w:r>
      <w:r w:rsidR="00436FDC" w:rsidRPr="00733CAB">
        <w:rPr>
          <w:rFonts w:eastAsiaTheme="minorHAnsi"/>
          <w:color w:val="0D0D0D" w:themeColor="text1" w:themeTint="F2"/>
        </w:rPr>
        <w:t>down&gt;mouseup&gt;click</w:t>
      </w:r>
    </w:p>
    <w:p w14:paraId="73E57E5D" w14:textId="403858C1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1-</w:t>
      </w:r>
      <w:r w:rsidR="00B24B4D" w:rsidRPr="00733CAB">
        <w:rPr>
          <w:rFonts w:eastAsiaTheme="minorHAnsi" w:hint="eastAsia"/>
          <w:color w:val="0D0D0D" w:themeColor="text1" w:themeTint="F2"/>
        </w:rPr>
        <w:t>mousedown</w:t>
      </w:r>
      <w:r w:rsidR="00124EBD" w:rsidRPr="00733CAB">
        <w:rPr>
          <w:rFonts w:eastAsiaTheme="minorHAnsi"/>
          <w:color w:val="0D0D0D" w:themeColor="text1" w:themeTint="F2"/>
        </w:rPr>
        <w:t xml:space="preserve"> </w:t>
      </w:r>
      <w:r w:rsidR="00124EBD" w:rsidRPr="00733CAB">
        <w:rPr>
          <w:rFonts w:eastAsiaTheme="minorHAnsi" w:hint="eastAsia"/>
          <w:color w:val="0D0D0D" w:themeColor="text1" w:themeTint="F2"/>
        </w:rPr>
        <w:t>鼠标</w:t>
      </w:r>
      <w:r w:rsidR="00E26B17" w:rsidRPr="00733CAB">
        <w:rPr>
          <w:rFonts w:eastAsiaTheme="minorHAnsi" w:hint="eastAsia"/>
          <w:color w:val="0D0D0D" w:themeColor="text1" w:themeTint="F2"/>
        </w:rPr>
        <w:t>摁住</w:t>
      </w:r>
    </w:p>
    <w:p w14:paraId="462DB730" w14:textId="3D55D026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-2-</w:t>
      </w:r>
      <w:r w:rsidR="00B24B4D" w:rsidRPr="00733CAB">
        <w:rPr>
          <w:rFonts w:eastAsiaTheme="minorHAnsi" w:hint="eastAsia"/>
          <w:color w:val="0D0D0D" w:themeColor="text1" w:themeTint="F2"/>
        </w:rPr>
        <w:t>mouseup</w:t>
      </w:r>
      <w:r w:rsidR="00E26B17" w:rsidRPr="00733CAB">
        <w:rPr>
          <w:rFonts w:eastAsiaTheme="minorHAnsi"/>
          <w:color w:val="0D0D0D" w:themeColor="text1" w:themeTint="F2"/>
        </w:rPr>
        <w:t xml:space="preserve"> </w:t>
      </w:r>
      <w:r w:rsidR="00E26B17" w:rsidRPr="00733CAB">
        <w:rPr>
          <w:rFonts w:eastAsiaTheme="minorHAnsi" w:hint="eastAsia"/>
          <w:color w:val="0D0D0D" w:themeColor="text1" w:themeTint="F2"/>
        </w:rPr>
        <w:t>鼠标松开</w:t>
      </w:r>
    </w:p>
    <w:p w14:paraId="62D97A96" w14:textId="36D73C6C" w:rsidR="00E26B17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3-</w:t>
      </w:r>
      <w:r w:rsidR="00E26B17" w:rsidRPr="00733CAB">
        <w:rPr>
          <w:rFonts w:eastAsiaTheme="minorHAnsi" w:hint="eastAsia"/>
          <w:color w:val="0D0D0D" w:themeColor="text1" w:themeTint="F2"/>
        </w:rPr>
        <w:t>mousemove当鼠标光标放在</w:t>
      </w:r>
      <w:r w:rsidR="00CC17F9" w:rsidRPr="00733CAB">
        <w:rPr>
          <w:rFonts w:eastAsiaTheme="minorHAnsi" w:hint="eastAsia"/>
          <w:color w:val="0D0D0D" w:themeColor="text1" w:themeTint="F2"/>
        </w:rPr>
        <w:t>界面</w:t>
      </w:r>
      <w:r w:rsidR="00E26B17" w:rsidRPr="00733CAB">
        <w:rPr>
          <w:rFonts w:eastAsiaTheme="minorHAnsi" w:hint="eastAsia"/>
          <w:color w:val="0D0D0D" w:themeColor="text1" w:themeTint="F2"/>
        </w:rPr>
        <w:t>上面可以移动时</w:t>
      </w:r>
    </w:p>
    <w:p w14:paraId="4C40B7A4" w14:textId="094058EC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4-</w:t>
      </w:r>
      <w:r w:rsidR="00B24B4D" w:rsidRPr="00733CAB">
        <w:rPr>
          <w:rFonts w:eastAsiaTheme="minorHAnsi"/>
          <w:color w:val="0D0D0D" w:themeColor="text1" w:themeTint="F2"/>
        </w:rPr>
        <w:t>contextmenu</w:t>
      </w:r>
      <w:r w:rsidR="004161AB" w:rsidRPr="00733CAB">
        <w:rPr>
          <w:rFonts w:eastAsiaTheme="minorHAnsi" w:hint="eastAsia"/>
          <w:color w:val="0D0D0D" w:themeColor="text1" w:themeTint="F2"/>
        </w:rPr>
        <w:t>右键</w:t>
      </w:r>
      <w:r w:rsidR="00436FDC" w:rsidRPr="00733CAB">
        <w:rPr>
          <w:rFonts w:eastAsiaTheme="minorHAnsi" w:hint="eastAsia"/>
          <w:color w:val="0D0D0D" w:themeColor="text1" w:themeTint="F2"/>
        </w:rPr>
        <w:t>产生菜单取消</w:t>
      </w:r>
    </w:p>
    <w:p w14:paraId="69D1DEAD" w14:textId="4EBF0565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5-</w:t>
      </w:r>
      <w:r w:rsidR="00B24B4D" w:rsidRPr="00733CAB">
        <w:rPr>
          <w:rFonts w:eastAsiaTheme="minorHAnsi" w:hint="eastAsia"/>
          <w:color w:val="0D0D0D" w:themeColor="text1" w:themeTint="F2"/>
        </w:rPr>
        <w:t>m</w:t>
      </w:r>
      <w:r w:rsidR="00B24B4D" w:rsidRPr="00733CAB">
        <w:rPr>
          <w:rFonts w:eastAsiaTheme="minorHAnsi"/>
          <w:color w:val="0D0D0D" w:themeColor="text1" w:themeTint="F2"/>
        </w:rPr>
        <w:t>ouseover</w:t>
      </w:r>
      <w:r w:rsidR="004161AB" w:rsidRPr="00733CAB">
        <w:rPr>
          <w:rFonts w:eastAsiaTheme="minorHAnsi"/>
          <w:color w:val="0D0D0D" w:themeColor="text1" w:themeTint="F2"/>
        </w:rPr>
        <w:t xml:space="preserve"> </w:t>
      </w:r>
      <w:r w:rsidR="004161AB" w:rsidRPr="00733CAB">
        <w:rPr>
          <w:rFonts w:eastAsiaTheme="minorHAnsi" w:hint="eastAsia"/>
          <w:color w:val="0D0D0D" w:themeColor="text1" w:themeTint="F2"/>
        </w:rPr>
        <w:t>类似与hover移入区域</w:t>
      </w:r>
    </w:p>
    <w:p w14:paraId="3358735B" w14:textId="39EBB9A7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6-</w:t>
      </w:r>
      <w:r w:rsidR="00B24B4D" w:rsidRPr="00733CAB">
        <w:rPr>
          <w:rFonts w:eastAsiaTheme="minorHAnsi" w:hint="eastAsia"/>
          <w:color w:val="0D0D0D" w:themeColor="text1" w:themeTint="F2"/>
        </w:rPr>
        <w:t>m</w:t>
      </w:r>
      <w:r w:rsidR="00B24B4D" w:rsidRPr="00733CAB">
        <w:rPr>
          <w:rFonts w:eastAsiaTheme="minorHAnsi"/>
          <w:color w:val="0D0D0D" w:themeColor="text1" w:themeTint="F2"/>
        </w:rPr>
        <w:t>ouseout</w:t>
      </w:r>
      <w:r w:rsidR="004161AB" w:rsidRPr="00733CAB">
        <w:rPr>
          <w:rFonts w:eastAsiaTheme="minorHAnsi" w:hint="eastAsia"/>
          <w:color w:val="0D0D0D" w:themeColor="text1" w:themeTint="F2"/>
        </w:rPr>
        <w:t>移出区域</w:t>
      </w:r>
    </w:p>
    <w:p w14:paraId="634E4219" w14:textId="4091BB7C" w:rsidR="00B24B4D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7-</w:t>
      </w:r>
      <w:r w:rsidR="00B24B4D" w:rsidRPr="00733CAB">
        <w:rPr>
          <w:rFonts w:eastAsiaTheme="minorHAnsi" w:hint="eastAsia"/>
          <w:color w:val="0D0D0D" w:themeColor="text1" w:themeTint="F2"/>
        </w:rPr>
        <w:t>m</w:t>
      </w:r>
      <w:r w:rsidR="00B24B4D" w:rsidRPr="00733CAB">
        <w:rPr>
          <w:rFonts w:eastAsiaTheme="minorHAnsi"/>
          <w:color w:val="0D0D0D" w:themeColor="text1" w:themeTint="F2"/>
        </w:rPr>
        <w:t>ouseenter</w:t>
      </w:r>
      <w:r w:rsidR="004161AB" w:rsidRPr="00733CAB">
        <w:rPr>
          <w:rFonts w:eastAsiaTheme="minorHAnsi" w:hint="eastAsia"/>
          <w:color w:val="0D0D0D" w:themeColor="text1" w:themeTint="F2"/>
        </w:rPr>
        <w:t>类似与hover移入区域</w:t>
      </w:r>
      <w:r w:rsidR="00436FDC" w:rsidRPr="00733CAB">
        <w:rPr>
          <w:rFonts w:eastAsiaTheme="minorHAnsi" w:hint="eastAsia"/>
          <w:color w:val="0D0D0D" w:themeColor="text1" w:themeTint="F2"/>
        </w:rPr>
        <w:t>h</w:t>
      </w:r>
      <w:r w:rsidR="00436FDC" w:rsidRPr="00733CAB">
        <w:rPr>
          <w:rFonts w:eastAsiaTheme="minorHAnsi"/>
          <w:color w:val="0D0D0D" w:themeColor="text1" w:themeTint="F2"/>
        </w:rPr>
        <w:t>5</w:t>
      </w:r>
    </w:p>
    <w:p w14:paraId="4C4AA354" w14:textId="1E817E53" w:rsidR="004161AB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-8</w:t>
      </w:r>
      <w:r w:rsidRPr="004D60B3">
        <w:rPr>
          <w:rFonts w:eastAsiaTheme="minorHAnsi"/>
          <w:b/>
          <w:bCs/>
          <w:color w:val="0D0D0D" w:themeColor="text1" w:themeTint="F2"/>
        </w:rPr>
        <w:t>-</w:t>
      </w:r>
      <w:r w:rsidR="00B24B4D" w:rsidRPr="00733CAB">
        <w:rPr>
          <w:rFonts w:eastAsiaTheme="minorHAnsi" w:hint="eastAsia"/>
          <w:color w:val="0D0D0D" w:themeColor="text1" w:themeTint="F2"/>
        </w:rPr>
        <w:t>m</w:t>
      </w:r>
      <w:r w:rsidR="00B24B4D" w:rsidRPr="00733CAB">
        <w:rPr>
          <w:rFonts w:eastAsiaTheme="minorHAnsi"/>
          <w:color w:val="0D0D0D" w:themeColor="text1" w:themeTint="F2"/>
        </w:rPr>
        <w:t>ouseleave</w:t>
      </w:r>
      <w:r w:rsidR="004161AB" w:rsidRPr="00733CAB">
        <w:rPr>
          <w:rFonts w:eastAsiaTheme="minorHAnsi" w:hint="eastAsia"/>
          <w:color w:val="0D0D0D" w:themeColor="text1" w:themeTint="F2"/>
        </w:rPr>
        <w:t>移出区域</w:t>
      </w:r>
      <w:r w:rsidR="00436FDC" w:rsidRPr="00733CAB">
        <w:rPr>
          <w:rFonts w:eastAsiaTheme="minorHAnsi" w:hint="eastAsia"/>
          <w:color w:val="0D0D0D" w:themeColor="text1" w:themeTint="F2"/>
        </w:rPr>
        <w:t>h</w:t>
      </w:r>
      <w:r w:rsidR="00436FDC" w:rsidRPr="00733CAB">
        <w:rPr>
          <w:rFonts w:eastAsiaTheme="minorHAnsi"/>
          <w:color w:val="0D0D0D" w:themeColor="text1" w:themeTint="F2"/>
        </w:rPr>
        <w:t>5</w:t>
      </w:r>
    </w:p>
    <w:p w14:paraId="6668BD15" w14:textId="77777777" w:rsidR="00B24B4D" w:rsidRPr="00733CAB" w:rsidRDefault="00B24B4D" w:rsidP="00610EFC">
      <w:pPr>
        <w:rPr>
          <w:rFonts w:eastAsiaTheme="minorHAnsi"/>
          <w:color w:val="0D0D0D" w:themeColor="text1" w:themeTint="F2"/>
        </w:rPr>
      </w:pPr>
    </w:p>
    <w:p w14:paraId="5B2ABA39" w14:textId="3251BFFC" w:rsidR="00B24B4D" w:rsidRPr="00FE7098" w:rsidRDefault="00FE7098" w:rsidP="00610EFC">
      <w:pPr>
        <w:rPr>
          <w:rFonts w:eastAsiaTheme="minorHAnsi"/>
          <w:b/>
          <w:bCs/>
          <w:color w:val="0D0D0D" w:themeColor="text1" w:themeTint="F2"/>
        </w:rPr>
      </w:pPr>
      <w:r w:rsidRPr="00FE7098">
        <w:rPr>
          <w:rFonts w:eastAsiaTheme="minorHAnsi" w:hint="eastAsia"/>
          <w:b/>
          <w:bCs/>
          <w:color w:val="0D0D0D" w:themeColor="text1" w:themeTint="F2"/>
        </w:rPr>
        <w:t>（2）</w:t>
      </w:r>
      <w:r w:rsidR="004161AB" w:rsidRPr="00FE7098">
        <w:rPr>
          <w:rFonts w:eastAsiaTheme="minorHAnsi" w:hint="eastAsia"/>
          <w:b/>
          <w:bCs/>
          <w:color w:val="0D0D0D" w:themeColor="text1" w:themeTint="F2"/>
        </w:rPr>
        <w:t>用</w:t>
      </w:r>
      <w:r w:rsidR="00F51D2F" w:rsidRPr="00FE7098">
        <w:rPr>
          <w:rFonts w:eastAsiaTheme="minorHAnsi" w:hint="eastAsia"/>
          <w:b/>
          <w:bCs/>
          <w:color w:val="0D0D0D" w:themeColor="text1" w:themeTint="F2"/>
        </w:rPr>
        <w:t>e的属性</w:t>
      </w:r>
      <w:r w:rsidR="004161AB" w:rsidRPr="00FE7098">
        <w:rPr>
          <w:rFonts w:eastAsiaTheme="minorHAnsi" w:hint="eastAsia"/>
          <w:b/>
          <w:bCs/>
          <w:color w:val="0D0D0D" w:themeColor="text1" w:themeTint="F2"/>
        </w:rPr>
        <w:t>button来区分鼠标按键0/</w:t>
      </w:r>
      <w:r w:rsidR="004161AB" w:rsidRPr="00FE7098">
        <w:rPr>
          <w:rFonts w:eastAsiaTheme="minorHAnsi"/>
          <w:b/>
          <w:bCs/>
          <w:color w:val="0D0D0D" w:themeColor="text1" w:themeTint="F2"/>
        </w:rPr>
        <w:t>1/2</w:t>
      </w:r>
    </w:p>
    <w:p w14:paraId="1137169E" w14:textId="77777777" w:rsidR="004161AB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只有</w:t>
      </w:r>
      <w:r w:rsidRPr="00733CAB">
        <w:rPr>
          <w:rFonts w:eastAsiaTheme="minorHAnsi" w:hint="eastAsia"/>
          <w:b/>
          <w:bCs/>
          <w:color w:val="0D0D0D" w:themeColor="text1" w:themeTint="F2"/>
        </w:rPr>
        <w:t>m</w:t>
      </w:r>
      <w:r w:rsidRPr="00733CAB">
        <w:rPr>
          <w:rFonts w:eastAsiaTheme="minorHAnsi"/>
          <w:b/>
          <w:bCs/>
          <w:color w:val="0D0D0D" w:themeColor="text1" w:themeTint="F2"/>
        </w:rPr>
        <w:t>ouseup</w:t>
      </w:r>
      <w:r w:rsidRPr="00733CAB">
        <w:rPr>
          <w:rFonts w:eastAsiaTheme="minorHAnsi" w:hint="eastAsia"/>
          <w:b/>
          <w:bCs/>
          <w:color w:val="0D0D0D" w:themeColor="text1" w:themeTint="F2"/>
        </w:rPr>
        <w:t>和mousedown</w:t>
      </w:r>
      <w:r w:rsidRPr="00733CAB">
        <w:rPr>
          <w:rFonts w:eastAsiaTheme="minorHAnsi" w:hint="eastAsia"/>
          <w:color w:val="0D0D0D" w:themeColor="text1" w:themeTint="F2"/>
        </w:rPr>
        <w:t>可以监听</w:t>
      </w:r>
    </w:p>
    <w:p w14:paraId="096B732F" w14:textId="77777777" w:rsidR="000C5FDA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d</w:t>
      </w:r>
      <w:r w:rsidRPr="00733CAB">
        <w:rPr>
          <w:rFonts w:eastAsiaTheme="minorHAnsi"/>
          <w:color w:val="0D0D0D" w:themeColor="text1" w:themeTint="F2"/>
        </w:rPr>
        <w:t>oncument.</w:t>
      </w:r>
      <w:r w:rsidRPr="00733CAB">
        <w:rPr>
          <w:rFonts w:eastAsiaTheme="minorHAnsi" w:hint="eastAsia"/>
          <w:color w:val="0D0D0D" w:themeColor="text1" w:themeTint="F2"/>
        </w:rPr>
        <w:t>on</w:t>
      </w:r>
      <w:r w:rsidRPr="00733CAB">
        <w:rPr>
          <w:rFonts w:eastAsiaTheme="minorHAnsi"/>
          <w:color w:val="0D0D0D" w:themeColor="text1" w:themeTint="F2"/>
        </w:rPr>
        <w:t>mouseup=function(e){</w:t>
      </w:r>
    </w:p>
    <w:p w14:paraId="7A2E85FF" w14:textId="1BCDB5E8" w:rsidR="000C5FDA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 xml:space="preserve"> </w:t>
      </w:r>
      <w:r w:rsidR="00F51D2F" w:rsidRPr="00733CAB">
        <w:rPr>
          <w:rFonts w:eastAsiaTheme="minorHAnsi"/>
          <w:color w:val="0D0D0D" w:themeColor="text1" w:themeTint="F2"/>
        </w:rPr>
        <w:t>1.</w:t>
      </w:r>
      <w:r w:rsidRPr="00733CAB">
        <w:rPr>
          <w:rFonts w:eastAsiaTheme="minorHAnsi"/>
          <w:color w:val="0D0D0D" w:themeColor="text1" w:themeTint="F2"/>
        </w:rPr>
        <w:t>e.button==0</w:t>
      </w:r>
      <w:r w:rsidRPr="00733CAB">
        <w:rPr>
          <w:rFonts w:eastAsiaTheme="minorHAnsi"/>
          <w:color w:val="0D0D0D" w:themeColor="text1" w:themeTint="F2"/>
        </w:rPr>
        <w:sym w:font="Wingdings" w:char="F0E0"/>
      </w:r>
      <w:r w:rsidRPr="00733CAB">
        <w:rPr>
          <w:rFonts w:eastAsiaTheme="minorHAnsi" w:hint="eastAsia"/>
          <w:color w:val="0D0D0D" w:themeColor="text1" w:themeTint="F2"/>
        </w:rPr>
        <w:t>左键</w:t>
      </w:r>
    </w:p>
    <w:p w14:paraId="65D7831E" w14:textId="082C6287" w:rsidR="000C5FDA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 xml:space="preserve"> </w:t>
      </w:r>
      <w:r w:rsidR="00F51D2F" w:rsidRPr="00733CAB">
        <w:rPr>
          <w:rFonts w:eastAsiaTheme="minorHAnsi"/>
          <w:color w:val="0D0D0D" w:themeColor="text1" w:themeTint="F2"/>
        </w:rPr>
        <w:t>2.</w:t>
      </w:r>
      <w:r w:rsidRPr="00733CAB">
        <w:rPr>
          <w:rFonts w:eastAsiaTheme="minorHAnsi"/>
          <w:color w:val="0D0D0D" w:themeColor="text1" w:themeTint="F2"/>
        </w:rPr>
        <w:t>e.button==1</w:t>
      </w:r>
      <w:r w:rsidRPr="00733CAB">
        <w:rPr>
          <w:rFonts w:eastAsiaTheme="minorHAnsi"/>
          <w:color w:val="0D0D0D" w:themeColor="text1" w:themeTint="F2"/>
        </w:rPr>
        <w:sym w:font="Wingdings" w:char="F0E0"/>
      </w:r>
      <w:r w:rsidRPr="00733CAB">
        <w:rPr>
          <w:rFonts w:eastAsiaTheme="minorHAnsi" w:hint="eastAsia"/>
          <w:color w:val="0D0D0D" w:themeColor="text1" w:themeTint="F2"/>
        </w:rPr>
        <w:t>滚轮</w:t>
      </w:r>
    </w:p>
    <w:p w14:paraId="17CDFCED" w14:textId="1E687D2B" w:rsidR="000C5FDA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 xml:space="preserve"> </w:t>
      </w:r>
      <w:r w:rsidRPr="00733CAB">
        <w:rPr>
          <w:rFonts w:eastAsiaTheme="minorHAnsi"/>
          <w:color w:val="0D0D0D" w:themeColor="text1" w:themeTint="F2"/>
        </w:rPr>
        <w:t xml:space="preserve"> </w:t>
      </w:r>
      <w:r w:rsidR="00F51D2F" w:rsidRPr="00733CAB">
        <w:rPr>
          <w:rFonts w:eastAsiaTheme="minorHAnsi"/>
          <w:color w:val="0D0D0D" w:themeColor="text1" w:themeTint="F2"/>
        </w:rPr>
        <w:t>3.</w:t>
      </w:r>
      <w:r w:rsidRPr="00733CAB">
        <w:rPr>
          <w:rFonts w:eastAsiaTheme="minorHAnsi"/>
          <w:color w:val="0D0D0D" w:themeColor="text1" w:themeTint="F2"/>
        </w:rPr>
        <w:t>e.button==2</w:t>
      </w:r>
      <w:r w:rsidRPr="00733CAB">
        <w:rPr>
          <w:rFonts w:eastAsiaTheme="minorHAnsi"/>
          <w:color w:val="0D0D0D" w:themeColor="text1" w:themeTint="F2"/>
        </w:rPr>
        <w:sym w:font="Wingdings" w:char="F0E0"/>
      </w:r>
      <w:r w:rsidRPr="00733CAB">
        <w:rPr>
          <w:rFonts w:eastAsiaTheme="minorHAnsi" w:hint="eastAsia"/>
          <w:color w:val="0D0D0D" w:themeColor="text1" w:themeTint="F2"/>
        </w:rPr>
        <w:t>右键</w:t>
      </w:r>
    </w:p>
    <w:p w14:paraId="546CE092" w14:textId="77777777" w:rsidR="000C5FDA" w:rsidRPr="00733CAB" w:rsidRDefault="000C5FDA" w:rsidP="00610EFC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6FF01E06" w14:textId="77777777" w:rsidR="000C5FDA" w:rsidRPr="00733CAB" w:rsidRDefault="000C5FDA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click只能监听左不能监听右</w:t>
      </w:r>
    </w:p>
    <w:p w14:paraId="69BCB5FA" w14:textId="77777777" w:rsidR="000C5FDA" w:rsidRPr="00733CAB" w:rsidRDefault="000C5FDA" w:rsidP="00610EFC">
      <w:pPr>
        <w:rPr>
          <w:rFonts w:eastAsiaTheme="minorHAnsi"/>
          <w:color w:val="0D0D0D" w:themeColor="text1" w:themeTint="F2"/>
        </w:rPr>
      </w:pPr>
    </w:p>
    <w:p w14:paraId="079E23F2" w14:textId="77777777" w:rsidR="000C5FDA" w:rsidRPr="00733CAB" w:rsidRDefault="000C5FDA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用时间差区别拖拽和点击</w:t>
      </w:r>
      <w:r w:rsidR="00BC119C" w:rsidRPr="00733CAB">
        <w:rPr>
          <w:rFonts w:eastAsiaTheme="minorHAnsi" w:hint="eastAsia"/>
          <w:b/>
          <w:bCs/>
          <w:color w:val="0D0D0D" w:themeColor="text1" w:themeTint="F2"/>
        </w:rPr>
        <w:t>，防止拖拽影响点击</w:t>
      </w:r>
    </w:p>
    <w:p w14:paraId="58D5B282" w14:textId="77777777" w:rsidR="00BC119C" w:rsidRPr="00733CAB" w:rsidRDefault="00BC119C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以下是点击打印click在控制台，拖拽没有</w:t>
      </w:r>
    </w:p>
    <w:p w14:paraId="192E1CE4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var firstTime = 0;</w:t>
      </w:r>
    </w:p>
    <w:p w14:paraId="19170D61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var lastTime = 0;</w:t>
      </w:r>
    </w:p>
    <w:p w14:paraId="2468FEB5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var key = false;</w:t>
      </w:r>
    </w:p>
    <w:p w14:paraId="6B002FA2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addEvent(div, "mousedown", mouseDown);</w:t>
      </w:r>
    </w:p>
    <w:p w14:paraId="01303771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function mouseDown() {</w:t>
      </w:r>
    </w:p>
    <w:p w14:paraId="31CB9895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firstTime = new Date().getTime();</w:t>
      </w:r>
    </w:p>
    <w:p w14:paraId="6AA95E40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7E91A596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addEvent(div, "mouseup", mouseUp);</w:t>
      </w:r>
    </w:p>
    <w:p w14:paraId="348A560B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function mouseUp() {</w:t>
      </w:r>
    </w:p>
    <w:p w14:paraId="3A13A2DD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lastTime = new Date().getTime();</w:t>
      </w:r>
    </w:p>
    <w:p w14:paraId="1E5BBAF9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if (lastTime - firstTime &lt; 300) {</w:t>
      </w:r>
    </w:p>
    <w:p w14:paraId="4020AF42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key = true;</w:t>
      </w:r>
    </w:p>
    <w:p w14:paraId="40F057C9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}</w:t>
      </w:r>
    </w:p>
    <w:p w14:paraId="5F648792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2EB1C5CE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addEvent(div, "click", clickk);</w:t>
      </w:r>
    </w:p>
    <w:p w14:paraId="74FE3A89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function clickk() {</w:t>
      </w:r>
    </w:p>
    <w:p w14:paraId="58189DA4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if (key) {</w:t>
      </w:r>
    </w:p>
    <w:p w14:paraId="436490CB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console.log("click")</w:t>
      </w:r>
    </w:p>
    <w:p w14:paraId="04138B06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key = false;</w:t>
      </w:r>
    </w:p>
    <w:p w14:paraId="7CC91F65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}</w:t>
      </w:r>
    </w:p>
    <w:p w14:paraId="4AC66B10" w14:textId="77777777" w:rsidR="000C5FDA" w:rsidRPr="00733CAB" w:rsidRDefault="000C5FDA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39062AF1" w14:textId="77777777" w:rsidR="00BC119C" w:rsidRPr="00733CAB" w:rsidRDefault="00BC119C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9</w:t>
      </w:r>
      <w:r w:rsidRPr="00733CAB">
        <w:rPr>
          <w:rFonts w:eastAsiaTheme="minorHAnsi"/>
          <w:b/>
          <w:bCs/>
          <w:color w:val="0D0D0D" w:themeColor="text1" w:themeTint="F2"/>
        </w:rPr>
        <w:t>.</w:t>
      </w:r>
      <w:r w:rsidRPr="00733CAB">
        <w:rPr>
          <w:rFonts w:eastAsiaTheme="minorHAnsi" w:hint="eastAsia"/>
          <w:b/>
          <w:bCs/>
          <w:color w:val="0D0D0D" w:themeColor="text1" w:themeTint="F2"/>
        </w:rPr>
        <w:t>键盘类事件</w:t>
      </w:r>
    </w:p>
    <w:p w14:paraId="3CAA2922" w14:textId="784DCC67" w:rsidR="00BC119C" w:rsidRPr="00733CAB" w:rsidRDefault="00BC119C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(</w:t>
      </w:r>
      <w:r w:rsidR="00E04EF2">
        <w:rPr>
          <w:rFonts w:eastAsiaTheme="minorHAnsi" w:hint="eastAsia"/>
          <w:color w:val="0D0D0D" w:themeColor="text1" w:themeTint="F2"/>
        </w:rPr>
        <w:t>移动端</w:t>
      </w:r>
      <w:r w:rsidRPr="00733CAB">
        <w:rPr>
          <w:rFonts w:eastAsiaTheme="minorHAnsi" w:hint="eastAsia"/>
          <w:color w:val="0D0D0D" w:themeColor="text1" w:themeTint="F2"/>
        </w:rPr>
        <w:t>鼠标事件就不能用了，移动端用touch事件</w:t>
      </w:r>
      <w:r w:rsidRPr="00733CAB">
        <w:rPr>
          <w:rFonts w:eastAsiaTheme="minorHAnsi" w:hint="eastAsia"/>
          <w:b/>
          <w:bCs/>
          <w:color w:val="0D0D0D" w:themeColor="text1" w:themeTint="F2"/>
        </w:rPr>
        <w:t>touchstart/touchmove</w:t>
      </w:r>
      <w:r w:rsidRPr="00733CAB">
        <w:rPr>
          <w:rFonts w:eastAsiaTheme="minorHAnsi"/>
          <w:b/>
          <w:bCs/>
          <w:color w:val="0D0D0D" w:themeColor="text1" w:themeTint="F2"/>
        </w:rPr>
        <w:t>/touchend)</w:t>
      </w:r>
    </w:p>
    <w:p w14:paraId="66F8BF10" w14:textId="77777777" w:rsidR="00BC119C" w:rsidRPr="00733CAB" w:rsidRDefault="00BC119C" w:rsidP="000C5FDA">
      <w:pPr>
        <w:rPr>
          <w:rFonts w:eastAsiaTheme="minorHAnsi"/>
          <w:color w:val="0D0D0D" w:themeColor="text1" w:themeTint="F2"/>
        </w:rPr>
      </w:pPr>
    </w:p>
    <w:p w14:paraId="6FC6AE1D" w14:textId="2BE09B18" w:rsidR="00BC119C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-1-</w:t>
      </w:r>
      <w:r w:rsidR="000B0B5E" w:rsidRPr="00733CAB">
        <w:rPr>
          <w:rFonts w:eastAsiaTheme="minorHAnsi"/>
          <w:color w:val="0D0D0D" w:themeColor="text1" w:themeTint="F2"/>
        </w:rPr>
        <w:t>keydown:</w:t>
      </w:r>
      <w:r w:rsidR="002C0A29" w:rsidRPr="00733CAB">
        <w:rPr>
          <w:rFonts w:eastAsiaTheme="minorHAnsi" w:hint="eastAsia"/>
          <w:color w:val="0D0D0D" w:themeColor="text1" w:themeTint="F2"/>
        </w:rPr>
        <w:t>按下不抬起可以</w:t>
      </w:r>
      <w:r w:rsidR="002C0A29" w:rsidRPr="00733CAB">
        <w:rPr>
          <w:rFonts w:eastAsiaTheme="minorHAnsi" w:hint="eastAsia"/>
          <w:b/>
          <w:bCs/>
          <w:color w:val="0D0D0D" w:themeColor="text1" w:themeTint="F2"/>
        </w:rPr>
        <w:t>连续</w:t>
      </w:r>
      <w:r w:rsidR="002C0A29" w:rsidRPr="00733CAB">
        <w:rPr>
          <w:rFonts w:eastAsiaTheme="minorHAnsi" w:hint="eastAsia"/>
          <w:color w:val="0D0D0D" w:themeColor="text1" w:themeTint="F2"/>
        </w:rPr>
        <w:t>触发</w:t>
      </w:r>
      <w:r w:rsidR="00ED6C09" w:rsidRPr="00733CAB">
        <w:rPr>
          <w:rFonts w:eastAsiaTheme="minorHAnsi" w:hint="eastAsia"/>
          <w:color w:val="0D0D0D" w:themeColor="text1" w:themeTint="F2"/>
        </w:rPr>
        <w:t>，能监听所有按键，检测字符类不准</w:t>
      </w:r>
      <w:r w:rsidR="00610650" w:rsidRPr="00733CAB">
        <w:rPr>
          <w:rFonts w:eastAsiaTheme="minorHAnsi" w:hint="eastAsia"/>
          <w:color w:val="0D0D0D" w:themeColor="text1" w:themeTint="F2"/>
        </w:rPr>
        <w:t>，事件对象e的</w:t>
      </w:r>
      <w:r w:rsidR="00610650" w:rsidRPr="00733CAB">
        <w:rPr>
          <w:rFonts w:eastAsiaTheme="minorHAnsi" w:hint="eastAsia"/>
          <w:b/>
          <w:bCs/>
          <w:color w:val="0D0D0D" w:themeColor="text1" w:themeTint="F2"/>
        </w:rPr>
        <w:t>which</w:t>
      </w:r>
      <w:r w:rsidR="00610650" w:rsidRPr="00733CAB">
        <w:rPr>
          <w:rFonts w:eastAsiaTheme="minorHAnsi" w:hint="eastAsia"/>
          <w:color w:val="0D0D0D" w:themeColor="text1" w:themeTint="F2"/>
        </w:rPr>
        <w:t>有值就是所有键的一个编码，但不能区分字母大小写，以及多个按键一起按的效果</w:t>
      </w:r>
    </w:p>
    <w:p w14:paraId="34127E8E" w14:textId="5D1E04A4" w:rsidR="000B0B5E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-2-</w:t>
      </w:r>
      <w:r w:rsidR="000B0B5E" w:rsidRPr="00733CAB">
        <w:rPr>
          <w:rFonts w:eastAsiaTheme="minorHAnsi"/>
          <w:color w:val="0D0D0D" w:themeColor="text1" w:themeTint="F2"/>
        </w:rPr>
        <w:t>keyup:</w:t>
      </w:r>
      <w:r w:rsidR="002C0A29" w:rsidRPr="00733CAB">
        <w:rPr>
          <w:rFonts w:eastAsiaTheme="minorHAnsi" w:hint="eastAsia"/>
          <w:color w:val="0D0D0D" w:themeColor="text1" w:themeTint="F2"/>
        </w:rPr>
        <w:t>抬起</w:t>
      </w:r>
      <w:r w:rsidR="00610650" w:rsidRPr="00733CAB">
        <w:rPr>
          <w:rFonts w:eastAsiaTheme="minorHAnsi" w:hint="eastAsia"/>
          <w:color w:val="0D0D0D" w:themeColor="text1" w:themeTint="F2"/>
        </w:rPr>
        <w:t>与keydown对应</w:t>
      </w:r>
    </w:p>
    <w:p w14:paraId="448DD657" w14:textId="3D6B6560" w:rsidR="000B0B5E" w:rsidRPr="00733CAB" w:rsidRDefault="004D60B3" w:rsidP="004D60B3">
      <w:pPr>
        <w:ind w:firstLineChars="150" w:firstLine="315"/>
        <w:rPr>
          <w:rFonts w:eastAsiaTheme="minorHAnsi"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-3-</w:t>
      </w:r>
      <w:r w:rsidR="000B0B5E" w:rsidRPr="00733CAB">
        <w:rPr>
          <w:rFonts w:eastAsiaTheme="minorHAnsi"/>
          <w:color w:val="0D0D0D" w:themeColor="text1" w:themeTint="F2"/>
        </w:rPr>
        <w:t>keypress:</w:t>
      </w:r>
      <w:r w:rsidR="002C0A29" w:rsidRPr="00733CAB">
        <w:rPr>
          <w:rFonts w:eastAsiaTheme="minorHAnsi" w:hint="eastAsia"/>
          <w:color w:val="0D0D0D" w:themeColor="text1" w:themeTint="F2"/>
        </w:rPr>
        <w:t>与kedown一样</w:t>
      </w:r>
      <w:r w:rsidR="004D5FF1" w:rsidRPr="00733CAB">
        <w:rPr>
          <w:rFonts w:eastAsiaTheme="minorHAnsi" w:hint="eastAsia"/>
          <w:color w:val="0D0D0D" w:themeColor="text1" w:themeTint="F2"/>
        </w:rPr>
        <w:t>也是按下</w:t>
      </w:r>
      <w:r w:rsidR="002C0A29" w:rsidRPr="00733CAB">
        <w:rPr>
          <w:rFonts w:eastAsiaTheme="minorHAnsi" w:hint="eastAsia"/>
          <w:color w:val="0D0D0D" w:themeColor="text1" w:themeTint="F2"/>
        </w:rPr>
        <w:t>，</w:t>
      </w:r>
      <w:r w:rsidR="004D5FF1" w:rsidRPr="00733CAB">
        <w:rPr>
          <w:rFonts w:eastAsiaTheme="minorHAnsi" w:hint="eastAsia"/>
          <w:color w:val="0D0D0D" w:themeColor="text1" w:themeTint="F2"/>
        </w:rPr>
        <w:t>不能监听所有的键，</w:t>
      </w:r>
      <w:r w:rsidR="00BA1A58" w:rsidRPr="00733CAB">
        <w:rPr>
          <w:rFonts w:eastAsiaTheme="minorHAnsi" w:hint="eastAsia"/>
          <w:color w:val="0D0D0D" w:themeColor="text1" w:themeTint="F2"/>
        </w:rPr>
        <w:t>触发</w:t>
      </w:r>
      <w:r w:rsidR="002C0A29" w:rsidRPr="00733CAB">
        <w:rPr>
          <w:rFonts w:eastAsiaTheme="minorHAnsi" w:hint="eastAsia"/>
          <w:color w:val="0D0D0D" w:themeColor="text1" w:themeTint="F2"/>
        </w:rPr>
        <w:t>顺序keydown后</w:t>
      </w:r>
      <w:r w:rsidR="00ED6C09" w:rsidRPr="00733CAB">
        <w:rPr>
          <w:rFonts w:eastAsiaTheme="minorHAnsi" w:hint="eastAsia"/>
          <w:color w:val="0D0D0D" w:themeColor="text1" w:themeTint="F2"/>
        </w:rPr>
        <w:t>，</w:t>
      </w:r>
      <w:r w:rsidR="00BA1A58" w:rsidRPr="00733CAB">
        <w:rPr>
          <w:rFonts w:eastAsiaTheme="minorHAnsi" w:hint="eastAsia"/>
          <w:color w:val="0D0D0D" w:themeColor="text1" w:themeTint="F2"/>
        </w:rPr>
        <w:t>事件对象e的</w:t>
      </w:r>
      <w:r w:rsidR="00ED6C09" w:rsidRPr="00733CAB">
        <w:rPr>
          <w:rFonts w:eastAsiaTheme="minorHAnsi" w:hint="eastAsia"/>
          <w:b/>
          <w:bCs/>
          <w:color w:val="0D0D0D" w:themeColor="text1" w:themeTint="F2"/>
        </w:rPr>
        <w:t>charCode</w:t>
      </w:r>
      <w:r w:rsidR="00ED6C09" w:rsidRPr="00733CAB">
        <w:rPr>
          <w:rFonts w:eastAsiaTheme="minorHAnsi" w:hint="eastAsia"/>
          <w:color w:val="0D0D0D" w:themeColor="text1" w:themeTint="F2"/>
        </w:rPr>
        <w:t>有值</w:t>
      </w:r>
      <w:r w:rsidR="00610650" w:rsidRPr="00733CAB">
        <w:rPr>
          <w:rFonts w:eastAsiaTheme="minorHAnsi" w:hint="eastAsia"/>
          <w:color w:val="0D0D0D" w:themeColor="text1" w:themeTint="F2"/>
        </w:rPr>
        <w:t>,是asc码</w:t>
      </w:r>
      <w:r w:rsidR="00ED6C09" w:rsidRPr="00733CAB">
        <w:rPr>
          <w:rFonts w:eastAsiaTheme="minorHAnsi" w:hint="eastAsia"/>
          <w:color w:val="0D0D0D" w:themeColor="text1" w:themeTint="F2"/>
        </w:rPr>
        <w:t>，能</w:t>
      </w:r>
      <w:r w:rsidR="004D4803" w:rsidRPr="00733CAB">
        <w:rPr>
          <w:rFonts w:eastAsiaTheme="minorHAnsi" w:hint="eastAsia"/>
          <w:color w:val="0D0D0D" w:themeColor="text1" w:themeTint="F2"/>
        </w:rPr>
        <w:t>监听</w:t>
      </w:r>
      <w:r w:rsidR="00ED6C09" w:rsidRPr="00733CAB">
        <w:rPr>
          <w:rFonts w:eastAsiaTheme="minorHAnsi" w:hint="eastAsia"/>
          <w:color w:val="0D0D0D" w:themeColor="text1" w:themeTint="F2"/>
        </w:rPr>
        <w:t>asc码里的</w:t>
      </w:r>
      <w:r w:rsidR="004D4803" w:rsidRPr="00733CAB">
        <w:rPr>
          <w:rFonts w:eastAsiaTheme="minorHAnsi" w:hint="eastAsia"/>
          <w:color w:val="0D0D0D" w:themeColor="text1" w:themeTint="F2"/>
        </w:rPr>
        <w:t>有的东西</w:t>
      </w:r>
      <w:r w:rsidR="004D5FF1" w:rsidRPr="00733CAB">
        <w:rPr>
          <w:rFonts w:eastAsiaTheme="minorHAnsi" w:hint="eastAsia"/>
          <w:color w:val="0D0D0D" w:themeColor="text1" w:themeTint="F2"/>
        </w:rPr>
        <w:t>，（可以</w:t>
      </w:r>
      <w:r w:rsidR="00610650" w:rsidRPr="00733CAB">
        <w:rPr>
          <w:rFonts w:eastAsiaTheme="minorHAnsi" w:hint="eastAsia"/>
          <w:color w:val="0D0D0D" w:themeColor="text1" w:themeTint="F2"/>
        </w:rPr>
        <w:t>区别字母大小写</w:t>
      </w:r>
      <w:r w:rsidR="004D5FF1" w:rsidRPr="00733CAB">
        <w:rPr>
          <w:rFonts w:eastAsiaTheme="minorHAnsi" w:hint="eastAsia"/>
          <w:color w:val="0D0D0D" w:themeColor="text1" w:themeTint="F2"/>
        </w:rPr>
        <w:t>）没在asc里面的不能触发事件</w:t>
      </w:r>
    </w:p>
    <w:p w14:paraId="1064AFC2" w14:textId="77777777" w:rsidR="000B0B5E" w:rsidRPr="00733CAB" w:rsidRDefault="004D5FF1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事件触发顺序：</w:t>
      </w:r>
      <w:r w:rsidR="002C0A29" w:rsidRPr="00733CAB">
        <w:rPr>
          <w:rFonts w:eastAsiaTheme="minorHAnsi" w:hint="eastAsia"/>
          <w:color w:val="0D0D0D" w:themeColor="text1" w:themeTint="F2"/>
        </w:rPr>
        <w:t>k</w:t>
      </w:r>
      <w:r w:rsidR="002C0A29" w:rsidRPr="00733CAB">
        <w:rPr>
          <w:rFonts w:eastAsiaTheme="minorHAnsi"/>
          <w:color w:val="0D0D0D" w:themeColor="text1" w:themeTint="F2"/>
        </w:rPr>
        <w:t>eydown&gt;keypress&gt;keyup</w:t>
      </w:r>
    </w:p>
    <w:p w14:paraId="749F7A7F" w14:textId="77777777" w:rsidR="00ED6C09" w:rsidRPr="00733CAB" w:rsidRDefault="00ED6C09" w:rsidP="000C5FDA">
      <w:pPr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ke</w:t>
      </w:r>
      <w:r w:rsidRPr="00733CAB">
        <w:rPr>
          <w:rFonts w:eastAsiaTheme="minorHAnsi"/>
          <w:color w:val="0D0D0D" w:themeColor="text1" w:themeTint="F2"/>
        </w:rPr>
        <w:t>ypress</w:t>
      </w:r>
      <w:r w:rsidRPr="00733CAB">
        <w:rPr>
          <w:rFonts w:eastAsiaTheme="minorHAnsi" w:hint="eastAsia"/>
          <w:color w:val="0D0D0D" w:themeColor="text1" w:themeTint="F2"/>
        </w:rPr>
        <w:t>的e里的char</w:t>
      </w:r>
      <w:r w:rsidRPr="00733CAB">
        <w:rPr>
          <w:rFonts w:eastAsiaTheme="minorHAnsi"/>
          <w:color w:val="0D0D0D" w:themeColor="text1" w:themeTint="F2"/>
        </w:rPr>
        <w:t>Code</w:t>
      </w:r>
      <w:r w:rsidRPr="00733CAB">
        <w:rPr>
          <w:rFonts w:eastAsiaTheme="minorHAnsi" w:hint="eastAsia"/>
          <w:color w:val="0D0D0D" w:themeColor="text1" w:themeTint="F2"/>
        </w:rPr>
        <w:t>属性可以得到的asc编码，通过String</w:t>
      </w:r>
      <w:r w:rsidRPr="00733CAB">
        <w:rPr>
          <w:rFonts w:eastAsiaTheme="minorHAnsi"/>
          <w:color w:val="0D0D0D" w:themeColor="text1" w:themeTint="F2"/>
        </w:rPr>
        <w:t>.fromCharCode()</w:t>
      </w:r>
      <w:r w:rsidRPr="00733CAB">
        <w:rPr>
          <w:rFonts w:eastAsiaTheme="minorHAnsi" w:hint="eastAsia"/>
          <w:color w:val="0D0D0D" w:themeColor="text1" w:themeTint="F2"/>
        </w:rPr>
        <w:t>转化成字符</w:t>
      </w:r>
    </w:p>
    <w:p w14:paraId="252B498F" w14:textId="77777777" w:rsidR="00664CE7" w:rsidRPr="00733CAB" w:rsidRDefault="00664CE7" w:rsidP="000C5FD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/>
          <w:b/>
          <w:bCs/>
          <w:color w:val="0D0D0D" w:themeColor="text1" w:themeTint="F2"/>
        </w:rPr>
        <w:t>10.</w:t>
      </w:r>
      <w:r w:rsidRPr="00733CAB">
        <w:rPr>
          <w:rFonts w:eastAsiaTheme="minorHAnsi" w:hint="eastAsia"/>
          <w:b/>
          <w:bCs/>
          <w:color w:val="0D0D0D" w:themeColor="text1" w:themeTint="F2"/>
        </w:rPr>
        <w:t>文本类操作事件</w:t>
      </w:r>
      <w:r w:rsidR="003545E2" w:rsidRPr="00733CAB">
        <w:rPr>
          <w:rFonts w:eastAsiaTheme="minorHAnsi" w:hint="eastAsia"/>
          <w:b/>
          <w:bCs/>
          <w:color w:val="0D0D0D" w:themeColor="text1" w:themeTint="F2"/>
        </w:rPr>
        <w:t>聚焦文本input，用于搜索栏</w:t>
      </w:r>
    </w:p>
    <w:p w14:paraId="08B1C141" w14:textId="4FDCC5D8" w:rsidR="00664CE7" w:rsidRPr="00733CAB" w:rsidRDefault="004D60B3" w:rsidP="004D60B3">
      <w:pPr>
        <w:ind w:firstLineChars="200" w:firstLine="420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1-</w:t>
      </w:r>
      <w:r w:rsidR="00664CE7" w:rsidRPr="00733CAB">
        <w:rPr>
          <w:rFonts w:eastAsiaTheme="minorHAnsi" w:hint="eastAsia"/>
          <w:color w:val="0D0D0D" w:themeColor="text1" w:themeTint="F2"/>
        </w:rPr>
        <w:t>input但凡里面有内容有变化都会触发事件</w:t>
      </w:r>
      <w:r w:rsidR="00610650" w:rsidRPr="00733CAB">
        <w:rPr>
          <w:rFonts w:eastAsiaTheme="minorHAnsi" w:hint="eastAsia"/>
          <w:color w:val="0D0D0D" w:themeColor="text1" w:themeTint="F2"/>
        </w:rPr>
        <w:t>（input标签里的value）</w:t>
      </w:r>
    </w:p>
    <w:p w14:paraId="264F86F9" w14:textId="525D422B" w:rsidR="00664CE7" w:rsidRPr="00733CAB" w:rsidRDefault="004D60B3" w:rsidP="004D60B3">
      <w:pPr>
        <w:ind w:firstLineChars="200" w:firstLine="420"/>
        <w:rPr>
          <w:rFonts w:eastAsiaTheme="minorHAnsi"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-2-</w:t>
      </w:r>
      <w:r w:rsidR="00664CE7" w:rsidRPr="00733CAB">
        <w:rPr>
          <w:rFonts w:eastAsiaTheme="minorHAnsi" w:hint="eastAsia"/>
          <w:color w:val="0D0D0D" w:themeColor="text1" w:themeTint="F2"/>
        </w:rPr>
        <w:t>f</w:t>
      </w:r>
      <w:r w:rsidR="00664CE7" w:rsidRPr="00733CAB">
        <w:rPr>
          <w:rFonts w:eastAsiaTheme="minorHAnsi"/>
          <w:color w:val="0D0D0D" w:themeColor="text1" w:themeTint="F2"/>
        </w:rPr>
        <w:t xml:space="preserve">ocus </w:t>
      </w:r>
      <w:r w:rsidR="00664CE7" w:rsidRPr="00733CAB">
        <w:rPr>
          <w:rFonts w:eastAsiaTheme="minorHAnsi" w:hint="eastAsia"/>
          <w:color w:val="0D0D0D" w:themeColor="text1" w:themeTint="F2"/>
        </w:rPr>
        <w:t>聚焦以后怎么怎么样</w:t>
      </w:r>
    </w:p>
    <w:p w14:paraId="53F9C650" w14:textId="32CCE3FC" w:rsidR="00664CE7" w:rsidRPr="00733CAB" w:rsidRDefault="004D60B3" w:rsidP="004D60B3">
      <w:pPr>
        <w:ind w:firstLineChars="200" w:firstLine="420"/>
        <w:rPr>
          <w:rFonts w:eastAsiaTheme="minorHAnsi"/>
          <w:color w:val="0D0D0D" w:themeColor="text1" w:themeTint="F2"/>
        </w:rPr>
      </w:pPr>
      <w:r w:rsidRPr="004D60B3">
        <w:rPr>
          <w:rFonts w:eastAsiaTheme="minorHAnsi" w:hint="eastAsia"/>
          <w:b/>
          <w:bCs/>
          <w:color w:val="0D0D0D" w:themeColor="text1" w:themeTint="F2"/>
        </w:rPr>
        <w:t>-</w:t>
      </w:r>
      <w:r w:rsidRPr="004D60B3">
        <w:rPr>
          <w:rFonts w:eastAsiaTheme="minorHAnsi"/>
          <w:b/>
          <w:bCs/>
          <w:color w:val="0D0D0D" w:themeColor="text1" w:themeTint="F2"/>
        </w:rPr>
        <w:t>3-</w:t>
      </w:r>
      <w:r w:rsidR="00664CE7" w:rsidRPr="00733CAB">
        <w:rPr>
          <w:rFonts w:eastAsiaTheme="minorHAnsi" w:hint="eastAsia"/>
          <w:color w:val="0D0D0D" w:themeColor="text1" w:themeTint="F2"/>
        </w:rPr>
        <w:t>b</w:t>
      </w:r>
      <w:r w:rsidR="00664CE7" w:rsidRPr="00733CAB">
        <w:rPr>
          <w:rFonts w:eastAsiaTheme="minorHAnsi"/>
          <w:color w:val="0D0D0D" w:themeColor="text1" w:themeTint="F2"/>
        </w:rPr>
        <w:t>lur</w:t>
      </w:r>
      <w:r w:rsidR="00664CE7" w:rsidRPr="00733CAB">
        <w:rPr>
          <w:rFonts w:eastAsiaTheme="minorHAnsi" w:hint="eastAsia"/>
          <w:color w:val="0D0D0D" w:themeColor="text1" w:themeTint="F2"/>
        </w:rPr>
        <w:t>失去焦点怎么这么样</w:t>
      </w:r>
      <w:r w:rsidR="00601E79" w:rsidRPr="00733CAB">
        <w:rPr>
          <w:rFonts w:eastAsiaTheme="minorHAnsi" w:hint="eastAsia"/>
          <w:color w:val="0D0D0D" w:themeColor="text1" w:themeTint="F2"/>
        </w:rPr>
        <w:t>（用于搜索栏里面的导航文字）</w:t>
      </w:r>
    </w:p>
    <w:p w14:paraId="3039CC52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var input = document.getElementsByTagName("input")[0]</w:t>
      </w:r>
    </w:p>
    <w:p w14:paraId="346036CA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addEvent(input, "focus", fousE);</w:t>
      </w:r>
    </w:p>
    <w:p w14:paraId="6A22A46B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function fousE(e) {</w:t>
      </w:r>
    </w:p>
    <w:p w14:paraId="4E0A902F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var event = e || window.event;</w:t>
      </w:r>
    </w:p>
    <w:p w14:paraId="064A49D2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if (this.value == "请输入") {</w:t>
      </w:r>
    </w:p>
    <w:p w14:paraId="6AFEC298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this.value = "";</w:t>
      </w:r>
    </w:p>
    <w:p w14:paraId="4A7C4218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this.color = "#424242"</w:t>
      </w:r>
    </w:p>
    <w:p w14:paraId="1C007CBF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}</w:t>
      </w:r>
    </w:p>
    <w:p w14:paraId="59BE5FAF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stopBubble(event);</w:t>
      </w:r>
    </w:p>
    <w:p w14:paraId="7769B488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cancelHandler(event);</w:t>
      </w:r>
    </w:p>
    <w:p w14:paraId="2D3FBE31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01703027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addEvent(input, "blur", bluR);</w:t>
      </w:r>
    </w:p>
    <w:p w14:paraId="47F3ED2F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function bluR(e) {</w:t>
      </w:r>
    </w:p>
    <w:p w14:paraId="73DEF392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var event=e||window.event;</w:t>
      </w:r>
    </w:p>
    <w:p w14:paraId="4B3328FE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if(this.value==""){</w:t>
      </w:r>
    </w:p>
    <w:p w14:paraId="04B862FB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this.value="请输入";</w:t>
      </w:r>
    </w:p>
    <w:p w14:paraId="30B9EE55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    this.color="#999";</w:t>
      </w:r>
    </w:p>
    <w:p w14:paraId="67F900BA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}</w:t>
      </w:r>
    </w:p>
    <w:p w14:paraId="569DD535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stopBubble(event);</w:t>
      </w:r>
    </w:p>
    <w:p w14:paraId="000932D7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 xml:space="preserve">    cancelHandler(event);</w:t>
      </w:r>
    </w:p>
    <w:p w14:paraId="7BF01ABF" w14:textId="77777777" w:rsidR="00C44E8D" w:rsidRPr="00733CAB" w:rsidRDefault="00C44E8D" w:rsidP="00C44E8D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/>
          <w:color w:val="0D0D0D" w:themeColor="text1" w:themeTint="F2"/>
        </w:rPr>
        <w:t>}</w:t>
      </w:r>
    </w:p>
    <w:p w14:paraId="453F1DE1" w14:textId="77777777" w:rsidR="00664CE7" w:rsidRPr="00733CAB" w:rsidRDefault="00610650" w:rsidP="00664CE7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四，</w:t>
      </w:r>
      <w:r w:rsidR="00664CE7" w:rsidRPr="00733CAB">
        <w:rPr>
          <w:rFonts w:eastAsiaTheme="minorHAnsi" w:hint="eastAsia"/>
          <w:color w:val="0D0D0D" w:themeColor="text1" w:themeTint="F2"/>
        </w:rPr>
        <w:t>c</w:t>
      </w:r>
      <w:r w:rsidR="00664CE7" w:rsidRPr="00733CAB">
        <w:rPr>
          <w:rFonts w:eastAsiaTheme="minorHAnsi"/>
          <w:color w:val="0D0D0D" w:themeColor="text1" w:themeTint="F2"/>
        </w:rPr>
        <w:t>hange</w:t>
      </w:r>
      <w:r w:rsidR="00664CE7" w:rsidRPr="00733CAB">
        <w:rPr>
          <w:rFonts w:eastAsiaTheme="minorHAnsi" w:hint="eastAsia"/>
          <w:color w:val="0D0D0D" w:themeColor="text1" w:themeTint="F2"/>
        </w:rPr>
        <w:t>改变后失去焦点</w:t>
      </w:r>
      <w:r w:rsidRPr="00733CAB">
        <w:rPr>
          <w:rFonts w:eastAsiaTheme="minorHAnsi" w:hint="eastAsia"/>
          <w:color w:val="0D0D0D" w:themeColor="text1" w:themeTint="F2"/>
        </w:rPr>
        <w:t>就触发</w:t>
      </w:r>
      <w:r w:rsidR="00664CE7" w:rsidRPr="00733CAB">
        <w:rPr>
          <w:rFonts w:eastAsiaTheme="minorHAnsi" w:hint="eastAsia"/>
          <w:color w:val="0D0D0D" w:themeColor="text1" w:themeTint="F2"/>
        </w:rPr>
        <w:t>了，对比聚焦和失去焦点之间</w:t>
      </w:r>
      <w:r w:rsidRPr="00733CAB">
        <w:rPr>
          <w:rFonts w:eastAsiaTheme="minorHAnsi" w:hint="eastAsia"/>
          <w:color w:val="0D0D0D" w:themeColor="text1" w:themeTint="F2"/>
        </w:rPr>
        <w:t>value</w:t>
      </w:r>
    </w:p>
    <w:p w14:paraId="216A1808" w14:textId="77777777" w:rsidR="00601E79" w:rsidRPr="00733CAB" w:rsidRDefault="00601E79" w:rsidP="00664CE7">
      <w:pPr>
        <w:ind w:firstLineChars="50" w:firstLine="105"/>
        <w:rPr>
          <w:rFonts w:eastAsiaTheme="minorHAnsi"/>
          <w:color w:val="0D0D0D" w:themeColor="text1" w:themeTint="F2"/>
        </w:rPr>
      </w:pPr>
    </w:p>
    <w:p w14:paraId="7E28B5D5" w14:textId="508CB254" w:rsidR="00601E79" w:rsidRPr="00733CAB" w:rsidRDefault="00601E79" w:rsidP="0014247A">
      <w:pPr>
        <w:rPr>
          <w:rFonts w:eastAsiaTheme="minorHAnsi"/>
          <w:b/>
          <w:bCs/>
          <w:color w:val="0D0D0D" w:themeColor="text1" w:themeTint="F2"/>
        </w:rPr>
      </w:pPr>
      <w:r w:rsidRPr="00733CAB">
        <w:rPr>
          <w:rFonts w:eastAsiaTheme="minorHAnsi" w:hint="eastAsia"/>
          <w:b/>
          <w:bCs/>
          <w:color w:val="0D0D0D" w:themeColor="text1" w:themeTint="F2"/>
        </w:rPr>
        <w:t>1</w:t>
      </w:r>
      <w:r w:rsidRPr="00733CAB">
        <w:rPr>
          <w:rFonts w:eastAsiaTheme="minorHAnsi"/>
          <w:b/>
          <w:bCs/>
          <w:color w:val="0D0D0D" w:themeColor="text1" w:themeTint="F2"/>
        </w:rPr>
        <w:t>1.</w:t>
      </w:r>
      <w:r w:rsidR="004D60B3">
        <w:rPr>
          <w:rFonts w:eastAsiaTheme="minorHAnsi" w:hint="eastAsia"/>
          <w:b/>
          <w:bCs/>
          <w:color w:val="0D0D0D" w:themeColor="text1" w:themeTint="F2"/>
        </w:rPr>
        <w:t>window</w:t>
      </w:r>
      <w:r w:rsidRPr="00733CAB">
        <w:rPr>
          <w:rFonts w:eastAsiaTheme="minorHAnsi" w:hint="eastAsia"/>
          <w:b/>
          <w:bCs/>
          <w:color w:val="0D0D0D" w:themeColor="text1" w:themeTint="F2"/>
        </w:rPr>
        <w:t>事件</w:t>
      </w:r>
    </w:p>
    <w:p w14:paraId="7AD49ECB" w14:textId="77777777" w:rsidR="00601E79" w:rsidRPr="00733CAB" w:rsidRDefault="00601E79" w:rsidP="00664CE7">
      <w:pPr>
        <w:ind w:firstLineChars="50" w:firstLine="105"/>
        <w:rPr>
          <w:rFonts w:eastAsiaTheme="minorHAnsi"/>
          <w:color w:val="0D0D0D" w:themeColor="text1" w:themeTint="F2"/>
        </w:rPr>
      </w:pPr>
      <w:r w:rsidRPr="00733CAB">
        <w:rPr>
          <w:rFonts w:eastAsiaTheme="minorHAnsi" w:hint="eastAsia"/>
          <w:color w:val="0D0D0D" w:themeColor="text1" w:themeTint="F2"/>
        </w:rPr>
        <w:t>窗体类操作在</w:t>
      </w:r>
      <w:r w:rsidRPr="00733CAB">
        <w:rPr>
          <w:rFonts w:eastAsiaTheme="minorHAnsi" w:hint="eastAsia"/>
          <w:b/>
          <w:bCs/>
          <w:color w:val="0D0D0D" w:themeColor="text1" w:themeTint="F2"/>
        </w:rPr>
        <w:t>window</w:t>
      </w:r>
      <w:r w:rsidRPr="00733CAB">
        <w:rPr>
          <w:rFonts w:eastAsiaTheme="minorHAnsi" w:hint="eastAsia"/>
          <w:color w:val="0D0D0D" w:themeColor="text1" w:themeTint="F2"/>
        </w:rPr>
        <w:t>上的事件</w:t>
      </w:r>
    </w:p>
    <w:p w14:paraId="49DCB9AC" w14:textId="65435654" w:rsidR="00601E79" w:rsidRPr="00733CAB" w:rsidRDefault="004D60B3" w:rsidP="004D60B3">
      <w:pPr>
        <w:ind w:firstLineChars="200" w:firstLine="420"/>
        <w:rPr>
          <w:rFonts w:eastAsiaTheme="minorHAnsi"/>
          <w:color w:val="0D0D0D" w:themeColor="text1" w:themeTint="F2"/>
        </w:rPr>
      </w:pPr>
      <w:r>
        <w:rPr>
          <w:rFonts w:eastAsiaTheme="minorHAnsi"/>
          <w:b/>
          <w:bCs/>
          <w:color w:val="0D0D0D" w:themeColor="text1" w:themeTint="F2"/>
        </w:rPr>
        <w:t>-1-</w:t>
      </w:r>
      <w:r w:rsidR="00601E79" w:rsidRPr="00FE7098">
        <w:rPr>
          <w:rFonts w:eastAsiaTheme="minorHAnsi" w:hint="eastAsia"/>
          <w:b/>
          <w:bCs/>
          <w:color w:val="0D0D0D" w:themeColor="text1" w:themeTint="F2"/>
        </w:rPr>
        <w:t>scrll</w:t>
      </w:r>
      <w:r w:rsidR="009B2B12" w:rsidRPr="00733CAB">
        <w:rPr>
          <w:rFonts w:eastAsiaTheme="minorHAnsi" w:hint="eastAsia"/>
          <w:color w:val="0D0D0D" w:themeColor="text1" w:themeTint="F2"/>
        </w:rPr>
        <w:t>：</w:t>
      </w:r>
      <w:r w:rsidR="00601E79" w:rsidRPr="00733CAB">
        <w:rPr>
          <w:rFonts w:eastAsiaTheme="minorHAnsi" w:hint="eastAsia"/>
          <w:color w:val="0D0D0D" w:themeColor="text1" w:themeTint="F2"/>
        </w:rPr>
        <w:t>滚动条一滚动事件触发</w:t>
      </w:r>
    </w:p>
    <w:p w14:paraId="3456F0A7" w14:textId="531A16D9" w:rsidR="0014247A" w:rsidRPr="004D60B3" w:rsidRDefault="004D60B3" w:rsidP="004D60B3">
      <w:pPr>
        <w:ind w:firstLineChars="200" w:firstLine="420"/>
        <w:rPr>
          <w:rFonts w:eastAsiaTheme="minorHAnsi"/>
          <w:color w:val="0D0D0D" w:themeColor="text1" w:themeTint="F2"/>
        </w:rPr>
      </w:pPr>
      <w:r>
        <w:rPr>
          <w:rFonts w:eastAsiaTheme="minorHAnsi" w:hint="eastAsia"/>
          <w:b/>
          <w:bCs/>
          <w:color w:val="0D0D0D" w:themeColor="text1" w:themeTint="F2"/>
        </w:rPr>
        <w:t>-</w:t>
      </w:r>
      <w:r>
        <w:rPr>
          <w:rFonts w:eastAsiaTheme="minorHAnsi"/>
          <w:b/>
          <w:bCs/>
          <w:color w:val="0D0D0D" w:themeColor="text1" w:themeTint="F2"/>
        </w:rPr>
        <w:t>2-</w:t>
      </w:r>
      <w:r w:rsidR="00601E79" w:rsidRPr="00FE7098">
        <w:rPr>
          <w:rFonts w:eastAsiaTheme="minorHAnsi" w:hint="eastAsia"/>
          <w:b/>
          <w:bCs/>
          <w:color w:val="0D0D0D" w:themeColor="text1" w:themeTint="F2"/>
        </w:rPr>
        <w:t>load</w:t>
      </w:r>
      <w:r w:rsidR="009B2B12" w:rsidRPr="00733CAB">
        <w:rPr>
          <w:rFonts w:eastAsiaTheme="minorHAnsi" w:hint="eastAsia"/>
          <w:color w:val="0D0D0D" w:themeColor="text1" w:themeTint="F2"/>
        </w:rPr>
        <w:t>：</w:t>
      </w:r>
      <w:r w:rsidR="0014247A" w:rsidRPr="00733CAB">
        <w:rPr>
          <w:rFonts w:eastAsiaTheme="minorHAnsi" w:hint="eastAsia"/>
          <w:color w:val="0D0D0D" w:themeColor="text1" w:themeTint="F2"/>
        </w:rPr>
        <w:t>尽量不用，写在标签上面，没有意义</w:t>
      </w:r>
      <w:r w:rsidR="009B2B12" w:rsidRPr="00733CAB">
        <w:rPr>
          <w:rFonts w:eastAsiaTheme="minorHAnsi" w:hint="eastAsia"/>
          <w:color w:val="0D0D0D" w:themeColor="text1" w:themeTint="F2"/>
        </w:rPr>
        <w:t>，效率低，用处：判断整个页面下载完了</w:t>
      </w:r>
      <w:r>
        <w:rPr>
          <w:rFonts w:eastAsiaTheme="minorHAnsi" w:hint="eastAsia"/>
          <w:color w:val="0D0D0D" w:themeColor="text1" w:themeTint="F2"/>
        </w:rPr>
        <w:t>，</w:t>
      </w:r>
      <w:r w:rsidR="004774D5" w:rsidRPr="00733CAB">
        <w:rPr>
          <w:rFonts w:eastAsiaTheme="minorHAnsi" w:hint="eastAsia"/>
          <w:color w:val="0D0D0D" w:themeColor="text1" w:themeTint="F2"/>
        </w:rPr>
        <w:t>多用</w:t>
      </w:r>
      <w:r w:rsidR="004774D5" w:rsidRPr="00733CAB">
        <w:rPr>
          <w:rFonts w:eastAsiaTheme="minorHAnsi"/>
          <w:b/>
          <w:bCs/>
          <w:color w:val="000000" w:themeColor="text1"/>
        </w:rPr>
        <w:t>DOMC</w:t>
      </w:r>
      <w:r w:rsidR="004774D5" w:rsidRPr="00733CAB">
        <w:rPr>
          <w:rFonts w:eastAsiaTheme="minorHAnsi" w:hint="eastAsia"/>
          <w:b/>
          <w:bCs/>
          <w:color w:val="000000" w:themeColor="text1"/>
        </w:rPr>
        <w:t>ontent</w:t>
      </w:r>
      <w:r w:rsidR="004774D5" w:rsidRPr="00733CAB">
        <w:rPr>
          <w:rFonts w:eastAsiaTheme="minorHAnsi"/>
          <w:b/>
          <w:bCs/>
          <w:color w:val="000000" w:themeColor="text1"/>
        </w:rPr>
        <w:t>L</w:t>
      </w:r>
      <w:r w:rsidR="004774D5" w:rsidRPr="00733CAB">
        <w:rPr>
          <w:rFonts w:eastAsiaTheme="minorHAnsi" w:hint="eastAsia"/>
          <w:b/>
          <w:bCs/>
          <w:color w:val="000000" w:themeColor="text1"/>
        </w:rPr>
        <w:t>oaded</w:t>
      </w:r>
    </w:p>
    <w:p w14:paraId="7A0D7A44" w14:textId="7218806E" w:rsidR="00276BA3" w:rsidRDefault="00276BA3" w:rsidP="000B0D95">
      <w:pPr>
        <w:ind w:firstLineChars="50" w:firstLine="105"/>
        <w:rPr>
          <w:rFonts w:eastAsiaTheme="minorHAnsi"/>
          <w:b/>
          <w:bCs/>
          <w:color w:val="000000" w:themeColor="text1"/>
        </w:rPr>
      </w:pPr>
    </w:p>
    <w:p w14:paraId="266C3398" w14:textId="77777777" w:rsidR="00276BA3" w:rsidRPr="004D60B3" w:rsidRDefault="00276BA3" w:rsidP="00276BA3">
      <w:pPr>
        <w:ind w:firstLineChars="50" w:firstLine="105"/>
        <w:rPr>
          <w:rFonts w:eastAsiaTheme="minorHAnsi"/>
          <w:b/>
          <w:bCs/>
          <w:color w:val="0D0D0D" w:themeColor="text1" w:themeTint="F2"/>
        </w:rPr>
      </w:pPr>
      <w:r w:rsidRPr="004D60B3">
        <w:rPr>
          <w:rFonts w:eastAsiaTheme="minorHAnsi"/>
          <w:b/>
          <w:bCs/>
          <w:color w:val="0D0D0D" w:themeColor="text1" w:themeTint="F2"/>
        </w:rPr>
        <w:t>小说界面的自动阅读，停止自动阅读，加速阅读，减速阅读</w:t>
      </w:r>
    </w:p>
    <w:p w14:paraId="200402AC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startNoveL = document.getElementsByTagName("button")[0];</w:t>
      </w:r>
    </w:p>
    <w:p w14:paraId="54E739A7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stoppNoveL = document.getElementsByTagName("button")[1];</w:t>
      </w:r>
    </w:p>
    <w:p w14:paraId="459BAC36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acceNoveL = document.getElementsByTagName("button")[2];</w:t>
      </w:r>
    </w:p>
    <w:p w14:paraId="002A66B8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slowNoveL = document.getElementsByTagName("button")[3];</w:t>
      </w:r>
    </w:p>
    <w:p w14:paraId="75B33ED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timerNoveL = 0;</w:t>
      </w:r>
    </w:p>
    <w:p w14:paraId="787DA493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keyNoveL = true;</w:t>
      </w:r>
    </w:p>
    <w:p w14:paraId="071FA31A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numNoveL = 10;</w:t>
      </w:r>
    </w:p>
    <w:p w14:paraId="63C0CE1F" w14:textId="278ED313" w:rsidR="00276BA3" w:rsidRPr="004D60B3" w:rsidRDefault="00276BA3" w:rsidP="00276BA3">
      <w:pPr>
        <w:ind w:firstLineChars="50" w:firstLine="105"/>
        <w:rPr>
          <w:rFonts w:eastAsiaTheme="minorHAnsi"/>
          <w:color w:val="808080" w:themeColor="background1" w:themeShade="80"/>
        </w:rPr>
      </w:pPr>
      <w:r w:rsidRPr="00276BA3">
        <w:rPr>
          <w:rFonts w:eastAsiaTheme="minorHAnsi"/>
          <w:color w:val="0D0D0D" w:themeColor="text1" w:themeTint="F2"/>
        </w:rPr>
        <w:t>startNoveL.onclick = function () {</w:t>
      </w:r>
      <w:r w:rsidRPr="004D60B3">
        <w:rPr>
          <w:rFonts w:eastAsiaTheme="minorHAnsi"/>
          <w:color w:val="808080" w:themeColor="background1" w:themeShade="80"/>
        </w:rPr>
        <w:t>开始阅读</w:t>
      </w:r>
    </w:p>
    <w:p w14:paraId="76B06582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if (keyNoveL) {</w:t>
      </w:r>
    </w:p>
    <w:p w14:paraId="68331BCB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timerNoveL = setInterval(function () {</w:t>
      </w:r>
    </w:p>
    <w:p w14:paraId="0BBE266C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    window.scrollBy(0, numNoveL)</w:t>
      </w:r>
    </w:p>
    <w:p w14:paraId="18D4B163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}, 100)</w:t>
      </w:r>
    </w:p>
    <w:p w14:paraId="32A5E6A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keyNoveL = false;</w:t>
      </w:r>
    </w:p>
    <w:p w14:paraId="218D62CA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}</w:t>
      </w:r>
    </w:p>
    <w:p w14:paraId="4813B0FB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36795F9B" w14:textId="303F7633" w:rsidR="00276BA3" w:rsidRPr="004D60B3" w:rsidRDefault="00276BA3" w:rsidP="00276BA3">
      <w:pPr>
        <w:ind w:firstLineChars="50" w:firstLine="105"/>
        <w:rPr>
          <w:rFonts w:eastAsiaTheme="minorHAnsi"/>
          <w:color w:val="808080" w:themeColor="background1" w:themeShade="80"/>
        </w:rPr>
      </w:pPr>
      <w:r w:rsidRPr="00276BA3">
        <w:rPr>
          <w:rFonts w:eastAsiaTheme="minorHAnsi"/>
          <w:color w:val="0D0D0D" w:themeColor="text1" w:themeTint="F2"/>
        </w:rPr>
        <w:t>stoppNoveL.onclick = function () {</w:t>
      </w:r>
      <w:r w:rsidRPr="004D60B3">
        <w:rPr>
          <w:rFonts w:eastAsiaTheme="minorHAnsi"/>
          <w:color w:val="808080" w:themeColor="background1" w:themeShade="80"/>
        </w:rPr>
        <w:t>停止阅读</w:t>
      </w:r>
    </w:p>
    <w:p w14:paraId="69558FA7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clearInterval(timerNoveL)</w:t>
      </w:r>
    </w:p>
    <w:p w14:paraId="1274EB6A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keyNoveL = true;</w:t>
      </w:r>
    </w:p>
    <w:p w14:paraId="2A77EAA5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numNoveL = 10;</w:t>
      </w:r>
    </w:p>
    <w:p w14:paraId="55718B11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7FF0DDD1" w14:textId="405AE908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acceNoveL.onclick = function () {</w:t>
      </w:r>
      <w:r w:rsidRPr="004D60B3">
        <w:rPr>
          <w:rFonts w:eastAsiaTheme="minorHAnsi"/>
          <w:color w:val="808080" w:themeColor="background1" w:themeShade="80"/>
        </w:rPr>
        <w:t>加速阅读</w:t>
      </w:r>
    </w:p>
    <w:p w14:paraId="567AA88A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numNoveL++;</w:t>
      </w:r>
    </w:p>
    <w:p w14:paraId="3AA09BA9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3E8080F4" w14:textId="7F2D182E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slowNoveL.onclick = function () {</w:t>
      </w:r>
      <w:r w:rsidRPr="004D60B3">
        <w:rPr>
          <w:rFonts w:eastAsiaTheme="minorHAnsi"/>
          <w:color w:val="808080" w:themeColor="background1" w:themeShade="80"/>
        </w:rPr>
        <w:t>减速阅读</w:t>
      </w:r>
    </w:p>
    <w:p w14:paraId="62DFF352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numNoveL--;</w:t>
      </w:r>
    </w:p>
    <w:p w14:paraId="44867318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74FA458B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</w:p>
    <w:p w14:paraId="404ADFEE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拖拽和点击区分，利用时间差</w:t>
      </w:r>
    </w:p>
    <w:p w14:paraId="137D7FCF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firstTime = 0;</w:t>
      </w:r>
    </w:p>
    <w:p w14:paraId="509CF394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lastTime = 0;</w:t>
      </w:r>
    </w:p>
    <w:p w14:paraId="30394444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var key = false;</w:t>
      </w:r>
    </w:p>
    <w:p w14:paraId="1FFCB3D4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addEvent(div, "mousedown", mouseDown);</w:t>
      </w:r>
    </w:p>
    <w:p w14:paraId="3C8B9EA9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function mouseDown() {</w:t>
      </w:r>
    </w:p>
    <w:p w14:paraId="5352A0A5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firstTime = new Date().getTime();</w:t>
      </w:r>
    </w:p>
    <w:p w14:paraId="23E9BF52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595D7D69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addEvent(div, "mouseup", mouseUp);</w:t>
      </w:r>
    </w:p>
    <w:p w14:paraId="72A1101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function mouseUp() {</w:t>
      </w:r>
    </w:p>
    <w:p w14:paraId="27F23DBC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lastTime = new Date().getTime();</w:t>
      </w:r>
    </w:p>
    <w:p w14:paraId="13371BF5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if (lastTime - firstTime &lt; 300) {</w:t>
      </w:r>
    </w:p>
    <w:p w14:paraId="4438447F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key = true;</w:t>
      </w:r>
    </w:p>
    <w:p w14:paraId="3DA88258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}</w:t>
      </w:r>
    </w:p>
    <w:p w14:paraId="049D4B61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p w14:paraId="216180D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addEvent(div, "click", clickk);</w:t>
      </w:r>
    </w:p>
    <w:p w14:paraId="3497645C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function clickk() {</w:t>
      </w:r>
    </w:p>
    <w:p w14:paraId="2EF1EB2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if (key) {</w:t>
      </w:r>
    </w:p>
    <w:p w14:paraId="11D5EBF7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console.log("click")</w:t>
      </w:r>
    </w:p>
    <w:p w14:paraId="56CA2531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    key = false;</w:t>
      </w:r>
    </w:p>
    <w:p w14:paraId="2401A710" w14:textId="77777777" w:rsidR="00276BA3" w:rsidRPr="00276BA3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 xml:space="preserve">    }</w:t>
      </w:r>
    </w:p>
    <w:p w14:paraId="3103F45F" w14:textId="6E72D79E" w:rsidR="00276BA3" w:rsidRPr="00733CAB" w:rsidRDefault="00276BA3" w:rsidP="00276BA3">
      <w:pPr>
        <w:ind w:firstLineChars="50" w:firstLine="105"/>
        <w:rPr>
          <w:rFonts w:eastAsiaTheme="minorHAnsi"/>
          <w:color w:val="0D0D0D" w:themeColor="text1" w:themeTint="F2"/>
        </w:rPr>
      </w:pPr>
      <w:r w:rsidRPr="00276BA3">
        <w:rPr>
          <w:rFonts w:eastAsiaTheme="minorHAnsi"/>
          <w:color w:val="0D0D0D" w:themeColor="text1" w:themeTint="F2"/>
        </w:rPr>
        <w:t>}</w:t>
      </w:r>
    </w:p>
    <w:sectPr w:rsidR="00276BA3" w:rsidRPr="00733CAB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C05CD" w14:textId="77777777" w:rsidR="00061D3E" w:rsidRDefault="00061D3E" w:rsidP="00BA1A58">
      <w:r>
        <w:separator/>
      </w:r>
    </w:p>
  </w:endnote>
  <w:endnote w:type="continuationSeparator" w:id="0">
    <w:p w14:paraId="27B8D321" w14:textId="77777777" w:rsidR="00061D3E" w:rsidRDefault="00061D3E" w:rsidP="00BA1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332A8" w14:textId="77777777" w:rsidR="00061D3E" w:rsidRDefault="00061D3E" w:rsidP="00BA1A58">
      <w:r>
        <w:separator/>
      </w:r>
    </w:p>
  </w:footnote>
  <w:footnote w:type="continuationSeparator" w:id="0">
    <w:p w14:paraId="117C557F" w14:textId="77777777" w:rsidR="00061D3E" w:rsidRDefault="00061D3E" w:rsidP="00BA1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75D00"/>
    <w:multiLevelType w:val="hybridMultilevel"/>
    <w:tmpl w:val="368AC4D6"/>
    <w:lvl w:ilvl="0" w:tplc="F3BAADAC">
      <w:start w:val="1"/>
      <w:numFmt w:val="decimal"/>
      <w:lvlText w:val="%1&gt;"/>
      <w:lvlJc w:val="left"/>
      <w:pPr>
        <w:ind w:left="64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BB7A20"/>
    <w:multiLevelType w:val="hybridMultilevel"/>
    <w:tmpl w:val="09F65C8C"/>
    <w:lvl w:ilvl="0" w:tplc="C7F0EF4E">
      <w:start w:val="1"/>
      <w:numFmt w:val="decimal"/>
      <w:lvlText w:val="%1&gt;"/>
      <w:lvlJc w:val="left"/>
      <w:pPr>
        <w:ind w:left="36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33"/>
    <w:rsid w:val="00021FC4"/>
    <w:rsid w:val="00061D3E"/>
    <w:rsid w:val="00090E0C"/>
    <w:rsid w:val="000B0B5E"/>
    <w:rsid w:val="000B0D95"/>
    <w:rsid w:val="000C5FDA"/>
    <w:rsid w:val="000E3A0F"/>
    <w:rsid w:val="001106BF"/>
    <w:rsid w:val="00124EBD"/>
    <w:rsid w:val="0014247A"/>
    <w:rsid w:val="00181843"/>
    <w:rsid w:val="001A67BF"/>
    <w:rsid w:val="001C23CE"/>
    <w:rsid w:val="001D31DF"/>
    <w:rsid w:val="0024587F"/>
    <w:rsid w:val="002647F6"/>
    <w:rsid w:val="00276BA3"/>
    <w:rsid w:val="002A4E66"/>
    <w:rsid w:val="002C0A29"/>
    <w:rsid w:val="002D4B1F"/>
    <w:rsid w:val="002F0E05"/>
    <w:rsid w:val="003050E1"/>
    <w:rsid w:val="003545E2"/>
    <w:rsid w:val="003B7E38"/>
    <w:rsid w:val="004063A5"/>
    <w:rsid w:val="00412912"/>
    <w:rsid w:val="004161AB"/>
    <w:rsid w:val="00436FDC"/>
    <w:rsid w:val="0047031A"/>
    <w:rsid w:val="004774D5"/>
    <w:rsid w:val="00485558"/>
    <w:rsid w:val="004D4803"/>
    <w:rsid w:val="004D5FF1"/>
    <w:rsid w:val="004D60B3"/>
    <w:rsid w:val="00591F2E"/>
    <w:rsid w:val="00601E79"/>
    <w:rsid w:val="00610650"/>
    <w:rsid w:val="00610EFC"/>
    <w:rsid w:val="00645FEA"/>
    <w:rsid w:val="0065364C"/>
    <w:rsid w:val="00664CE7"/>
    <w:rsid w:val="006D164C"/>
    <w:rsid w:val="006D28A2"/>
    <w:rsid w:val="00712BC1"/>
    <w:rsid w:val="00733CAB"/>
    <w:rsid w:val="00752F41"/>
    <w:rsid w:val="007874BA"/>
    <w:rsid w:val="007F419A"/>
    <w:rsid w:val="00851C09"/>
    <w:rsid w:val="008A436A"/>
    <w:rsid w:val="008B65CD"/>
    <w:rsid w:val="008C726E"/>
    <w:rsid w:val="00905D29"/>
    <w:rsid w:val="00924047"/>
    <w:rsid w:val="00926F0D"/>
    <w:rsid w:val="009667B2"/>
    <w:rsid w:val="009B2B12"/>
    <w:rsid w:val="009B5D00"/>
    <w:rsid w:val="00A635ED"/>
    <w:rsid w:val="00AB4B03"/>
    <w:rsid w:val="00AB6061"/>
    <w:rsid w:val="00AE0435"/>
    <w:rsid w:val="00AF50F9"/>
    <w:rsid w:val="00B24B4D"/>
    <w:rsid w:val="00BA1A58"/>
    <w:rsid w:val="00BB5480"/>
    <w:rsid w:val="00BC119C"/>
    <w:rsid w:val="00C44E8D"/>
    <w:rsid w:val="00C51F33"/>
    <w:rsid w:val="00CA7477"/>
    <w:rsid w:val="00CC17F9"/>
    <w:rsid w:val="00CE7402"/>
    <w:rsid w:val="00CF09AF"/>
    <w:rsid w:val="00D2774A"/>
    <w:rsid w:val="00D40EA0"/>
    <w:rsid w:val="00E04EF2"/>
    <w:rsid w:val="00E26B17"/>
    <w:rsid w:val="00E561E2"/>
    <w:rsid w:val="00E864BD"/>
    <w:rsid w:val="00ED6C09"/>
    <w:rsid w:val="00EE4F01"/>
    <w:rsid w:val="00F03709"/>
    <w:rsid w:val="00F51D2F"/>
    <w:rsid w:val="00F600D6"/>
    <w:rsid w:val="00FE7098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4445B"/>
  <w15:chartTrackingRefBased/>
  <w15:docId w15:val="{816E3E0A-E8BD-0044-96C4-0DD651EC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7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1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1A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1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1A58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4D60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D60B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2020-08-14T10:30:00Z</dcterms:created>
  <dcterms:modified xsi:type="dcterms:W3CDTF">2020-10-31T09:58:00Z</dcterms:modified>
</cp:coreProperties>
</file>