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C0270" w14:textId="0430A678" w:rsidR="00AF71CA" w:rsidRDefault="00FA39E0">
      <w:r w:rsidRPr="00FA39E0">
        <w:t>window.location.reload</w:t>
      </w:r>
      <w:r>
        <w:rPr>
          <w:rFonts w:hint="eastAsia"/>
        </w:rPr>
        <w:t>刷新页面</w:t>
      </w:r>
    </w:p>
    <w:p w14:paraId="596F0922" w14:textId="7424FCD0" w:rsidR="00FA39E0" w:rsidRDefault="00FA39E0">
      <w:r w:rsidRPr="00FA39E0">
        <w:t>process.nexttick</w:t>
      </w:r>
      <w:r w:rsidR="00947917">
        <w:rPr>
          <w:rFonts w:hint="eastAsia"/>
        </w:rPr>
        <w:t>(</w:t>
      </w:r>
      <w:r w:rsidR="00947917">
        <w:t>)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定时器</w:t>
      </w:r>
    </w:p>
    <w:p w14:paraId="6EC8917E" w14:textId="29C32422" w:rsidR="00FA39E0" w:rsidRDefault="00FA39E0">
      <w:r>
        <w:rPr>
          <w:rFonts w:hint="eastAsia"/>
        </w:rPr>
        <w:t>string</w:t>
      </w:r>
      <w:r>
        <w:t>.</w:t>
      </w:r>
      <w:r w:rsidRPr="00FA39E0">
        <w:t>includes(searchvalue, start)</w:t>
      </w:r>
      <w:r>
        <w:rPr>
          <w:rFonts w:hint="eastAsia"/>
        </w:rPr>
        <w:t>查找是否含有子字符串</w:t>
      </w:r>
    </w:p>
    <w:p w14:paraId="3E4DF781" w14:textId="502CFFF9" w:rsidR="00947917" w:rsidRDefault="00947917">
      <w:r w:rsidRPr="00947917">
        <w:t>$(selector).serialize()创建以标准 URL 编码表示的文本字符串</w:t>
      </w:r>
      <w:r>
        <w:rPr>
          <w:rFonts w:hint="eastAsia"/>
        </w:rPr>
        <w:t>(jQuery</w:t>
      </w:r>
      <w:r>
        <w:t>)</w:t>
      </w:r>
    </w:p>
    <w:p w14:paraId="6964C221" w14:textId="7B4E0195" w:rsidR="00947917" w:rsidRDefault="00947917">
      <w:r>
        <w:rPr>
          <w:rFonts w:hint="eastAsia"/>
        </w:rPr>
        <w:t>e</w:t>
      </w:r>
      <w:r>
        <w:t>.</w:t>
      </w:r>
      <w:r w:rsidRPr="00947917">
        <w:t>stopPropagation()</w:t>
      </w:r>
      <w:r>
        <w:rPr>
          <w:rFonts w:hint="eastAsia"/>
        </w:rPr>
        <w:t>阻止冒泡捕获</w:t>
      </w:r>
    </w:p>
    <w:p w14:paraId="7A9FB440" w14:textId="545949B6" w:rsidR="0014170D" w:rsidRDefault="0014170D">
      <w:r>
        <w:rPr>
          <w:rFonts w:hint="eastAsia"/>
        </w:rPr>
        <w:t>e</w:t>
      </w:r>
      <w:r>
        <w:t>.</w:t>
      </w:r>
      <w:r w:rsidRPr="0014170D">
        <w:t>preventDefault();</w:t>
      </w:r>
      <w:r>
        <w:rPr>
          <w:rFonts w:hint="eastAsia"/>
        </w:rPr>
        <w:t>阻止默认事件</w:t>
      </w:r>
    </w:p>
    <w:p w14:paraId="006DB478" w14:textId="348B3417" w:rsidR="00545A7E" w:rsidRDefault="00545A7E">
      <w:r w:rsidRPr="00545A7E">
        <w:t>window.screen.availWidth</w:t>
      </w:r>
      <w:r>
        <w:rPr>
          <w:rFonts w:hint="eastAsia"/>
        </w:rPr>
        <w:t>获取屏幕宽度</w:t>
      </w:r>
    </w:p>
    <w:p w14:paraId="112098BB" w14:textId="786361AF" w:rsidR="00545A7E" w:rsidRDefault="00545A7E">
      <w:pPr>
        <w:rPr>
          <w:rFonts w:hint="eastAsia"/>
        </w:rPr>
      </w:pPr>
      <w:r w:rsidRPr="00545A7E">
        <w:t>document.documentElement.clientWidth</w:t>
      </w:r>
      <w:r>
        <w:rPr>
          <w:rFonts w:hint="eastAsia"/>
        </w:rPr>
        <w:t>页面dom宽度</w:t>
      </w:r>
    </w:p>
    <w:sectPr w:rsidR="00545A7E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E0"/>
    <w:rsid w:val="0014170D"/>
    <w:rsid w:val="00221FD4"/>
    <w:rsid w:val="002A4E66"/>
    <w:rsid w:val="00545A7E"/>
    <w:rsid w:val="007004E7"/>
    <w:rsid w:val="00712BC1"/>
    <w:rsid w:val="00947917"/>
    <w:rsid w:val="00F845E8"/>
    <w:rsid w:val="00FA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D2AE4"/>
  <w15:chartTrackingRefBased/>
  <w15:docId w15:val="{6DBCE88A-B0FF-EB45-855A-B0A3B690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2020-09-21T02:11:00Z</dcterms:created>
  <dcterms:modified xsi:type="dcterms:W3CDTF">2020-09-21T13:22:00Z</dcterms:modified>
</cp:coreProperties>
</file>