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12E6D" w14:textId="77777777" w:rsidR="00B31A96" w:rsidRPr="00EF0F79" w:rsidRDefault="006B0FFD" w:rsidP="005E549B">
      <w:pPr>
        <w:jc w:val="center"/>
        <w:rPr>
          <w:rFonts w:asciiTheme="minorHAnsi" w:eastAsiaTheme="minorHAnsi" w:hAnsiTheme="minorHAnsi"/>
          <w:szCs w:val="21"/>
        </w:rPr>
      </w:pPr>
      <w:r w:rsidRPr="00EF0F79">
        <w:rPr>
          <w:rFonts w:asciiTheme="minorHAnsi" w:eastAsiaTheme="minorHAnsi" w:hAnsiTheme="minorHAnsi" w:hint="eastAsia"/>
          <w:b/>
          <w:bCs/>
          <w:sz w:val="28"/>
          <w:szCs w:val="28"/>
        </w:rPr>
        <w:t>CSS</w:t>
      </w:r>
      <w:r w:rsidR="00C4304F" w:rsidRPr="00EF0F79">
        <w:rPr>
          <w:rFonts w:asciiTheme="minorHAnsi" w:eastAsiaTheme="minorHAnsi" w:hAnsiTheme="minorHAnsi"/>
          <w:b/>
          <w:bCs/>
          <w:sz w:val="28"/>
          <w:szCs w:val="28"/>
        </w:rPr>
        <w:t xml:space="preserve"> cascading style sheet</w:t>
      </w:r>
      <w:r w:rsidR="00C4304F" w:rsidRPr="00EF0F79">
        <w:rPr>
          <w:rFonts w:asciiTheme="minorHAnsi" w:eastAsiaTheme="minorHAnsi" w:hAnsiTheme="minorHAnsi"/>
          <w:b/>
          <w:bCs/>
          <w:szCs w:val="21"/>
        </w:rPr>
        <w:t xml:space="preserve"> </w:t>
      </w:r>
      <w:r w:rsidR="00C4304F" w:rsidRPr="00EF0F79">
        <w:rPr>
          <w:rFonts w:asciiTheme="minorHAnsi" w:eastAsiaTheme="minorHAnsi" w:hAnsiTheme="minorHAnsi" w:hint="eastAsia"/>
          <w:b/>
          <w:bCs/>
          <w:szCs w:val="21"/>
        </w:rPr>
        <w:t>重叠样式表</w:t>
      </w:r>
    </w:p>
    <w:p w14:paraId="005ECCF0" w14:textId="5506D321" w:rsidR="00C4304F" w:rsidRPr="005C2506" w:rsidRDefault="003F285D">
      <w:pPr>
        <w:rPr>
          <w:rFonts w:asciiTheme="minorHAnsi" w:eastAsiaTheme="minorHAnsi" w:hAnsiTheme="minorHAnsi"/>
          <w:b/>
          <w:bCs/>
        </w:rPr>
      </w:pPr>
      <w:r w:rsidRPr="005C2506">
        <w:rPr>
          <w:rFonts w:asciiTheme="minorHAnsi" w:eastAsiaTheme="minorHAnsi" w:hAnsiTheme="minorHAnsi" w:hint="eastAsia"/>
          <w:b/>
          <w:bCs/>
        </w:rPr>
        <w:t>一.引入css</w:t>
      </w:r>
    </w:p>
    <w:p w14:paraId="32591F91" w14:textId="77777777" w:rsidR="00C4304F" w:rsidRPr="005C2506" w:rsidRDefault="00C4304F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行间样式</w:t>
      </w:r>
    </w:p>
    <w:p w14:paraId="201CD2DF" w14:textId="1E797843" w:rsidR="00C4304F" w:rsidRPr="005C2506" w:rsidRDefault="00C4304F" w:rsidP="003548AB">
      <w:pPr>
        <w:ind w:leftChars="100" w:left="240" w:firstLineChars="100" w:firstLine="21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&lt;</w:t>
      </w:r>
      <w:r w:rsidRPr="005C2506">
        <w:rPr>
          <w:rFonts w:asciiTheme="minorHAnsi" w:eastAsiaTheme="minorHAnsi" w:hAnsiTheme="minorHAnsi"/>
          <w:sz w:val="21"/>
          <w:szCs w:val="21"/>
        </w:rPr>
        <w:t>div style=“width:100px;”&gt;&lt;/div&gt;</w:t>
      </w:r>
    </w:p>
    <w:p w14:paraId="35075DFC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0CD27CA6" w14:textId="77777777" w:rsidR="00C4304F" w:rsidRPr="005C2506" w:rsidRDefault="00C4304F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2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页面级css</w:t>
      </w:r>
    </w:p>
    <w:p w14:paraId="0204924C" w14:textId="77777777" w:rsidR="00C4304F" w:rsidRPr="005C2506" w:rsidRDefault="00C4304F" w:rsidP="003548AB">
      <w:pPr>
        <w:ind w:leftChars="100" w:left="240" w:firstLineChars="100" w:firstLine="21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在head标签里写一个style标签</w:t>
      </w:r>
    </w:p>
    <w:p w14:paraId="046D249C" w14:textId="77777777" w:rsidR="00C4304F" w:rsidRPr="005C2506" w:rsidRDefault="00C4304F" w:rsidP="003F285D">
      <w:pPr>
        <w:ind w:leftChars="100" w:left="240" w:firstLineChars="100" w:firstLine="21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&lt;</w:t>
      </w:r>
      <w:r w:rsidRPr="005C2506">
        <w:rPr>
          <w:rFonts w:asciiTheme="minorHAnsi" w:eastAsiaTheme="minorHAnsi" w:hAnsiTheme="minorHAnsi"/>
          <w:sz w:val="21"/>
          <w:szCs w:val="21"/>
        </w:rPr>
        <w:t>style type=“text/css”&gt;</w:t>
      </w:r>
    </w:p>
    <w:p w14:paraId="6A223496" w14:textId="7043FDA9" w:rsidR="00C4304F" w:rsidRPr="005C2506" w:rsidRDefault="00C4304F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="003F285D" w:rsidRPr="005C2506">
        <w:rPr>
          <w:rFonts w:asciiTheme="minorHAnsi" w:eastAsiaTheme="minorHAnsi" w:hAnsiTheme="minorHAnsi"/>
          <w:sz w:val="21"/>
          <w:szCs w:val="21"/>
        </w:rPr>
        <w:t xml:space="preserve">   </w:t>
      </w:r>
      <w:r w:rsidRPr="005C2506">
        <w:rPr>
          <w:rFonts w:asciiTheme="minorHAnsi" w:eastAsiaTheme="minorHAnsi" w:hAnsiTheme="minorHAnsi"/>
          <w:sz w:val="21"/>
          <w:szCs w:val="21"/>
        </w:rPr>
        <w:t>div{</w:t>
      </w:r>
    </w:p>
    <w:p w14:paraId="3D484D01" w14:textId="4E6E42C9" w:rsidR="00C4304F" w:rsidRPr="005C2506" w:rsidRDefault="00C4304F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 </w:t>
      </w:r>
      <w:r w:rsidR="003F285D" w:rsidRPr="005C2506">
        <w:rPr>
          <w:rFonts w:asciiTheme="minorHAnsi" w:eastAsiaTheme="minorHAnsi" w:hAnsiTheme="minorHAnsi"/>
          <w:sz w:val="21"/>
          <w:szCs w:val="21"/>
        </w:rPr>
        <w:t xml:space="preserve">   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width:100px;</w:t>
      </w:r>
    </w:p>
    <w:p w14:paraId="19BEE6D9" w14:textId="77777777" w:rsidR="00C4304F" w:rsidRPr="005C2506" w:rsidRDefault="00C4304F" w:rsidP="003F285D">
      <w:pPr>
        <w:ind w:leftChars="100" w:left="240" w:firstLineChars="350" w:firstLine="73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}</w:t>
      </w:r>
    </w:p>
    <w:p w14:paraId="4BAAD13F" w14:textId="76AD5680" w:rsidR="00C4304F" w:rsidRPr="005C2506" w:rsidRDefault="00C4304F" w:rsidP="003F285D">
      <w:pPr>
        <w:ind w:leftChars="100" w:left="240" w:firstLineChars="100" w:firstLine="21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&lt;/style&gt;</w:t>
      </w:r>
    </w:p>
    <w:p w14:paraId="72DC510D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732A437D" w14:textId="77777777" w:rsidR="00C4304F" w:rsidRPr="005C2506" w:rsidRDefault="00C4304F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3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外部引入css文件</w:t>
      </w:r>
    </w:p>
    <w:p w14:paraId="376BF7F0" w14:textId="50CEE333" w:rsidR="00C4304F" w:rsidRPr="005C2506" w:rsidRDefault="003F285D" w:rsidP="003F285D">
      <w:pPr>
        <w:shd w:val="clear" w:color="auto" w:fill="FFFFFF"/>
        <w:spacing w:line="360" w:lineRule="atLeast"/>
        <w:ind w:leftChars="100" w:left="240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（</w:t>
      </w:r>
      <w:r w:rsidR="00CE328D"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>1</w:t>
      </w:r>
      <w:r w:rsidRPr="005C250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）</w:t>
      </w:r>
      <w:r w:rsidR="00CE328D"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>.</w:t>
      </w:r>
      <w:r w:rsidR="00C4304F"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>&lt;link rel="stylesheet" href="lesson4.css"&gt;</w:t>
      </w:r>
    </w:p>
    <w:p w14:paraId="441390D2" w14:textId="77777777" w:rsidR="00C4304F" w:rsidRPr="005C2506" w:rsidRDefault="00C4304F" w:rsidP="003F285D">
      <w:pPr>
        <w:shd w:val="clear" w:color="auto" w:fill="FFFFFF"/>
        <w:spacing w:line="360" w:lineRule="atLeast"/>
        <w:ind w:leftChars="100" w:left="240" w:firstLineChars="200" w:firstLine="420"/>
        <w:rPr>
          <w:rFonts w:asciiTheme="minorHAnsi" w:eastAsiaTheme="minorHAnsi" w:hAnsiTheme="minorHAnsi" w:cs="Menlo"/>
          <w:color w:val="BFBFBF" w:themeColor="background1" w:themeShade="BF"/>
          <w:sz w:val="21"/>
          <w:szCs w:val="21"/>
        </w:rPr>
      </w:pPr>
      <w:r w:rsidRPr="005C2506">
        <w:rPr>
          <w:rFonts w:asciiTheme="minorHAnsi" w:eastAsiaTheme="minorHAnsi" w:hAnsiTheme="minorHAnsi" w:cs="Menlo" w:hint="eastAsia"/>
          <w:color w:val="BFBFBF" w:themeColor="background1" w:themeShade="BF"/>
          <w:sz w:val="21"/>
          <w:szCs w:val="21"/>
        </w:rPr>
        <w:t>然后在css文件里写</w:t>
      </w:r>
    </w:p>
    <w:p w14:paraId="3DA7B1F0" w14:textId="77777777" w:rsidR="00CE328D" w:rsidRPr="005C2506" w:rsidRDefault="00CE328D" w:rsidP="003F285D">
      <w:pPr>
        <w:ind w:leftChars="100" w:left="240" w:firstLineChars="200" w:firstLine="42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div{</w:t>
      </w:r>
    </w:p>
    <w:p w14:paraId="6562225F" w14:textId="6D5413F2" w:rsidR="00CE328D" w:rsidRPr="005C2506" w:rsidRDefault="00CE328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  </w:t>
      </w:r>
      <w:r w:rsidR="003F285D" w:rsidRPr="005C2506">
        <w:rPr>
          <w:rFonts w:asciiTheme="minorHAnsi" w:eastAsiaTheme="minorHAnsi" w:hAnsiTheme="minorHAnsi"/>
          <w:sz w:val="21"/>
          <w:szCs w:val="21"/>
        </w:rPr>
        <w:t xml:space="preserve">   </w:t>
      </w:r>
      <w:r w:rsidRPr="005C2506">
        <w:rPr>
          <w:rFonts w:asciiTheme="minorHAnsi" w:eastAsiaTheme="minorHAnsi" w:hAnsiTheme="minorHAnsi"/>
          <w:sz w:val="21"/>
          <w:szCs w:val="21"/>
        </w:rPr>
        <w:t>width:100px;</w:t>
      </w:r>
    </w:p>
    <w:p w14:paraId="00CD7CB8" w14:textId="77777777" w:rsidR="00CE328D" w:rsidRPr="005C2506" w:rsidRDefault="00CE328D" w:rsidP="003F285D">
      <w:pPr>
        <w:ind w:leftChars="100" w:left="240" w:firstLineChars="250" w:firstLine="52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}</w:t>
      </w:r>
    </w:p>
    <w:p w14:paraId="66364907" w14:textId="081BE34B" w:rsidR="00CE328D" w:rsidRPr="005C2506" w:rsidRDefault="003F285D" w:rsidP="003F285D">
      <w:pPr>
        <w:shd w:val="clear" w:color="auto" w:fill="FFFFFF"/>
        <w:spacing w:line="360" w:lineRule="atLeast"/>
        <w:ind w:leftChars="100" w:left="240"/>
        <w:rPr>
          <w:rFonts w:asciiTheme="minorHAnsi" w:eastAsiaTheme="minorHAnsi" w:hAnsiTheme="minorHAnsi" w:cs="Menlo"/>
          <w:color w:val="FF0000"/>
          <w:sz w:val="21"/>
          <w:szCs w:val="21"/>
        </w:rPr>
      </w:pPr>
      <w:r w:rsidRPr="005C2506">
        <w:rPr>
          <w:rFonts w:asciiTheme="minorHAnsi" w:eastAsiaTheme="minorHAnsi" w:hAnsiTheme="minorHAnsi" w:cs="Menlo" w:hint="eastAsia"/>
          <w:color w:val="FF0000"/>
          <w:sz w:val="21"/>
          <w:szCs w:val="21"/>
        </w:rPr>
        <w:t>（</w:t>
      </w:r>
      <w:r w:rsidR="00CE328D" w:rsidRPr="005C2506">
        <w:rPr>
          <w:rFonts w:asciiTheme="minorHAnsi" w:eastAsiaTheme="minorHAnsi" w:hAnsiTheme="minorHAnsi" w:cs="Menlo" w:hint="eastAsia"/>
          <w:color w:val="FF0000"/>
          <w:sz w:val="21"/>
          <w:szCs w:val="21"/>
        </w:rPr>
        <w:t>2</w:t>
      </w:r>
      <w:r w:rsidRPr="005C2506">
        <w:rPr>
          <w:rFonts w:asciiTheme="minorHAnsi" w:eastAsiaTheme="minorHAnsi" w:hAnsiTheme="minorHAnsi" w:cs="Menlo" w:hint="eastAsia"/>
          <w:color w:val="FF0000"/>
          <w:sz w:val="21"/>
          <w:szCs w:val="21"/>
        </w:rPr>
        <w:t>）</w:t>
      </w:r>
      <w:r w:rsidR="00CE328D" w:rsidRPr="005C2506">
        <w:rPr>
          <w:rFonts w:asciiTheme="minorHAnsi" w:eastAsiaTheme="minorHAnsi" w:hAnsiTheme="minorHAnsi" w:cs="Menlo"/>
          <w:color w:val="FF0000"/>
          <w:sz w:val="21"/>
          <w:szCs w:val="21"/>
        </w:rPr>
        <w:t>.</w:t>
      </w:r>
      <w:r w:rsidR="00CE328D" w:rsidRPr="005C2506">
        <w:rPr>
          <w:rFonts w:asciiTheme="minorHAnsi" w:eastAsiaTheme="minorHAnsi" w:hAnsiTheme="minorHAnsi" w:cs="Menlo" w:hint="eastAsia"/>
          <w:color w:val="FF0000"/>
          <w:sz w:val="21"/>
          <w:szCs w:val="21"/>
        </w:rPr>
        <w:t>在css文件里导入另一个css文件</w:t>
      </w:r>
    </w:p>
    <w:p w14:paraId="4B9C7580" w14:textId="77777777" w:rsidR="00CE328D" w:rsidRPr="005C2506" w:rsidRDefault="00CE328D" w:rsidP="003F285D">
      <w:pPr>
        <w:shd w:val="clear" w:color="auto" w:fill="FFFFFF"/>
        <w:spacing w:line="360" w:lineRule="atLeast"/>
        <w:ind w:leftChars="100" w:left="240" w:firstLineChars="250" w:firstLine="525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FF"/>
          <w:sz w:val="21"/>
          <w:szCs w:val="21"/>
        </w:rPr>
        <w:t>@import</w:t>
      </w:r>
      <w:r w:rsidRPr="005C2506">
        <w:rPr>
          <w:rFonts w:asciiTheme="minorHAnsi" w:eastAsiaTheme="minorHAnsi" w:hAnsiTheme="minorHAnsi" w:cs="Menlo"/>
          <w:color w:val="A31515"/>
          <w:sz w:val="21"/>
          <w:szCs w:val="21"/>
        </w:rPr>
        <w:t>'</w:t>
      </w:r>
      <w:r w:rsidRPr="005C2506">
        <w:rPr>
          <w:rFonts w:asciiTheme="minorHAnsi" w:eastAsiaTheme="minorHAnsi" w:hAnsiTheme="minorHAnsi" w:cs="Menlo" w:hint="eastAsia"/>
          <w:color w:val="A31515"/>
          <w:sz w:val="21"/>
          <w:szCs w:val="21"/>
        </w:rPr>
        <w:t>另一个css文件名</w:t>
      </w:r>
      <w:r w:rsidRPr="005C2506">
        <w:rPr>
          <w:rFonts w:asciiTheme="minorHAnsi" w:eastAsiaTheme="minorHAnsi" w:hAnsiTheme="minorHAnsi" w:cs="Menlo"/>
          <w:color w:val="A31515"/>
          <w:sz w:val="21"/>
          <w:szCs w:val="21"/>
        </w:rPr>
        <w:t>.css'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;</w:t>
      </w:r>
    </w:p>
    <w:p w14:paraId="5FE3DA45" w14:textId="15D5296F" w:rsidR="00C4304F" w:rsidRPr="005C2506" w:rsidRDefault="00DC6B36" w:rsidP="003548AB">
      <w:pPr>
        <w:shd w:val="clear" w:color="auto" w:fill="FFFFFF"/>
        <w:spacing w:line="360" w:lineRule="atLeast"/>
        <w:ind w:leftChars="100" w:left="240" w:firstLineChars="250" w:firstLine="525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前提是两个css文件</w:t>
      </w:r>
      <w:r w:rsidR="00CE328D" w:rsidRPr="005C250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要在同一个文件夹下</w:t>
      </w:r>
    </w:p>
    <w:p w14:paraId="2DA33EEC" w14:textId="77777777" w:rsidR="003548AB" w:rsidRPr="005C2506" w:rsidRDefault="003548AB" w:rsidP="003548AB">
      <w:pPr>
        <w:shd w:val="clear" w:color="auto" w:fill="FFFFFF"/>
        <w:spacing w:line="360" w:lineRule="atLeast"/>
        <w:ind w:leftChars="100" w:left="240" w:firstLineChars="250" w:firstLine="525"/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</w:pPr>
    </w:p>
    <w:p w14:paraId="43397929" w14:textId="6B2BB5B9" w:rsidR="00C4304F" w:rsidRPr="005C2506" w:rsidRDefault="003F285D">
      <w:pPr>
        <w:rPr>
          <w:rFonts w:asciiTheme="minorHAnsi" w:eastAsiaTheme="minorHAnsi" w:hAnsiTheme="minorHAnsi"/>
          <w:b/>
          <w:bCs/>
        </w:rPr>
      </w:pPr>
      <w:r w:rsidRPr="005C2506">
        <w:rPr>
          <w:rFonts w:asciiTheme="minorHAnsi" w:eastAsiaTheme="minorHAnsi" w:hAnsiTheme="minorHAnsi" w:hint="eastAsia"/>
          <w:b/>
          <w:bCs/>
        </w:rPr>
        <w:t>二.</w:t>
      </w:r>
      <w:r w:rsidR="00DA4850" w:rsidRPr="005C2506">
        <w:rPr>
          <w:rFonts w:asciiTheme="minorHAnsi" w:eastAsiaTheme="minorHAnsi" w:hAnsiTheme="minorHAnsi" w:hint="eastAsia"/>
          <w:b/>
          <w:bCs/>
        </w:rPr>
        <w:t>选择器</w:t>
      </w:r>
    </w:p>
    <w:p w14:paraId="6A7826E8" w14:textId="77777777" w:rsidR="003F285D" w:rsidRPr="005C2506" w:rsidRDefault="00045861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1</w:t>
      </w:r>
      <w:r w:rsidRPr="005C2506">
        <w:rPr>
          <w:rFonts w:asciiTheme="minorHAnsi" w:eastAsiaTheme="minorHAnsi" w:hAnsiTheme="minorHAnsi" w:hint="eastAsia"/>
          <w:sz w:val="21"/>
          <w:szCs w:val="21"/>
        </w:rPr>
        <w:t xml:space="preserve">.id选择器 </w:t>
      </w:r>
    </w:p>
    <w:p w14:paraId="0EE9E98C" w14:textId="1B8F7B41" w:rsidR="00D8174D" w:rsidRPr="005C2506" w:rsidRDefault="00045861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用#id{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}  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一对一的</w:t>
      </w:r>
    </w:p>
    <w:p w14:paraId="3DA3FBD8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 w:hint="eastAsia"/>
          <w:sz w:val="21"/>
          <w:szCs w:val="21"/>
        </w:rPr>
      </w:pPr>
    </w:p>
    <w:p w14:paraId="596396D9" w14:textId="77777777" w:rsidR="003F285D" w:rsidRPr="005C2506" w:rsidRDefault="00045861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2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 xml:space="preserve">class选择器 </w:t>
      </w:r>
    </w:p>
    <w:p w14:paraId="3EB1568F" w14:textId="1925C782" w:rsidR="00D8174D" w:rsidRPr="005C2506" w:rsidRDefault="00045861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用.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class{ }  </w:t>
      </w:r>
      <w:r w:rsidRPr="005C2506">
        <w:rPr>
          <w:rFonts w:asciiTheme="minorHAnsi" w:eastAsiaTheme="minorHAnsi" w:hAnsiTheme="minorHAnsi" w:hint="eastAsia"/>
          <w:sz w:val="21"/>
          <w:szCs w:val="21"/>
        </w:rPr>
        <w:t xml:space="preserve">class选择器不是一一对应的 </w:t>
      </w:r>
      <w:r w:rsidRPr="005C2506">
        <w:rPr>
          <w:rFonts w:asciiTheme="minorHAnsi" w:eastAsiaTheme="minorHAnsi" w:hAnsiTheme="minorHAnsi"/>
          <w:sz w:val="21"/>
          <w:szCs w:val="21"/>
        </w:rPr>
        <w:t>class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选择器的值之间可以用空格隔开，表示多个&lt;</w:t>
      </w:r>
      <w:r w:rsidRPr="005C2506">
        <w:rPr>
          <w:rFonts w:asciiTheme="minorHAnsi" w:eastAsiaTheme="minorHAnsi" w:hAnsiTheme="minorHAnsi"/>
          <w:sz w:val="21"/>
          <w:szCs w:val="21"/>
        </w:rPr>
        <w:t>div class=“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demo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demo1”&gt;&lt;/div&gt;</w:t>
      </w:r>
    </w:p>
    <w:p w14:paraId="736D31CC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1B07E696" w14:textId="77777777" w:rsidR="003F285D" w:rsidRPr="005C2506" w:rsidRDefault="00045861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3.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标签选择器</w:t>
      </w:r>
    </w:p>
    <w:p w14:paraId="3452765B" w14:textId="7F2DCC69" w:rsidR="00D8174D" w:rsidRPr="005C2506" w:rsidRDefault="00045861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直接写标签名就好</w:t>
      </w:r>
    </w:p>
    <w:p w14:paraId="7B6D991B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 w:hint="eastAsia"/>
          <w:sz w:val="21"/>
          <w:szCs w:val="21"/>
        </w:rPr>
      </w:pPr>
    </w:p>
    <w:p w14:paraId="69EFE491" w14:textId="77777777" w:rsidR="003F285D" w:rsidRPr="005C2506" w:rsidRDefault="00D8174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4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通配符选择器*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</w:t>
      </w:r>
    </w:p>
    <w:p w14:paraId="5A9342B2" w14:textId="746BE2FC" w:rsidR="00D8174D" w:rsidRPr="005C2506" w:rsidRDefault="00D8174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选择所有</w:t>
      </w:r>
    </w:p>
    <w:p w14:paraId="226E294C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 w:hint="eastAsia"/>
          <w:sz w:val="21"/>
          <w:szCs w:val="21"/>
        </w:rPr>
      </w:pPr>
    </w:p>
    <w:p w14:paraId="6803CA11" w14:textId="77777777" w:rsidR="003F285D" w:rsidRPr="005C2506" w:rsidRDefault="00D8174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5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属性选择器</w:t>
      </w:r>
    </w:p>
    <w:p w14:paraId="5E7284FF" w14:textId="6C327D74" w:rsidR="00D8174D" w:rsidRPr="005C2506" w:rsidRDefault="00D8174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[class=“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only</w:t>
      </w:r>
      <w:r w:rsidRPr="005C2506">
        <w:rPr>
          <w:rFonts w:asciiTheme="minorHAnsi" w:eastAsiaTheme="minorHAnsi" w:hAnsiTheme="minorHAnsi"/>
          <w:sz w:val="21"/>
          <w:szCs w:val="21"/>
        </w:rPr>
        <w:t>”][id]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用标签上的属性用中括号包起来作为属性选择器，名一定要写，值不一定写。</w:t>
      </w:r>
    </w:p>
    <w:p w14:paraId="56B8F447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 w:hint="eastAsia"/>
          <w:sz w:val="21"/>
          <w:szCs w:val="21"/>
        </w:rPr>
      </w:pPr>
    </w:p>
    <w:p w14:paraId="00AB7229" w14:textId="1287AC95" w:rsidR="003F285D" w:rsidRPr="005C2506" w:rsidRDefault="003F285D" w:rsidP="003F285D">
      <w:pPr>
        <w:ind w:leftChars="100" w:left="240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6</w:t>
      </w: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>.</w:t>
      </w:r>
      <w:r w:rsidRPr="005C250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父子选择器</w:t>
      </w:r>
    </w:p>
    <w:p w14:paraId="4C473482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div</w:t>
      </w: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span</w:t>
      </w: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.box{ } </w:t>
      </w:r>
      <w:r w:rsidRPr="005C250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 xml:space="preserve">一层套一层，中间是空格，不一定要都是一样的选择器 </w:t>
      </w:r>
    </w:p>
    <w:p w14:paraId="62B6401C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04C65229" w14:textId="36B9C85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7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直接子元素选择器</w:t>
      </w:r>
    </w:p>
    <w:p w14:paraId="474A9628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div&gt;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span{ }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只能选择连着的下一级，不能跳级，中间用&gt;</w:t>
      </w:r>
    </w:p>
    <w:p w14:paraId="136F5D44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3259C049" w14:textId="22EE6F66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8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并列选择器</w:t>
      </w:r>
    </w:p>
    <w:p w14:paraId="38328E68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&lt;</w:t>
      </w:r>
      <w:r w:rsidRPr="005C2506">
        <w:rPr>
          <w:rFonts w:asciiTheme="minorHAnsi" w:eastAsiaTheme="minorHAnsi" w:hAnsiTheme="minorHAnsi"/>
          <w:sz w:val="21"/>
          <w:szCs w:val="21"/>
        </w:rPr>
        <w:t>div class=“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demo</w:t>
      </w:r>
      <w:r w:rsidRPr="005C2506">
        <w:rPr>
          <w:rFonts w:asciiTheme="minorHAnsi" w:eastAsiaTheme="minorHAnsi" w:hAnsiTheme="minorHAnsi"/>
          <w:sz w:val="21"/>
          <w:szCs w:val="21"/>
        </w:rPr>
        <w:t>”&gt;&lt;/div&gt;</w:t>
      </w:r>
    </w:p>
    <w:p w14:paraId="068DF61D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div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.demo{ } 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不加空格中间 同一层用两个同时描述一个</w:t>
      </w:r>
    </w:p>
    <w:p w14:paraId="0F277135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772EBA58" w14:textId="6603763A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9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分组选择器</w:t>
      </w:r>
    </w:p>
    <w:p w14:paraId="56AFB5BB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&lt;</w:t>
      </w:r>
      <w:r w:rsidRPr="005C2506">
        <w:rPr>
          <w:rFonts w:asciiTheme="minorHAnsi" w:eastAsiaTheme="minorHAnsi" w:hAnsiTheme="minorHAnsi"/>
          <w:sz w:val="21"/>
          <w:szCs w:val="21"/>
        </w:rPr>
        <w:t>em&gt;&lt;/em&gt;</w:t>
      </w:r>
    </w:p>
    <w:p w14:paraId="2DDBB933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&lt;</w:t>
      </w:r>
      <w:r w:rsidRPr="005C2506">
        <w:rPr>
          <w:rFonts w:asciiTheme="minorHAnsi" w:eastAsiaTheme="minorHAnsi" w:hAnsiTheme="minorHAnsi"/>
          <w:sz w:val="21"/>
          <w:szCs w:val="21"/>
        </w:rPr>
        <w:t>strong&gt;&lt;/strong&gt;</w:t>
      </w:r>
    </w:p>
    <w:p w14:paraId="615CB371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&lt;</w:t>
      </w:r>
      <w:r w:rsidRPr="005C2506">
        <w:rPr>
          <w:rFonts w:asciiTheme="minorHAnsi" w:eastAsiaTheme="minorHAnsi" w:hAnsiTheme="minorHAnsi"/>
          <w:sz w:val="21"/>
          <w:szCs w:val="21"/>
        </w:rPr>
        <w:t>span&gt;&lt;/span&gt;</w:t>
      </w:r>
    </w:p>
    <w:p w14:paraId="3C5CCEB1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e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m, </w:t>
      </w:r>
    </w:p>
    <w:p w14:paraId="4F723192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 xml:space="preserve">strong, </w:t>
      </w:r>
    </w:p>
    <w:p w14:paraId="6AE47CA3" w14:textId="77777777" w:rsidR="003F285D" w:rsidRPr="005C2506" w:rsidRDefault="003F285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span{ }</w:t>
      </w:r>
    </w:p>
    <w:p w14:paraId="6A651EC6" w14:textId="276CF9AC" w:rsidR="00D8174D" w:rsidRPr="005C2506" w:rsidRDefault="003F285D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让不同的标签拥有同一css样式。</w:t>
      </w:r>
    </w:p>
    <w:p w14:paraId="1AB2F21C" w14:textId="77777777" w:rsidR="003548AB" w:rsidRPr="005C2506" w:rsidRDefault="003548AB" w:rsidP="003548AB">
      <w:pPr>
        <w:ind w:leftChars="100" w:left="240"/>
        <w:rPr>
          <w:rFonts w:asciiTheme="minorHAnsi" w:eastAsiaTheme="minorHAnsi" w:hAnsiTheme="minorHAnsi" w:hint="eastAsia"/>
          <w:sz w:val="21"/>
          <w:szCs w:val="21"/>
        </w:rPr>
      </w:pPr>
    </w:p>
    <w:p w14:paraId="445A8099" w14:textId="16168610" w:rsidR="00D8174D" w:rsidRPr="005C2506" w:rsidRDefault="003F285D">
      <w:pPr>
        <w:rPr>
          <w:rFonts w:asciiTheme="minorHAnsi" w:eastAsiaTheme="minorHAnsi" w:hAnsiTheme="minorHAnsi"/>
          <w:b/>
          <w:bCs/>
          <w:szCs w:val="21"/>
        </w:rPr>
      </w:pPr>
      <w:r w:rsidRPr="005C2506">
        <w:rPr>
          <w:rFonts w:asciiTheme="minorHAnsi" w:eastAsiaTheme="minorHAnsi" w:hAnsiTheme="minorHAnsi" w:hint="eastAsia"/>
          <w:b/>
          <w:bCs/>
          <w:szCs w:val="21"/>
        </w:rPr>
        <w:t>三.</w:t>
      </w:r>
      <w:r w:rsidR="00D8174D" w:rsidRPr="005C2506">
        <w:rPr>
          <w:rFonts w:asciiTheme="minorHAnsi" w:eastAsiaTheme="minorHAnsi" w:hAnsiTheme="minorHAnsi" w:hint="eastAsia"/>
          <w:b/>
          <w:bCs/>
          <w:szCs w:val="21"/>
        </w:rPr>
        <w:t>优先级</w:t>
      </w:r>
    </w:p>
    <w:p w14:paraId="5F045249" w14:textId="77777777" w:rsidR="00D8174D" w:rsidRPr="005C2506" w:rsidRDefault="00D8174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div{</w:t>
      </w:r>
    </w:p>
    <w:p w14:paraId="43D59927" w14:textId="77777777" w:rsidR="00D8174D" w:rsidRPr="005C2506" w:rsidRDefault="00D8174D" w:rsidP="003F285D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w</w:t>
      </w:r>
      <w:r w:rsidRPr="005C2506">
        <w:rPr>
          <w:rFonts w:asciiTheme="minorHAnsi" w:eastAsiaTheme="minorHAnsi" w:hAnsiTheme="minorHAnsi"/>
          <w:sz w:val="21"/>
          <w:szCs w:val="21"/>
        </w:rPr>
        <w:t>idth:100px!important;</w:t>
      </w:r>
    </w:p>
    <w:p w14:paraId="746156D0" w14:textId="77777777" w:rsidR="00D8174D" w:rsidRPr="005C2506" w:rsidRDefault="00D8174D" w:rsidP="003F285D">
      <w:pPr>
        <w:ind w:leftChars="100" w:left="240" w:firstLineChars="100" w:firstLine="21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}</w:t>
      </w:r>
    </w:p>
    <w:p w14:paraId="70290E72" w14:textId="570158D8" w:rsidR="008C1DF9" w:rsidRPr="005C2506" w:rsidRDefault="00D8174D" w:rsidP="003F285D">
      <w:pPr>
        <w:shd w:val="clear" w:color="auto" w:fill="FFFFFF"/>
        <w:spacing w:line="360" w:lineRule="atLeast"/>
        <w:ind w:leftChars="100" w:left="240"/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>!important&gt;行间样式&gt;id&gt;class/属性&gt;标签选择器&gt;通配符</w:t>
      </w:r>
    </w:p>
    <w:p w14:paraId="721C294A" w14:textId="77777777" w:rsidR="00D8174D" w:rsidRPr="005C2506" w:rsidRDefault="00D8174D" w:rsidP="003F285D">
      <w:pPr>
        <w:shd w:val="clear" w:color="auto" w:fill="FFFFFF"/>
        <w:spacing w:line="360" w:lineRule="atLeast"/>
        <w:ind w:leftChars="100" w:left="240"/>
        <w:rPr>
          <w:rFonts w:asciiTheme="minorHAnsi" w:eastAsiaTheme="minorHAnsi" w:hAnsiTheme="minorHAnsi" w:cs="Menlo"/>
          <w:color w:val="FF0000"/>
        </w:rPr>
      </w:pPr>
      <w:r w:rsidRPr="005C2506">
        <w:rPr>
          <w:rFonts w:asciiTheme="minorHAnsi" w:eastAsiaTheme="minorHAnsi" w:hAnsiTheme="minorHAnsi" w:cs="Menlo"/>
          <w:color w:val="FF0000"/>
        </w:rPr>
        <w:t>css权重</w:t>
      </w:r>
    </w:p>
    <w:p w14:paraId="3D690214" w14:textId="77777777" w:rsidR="00D8174D" w:rsidRPr="005C2506" w:rsidRDefault="00D8174D" w:rsidP="003F285D">
      <w:pPr>
        <w:shd w:val="clear" w:color="auto" w:fill="FFFFFF"/>
        <w:spacing w:line="360" w:lineRule="atLeast"/>
        <w:ind w:leftChars="100" w:left="240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important      </w:t>
      </w:r>
      <w:r w:rsidR="008C1DF9"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 Infinity</w:t>
      </w:r>
    </w:p>
    <w:p w14:paraId="00819F66" w14:textId="77777777" w:rsidR="00D8174D" w:rsidRPr="005C2506" w:rsidRDefault="00D8174D" w:rsidP="003F285D">
      <w:pPr>
        <w:shd w:val="clear" w:color="auto" w:fill="FFFFFF"/>
        <w:spacing w:line="360" w:lineRule="atLeast"/>
        <w:ind w:leftChars="100" w:left="240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行间样式        </w:t>
      </w:r>
      <w:r w:rsidR="008C1DF9"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 1000</w:t>
      </w:r>
    </w:p>
    <w:p w14:paraId="07CCAF46" w14:textId="77777777" w:rsidR="00D8174D" w:rsidRPr="005C2506" w:rsidRDefault="00D8174D" w:rsidP="003F285D">
      <w:pPr>
        <w:shd w:val="clear" w:color="auto" w:fill="FFFFFF"/>
        <w:spacing w:line="360" w:lineRule="atLeast"/>
        <w:ind w:leftChars="100" w:left="240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id              </w:t>
      </w:r>
      <w:r w:rsidR="008C1DF9"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   </w:t>
      </w: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>100</w:t>
      </w:r>
    </w:p>
    <w:p w14:paraId="526CD224" w14:textId="77777777" w:rsidR="00D8174D" w:rsidRPr="005C2506" w:rsidRDefault="00D8174D" w:rsidP="003F285D">
      <w:pPr>
        <w:shd w:val="clear" w:color="auto" w:fill="FFFFFF"/>
        <w:spacing w:line="360" w:lineRule="atLeast"/>
        <w:ind w:leftChars="100" w:left="240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class/属性/伪类  </w:t>
      </w:r>
      <w:r w:rsidR="008C1DF9"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   </w:t>
      </w: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>10</w:t>
      </w:r>
    </w:p>
    <w:p w14:paraId="33C69FE2" w14:textId="77777777" w:rsidR="00D8174D" w:rsidRPr="005C2506" w:rsidRDefault="00D8174D" w:rsidP="003F285D">
      <w:pPr>
        <w:shd w:val="clear" w:color="auto" w:fill="FFFFFF"/>
        <w:spacing w:line="360" w:lineRule="atLeast"/>
        <w:ind w:leftChars="100" w:left="240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标签选择器/伪元素 </w:t>
      </w:r>
      <w:r w:rsidR="005F6BC7"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 1</w:t>
      </w:r>
    </w:p>
    <w:p w14:paraId="65F0795D" w14:textId="77777777" w:rsidR="00D8174D" w:rsidRPr="005C2506" w:rsidRDefault="00D8174D" w:rsidP="003F285D">
      <w:pPr>
        <w:shd w:val="clear" w:color="auto" w:fill="FFFFFF"/>
        <w:spacing w:line="360" w:lineRule="atLeast"/>
        <w:ind w:leftChars="100" w:left="240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通配符            </w:t>
      </w:r>
      <w:r w:rsidR="005F6BC7"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 </w:t>
      </w:r>
      <w:r w:rsidR="008C1DF9"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>0</w:t>
      </w:r>
    </w:p>
    <w:p w14:paraId="556CE3F0" w14:textId="77777777" w:rsidR="00D8174D" w:rsidRPr="005C2506" w:rsidRDefault="00D8174D" w:rsidP="003F285D">
      <w:pPr>
        <w:shd w:val="clear" w:color="auto" w:fill="FFFFFF"/>
        <w:spacing w:line="360" w:lineRule="atLeast"/>
        <w:ind w:leftChars="100" w:left="240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>进制256进制</w:t>
      </w:r>
    </w:p>
    <w:p w14:paraId="4D715164" w14:textId="7921D6CC" w:rsidR="00045861" w:rsidRPr="005C2506" w:rsidRDefault="00CF7829" w:rsidP="003F285D">
      <w:pPr>
        <w:ind w:leftChars="100" w:left="240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权重相加判断值大小</w:t>
      </w:r>
    </w:p>
    <w:p w14:paraId="0D7CC41E" w14:textId="77777777" w:rsidR="00E51BE1" w:rsidRPr="005C2506" w:rsidRDefault="00E51BE1">
      <w:pPr>
        <w:rPr>
          <w:rFonts w:asciiTheme="minorHAnsi" w:eastAsiaTheme="minorHAnsi" w:hAnsiTheme="minorHAnsi" w:hint="eastAsia"/>
          <w:sz w:val="21"/>
          <w:szCs w:val="21"/>
        </w:rPr>
      </w:pPr>
    </w:p>
    <w:p w14:paraId="067C75E3" w14:textId="245230E5" w:rsidR="00E51BE1" w:rsidRPr="005C2506" w:rsidRDefault="003F285D">
      <w:pPr>
        <w:rPr>
          <w:rFonts w:asciiTheme="minorHAnsi" w:eastAsiaTheme="minorHAnsi" w:hAnsiTheme="minorHAnsi"/>
          <w:b/>
          <w:bCs/>
          <w:color w:val="FF0000"/>
        </w:rPr>
      </w:pPr>
      <w:r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四.</w:t>
      </w:r>
      <w:r w:rsidR="00E51BE1"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C</w:t>
      </w:r>
      <w:r w:rsidR="00E51BE1" w:rsidRPr="005C2506">
        <w:rPr>
          <w:rFonts w:asciiTheme="minorHAnsi" w:eastAsiaTheme="minorHAnsi" w:hAnsiTheme="minorHAnsi"/>
          <w:b/>
          <w:bCs/>
          <w:color w:val="FF0000"/>
          <w:highlight w:val="yellow"/>
        </w:rPr>
        <w:t>SS</w:t>
      </w:r>
      <w:r w:rsidR="00E51BE1"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代码</w:t>
      </w:r>
    </w:p>
    <w:p w14:paraId="6BCA372B" w14:textId="7847DB8E" w:rsidR="003F285D" w:rsidRPr="005C2506" w:rsidRDefault="003F285D" w:rsidP="003548AB">
      <w:pPr>
        <w:ind w:leftChars="100" w:left="240"/>
        <w:rPr>
          <w:rFonts w:asciiTheme="minorHAnsi" w:eastAsiaTheme="minorHAnsi" w:hAnsiTheme="minorHAnsi" w:hint="eastAsia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字体设置</w:t>
      </w:r>
    </w:p>
    <w:p w14:paraId="31A56D9E" w14:textId="5B1C67E2" w:rsidR="00C11FFE" w:rsidRPr="005C2506" w:rsidRDefault="00E51BE1" w:rsidP="003548AB">
      <w:pPr>
        <w:ind w:leftChars="200" w:left="480"/>
        <w:rPr>
          <w:rFonts w:asciiTheme="minorHAnsi" w:eastAsiaTheme="minorHAnsi" w:hAnsiTheme="minorHAnsi" w:hint="eastAsia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f</w:t>
      </w:r>
      <w:r w:rsidRPr="005C2506">
        <w:rPr>
          <w:rFonts w:asciiTheme="minorHAnsi" w:eastAsiaTheme="minorHAnsi" w:hAnsiTheme="minorHAnsi"/>
          <w:sz w:val="21"/>
          <w:szCs w:val="21"/>
        </w:rPr>
        <w:t>ont-size:1</w:t>
      </w:r>
      <w:r w:rsidR="00A42F19" w:rsidRPr="005C2506">
        <w:rPr>
          <w:rFonts w:asciiTheme="minorHAnsi" w:eastAsiaTheme="minorHAnsi" w:hAnsiTheme="minorHAnsi"/>
          <w:sz w:val="21"/>
          <w:szCs w:val="21"/>
        </w:rPr>
        <w:t>6px;</w:t>
      </w:r>
      <w:r w:rsidR="00A42F19" w:rsidRPr="005C2506">
        <w:rPr>
          <w:rFonts w:asciiTheme="minorHAnsi" w:eastAsiaTheme="minorHAnsi" w:hAnsiTheme="minorHAnsi" w:hint="eastAsia"/>
          <w:sz w:val="21"/>
          <w:szCs w:val="21"/>
        </w:rPr>
        <w:t>默认的，字体大小设置是设置字体的宽</w:t>
      </w:r>
    </w:p>
    <w:p w14:paraId="5122A874" w14:textId="05BAC8FF" w:rsidR="00C11FFE" w:rsidRPr="005C2506" w:rsidRDefault="00A42F19" w:rsidP="003548AB">
      <w:pPr>
        <w:ind w:leftChars="200" w:left="480"/>
        <w:rPr>
          <w:rFonts w:asciiTheme="minorHAnsi" w:eastAsiaTheme="minorHAnsi" w:hAnsiTheme="minorHAnsi" w:hint="eastAsia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font</w:t>
      </w:r>
      <w:r w:rsidRPr="005C2506">
        <w:rPr>
          <w:rFonts w:asciiTheme="minorHAnsi" w:eastAsiaTheme="minorHAnsi" w:hAnsiTheme="minorHAnsi"/>
          <w:sz w:val="21"/>
          <w:szCs w:val="21"/>
        </w:rPr>
        <w:t>-weight:bold;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加粗</w:t>
      </w:r>
    </w:p>
    <w:p w14:paraId="16CE6799" w14:textId="69BDA36B" w:rsidR="00C11FFE" w:rsidRPr="005C2506" w:rsidRDefault="00A42F19" w:rsidP="003548AB">
      <w:pPr>
        <w:ind w:leftChars="200" w:left="480"/>
        <w:rPr>
          <w:rFonts w:asciiTheme="minorHAnsi" w:eastAsiaTheme="minorHAnsi" w:hAnsiTheme="minorHAnsi" w:hint="eastAsia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f</w:t>
      </w:r>
      <w:r w:rsidRPr="005C2506">
        <w:rPr>
          <w:rFonts w:asciiTheme="minorHAnsi" w:eastAsiaTheme="minorHAnsi" w:hAnsiTheme="minorHAnsi"/>
          <w:sz w:val="21"/>
          <w:szCs w:val="21"/>
        </w:rPr>
        <w:t>ont-style:italic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斜体</w:t>
      </w:r>
    </w:p>
    <w:p w14:paraId="6325F6F3" w14:textId="2B333656" w:rsidR="00C11FFE" w:rsidRPr="005C2506" w:rsidRDefault="00A42F19" w:rsidP="003548AB">
      <w:pPr>
        <w:ind w:leftChars="200" w:left="480"/>
        <w:rPr>
          <w:rFonts w:asciiTheme="minorHAnsi" w:eastAsiaTheme="minorHAnsi" w:hAnsiTheme="minorHAnsi" w:hint="eastAsia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font</w:t>
      </w:r>
      <w:r w:rsidRPr="005C2506">
        <w:rPr>
          <w:rFonts w:asciiTheme="minorHAnsi" w:eastAsiaTheme="minorHAnsi" w:hAnsiTheme="minorHAnsi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family:arial乔布</w:t>
      </w:r>
      <w:r w:rsidR="000259F0" w:rsidRPr="005C2506">
        <w:rPr>
          <w:rFonts w:asciiTheme="minorHAnsi" w:eastAsiaTheme="minorHAnsi" w:hAnsiTheme="minorHAnsi" w:hint="eastAsia"/>
          <w:sz w:val="21"/>
          <w:szCs w:val="21"/>
        </w:rPr>
        <w:t>斯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字体</w:t>
      </w:r>
    </w:p>
    <w:p w14:paraId="427FA7F6" w14:textId="77777777" w:rsidR="00C11FFE" w:rsidRPr="005C2506" w:rsidRDefault="00C11FFE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color就是设置字体颜色</w:t>
      </w:r>
    </w:p>
    <w:p w14:paraId="6A913FE6" w14:textId="77777777" w:rsidR="00716092" w:rsidRPr="005C2506" w:rsidRDefault="00716092" w:rsidP="003548AB">
      <w:pPr>
        <w:ind w:leftChars="100" w:left="240" w:firstLineChars="100" w:firstLine="21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o</w:t>
      </w:r>
      <w:r w:rsidRPr="005C2506">
        <w:rPr>
          <w:rFonts w:asciiTheme="minorHAnsi" w:eastAsiaTheme="minorHAnsi" w:hAnsiTheme="minorHAnsi"/>
          <w:sz w:val="21"/>
          <w:szCs w:val="21"/>
        </w:rPr>
        <w:t>pacity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：0</w:t>
      </w:r>
      <w:r w:rsidRPr="005C2506">
        <w:rPr>
          <w:rFonts w:asciiTheme="minorHAnsi" w:eastAsiaTheme="minorHAnsi" w:hAnsiTheme="minorHAnsi"/>
          <w:sz w:val="21"/>
          <w:szCs w:val="21"/>
        </w:rPr>
        <w:t>.5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；透明度百分之5</w:t>
      </w:r>
      <w:r w:rsidRPr="005C2506">
        <w:rPr>
          <w:rFonts w:asciiTheme="minorHAnsi" w:eastAsiaTheme="minorHAnsi" w:hAnsiTheme="minorHAnsi"/>
          <w:sz w:val="21"/>
          <w:szCs w:val="21"/>
        </w:rPr>
        <w:t>0%</w:t>
      </w:r>
    </w:p>
    <w:p w14:paraId="614D4600" w14:textId="5ED0011F" w:rsidR="00C11FFE" w:rsidRPr="005C2506" w:rsidRDefault="003548AB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2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="00C11FFE" w:rsidRPr="005C2506">
        <w:rPr>
          <w:rFonts w:asciiTheme="minorHAnsi" w:eastAsiaTheme="minorHAnsi" w:hAnsiTheme="minorHAnsi" w:hint="eastAsia"/>
          <w:sz w:val="21"/>
          <w:szCs w:val="21"/>
        </w:rPr>
        <w:t>颜色设置的三种方法</w:t>
      </w:r>
      <w:r w:rsidR="0015578A" w:rsidRPr="005C250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="0015578A" w:rsidRPr="005C2506">
        <w:rPr>
          <w:rFonts w:asciiTheme="minorHAnsi" w:eastAsiaTheme="minorHAnsi" w:hAnsiTheme="minorHAnsi"/>
          <w:sz w:val="21"/>
          <w:szCs w:val="21"/>
        </w:rPr>
        <w:t>transparent</w:t>
      </w:r>
      <w:r w:rsidR="0015578A" w:rsidRPr="005C2506">
        <w:rPr>
          <w:rFonts w:asciiTheme="minorHAnsi" w:eastAsiaTheme="minorHAnsi" w:hAnsiTheme="minorHAnsi" w:hint="eastAsia"/>
          <w:sz w:val="21"/>
          <w:szCs w:val="21"/>
        </w:rPr>
        <w:t>透明色</w:t>
      </w:r>
    </w:p>
    <w:p w14:paraId="6C8359F8" w14:textId="77777777" w:rsidR="00C11FFE" w:rsidRPr="005C2506" w:rsidRDefault="00C11FFE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red</w:t>
      </w:r>
    </w:p>
    <w:p w14:paraId="061F757C" w14:textId="77777777" w:rsidR="00C11FFE" w:rsidRPr="005C2506" w:rsidRDefault="00C11FFE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2</w:t>
      </w:r>
      <w:r w:rsidRPr="005C2506">
        <w:rPr>
          <w:rFonts w:asciiTheme="minorHAnsi" w:eastAsiaTheme="minorHAnsi" w:hAnsiTheme="minorHAnsi"/>
          <w:sz w:val="21"/>
          <w:szCs w:val="21"/>
        </w:rPr>
        <w:t>.#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f</w:t>
      </w:r>
      <w:r w:rsidRPr="005C2506">
        <w:rPr>
          <w:rFonts w:asciiTheme="minorHAnsi" w:eastAsiaTheme="minorHAnsi" w:hAnsiTheme="minorHAnsi"/>
          <w:sz w:val="21"/>
          <w:szCs w:val="21"/>
        </w:rPr>
        <w:t>f4400</w:t>
      </w:r>
    </w:p>
    <w:p w14:paraId="7FEAC938" w14:textId="77777777" w:rsidR="00C11FFE" w:rsidRPr="005C2506" w:rsidRDefault="00C11FFE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3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rgb</w:t>
      </w:r>
      <w:r w:rsidR="0015578A" w:rsidRPr="005C2506">
        <w:rPr>
          <w:rFonts w:asciiTheme="minorHAnsi" w:eastAsiaTheme="minorHAnsi" w:hAnsiTheme="minorHAnsi" w:hint="eastAsia"/>
          <w:sz w:val="21"/>
          <w:szCs w:val="21"/>
        </w:rPr>
        <w:t>(</w:t>
      </w:r>
      <w:r w:rsidR="0015578A" w:rsidRPr="005C2506">
        <w:rPr>
          <w:rFonts w:asciiTheme="minorHAnsi" w:eastAsiaTheme="minorHAnsi" w:hAnsiTheme="minorHAnsi"/>
          <w:sz w:val="21"/>
          <w:szCs w:val="21"/>
        </w:rPr>
        <w:t>255,255,255)</w:t>
      </w:r>
    </w:p>
    <w:p w14:paraId="6D366BDE" w14:textId="77777777" w:rsidR="00C11FFE" w:rsidRPr="005C2506" w:rsidRDefault="0015578A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b</w:t>
      </w:r>
      <w:r w:rsidRPr="005C2506">
        <w:rPr>
          <w:rFonts w:asciiTheme="minorHAnsi" w:eastAsiaTheme="minorHAnsi" w:hAnsiTheme="minorHAnsi"/>
          <w:sz w:val="21"/>
          <w:szCs w:val="21"/>
        </w:rPr>
        <w:t>order: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盒子的外边框 粗细 样式 颜色</w:t>
      </w:r>
    </w:p>
    <w:p w14:paraId="5BD50DAC" w14:textId="77777777" w:rsidR="0015578A" w:rsidRPr="005C2506" w:rsidRDefault="0015578A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177A5A3A" w14:textId="4E4D3556" w:rsidR="00E51BE1" w:rsidRPr="005C2506" w:rsidRDefault="003548AB" w:rsidP="003548AB">
      <w:pPr>
        <w:ind w:leftChars="100" w:left="240"/>
        <w:rPr>
          <w:rFonts w:asciiTheme="minorHAnsi" w:eastAsiaTheme="minorHAnsi" w:hAnsiTheme="minorHAnsi"/>
          <w:color w:val="FF0000"/>
        </w:rPr>
      </w:pPr>
      <w:r w:rsidRPr="005C2506">
        <w:rPr>
          <w:rFonts w:asciiTheme="minorHAnsi" w:eastAsiaTheme="minorHAnsi" w:hAnsiTheme="minorHAnsi"/>
          <w:color w:val="FF0000"/>
        </w:rPr>
        <w:t>3</w:t>
      </w:r>
      <w:r w:rsidR="003F285D" w:rsidRPr="005C2506">
        <w:rPr>
          <w:rFonts w:asciiTheme="minorHAnsi" w:eastAsiaTheme="minorHAnsi" w:hAnsiTheme="minorHAnsi"/>
          <w:color w:val="FF0000"/>
        </w:rPr>
        <w:t>.</w:t>
      </w:r>
      <w:r w:rsidR="0015578A" w:rsidRPr="005C2506">
        <w:rPr>
          <w:rFonts w:asciiTheme="minorHAnsi" w:eastAsiaTheme="minorHAnsi" w:hAnsiTheme="minorHAnsi" w:hint="eastAsia"/>
          <w:color w:val="FF0000"/>
        </w:rPr>
        <w:t>画三角形</w:t>
      </w:r>
    </w:p>
    <w:p w14:paraId="4BE41546" w14:textId="77777777" w:rsidR="0015578A" w:rsidRPr="005C2506" w:rsidRDefault="0015578A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用border来画三角形</w:t>
      </w:r>
    </w:p>
    <w:p w14:paraId="0810ECBC" w14:textId="77777777" w:rsidR="0015578A" w:rsidRPr="005C2506" w:rsidRDefault="0015578A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b</w:t>
      </w:r>
      <w:r w:rsidRPr="005C2506">
        <w:rPr>
          <w:rFonts w:asciiTheme="minorHAnsi" w:eastAsiaTheme="minorHAnsi" w:hAnsiTheme="minorHAnsi"/>
          <w:sz w:val="21"/>
          <w:szCs w:val="21"/>
        </w:rPr>
        <w:t>ord</w:t>
      </w:r>
      <w:r w:rsidR="00BB69E5" w:rsidRPr="005C2506">
        <w:rPr>
          <w:rFonts w:asciiTheme="minorHAnsi" w:eastAsiaTheme="minorHAnsi" w:hAnsiTheme="minorHAnsi"/>
          <w:sz w:val="21"/>
          <w:szCs w:val="21"/>
        </w:rPr>
        <w:t>er</w:t>
      </w:r>
      <w:r w:rsidR="00BB69E5" w:rsidRPr="005C2506">
        <w:rPr>
          <w:rFonts w:asciiTheme="minorHAnsi" w:eastAsiaTheme="minorHAnsi" w:hAnsiTheme="minorHAnsi" w:hint="eastAsia"/>
          <w:sz w:val="21"/>
          <w:szCs w:val="21"/>
        </w:rPr>
        <w:t>：</w:t>
      </w:r>
      <w:r w:rsidR="00BB69E5" w:rsidRPr="005C2506">
        <w:rPr>
          <w:rFonts w:asciiTheme="minorHAnsi" w:eastAsiaTheme="minorHAnsi" w:hAnsiTheme="minorHAnsi"/>
          <w:sz w:val="21"/>
          <w:szCs w:val="21"/>
        </w:rPr>
        <w:t>100px solid black</w:t>
      </w:r>
      <w:r w:rsidR="00BB69E5" w:rsidRPr="005C2506">
        <w:rPr>
          <w:rFonts w:asciiTheme="minorHAnsi" w:eastAsiaTheme="minorHAnsi" w:hAnsiTheme="minorHAnsi" w:hint="eastAsia"/>
          <w:sz w:val="21"/>
          <w:szCs w:val="21"/>
        </w:rPr>
        <w:t>；</w:t>
      </w:r>
    </w:p>
    <w:p w14:paraId="0C5694A8" w14:textId="77777777" w:rsidR="0015578A" w:rsidRPr="005C2506" w:rsidRDefault="0015578A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width：0px；</w:t>
      </w:r>
    </w:p>
    <w:p w14:paraId="7091B8E3" w14:textId="77777777" w:rsidR="0015578A" w:rsidRPr="005C2506" w:rsidRDefault="0015578A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height：0px；</w:t>
      </w:r>
    </w:p>
    <w:p w14:paraId="216EBDB9" w14:textId="77777777" w:rsidR="0015578A" w:rsidRPr="005C2506" w:rsidRDefault="0015578A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border</w:t>
      </w:r>
      <w:r w:rsidRPr="005C2506">
        <w:rPr>
          <w:rFonts w:asciiTheme="minorHAnsi" w:eastAsiaTheme="minorHAnsi" w:hAnsiTheme="minorHAnsi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left</w:t>
      </w:r>
      <w:r w:rsidRPr="005C2506">
        <w:rPr>
          <w:rFonts w:asciiTheme="minorHAnsi" w:eastAsiaTheme="minorHAnsi" w:hAnsiTheme="minorHAnsi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color：transparent；</w:t>
      </w:r>
    </w:p>
    <w:p w14:paraId="3071335B" w14:textId="77777777" w:rsidR="0015578A" w:rsidRPr="005C2506" w:rsidRDefault="0015578A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border</w:t>
      </w:r>
      <w:r w:rsidRPr="005C2506">
        <w:rPr>
          <w:rFonts w:asciiTheme="minorHAnsi" w:eastAsiaTheme="minorHAnsi" w:hAnsiTheme="minorHAnsi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right-color：transparent；</w:t>
      </w:r>
    </w:p>
    <w:p w14:paraId="091D92FC" w14:textId="5EE371E2" w:rsidR="00BB69E5" w:rsidRPr="005C2506" w:rsidRDefault="0015578A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border</w:t>
      </w:r>
      <w:r w:rsidRPr="005C2506">
        <w:rPr>
          <w:rFonts w:asciiTheme="minorHAnsi" w:eastAsiaTheme="minorHAnsi" w:hAnsiTheme="minorHAnsi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top</w:t>
      </w:r>
      <w:r w:rsidRPr="005C2506">
        <w:rPr>
          <w:rFonts w:asciiTheme="minorHAnsi" w:eastAsiaTheme="minorHAnsi" w:hAnsiTheme="minorHAnsi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color：transparent；</w:t>
      </w:r>
    </w:p>
    <w:p w14:paraId="4E9C7051" w14:textId="77777777" w:rsidR="00BB69E5" w:rsidRPr="005C2506" w:rsidRDefault="00BB69E5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单设置border</w:t>
      </w:r>
      <w:r w:rsidR="008043C0" w:rsidRPr="005C2506">
        <w:rPr>
          <w:rFonts w:asciiTheme="minorHAnsi" w:eastAsiaTheme="minorHAnsi" w:hAnsiTheme="minorHAnsi" w:hint="eastAsia"/>
          <w:sz w:val="21"/>
          <w:szCs w:val="21"/>
        </w:rPr>
        <w:t>它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由内容</w:t>
      </w:r>
      <w:r w:rsidR="008043C0" w:rsidRPr="005C2506">
        <w:rPr>
          <w:rFonts w:asciiTheme="minorHAnsi" w:eastAsiaTheme="minorHAnsi" w:hAnsiTheme="minorHAnsi" w:hint="eastAsia"/>
          <w:sz w:val="21"/>
          <w:szCs w:val="21"/>
        </w:rPr>
        <w:t>去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撑开</w:t>
      </w:r>
    </w:p>
    <w:p w14:paraId="628DA8AF" w14:textId="77777777" w:rsidR="00BB69E5" w:rsidRPr="005C2506" w:rsidRDefault="00BB69E5" w:rsidP="0015578A">
      <w:pPr>
        <w:rPr>
          <w:rFonts w:asciiTheme="minorHAnsi" w:eastAsiaTheme="minorHAnsi" w:hAnsiTheme="minorHAnsi"/>
          <w:sz w:val="21"/>
          <w:szCs w:val="21"/>
        </w:rPr>
      </w:pPr>
    </w:p>
    <w:p w14:paraId="6F8D2740" w14:textId="422707B2" w:rsidR="00BB69E5" w:rsidRPr="005C2506" w:rsidRDefault="003548AB" w:rsidP="0015578A">
      <w:pPr>
        <w:rPr>
          <w:rFonts w:asciiTheme="minorHAnsi" w:eastAsiaTheme="minorHAnsi" w:hAnsiTheme="minorHAnsi"/>
          <w:b/>
          <w:bCs/>
          <w:color w:val="FF0000"/>
        </w:rPr>
      </w:pPr>
      <w:r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五.</w:t>
      </w:r>
      <w:r w:rsidR="00BB69E5"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文本</w:t>
      </w:r>
    </w:p>
    <w:p w14:paraId="1527AEC0" w14:textId="77777777" w:rsidR="00BB69E5" w:rsidRPr="005C2506" w:rsidRDefault="00BB69E5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  <w:shd w:val="pct15" w:color="auto" w:fill="FFFFFF"/>
        </w:rPr>
        <w:t>text</w:t>
      </w:r>
      <w:r w:rsidRPr="005C2506">
        <w:rPr>
          <w:rFonts w:asciiTheme="minorHAnsi" w:eastAsiaTheme="minorHAnsi" w:hAnsiTheme="minorHAnsi"/>
          <w:sz w:val="21"/>
          <w:szCs w:val="21"/>
          <w:shd w:val="pct15" w:color="auto" w:fill="FFFFFF"/>
        </w:rPr>
        <w:t>-align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：c</w:t>
      </w:r>
      <w:r w:rsidRPr="005C2506">
        <w:rPr>
          <w:rFonts w:asciiTheme="minorHAnsi" w:eastAsiaTheme="minorHAnsi" w:hAnsiTheme="minorHAnsi"/>
          <w:sz w:val="21"/>
          <w:szCs w:val="21"/>
        </w:rPr>
        <w:t>enter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居中表示 left左对齐</w:t>
      </w:r>
    </w:p>
    <w:p w14:paraId="2E67AFD4" w14:textId="77777777" w:rsidR="00BB69E5" w:rsidRPr="005C2506" w:rsidRDefault="00BB69E5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5AD114B5" w14:textId="77777777" w:rsidR="00BB69E5" w:rsidRPr="005C2506" w:rsidRDefault="008043C0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  <w:shd w:val="pct15" w:color="auto" w:fill="FFFFFF"/>
        </w:rPr>
        <w:t>line</w:t>
      </w:r>
      <w:r w:rsidRPr="005C2506">
        <w:rPr>
          <w:rFonts w:asciiTheme="minorHAnsi" w:eastAsiaTheme="minorHAnsi" w:hAnsiTheme="minorHAnsi"/>
          <w:sz w:val="21"/>
          <w:szCs w:val="21"/>
          <w:shd w:val="pct15" w:color="auto" w:fill="FFFFFF"/>
        </w:rPr>
        <w:t>-height</w:t>
      </w:r>
      <w:r w:rsidRPr="005C2506">
        <w:rPr>
          <w:rFonts w:asciiTheme="minorHAnsi" w:eastAsiaTheme="minorHAnsi" w:hAnsiTheme="minorHAnsi"/>
          <w:sz w:val="21"/>
          <w:szCs w:val="21"/>
        </w:rPr>
        <w:t>:30px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单行文本所占高度 垂直居中</w:t>
      </w:r>
    </w:p>
    <w:p w14:paraId="2214428A" w14:textId="77777777" w:rsidR="008043C0" w:rsidRPr="005C2506" w:rsidRDefault="008043C0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7E49795A" w14:textId="77777777" w:rsidR="00372268" w:rsidRPr="005C2506" w:rsidRDefault="00372268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凡是带inline的元素都有文本元素的特点</w:t>
      </w:r>
    </w:p>
    <w:p w14:paraId="63C16E00" w14:textId="77777777" w:rsidR="008043C0" w:rsidRPr="005C2506" w:rsidRDefault="008043C0" w:rsidP="003548AB">
      <w:pPr>
        <w:ind w:leftChars="100" w:left="240"/>
        <w:rPr>
          <w:rFonts w:asciiTheme="minorHAnsi" w:eastAsiaTheme="minorHAnsi" w:hAnsiTheme="minorHAnsi"/>
        </w:rPr>
      </w:pPr>
      <w:r w:rsidRPr="005C2506">
        <w:rPr>
          <w:rFonts w:asciiTheme="minorHAnsi" w:eastAsiaTheme="minorHAnsi" w:hAnsiTheme="minorHAnsi" w:hint="eastAsia"/>
        </w:rPr>
        <w:t>首行缩进两字符</w:t>
      </w:r>
    </w:p>
    <w:p w14:paraId="0EA5DD08" w14:textId="77777777" w:rsidR="0015578A" w:rsidRPr="005C2506" w:rsidRDefault="008043C0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  <w:shd w:val="pct15" w:color="auto" w:fill="FFFFFF"/>
        </w:rPr>
        <w:t>text</w:t>
      </w:r>
      <w:r w:rsidRPr="005C2506">
        <w:rPr>
          <w:rFonts w:asciiTheme="minorHAnsi" w:eastAsiaTheme="minorHAnsi" w:hAnsiTheme="minorHAnsi"/>
          <w:sz w:val="21"/>
          <w:szCs w:val="21"/>
          <w:shd w:val="pct15" w:color="auto" w:fill="FFFFFF"/>
        </w:rPr>
        <w:t>-</w:t>
      </w:r>
      <w:r w:rsidRPr="005C2506">
        <w:rPr>
          <w:rFonts w:asciiTheme="minorHAnsi" w:eastAsiaTheme="minorHAnsi" w:hAnsiTheme="minorHAnsi" w:hint="eastAsia"/>
          <w:sz w:val="21"/>
          <w:szCs w:val="21"/>
          <w:shd w:val="pct15" w:color="auto" w:fill="FFFFFF"/>
        </w:rPr>
        <w:t>indent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：2em；首行缩进两个字符，相对单位em</w:t>
      </w:r>
    </w:p>
    <w:p w14:paraId="0C1D2605" w14:textId="77777777" w:rsidR="008043C0" w:rsidRPr="005C2506" w:rsidRDefault="008043C0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55484470" w14:textId="77777777" w:rsidR="008043C0" w:rsidRPr="005C2506" w:rsidRDefault="008043C0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1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em</w:t>
      </w:r>
      <w:r w:rsidRPr="005C2506">
        <w:rPr>
          <w:rFonts w:asciiTheme="minorHAnsi" w:eastAsiaTheme="minorHAnsi" w:hAnsiTheme="minorHAnsi"/>
          <w:sz w:val="21"/>
          <w:szCs w:val="21"/>
        </w:rPr>
        <w:t>=1 font-size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默认font</w:t>
      </w:r>
      <w:r w:rsidRPr="005C2506">
        <w:rPr>
          <w:rFonts w:asciiTheme="minorHAnsi" w:eastAsiaTheme="minorHAnsi" w:hAnsiTheme="minorHAnsi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size</w:t>
      </w:r>
      <w:r w:rsidRPr="005C2506">
        <w:rPr>
          <w:rFonts w:asciiTheme="minorHAnsi" w:eastAsiaTheme="minorHAnsi" w:hAnsiTheme="minorHAnsi"/>
          <w:sz w:val="21"/>
          <w:szCs w:val="21"/>
        </w:rPr>
        <w:t>16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px</w:t>
      </w:r>
    </w:p>
    <w:p w14:paraId="5076667C" w14:textId="77777777" w:rsidR="008043C0" w:rsidRPr="005C2506" w:rsidRDefault="008043C0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69468F2B" w14:textId="77777777" w:rsidR="00DF5CD4" w:rsidRPr="005C2506" w:rsidRDefault="008043C0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  <w:shd w:val="pct15" w:color="auto" w:fill="FFFFFF"/>
        </w:rPr>
        <w:t>text</w:t>
      </w:r>
      <w:r w:rsidRPr="005C2506">
        <w:rPr>
          <w:rFonts w:asciiTheme="minorHAnsi" w:eastAsiaTheme="minorHAnsi" w:hAnsiTheme="minorHAnsi"/>
          <w:sz w:val="21"/>
          <w:szCs w:val="21"/>
          <w:shd w:val="pct15" w:color="auto" w:fill="FFFFFF"/>
        </w:rPr>
        <w:t>-de</w:t>
      </w:r>
      <w:r w:rsidR="00DF5CD4" w:rsidRPr="005C2506">
        <w:rPr>
          <w:rFonts w:asciiTheme="minorHAnsi" w:eastAsiaTheme="minorHAnsi" w:hAnsiTheme="minorHAnsi"/>
          <w:sz w:val="21"/>
          <w:szCs w:val="21"/>
          <w:shd w:val="pct15" w:color="auto" w:fill="FFFFFF"/>
        </w:rPr>
        <w:t>coration</w:t>
      </w:r>
      <w:r w:rsidR="00DF5CD4" w:rsidRPr="005C2506">
        <w:rPr>
          <w:rFonts w:asciiTheme="minorHAnsi" w:eastAsiaTheme="minorHAnsi" w:hAnsiTheme="minorHAnsi"/>
          <w:sz w:val="21"/>
          <w:szCs w:val="21"/>
        </w:rPr>
        <w:t>:line-throngh;</w:t>
      </w:r>
      <w:r w:rsidR="00DF5CD4" w:rsidRPr="005C2506">
        <w:rPr>
          <w:rFonts w:asciiTheme="minorHAnsi" w:eastAsiaTheme="minorHAnsi" w:hAnsiTheme="minorHAnsi" w:hint="eastAsia"/>
          <w:sz w:val="21"/>
          <w:szCs w:val="21"/>
        </w:rPr>
        <w:t>的样式等于&lt;</w:t>
      </w:r>
      <w:r w:rsidR="00DF5CD4" w:rsidRPr="005C2506">
        <w:rPr>
          <w:rFonts w:asciiTheme="minorHAnsi" w:eastAsiaTheme="minorHAnsi" w:hAnsiTheme="minorHAnsi"/>
          <w:sz w:val="21"/>
          <w:szCs w:val="21"/>
        </w:rPr>
        <w:t>del&gt;&lt;del&gt;</w:t>
      </w:r>
      <w:r w:rsidR="00DF5CD4" w:rsidRPr="005C2506">
        <w:rPr>
          <w:rFonts w:asciiTheme="minorHAnsi" w:eastAsiaTheme="minorHAnsi" w:hAnsiTheme="minorHAnsi" w:hint="eastAsia"/>
          <w:sz w:val="21"/>
          <w:szCs w:val="21"/>
        </w:rPr>
        <w:t>表示中划线</w:t>
      </w:r>
    </w:p>
    <w:p w14:paraId="52EF4295" w14:textId="77777777" w:rsidR="008043C0" w:rsidRPr="005C2506" w:rsidRDefault="00DF5CD4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 xml:space="preserve">underline 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下划线</w:t>
      </w:r>
    </w:p>
    <w:p w14:paraId="3FDA1F6D" w14:textId="77777777" w:rsidR="00DF5CD4" w:rsidRPr="005C2506" w:rsidRDefault="00DF5CD4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text</w:t>
      </w:r>
      <w:r w:rsidRPr="005C2506">
        <w:rPr>
          <w:rFonts w:asciiTheme="minorHAnsi" w:eastAsiaTheme="minorHAnsi" w:hAnsiTheme="minorHAnsi"/>
          <w:sz w:val="21"/>
          <w:szCs w:val="21"/>
        </w:rPr>
        <w:t>-decoration:none;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文本样式消失</w:t>
      </w:r>
    </w:p>
    <w:p w14:paraId="2DF47583" w14:textId="77777777" w:rsidR="00DF5CD4" w:rsidRPr="005C2506" w:rsidRDefault="00DF5CD4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164CDF0F" w14:textId="77777777" w:rsidR="00DF5CD4" w:rsidRPr="005C2506" w:rsidRDefault="00DF5CD4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  <w:highlight w:val="lightGray"/>
        </w:rPr>
        <w:t>cursor：</w:t>
      </w:r>
      <w:r w:rsidRPr="005C2506">
        <w:rPr>
          <w:rFonts w:asciiTheme="minorHAnsi" w:eastAsiaTheme="minorHAnsi" w:hAnsiTheme="minorHAnsi"/>
          <w:sz w:val="21"/>
          <w:szCs w:val="21"/>
          <w:highlight w:val="lightGray"/>
        </w:rPr>
        <w:t>…</w:t>
      </w:r>
      <w:r w:rsidRPr="005C2506">
        <w:rPr>
          <w:rFonts w:asciiTheme="minorHAnsi" w:eastAsiaTheme="minorHAnsi" w:hAnsiTheme="minorHAnsi" w:hint="eastAsia"/>
          <w:sz w:val="21"/>
          <w:szCs w:val="21"/>
          <w:highlight w:val="lightGray"/>
        </w:rPr>
        <w:t>当鼠标移入的光标变化</w:t>
      </w:r>
    </w:p>
    <w:p w14:paraId="1E160C55" w14:textId="77777777" w:rsidR="005349B2" w:rsidRPr="005C2506" w:rsidRDefault="005349B2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4EE3D01A" w14:textId="77777777" w:rsidR="005349B2" w:rsidRPr="005C2506" w:rsidRDefault="005349B2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  <w:shd w:val="pct15" w:color="auto" w:fill="FFFFFF"/>
        </w:rPr>
        <w:t>vertical</w:t>
      </w:r>
      <w:r w:rsidRPr="005C2506">
        <w:rPr>
          <w:rFonts w:asciiTheme="minorHAnsi" w:eastAsiaTheme="minorHAnsi" w:hAnsiTheme="minorHAnsi"/>
          <w:sz w:val="21"/>
          <w:szCs w:val="21"/>
          <w:shd w:val="pct15" w:color="auto" w:fill="FFFFFF"/>
        </w:rPr>
        <w:t>-align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调一行文字的对齐线</w:t>
      </w:r>
    </w:p>
    <w:p w14:paraId="14B34A44" w14:textId="77777777" w:rsidR="00DF5CD4" w:rsidRPr="005C2506" w:rsidRDefault="00DF5CD4">
      <w:pPr>
        <w:rPr>
          <w:rFonts w:asciiTheme="minorHAnsi" w:eastAsiaTheme="minorHAnsi" w:hAnsiTheme="minorHAnsi"/>
          <w:sz w:val="21"/>
          <w:szCs w:val="21"/>
        </w:rPr>
      </w:pPr>
    </w:p>
    <w:p w14:paraId="3D34DDDB" w14:textId="67437D0D" w:rsidR="00DF5CD4" w:rsidRPr="005C2506" w:rsidRDefault="003548AB">
      <w:pPr>
        <w:rPr>
          <w:rFonts w:asciiTheme="minorHAnsi" w:eastAsiaTheme="minorHAnsi" w:hAnsiTheme="minorHAnsi"/>
          <w:b/>
          <w:bCs/>
          <w:color w:val="FF0000"/>
        </w:rPr>
      </w:pPr>
      <w:r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六.</w:t>
      </w:r>
      <w:r w:rsidR="00DF5CD4"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伪类选择器</w:t>
      </w:r>
    </w:p>
    <w:p w14:paraId="302FFB84" w14:textId="77777777" w:rsidR="00DF5CD4" w:rsidRPr="005C2506" w:rsidRDefault="00DF5CD4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a：hover{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}</w:t>
      </w:r>
      <w:r w:rsidR="00E203D7" w:rsidRPr="005C2506">
        <w:rPr>
          <w:rFonts w:asciiTheme="minorHAnsi" w:eastAsiaTheme="minorHAnsi" w:hAnsiTheme="minorHAnsi" w:hint="eastAsia"/>
          <w:sz w:val="21"/>
          <w:szCs w:val="21"/>
        </w:rPr>
        <w:t>鼠标移入</w:t>
      </w:r>
    </w:p>
    <w:p w14:paraId="3BD0D271" w14:textId="77777777" w:rsidR="00DF5CD4" w:rsidRPr="005C2506" w:rsidRDefault="00E203D7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a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：l</w:t>
      </w:r>
      <w:r w:rsidRPr="005C2506">
        <w:rPr>
          <w:rFonts w:asciiTheme="minorHAnsi" w:eastAsiaTheme="minorHAnsi" w:hAnsiTheme="minorHAnsi"/>
          <w:sz w:val="21"/>
          <w:szCs w:val="21"/>
        </w:rPr>
        <w:t>ink{ }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未访问</w:t>
      </w:r>
    </w:p>
    <w:p w14:paraId="55260A92" w14:textId="77777777" w:rsidR="00E203D7" w:rsidRPr="005C2506" w:rsidRDefault="00E203D7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a：v</w:t>
      </w:r>
      <w:r w:rsidRPr="005C2506">
        <w:rPr>
          <w:rFonts w:asciiTheme="minorHAnsi" w:eastAsiaTheme="minorHAnsi" w:hAnsiTheme="minorHAnsi"/>
          <w:sz w:val="21"/>
          <w:szCs w:val="21"/>
        </w:rPr>
        <w:t>isited{ }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已访问</w:t>
      </w:r>
    </w:p>
    <w:p w14:paraId="2F7074DB" w14:textId="77777777" w:rsidR="00E203D7" w:rsidRPr="005C2506" w:rsidRDefault="00E203D7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a：a</w:t>
      </w:r>
      <w:r w:rsidRPr="005C2506">
        <w:rPr>
          <w:rFonts w:asciiTheme="minorHAnsi" w:eastAsiaTheme="minorHAnsi" w:hAnsiTheme="minorHAnsi"/>
          <w:sz w:val="21"/>
          <w:szCs w:val="21"/>
        </w:rPr>
        <w:t>ctive{ }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点击</w:t>
      </w:r>
    </w:p>
    <w:p w14:paraId="083FCC08" w14:textId="34346725" w:rsidR="00020862" w:rsidRPr="005C2506" w:rsidRDefault="00020862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a：f</w:t>
      </w:r>
      <w:r w:rsidRPr="005C2506">
        <w:rPr>
          <w:rFonts w:asciiTheme="minorHAnsi" w:eastAsiaTheme="minorHAnsi" w:hAnsiTheme="minorHAnsi"/>
          <w:sz w:val="21"/>
          <w:szCs w:val="21"/>
        </w:rPr>
        <w:t>ocus{ }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聚焦</w:t>
      </w:r>
    </w:p>
    <w:p w14:paraId="5965B861" w14:textId="77777777" w:rsidR="003548AB" w:rsidRPr="005C2506" w:rsidRDefault="003548AB" w:rsidP="003548AB">
      <w:pPr>
        <w:ind w:leftChars="100" w:left="240"/>
        <w:rPr>
          <w:rFonts w:asciiTheme="minorHAnsi" w:eastAsiaTheme="minorHAnsi" w:hAnsiTheme="minorHAnsi" w:hint="eastAsia"/>
          <w:sz w:val="21"/>
          <w:szCs w:val="21"/>
        </w:rPr>
      </w:pPr>
    </w:p>
    <w:p w14:paraId="1282F38D" w14:textId="5AFCED9C" w:rsidR="00DF5CD4" w:rsidRPr="005C2506" w:rsidRDefault="003548AB">
      <w:pPr>
        <w:rPr>
          <w:rFonts w:asciiTheme="minorHAnsi" w:eastAsiaTheme="minorHAnsi" w:hAnsiTheme="minorHAnsi"/>
          <w:b/>
          <w:bCs/>
          <w:color w:val="FF0000"/>
        </w:rPr>
      </w:pPr>
      <w:r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七.</w:t>
      </w:r>
      <w:r w:rsidR="009A4F10" w:rsidRPr="005C2506">
        <w:rPr>
          <w:rFonts w:asciiTheme="minorHAnsi" w:eastAsiaTheme="minorHAnsi" w:hAnsiTheme="minorHAnsi"/>
          <w:b/>
          <w:bCs/>
          <w:color w:val="FF0000"/>
          <w:highlight w:val="yellow"/>
        </w:rPr>
        <w:t>display</w:t>
      </w:r>
    </w:p>
    <w:p w14:paraId="44C614E1" w14:textId="77777777" w:rsidR="00DF5CD4" w:rsidRPr="005C2506" w:rsidRDefault="009A4F10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="00DF5CD4" w:rsidRPr="005C2506">
        <w:rPr>
          <w:rFonts w:asciiTheme="minorHAnsi" w:eastAsiaTheme="minorHAnsi" w:hAnsiTheme="minorHAnsi" w:hint="eastAsia"/>
          <w:sz w:val="21"/>
          <w:szCs w:val="21"/>
        </w:rPr>
        <w:t>行级元素：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（inline）</w:t>
      </w:r>
      <w:r w:rsidR="00DC1F5A" w:rsidRPr="005C2506">
        <w:rPr>
          <w:rFonts w:asciiTheme="minorHAnsi" w:eastAsiaTheme="minorHAnsi" w:hAnsiTheme="minorHAnsi" w:hint="eastAsia"/>
          <w:sz w:val="21"/>
          <w:szCs w:val="21"/>
        </w:rPr>
        <w:t>1&gt;</w:t>
      </w:r>
      <w:r w:rsidR="00DF5CD4" w:rsidRPr="005C2506">
        <w:rPr>
          <w:rFonts w:asciiTheme="minorHAnsi" w:eastAsiaTheme="minorHAnsi" w:hAnsiTheme="minorHAnsi" w:hint="eastAsia"/>
          <w:sz w:val="21"/>
          <w:szCs w:val="21"/>
        </w:rPr>
        <w:t>内容决定元素所占位置</w:t>
      </w:r>
      <w:r w:rsidR="00E203D7" w:rsidRPr="005C2506">
        <w:rPr>
          <w:rFonts w:asciiTheme="minorHAnsi" w:eastAsiaTheme="minorHAnsi" w:hAnsiTheme="minorHAnsi" w:hint="eastAsia"/>
          <w:sz w:val="21"/>
          <w:szCs w:val="21"/>
        </w:rPr>
        <w:t>大小</w:t>
      </w:r>
    </w:p>
    <w:p w14:paraId="7E1BDF77" w14:textId="77777777" w:rsidR="009A4F10" w:rsidRPr="005C2506" w:rsidRDefault="009A4F10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         </w:t>
      </w:r>
      <w:r w:rsidR="00DC1F5A" w:rsidRPr="005C2506">
        <w:rPr>
          <w:rFonts w:asciiTheme="minorHAnsi" w:eastAsiaTheme="minorHAnsi" w:hAnsiTheme="minorHAnsi"/>
          <w:sz w:val="21"/>
          <w:szCs w:val="21"/>
        </w:rPr>
        <w:t xml:space="preserve">         2&gt;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不可以通过css改变宽高</w:t>
      </w:r>
    </w:p>
    <w:p w14:paraId="0E58CF5F" w14:textId="77777777" w:rsidR="009A4F10" w:rsidRPr="005C2506" w:rsidRDefault="00DC6B36" w:rsidP="003548AB">
      <w:pPr>
        <w:ind w:leftChars="100" w:left="240" w:firstLineChars="400" w:firstLine="8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如：</w:t>
      </w:r>
      <w:r w:rsidR="009A4F10" w:rsidRPr="005C2506">
        <w:rPr>
          <w:rFonts w:asciiTheme="minorHAnsi" w:eastAsiaTheme="minorHAnsi" w:hAnsiTheme="minorHAnsi" w:hint="eastAsia"/>
          <w:sz w:val="21"/>
          <w:szCs w:val="21"/>
        </w:rPr>
        <w:t>span strong</w:t>
      </w:r>
      <w:r w:rsidR="009A4F10"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="009A4F10" w:rsidRPr="005C2506">
        <w:rPr>
          <w:rFonts w:asciiTheme="minorHAnsi" w:eastAsiaTheme="minorHAnsi" w:hAnsiTheme="minorHAnsi" w:hint="eastAsia"/>
          <w:sz w:val="21"/>
          <w:szCs w:val="21"/>
        </w:rPr>
        <w:t>em</w:t>
      </w:r>
      <w:r w:rsidR="009A4F10"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="009A4F10" w:rsidRPr="005C2506">
        <w:rPr>
          <w:rFonts w:asciiTheme="minorHAnsi" w:eastAsiaTheme="minorHAnsi" w:hAnsiTheme="minorHAnsi" w:hint="eastAsia"/>
          <w:sz w:val="21"/>
          <w:szCs w:val="21"/>
        </w:rPr>
        <w:t>a</w:t>
      </w:r>
      <w:r w:rsidR="009A4F10"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="009A4F10" w:rsidRPr="005C2506">
        <w:rPr>
          <w:rFonts w:asciiTheme="minorHAnsi" w:eastAsiaTheme="minorHAnsi" w:hAnsiTheme="minorHAnsi" w:hint="eastAsia"/>
          <w:sz w:val="21"/>
          <w:szCs w:val="21"/>
        </w:rPr>
        <w:t>del</w:t>
      </w:r>
      <w:r w:rsidR="003F6EFF"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="003F6EFF" w:rsidRPr="005C2506">
        <w:rPr>
          <w:rFonts w:asciiTheme="minorHAnsi" w:eastAsiaTheme="minorHAnsi" w:hAnsiTheme="minorHAnsi" w:hint="eastAsia"/>
          <w:sz w:val="21"/>
          <w:szCs w:val="21"/>
        </w:rPr>
        <w:t>b</w:t>
      </w:r>
    </w:p>
    <w:p w14:paraId="00181BCC" w14:textId="77777777" w:rsidR="009A4F10" w:rsidRPr="005C2506" w:rsidRDefault="009A4F10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37EF2200" w14:textId="77777777" w:rsidR="009A4F10" w:rsidRPr="005C2506" w:rsidRDefault="009A4F10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2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块级元素：（b</w:t>
      </w:r>
      <w:r w:rsidRPr="005C2506">
        <w:rPr>
          <w:rFonts w:asciiTheme="minorHAnsi" w:eastAsiaTheme="minorHAnsi" w:hAnsiTheme="minorHAnsi"/>
          <w:sz w:val="21"/>
          <w:szCs w:val="21"/>
        </w:rPr>
        <w:t>lock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）</w:t>
      </w:r>
      <w:r w:rsidR="00DC1F5A" w:rsidRPr="005C2506">
        <w:rPr>
          <w:rFonts w:asciiTheme="minorHAnsi" w:eastAsiaTheme="minorHAnsi" w:hAnsiTheme="minorHAnsi" w:hint="eastAsia"/>
          <w:sz w:val="21"/>
          <w:szCs w:val="21"/>
        </w:rPr>
        <w:t>1</w:t>
      </w:r>
      <w:r w:rsidR="00DC1F5A" w:rsidRPr="005C2506">
        <w:rPr>
          <w:rFonts w:asciiTheme="minorHAnsi" w:eastAsiaTheme="minorHAnsi" w:hAnsiTheme="minorHAnsi"/>
          <w:sz w:val="21"/>
          <w:szCs w:val="21"/>
        </w:rPr>
        <w:t>&gt;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独占一行</w:t>
      </w:r>
    </w:p>
    <w:p w14:paraId="6BF81904" w14:textId="77777777" w:rsidR="009A4F10" w:rsidRPr="005C2506" w:rsidRDefault="009A4F10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         </w:t>
      </w:r>
      <w:r w:rsidR="00DC1F5A" w:rsidRPr="005C2506">
        <w:rPr>
          <w:rFonts w:asciiTheme="minorHAnsi" w:eastAsiaTheme="minorHAnsi" w:hAnsiTheme="minorHAnsi"/>
          <w:sz w:val="21"/>
          <w:szCs w:val="21"/>
        </w:rPr>
        <w:t xml:space="preserve">         2&gt;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可以通过css改变宽高</w:t>
      </w:r>
    </w:p>
    <w:p w14:paraId="27E48CB7" w14:textId="77777777" w:rsidR="00DF5CD4" w:rsidRPr="005C2506" w:rsidRDefault="00DC6B36" w:rsidP="003548AB">
      <w:pPr>
        <w:ind w:leftChars="100" w:left="240" w:firstLineChars="400" w:firstLine="8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如：</w:t>
      </w:r>
      <w:r w:rsidR="009A4F10" w:rsidRPr="005C2506">
        <w:rPr>
          <w:rFonts w:asciiTheme="minorHAnsi" w:eastAsiaTheme="minorHAnsi" w:hAnsiTheme="minorHAnsi" w:hint="eastAsia"/>
          <w:sz w:val="21"/>
          <w:szCs w:val="21"/>
        </w:rPr>
        <w:t>div</w:t>
      </w:r>
      <w:r w:rsidR="009A4F10"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="009A4F10" w:rsidRPr="005C2506">
        <w:rPr>
          <w:rFonts w:asciiTheme="minorHAnsi" w:eastAsiaTheme="minorHAnsi" w:hAnsiTheme="minorHAnsi" w:hint="eastAsia"/>
          <w:sz w:val="21"/>
          <w:szCs w:val="21"/>
        </w:rPr>
        <w:t>p</w:t>
      </w:r>
      <w:r w:rsidR="009A4F10"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="009A4F10" w:rsidRPr="005C2506">
        <w:rPr>
          <w:rFonts w:asciiTheme="minorHAnsi" w:eastAsiaTheme="minorHAnsi" w:hAnsiTheme="minorHAnsi" w:hint="eastAsia"/>
          <w:sz w:val="21"/>
          <w:szCs w:val="21"/>
        </w:rPr>
        <w:t>ul</w:t>
      </w:r>
      <w:r w:rsidR="009A4F10"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="009A4F10" w:rsidRPr="005C2506">
        <w:rPr>
          <w:rFonts w:asciiTheme="minorHAnsi" w:eastAsiaTheme="minorHAnsi" w:hAnsiTheme="minorHAnsi" w:hint="eastAsia"/>
          <w:sz w:val="21"/>
          <w:szCs w:val="21"/>
        </w:rPr>
        <w:t>li</w:t>
      </w:r>
      <w:r w:rsidR="009A4F10"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="009A4F10" w:rsidRPr="005C2506">
        <w:rPr>
          <w:rFonts w:asciiTheme="minorHAnsi" w:eastAsiaTheme="minorHAnsi" w:hAnsiTheme="minorHAnsi" w:hint="eastAsia"/>
          <w:sz w:val="21"/>
          <w:szCs w:val="21"/>
        </w:rPr>
        <w:t>ol</w:t>
      </w:r>
      <w:r w:rsidR="009A4F10"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="009A4F10" w:rsidRPr="005C2506">
        <w:rPr>
          <w:rFonts w:asciiTheme="minorHAnsi" w:eastAsiaTheme="minorHAnsi" w:hAnsiTheme="minorHAnsi" w:hint="eastAsia"/>
          <w:sz w:val="21"/>
          <w:szCs w:val="21"/>
        </w:rPr>
        <w:t>form</w:t>
      </w:r>
      <w:r w:rsidR="009A4F10"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="009A4F10" w:rsidRPr="005C2506">
        <w:rPr>
          <w:rFonts w:asciiTheme="minorHAnsi" w:eastAsiaTheme="minorHAnsi" w:hAnsiTheme="minorHAnsi" w:hint="eastAsia"/>
          <w:sz w:val="21"/>
          <w:szCs w:val="21"/>
        </w:rPr>
        <w:t>address</w:t>
      </w:r>
    </w:p>
    <w:p w14:paraId="05F70F71" w14:textId="77777777" w:rsidR="009A4F10" w:rsidRPr="005C2506" w:rsidRDefault="009A4F10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7218160C" w14:textId="77777777" w:rsidR="009A4F10" w:rsidRPr="005C2506" w:rsidRDefault="009A4F10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3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行级块元素：（i</w:t>
      </w:r>
      <w:r w:rsidRPr="005C2506">
        <w:rPr>
          <w:rFonts w:asciiTheme="minorHAnsi" w:eastAsiaTheme="minorHAnsi" w:hAnsiTheme="minorHAnsi"/>
          <w:sz w:val="21"/>
          <w:szCs w:val="21"/>
        </w:rPr>
        <w:t>nline-block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）</w:t>
      </w:r>
      <w:r w:rsidR="00DC1F5A" w:rsidRPr="005C2506">
        <w:rPr>
          <w:rFonts w:asciiTheme="minorHAnsi" w:eastAsiaTheme="minorHAnsi" w:hAnsiTheme="minorHAnsi" w:hint="eastAsia"/>
          <w:sz w:val="21"/>
          <w:szCs w:val="21"/>
        </w:rPr>
        <w:t>1</w:t>
      </w:r>
      <w:r w:rsidR="00DC1F5A" w:rsidRPr="005C2506">
        <w:rPr>
          <w:rFonts w:asciiTheme="minorHAnsi" w:eastAsiaTheme="minorHAnsi" w:hAnsiTheme="minorHAnsi"/>
          <w:sz w:val="21"/>
          <w:szCs w:val="21"/>
        </w:rPr>
        <w:t>&gt;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内容决定大小</w:t>
      </w:r>
    </w:p>
    <w:p w14:paraId="2112CCD0" w14:textId="77777777" w:rsidR="009A4F10" w:rsidRPr="005C2506" w:rsidRDefault="009A4F10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          </w:t>
      </w:r>
      <w:r w:rsidR="00DC1F5A" w:rsidRPr="005C2506">
        <w:rPr>
          <w:rFonts w:asciiTheme="minorHAnsi" w:eastAsiaTheme="minorHAnsi" w:hAnsiTheme="minorHAnsi"/>
          <w:sz w:val="21"/>
          <w:szCs w:val="21"/>
        </w:rPr>
        <w:t xml:space="preserve">                2&gt;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可以改变宽高</w:t>
      </w:r>
    </w:p>
    <w:p w14:paraId="6948042D" w14:textId="77777777" w:rsidR="009A4F10" w:rsidRPr="005C2506" w:rsidRDefault="00DC6B36" w:rsidP="003548AB">
      <w:pPr>
        <w:ind w:leftChars="100" w:left="240" w:firstLineChars="400" w:firstLine="8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如：</w:t>
      </w:r>
      <w:r w:rsidR="009A4F10" w:rsidRPr="005C2506">
        <w:rPr>
          <w:rFonts w:asciiTheme="minorHAnsi" w:eastAsiaTheme="minorHAnsi" w:hAnsiTheme="minorHAnsi" w:hint="eastAsia"/>
          <w:sz w:val="21"/>
          <w:szCs w:val="21"/>
        </w:rPr>
        <w:t>img</w:t>
      </w:r>
    </w:p>
    <w:p w14:paraId="0AD53088" w14:textId="77777777" w:rsidR="009A4F10" w:rsidRPr="005C2506" w:rsidRDefault="009A4F10" w:rsidP="003548AB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d</w:t>
      </w:r>
      <w:r w:rsidRPr="005C2506">
        <w:rPr>
          <w:rFonts w:asciiTheme="minorHAnsi" w:eastAsiaTheme="minorHAnsi" w:hAnsiTheme="minorHAnsi"/>
          <w:sz w:val="21"/>
          <w:szCs w:val="21"/>
        </w:rPr>
        <w:t>isplay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是可以改，所以上述的display</w:t>
      </w:r>
      <w:r w:rsidR="00DC1F5A" w:rsidRPr="005C2506">
        <w:rPr>
          <w:rFonts w:asciiTheme="minorHAnsi" w:eastAsiaTheme="minorHAnsi" w:hAnsiTheme="minorHAnsi" w:hint="eastAsia"/>
          <w:sz w:val="21"/>
          <w:szCs w:val="21"/>
        </w:rPr>
        <w:t>的值可以改，改完就变了</w:t>
      </w:r>
    </w:p>
    <w:p w14:paraId="14512B89" w14:textId="5694C41E" w:rsidR="005349B2" w:rsidRPr="005C2506" w:rsidRDefault="005349B2" w:rsidP="003548AB">
      <w:pPr>
        <w:ind w:leftChars="200" w:left="480"/>
        <w:rPr>
          <w:rFonts w:asciiTheme="minorHAnsi" w:eastAsiaTheme="minorHAnsi" w:hAnsiTheme="minorHAnsi"/>
          <w:color w:val="FF0000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color w:val="FF0000"/>
          <w:sz w:val="21"/>
          <w:szCs w:val="21"/>
        </w:rPr>
        <w:t>.</w:t>
      </w:r>
      <w:r w:rsidR="00DC1F5A"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凡是带有inline属性的都带有文字属性，就会被分割，多个连着img就会被分割</w:t>
      </w:r>
    </w:p>
    <w:p w14:paraId="08FFEAE2" w14:textId="77777777" w:rsidR="00DC1F5A" w:rsidRPr="005C2506" w:rsidRDefault="005349B2" w:rsidP="003548AB">
      <w:pPr>
        <w:ind w:leftChars="200" w:left="480"/>
        <w:rPr>
          <w:rFonts w:asciiTheme="minorHAnsi" w:eastAsiaTheme="minorHAnsi" w:hAnsiTheme="minorHAnsi"/>
          <w:color w:val="FF0000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2</w:t>
      </w:r>
      <w:r w:rsidRPr="005C2506">
        <w:rPr>
          <w:rFonts w:asciiTheme="minorHAnsi" w:eastAsiaTheme="minorHAnsi" w:hAnsiTheme="minorHAnsi"/>
          <w:color w:val="FF0000"/>
          <w:sz w:val="21"/>
          <w:szCs w:val="21"/>
        </w:rPr>
        <w:t>.</w:t>
      </w:r>
      <w:r w:rsidR="00372268"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一旦一个行级块元素</w:t>
      </w:r>
      <w:r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里有文字了，外面的文字就会和里面的文字底对齐</w:t>
      </w:r>
    </w:p>
    <w:p w14:paraId="5CE297D9" w14:textId="77777777" w:rsidR="005349B2" w:rsidRPr="005C2506" w:rsidRDefault="005349B2" w:rsidP="003548AB">
      <w:pPr>
        <w:ind w:leftChars="100" w:left="240"/>
        <w:rPr>
          <w:rFonts w:asciiTheme="minorHAnsi" w:eastAsiaTheme="minorHAnsi" w:hAnsiTheme="minorHAnsi"/>
          <w:color w:val="FF0000"/>
          <w:sz w:val="21"/>
          <w:szCs w:val="21"/>
        </w:rPr>
      </w:pPr>
    </w:p>
    <w:p w14:paraId="7BE83F10" w14:textId="77777777" w:rsidR="00DC1F5A" w:rsidRPr="005C2506" w:rsidRDefault="00DC1F5A" w:rsidP="00B31047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值为none的时候就是隐藏元素</w:t>
      </w:r>
      <w:r w:rsidR="00F43355" w:rsidRPr="005C2506">
        <w:rPr>
          <w:rFonts w:asciiTheme="minorHAnsi" w:eastAsiaTheme="minorHAnsi" w:hAnsiTheme="minorHAnsi" w:hint="eastAsia"/>
          <w:sz w:val="21"/>
          <w:szCs w:val="21"/>
        </w:rPr>
        <w:t>,空间也会不见</w:t>
      </w:r>
      <w:r w:rsidR="0089264B" w:rsidRPr="005C2506">
        <w:rPr>
          <w:rFonts w:asciiTheme="minorHAnsi" w:eastAsiaTheme="minorHAnsi" w:hAnsiTheme="minorHAnsi" w:hint="eastAsia"/>
          <w:sz w:val="21"/>
          <w:szCs w:val="21"/>
        </w:rPr>
        <w:t>，</w:t>
      </w:r>
      <w:r w:rsidR="00F43355" w:rsidRPr="005C2506">
        <w:rPr>
          <w:rFonts w:asciiTheme="minorHAnsi" w:eastAsiaTheme="minorHAnsi" w:hAnsiTheme="minorHAnsi" w:hint="eastAsia"/>
          <w:sz w:val="21"/>
          <w:szCs w:val="21"/>
        </w:rPr>
        <w:t>是彻底隐藏</w:t>
      </w:r>
    </w:p>
    <w:p w14:paraId="17C843D9" w14:textId="77777777" w:rsidR="00F43355" w:rsidRPr="005C2506" w:rsidRDefault="0089264B" w:rsidP="00B31047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visibility:hidden;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这个隐藏式表示空间还在的隐藏，只是隐藏了内容</w:t>
      </w:r>
    </w:p>
    <w:p w14:paraId="78DF9932" w14:textId="2E5F3516" w:rsidR="005F6BC7" w:rsidRPr="005C2506" w:rsidRDefault="0089264B" w:rsidP="00B31047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当</w:t>
      </w:r>
      <w:r w:rsidRPr="005C2506">
        <w:rPr>
          <w:rFonts w:asciiTheme="minorHAnsi" w:eastAsiaTheme="minorHAnsi" w:hAnsiTheme="minorHAnsi"/>
          <w:sz w:val="21"/>
          <w:szCs w:val="21"/>
        </w:rPr>
        <w:t>visibility: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visible</w:t>
      </w:r>
      <w:r w:rsidRPr="005C2506">
        <w:rPr>
          <w:rFonts w:asciiTheme="minorHAnsi" w:eastAsiaTheme="minorHAnsi" w:hAnsiTheme="minorHAnsi"/>
          <w:sz w:val="21"/>
          <w:szCs w:val="21"/>
        </w:rPr>
        <w:t>;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时内容可见，可以做二级菜单</w:t>
      </w:r>
    </w:p>
    <w:p w14:paraId="15844A49" w14:textId="77777777" w:rsidR="003548AB" w:rsidRPr="005C2506" w:rsidRDefault="003548AB" w:rsidP="003548AB">
      <w:pPr>
        <w:ind w:leftChars="200" w:left="480"/>
        <w:rPr>
          <w:rFonts w:asciiTheme="minorHAnsi" w:eastAsiaTheme="minorHAnsi" w:hAnsiTheme="minorHAnsi" w:hint="eastAsia"/>
          <w:sz w:val="21"/>
          <w:szCs w:val="21"/>
        </w:rPr>
      </w:pPr>
    </w:p>
    <w:p w14:paraId="35050A4D" w14:textId="6BF8AEF1" w:rsidR="005F6BC7" w:rsidRPr="005C2506" w:rsidRDefault="003548AB">
      <w:pPr>
        <w:rPr>
          <w:rFonts w:asciiTheme="minorHAnsi" w:eastAsiaTheme="minorHAnsi" w:hAnsiTheme="minorHAnsi"/>
          <w:b/>
          <w:bCs/>
        </w:rPr>
      </w:pPr>
      <w:r w:rsidRPr="005C2506">
        <w:rPr>
          <w:rFonts w:asciiTheme="minorHAnsi" w:eastAsiaTheme="minorHAnsi" w:hAnsiTheme="minorHAnsi" w:hint="eastAsia"/>
          <w:b/>
          <w:bCs/>
        </w:rPr>
        <w:t>八.</w:t>
      </w:r>
      <w:r w:rsidR="005F6BC7" w:rsidRPr="005C2506">
        <w:rPr>
          <w:rFonts w:asciiTheme="minorHAnsi" w:eastAsiaTheme="minorHAnsi" w:hAnsiTheme="minorHAnsi" w:hint="eastAsia"/>
          <w:b/>
          <w:bCs/>
        </w:rPr>
        <w:t>标签初始化自定义</w:t>
      </w:r>
    </w:p>
    <w:p w14:paraId="1D68FE9F" w14:textId="77777777" w:rsidR="005F6BC7" w:rsidRPr="005C2506" w:rsidRDefault="005F6BC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text</w:t>
      </w:r>
      <w:r w:rsidRPr="005C2506">
        <w:rPr>
          <w:rFonts w:asciiTheme="minorHAnsi" w:eastAsiaTheme="minorHAnsi" w:hAnsiTheme="minorHAnsi"/>
          <w:sz w:val="21"/>
          <w:szCs w:val="21"/>
        </w:rPr>
        <w:t>-decoration:none;</w:t>
      </w:r>
    </w:p>
    <w:p w14:paraId="5FFCDAA6" w14:textId="77777777" w:rsidR="005F6BC7" w:rsidRPr="005C2506" w:rsidRDefault="005F6BC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padding:</w:t>
      </w:r>
      <w:r w:rsidRPr="005C2506">
        <w:rPr>
          <w:rFonts w:asciiTheme="minorHAnsi" w:eastAsiaTheme="minorHAnsi" w:hAnsiTheme="minorHAnsi"/>
          <w:sz w:val="21"/>
          <w:szCs w:val="21"/>
        </w:rPr>
        <w:t>0;</w:t>
      </w:r>
    </w:p>
    <w:p w14:paraId="025CF7B0" w14:textId="77777777" w:rsidR="005F6BC7" w:rsidRPr="005C2506" w:rsidRDefault="005F6BC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m</w:t>
      </w:r>
      <w:r w:rsidRPr="005C2506">
        <w:rPr>
          <w:rFonts w:asciiTheme="minorHAnsi" w:eastAsiaTheme="minorHAnsi" w:hAnsiTheme="minorHAnsi"/>
          <w:sz w:val="21"/>
          <w:szCs w:val="21"/>
        </w:rPr>
        <w:t>argin:0;</w:t>
      </w:r>
    </w:p>
    <w:p w14:paraId="4396C532" w14:textId="77777777" w:rsidR="005F6BC7" w:rsidRPr="005C2506" w:rsidRDefault="005F6BC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l</w:t>
      </w:r>
      <w:r w:rsidRPr="005C2506">
        <w:rPr>
          <w:rFonts w:asciiTheme="minorHAnsi" w:eastAsiaTheme="minorHAnsi" w:hAnsiTheme="minorHAnsi"/>
          <w:sz w:val="21"/>
          <w:szCs w:val="21"/>
        </w:rPr>
        <w:t>ist-style:none</w:t>
      </w:r>
    </w:p>
    <w:p w14:paraId="0A17FA18" w14:textId="77777777" w:rsidR="00E8783B" w:rsidRPr="005C2506" w:rsidRDefault="00E8783B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</w:p>
    <w:p w14:paraId="54E2168D" w14:textId="77777777" w:rsidR="005F6BC7" w:rsidRPr="005C2506" w:rsidRDefault="005F6BC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样式初始化</w:t>
      </w:r>
    </w:p>
    <w:p w14:paraId="00880308" w14:textId="77777777" w:rsidR="005F6BC7" w:rsidRPr="005C2506" w:rsidRDefault="00E8783B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*</w:t>
      </w:r>
      <w:r w:rsidR="005F6BC7" w:rsidRPr="005C2506">
        <w:rPr>
          <w:rFonts w:asciiTheme="minorHAnsi" w:eastAsiaTheme="minorHAnsi" w:hAnsiTheme="minorHAnsi"/>
          <w:sz w:val="21"/>
          <w:szCs w:val="21"/>
        </w:rPr>
        <w:t>{</w:t>
      </w:r>
    </w:p>
    <w:p w14:paraId="7CE8FB48" w14:textId="77777777" w:rsidR="00E8783B" w:rsidRPr="005C2506" w:rsidRDefault="005F6BC7" w:rsidP="00B31047">
      <w:pPr>
        <w:ind w:leftChars="200" w:left="480" w:firstLineChars="100" w:firstLine="21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margin:0;</w:t>
      </w:r>
    </w:p>
    <w:p w14:paraId="10FCEDE6" w14:textId="77777777" w:rsidR="005F6BC7" w:rsidRPr="005C2506" w:rsidRDefault="005F6BC7" w:rsidP="00B31047">
      <w:pPr>
        <w:ind w:leftChars="200" w:left="480" w:firstLineChars="100" w:firstLine="21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padding:0</w:t>
      </w:r>
      <w:r w:rsidR="00E8783B" w:rsidRPr="005C2506">
        <w:rPr>
          <w:rFonts w:asciiTheme="minorHAnsi" w:eastAsiaTheme="minorHAnsi" w:hAnsiTheme="minorHAnsi" w:hint="eastAsia"/>
          <w:sz w:val="21"/>
          <w:szCs w:val="21"/>
        </w:rPr>
        <w:t>;</w:t>
      </w:r>
    </w:p>
    <w:p w14:paraId="523F4F6B" w14:textId="77777777" w:rsidR="005F6BC7" w:rsidRPr="005C2506" w:rsidRDefault="005F6BC7" w:rsidP="00B31047">
      <w:pPr>
        <w:ind w:leftChars="200" w:left="480" w:firstLineChars="100" w:firstLine="21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 xml:space="preserve">} </w:t>
      </w:r>
    </w:p>
    <w:p w14:paraId="61D6A4EB" w14:textId="77777777" w:rsidR="00E8783B" w:rsidRPr="005C2506" w:rsidRDefault="005F6BC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body{</w:t>
      </w:r>
    </w:p>
    <w:p w14:paraId="0281BE8A" w14:textId="77777777" w:rsidR="00E8783B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font:12px"宋体","Arial Narrow",HELVETICA;background:#fff;</w:t>
      </w:r>
    </w:p>
    <w:p w14:paraId="46776E94" w14:textId="77777777" w:rsidR="00E8783B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-webkit-text-size-adjust:100%;</w:t>
      </w:r>
    </w:p>
    <w:p w14:paraId="6ED9F151" w14:textId="77777777" w:rsidR="005F6BC7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 xml:space="preserve">} </w:t>
      </w:r>
    </w:p>
    <w:p w14:paraId="3A0BA132" w14:textId="77777777" w:rsidR="00E8783B" w:rsidRPr="005C2506" w:rsidRDefault="005F6BC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a{</w:t>
      </w:r>
    </w:p>
    <w:p w14:paraId="6B33BCE0" w14:textId="77777777" w:rsidR="00E8783B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color:#2d374b;</w:t>
      </w:r>
    </w:p>
    <w:p w14:paraId="3AE1C2AE" w14:textId="77777777" w:rsidR="00E8783B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text-decoration:none</w:t>
      </w:r>
      <w:r w:rsidR="00E8783B" w:rsidRPr="005C2506">
        <w:rPr>
          <w:rFonts w:asciiTheme="minorHAnsi" w:eastAsiaTheme="minorHAnsi" w:hAnsiTheme="minorHAnsi"/>
          <w:sz w:val="21"/>
          <w:szCs w:val="21"/>
        </w:rPr>
        <w:t>;</w:t>
      </w:r>
    </w:p>
    <w:p w14:paraId="01F656DF" w14:textId="77777777" w:rsidR="005F6BC7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 xml:space="preserve">} </w:t>
      </w:r>
    </w:p>
    <w:p w14:paraId="626F4B54" w14:textId="77777777" w:rsidR="00E8783B" w:rsidRPr="005C2506" w:rsidRDefault="005F6BC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a:hover{</w:t>
      </w:r>
    </w:p>
    <w:p w14:paraId="62A9B6B3" w14:textId="77777777" w:rsidR="00E8783B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color:#cd0200;</w:t>
      </w:r>
    </w:p>
    <w:p w14:paraId="23D2D210" w14:textId="77777777" w:rsidR="00E8783B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text-decoration:underline</w:t>
      </w:r>
      <w:r w:rsidR="00E8783B" w:rsidRPr="005C2506">
        <w:rPr>
          <w:rFonts w:asciiTheme="minorHAnsi" w:eastAsiaTheme="minorHAnsi" w:hAnsiTheme="minorHAnsi"/>
          <w:sz w:val="21"/>
          <w:szCs w:val="21"/>
        </w:rPr>
        <w:t>;</w:t>
      </w:r>
    </w:p>
    <w:p w14:paraId="69D16BE7" w14:textId="77777777" w:rsidR="005F6BC7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 xml:space="preserve">} </w:t>
      </w:r>
    </w:p>
    <w:p w14:paraId="222570AF" w14:textId="77777777" w:rsidR="00E8783B" w:rsidRPr="005C2506" w:rsidRDefault="005F6BC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em{</w:t>
      </w:r>
    </w:p>
    <w:p w14:paraId="1160B568" w14:textId="77777777" w:rsidR="00E8783B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font-style:normal</w:t>
      </w:r>
      <w:r w:rsidR="00E8783B" w:rsidRPr="005C2506">
        <w:rPr>
          <w:rFonts w:asciiTheme="minorHAnsi" w:eastAsiaTheme="minorHAnsi" w:hAnsiTheme="minorHAnsi"/>
          <w:sz w:val="21"/>
          <w:szCs w:val="21"/>
        </w:rPr>
        <w:t>;</w:t>
      </w:r>
    </w:p>
    <w:p w14:paraId="461C035D" w14:textId="77777777" w:rsidR="005F6BC7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 xml:space="preserve">} </w:t>
      </w:r>
    </w:p>
    <w:p w14:paraId="3BB9E38C" w14:textId="77777777" w:rsidR="00E8783B" w:rsidRPr="005C2506" w:rsidRDefault="005F6BC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li{</w:t>
      </w:r>
    </w:p>
    <w:p w14:paraId="655B46C0" w14:textId="77777777" w:rsidR="00E8783B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list-style:none</w:t>
      </w:r>
      <w:r w:rsidR="00E8783B" w:rsidRPr="005C2506">
        <w:rPr>
          <w:rFonts w:asciiTheme="minorHAnsi" w:eastAsiaTheme="minorHAnsi" w:hAnsiTheme="minorHAnsi"/>
          <w:sz w:val="21"/>
          <w:szCs w:val="21"/>
        </w:rPr>
        <w:t>;</w:t>
      </w:r>
    </w:p>
    <w:p w14:paraId="79B62C3B" w14:textId="77777777" w:rsidR="005F6BC7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 xml:space="preserve">} </w:t>
      </w:r>
    </w:p>
    <w:p w14:paraId="5CCBD6A2" w14:textId="77777777" w:rsidR="00E8783B" w:rsidRPr="005C2506" w:rsidRDefault="005F6BC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img{</w:t>
      </w:r>
    </w:p>
    <w:p w14:paraId="12F5E0CB" w14:textId="77777777" w:rsidR="00E8783B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border:0;</w:t>
      </w:r>
    </w:p>
    <w:p w14:paraId="7DBD7A59" w14:textId="77777777" w:rsidR="00E8783B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vertical-align:middle</w:t>
      </w:r>
      <w:r w:rsidR="00E8783B" w:rsidRPr="005C2506">
        <w:rPr>
          <w:rFonts w:asciiTheme="minorHAnsi" w:eastAsiaTheme="minorHAnsi" w:hAnsiTheme="minorHAnsi"/>
          <w:sz w:val="21"/>
          <w:szCs w:val="21"/>
        </w:rPr>
        <w:t>;</w:t>
      </w:r>
    </w:p>
    <w:p w14:paraId="690BA7C8" w14:textId="77777777" w:rsidR="005F6BC7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 xml:space="preserve">} </w:t>
      </w:r>
    </w:p>
    <w:p w14:paraId="7F30A2CE" w14:textId="77777777" w:rsidR="00E8783B" w:rsidRPr="005C2506" w:rsidRDefault="005F6BC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table{</w:t>
      </w:r>
    </w:p>
    <w:p w14:paraId="07E2C268" w14:textId="77777777" w:rsidR="00E8783B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border-collapse:collapse;</w:t>
      </w:r>
    </w:p>
    <w:p w14:paraId="2148D624" w14:textId="77777777" w:rsidR="00E8783B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border-spacing:0</w:t>
      </w:r>
      <w:r w:rsidR="00E8783B" w:rsidRPr="005C2506">
        <w:rPr>
          <w:rFonts w:asciiTheme="minorHAnsi" w:eastAsiaTheme="minorHAnsi" w:hAnsiTheme="minorHAnsi"/>
          <w:sz w:val="21"/>
          <w:szCs w:val="21"/>
        </w:rPr>
        <w:t>;</w:t>
      </w:r>
    </w:p>
    <w:p w14:paraId="024BEC10" w14:textId="77777777" w:rsidR="005F6BC7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 xml:space="preserve">} </w:t>
      </w:r>
    </w:p>
    <w:p w14:paraId="35ABD224" w14:textId="77777777" w:rsidR="00E8783B" w:rsidRPr="005C2506" w:rsidRDefault="005F6BC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p{</w:t>
      </w:r>
    </w:p>
    <w:p w14:paraId="1BA98EFE" w14:textId="77777777" w:rsidR="00E8783B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word-wrap:break-word</w:t>
      </w:r>
      <w:r w:rsidR="00E8783B" w:rsidRPr="005C2506">
        <w:rPr>
          <w:rFonts w:asciiTheme="minorHAnsi" w:eastAsiaTheme="minorHAnsi" w:hAnsiTheme="minorHAnsi"/>
          <w:sz w:val="21"/>
          <w:szCs w:val="21"/>
        </w:rPr>
        <w:t>;</w:t>
      </w:r>
    </w:p>
    <w:p w14:paraId="52DF5D92" w14:textId="77777777" w:rsidR="005F6BC7" w:rsidRPr="005C2506" w:rsidRDefault="005F6BC7" w:rsidP="00B31047">
      <w:pPr>
        <w:ind w:leftChars="200" w:left="480" w:firstLineChars="50" w:firstLine="10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}</w:t>
      </w:r>
    </w:p>
    <w:p w14:paraId="5E1585D3" w14:textId="77777777" w:rsidR="00E8783B" w:rsidRPr="005C2506" w:rsidRDefault="00E8783B" w:rsidP="00E8783B">
      <w:pPr>
        <w:ind w:firstLineChars="50" w:firstLine="105"/>
        <w:rPr>
          <w:rFonts w:asciiTheme="minorHAnsi" w:eastAsiaTheme="minorHAnsi" w:hAnsiTheme="minorHAnsi"/>
          <w:sz w:val="21"/>
          <w:szCs w:val="21"/>
        </w:rPr>
      </w:pPr>
    </w:p>
    <w:p w14:paraId="7ABBDD0B" w14:textId="18334CB2" w:rsidR="00E8783B" w:rsidRPr="005C2506" w:rsidRDefault="003548AB" w:rsidP="00E8783B">
      <w:pPr>
        <w:rPr>
          <w:rFonts w:asciiTheme="minorHAnsi" w:eastAsiaTheme="minorHAnsi" w:hAnsiTheme="minorHAnsi"/>
          <w:b/>
          <w:bCs/>
          <w:color w:val="FF0000"/>
        </w:rPr>
      </w:pPr>
      <w:r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九.</w:t>
      </w:r>
      <w:r w:rsidR="00E8783B"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盒子模型</w:t>
      </w:r>
    </w:p>
    <w:p w14:paraId="141BF6B2" w14:textId="162184CC" w:rsidR="00E8783B" w:rsidRPr="005C2506" w:rsidRDefault="003548AB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（1）</w:t>
      </w:r>
      <w:r w:rsidR="00E8783B" w:rsidRPr="005C2506">
        <w:rPr>
          <w:rFonts w:asciiTheme="minorHAnsi" w:eastAsiaTheme="minorHAnsi" w:hAnsiTheme="minorHAnsi" w:hint="eastAsia"/>
          <w:sz w:val="21"/>
          <w:szCs w:val="21"/>
        </w:rPr>
        <w:t>盒子的三大部分</w:t>
      </w:r>
    </w:p>
    <w:p w14:paraId="0FD3BC58" w14:textId="77777777" w:rsidR="00554475" w:rsidRPr="005C2506" w:rsidRDefault="00554475" w:rsidP="003548AB">
      <w:pPr>
        <w:ind w:leftChars="300" w:left="720"/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</w:pPr>
      <w:r w:rsidRPr="005C2506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0.</w:t>
      </w:r>
      <w:r w:rsidRPr="005C2506">
        <w:rPr>
          <w:rFonts w:asciiTheme="minorHAnsi" w:eastAsiaTheme="minorHAnsi" w:hAnsiTheme="minorHAnsi" w:hint="eastAsia"/>
          <w:color w:val="808080" w:themeColor="background1" w:themeShade="80"/>
          <w:sz w:val="21"/>
          <w:szCs w:val="21"/>
        </w:rPr>
        <w:t>外边线：</w:t>
      </w:r>
      <w:r w:rsidRPr="005C2506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 xml:space="preserve">outline </w:t>
      </w:r>
      <w:r w:rsidRPr="005C2506">
        <w:rPr>
          <w:rFonts w:asciiTheme="minorHAnsi" w:eastAsiaTheme="minorHAnsi" w:hAnsiTheme="minorHAnsi" w:hint="eastAsia"/>
          <w:color w:val="808080" w:themeColor="background1" w:themeShade="80"/>
          <w:sz w:val="21"/>
          <w:szCs w:val="21"/>
        </w:rPr>
        <w:t>只能设置四边且是个矩形 输入框有自带的设置成none就消失了</w:t>
      </w:r>
    </w:p>
    <w:p w14:paraId="48ED3FDB" w14:textId="77777777" w:rsidR="00554475" w:rsidRPr="005C2506" w:rsidRDefault="00E8783B" w:rsidP="003548AB">
      <w:pPr>
        <w:ind w:leftChars="300" w:left="72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盒子壁：border</w:t>
      </w:r>
    </w:p>
    <w:p w14:paraId="50B77DC3" w14:textId="77777777" w:rsidR="00E8783B" w:rsidRPr="005C2506" w:rsidRDefault="00E8783B" w:rsidP="003548AB">
      <w:pPr>
        <w:ind w:leftChars="300" w:left="72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2.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内边距：padding</w:t>
      </w:r>
    </w:p>
    <w:p w14:paraId="2A608D70" w14:textId="77777777" w:rsidR="00E8783B" w:rsidRPr="005C2506" w:rsidRDefault="00E8783B" w:rsidP="003548AB">
      <w:pPr>
        <w:ind w:leftChars="300" w:left="72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3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盒子的内容：w</w:t>
      </w:r>
      <w:r w:rsidRPr="005C2506">
        <w:rPr>
          <w:rFonts w:asciiTheme="minorHAnsi" w:eastAsiaTheme="minorHAnsi" w:hAnsiTheme="minorHAnsi"/>
          <w:sz w:val="21"/>
          <w:szCs w:val="21"/>
        </w:rPr>
        <w:t>idth+height</w:t>
      </w:r>
    </w:p>
    <w:p w14:paraId="551ED53B" w14:textId="77777777" w:rsidR="00E8783B" w:rsidRPr="005C2506" w:rsidRDefault="00E8783B" w:rsidP="003548AB">
      <w:pPr>
        <w:ind w:leftChars="300" w:left="720"/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808080" w:themeColor="background1" w:themeShade="80"/>
          <w:sz w:val="21"/>
          <w:szCs w:val="21"/>
        </w:rPr>
        <w:t>4</w:t>
      </w:r>
      <w:r w:rsidRPr="005C2506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color w:val="808080" w:themeColor="background1" w:themeShade="80"/>
          <w:sz w:val="21"/>
          <w:szCs w:val="21"/>
        </w:rPr>
        <w:t>外边距:</w:t>
      </w:r>
      <w:r w:rsidRPr="005C2506">
        <w:rPr>
          <w:rFonts w:asciiTheme="minorHAnsi" w:eastAsiaTheme="minorHAnsi" w:hAnsiTheme="minorHAnsi"/>
          <w:color w:val="808080" w:themeColor="background1" w:themeShade="80"/>
          <w:sz w:val="21"/>
          <w:szCs w:val="21"/>
        </w:rPr>
        <w:t>margin</w:t>
      </w:r>
    </w:p>
    <w:p w14:paraId="1AE72695" w14:textId="77777777" w:rsidR="00AE7533" w:rsidRPr="005C2506" w:rsidRDefault="00AE7533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4A83AC34" w14:textId="77A839EE" w:rsidR="00AE7533" w:rsidRPr="005C2506" w:rsidRDefault="003548AB" w:rsidP="00B31047">
      <w:pPr>
        <w:ind w:leftChars="100" w:left="240"/>
        <w:rPr>
          <w:rFonts w:asciiTheme="minorHAnsi" w:eastAsiaTheme="minorHAnsi" w:hAnsiTheme="minorHAnsi" w:hint="eastAsia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（2）</w:t>
      </w:r>
      <w:r w:rsidR="00B31047" w:rsidRPr="005C2506">
        <w:rPr>
          <w:rFonts w:asciiTheme="minorHAnsi" w:eastAsiaTheme="minorHAnsi" w:hAnsiTheme="minorHAnsi" w:hint="eastAsia"/>
          <w:sz w:val="21"/>
          <w:szCs w:val="21"/>
        </w:rPr>
        <w:t>p</w:t>
      </w:r>
      <w:r w:rsidR="00B31047" w:rsidRPr="005C2506">
        <w:rPr>
          <w:rFonts w:asciiTheme="minorHAnsi" w:eastAsiaTheme="minorHAnsi" w:hAnsiTheme="minorHAnsi"/>
          <w:sz w:val="21"/>
          <w:szCs w:val="21"/>
        </w:rPr>
        <w:t>adding(</w:t>
      </w:r>
      <w:r w:rsidR="00AE7533" w:rsidRPr="005C2506">
        <w:rPr>
          <w:rFonts w:asciiTheme="minorHAnsi" w:eastAsiaTheme="minorHAnsi" w:hAnsiTheme="minorHAnsi" w:hint="eastAsia"/>
          <w:sz w:val="21"/>
          <w:szCs w:val="21"/>
        </w:rPr>
        <w:t>两个盒子嵌套，宽高一样，用</w:t>
      </w:r>
      <w:r w:rsidR="00AE7533" w:rsidRPr="005C2506">
        <w:rPr>
          <w:rFonts w:asciiTheme="minorHAnsi" w:eastAsiaTheme="minorHAnsi" w:hAnsiTheme="minorHAnsi" w:hint="eastAsia"/>
          <w:color w:val="808080" w:themeColor="background1" w:themeShade="80"/>
          <w:sz w:val="21"/>
          <w:szCs w:val="21"/>
        </w:rPr>
        <w:t>外边盒子</w:t>
      </w:r>
      <w:r w:rsidR="00AE7533" w:rsidRPr="005C2506">
        <w:rPr>
          <w:rFonts w:asciiTheme="minorHAnsi" w:eastAsiaTheme="minorHAnsi" w:hAnsiTheme="minorHAnsi" w:hint="eastAsia"/>
          <w:sz w:val="21"/>
          <w:szCs w:val="21"/>
        </w:rPr>
        <w:t>设置padding就可以成为一个中心嵌套</w:t>
      </w:r>
      <w:r w:rsidR="00B31047" w:rsidRPr="005C2506">
        <w:rPr>
          <w:rFonts w:asciiTheme="minorHAnsi" w:eastAsiaTheme="minorHAnsi" w:hAnsiTheme="minorHAnsi" w:hint="eastAsia"/>
          <w:sz w:val="21"/>
          <w:szCs w:val="21"/>
        </w:rPr>
        <w:t>)</w:t>
      </w:r>
    </w:p>
    <w:p w14:paraId="38722DEB" w14:textId="77777777" w:rsidR="00AE7533" w:rsidRPr="005C2506" w:rsidRDefault="00AE7533" w:rsidP="00B31047">
      <w:pPr>
        <w:ind w:leftChars="300" w:left="72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padding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margin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设置</w:t>
      </w:r>
    </w:p>
    <w:p w14:paraId="0F5860D9" w14:textId="77777777" w:rsidR="00AE7533" w:rsidRPr="005C2506" w:rsidRDefault="00AE7533" w:rsidP="00B31047">
      <w:pPr>
        <w:ind w:leftChars="300" w:left="72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 xml:space="preserve">四个值的时候是上 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sz w:val="21"/>
          <w:szCs w:val="21"/>
        </w:rPr>
        <w:t xml:space="preserve">右 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下  左</w:t>
      </w:r>
    </w:p>
    <w:p w14:paraId="4C881B74" w14:textId="77777777" w:rsidR="00AE7533" w:rsidRPr="005C2506" w:rsidRDefault="00AE7533" w:rsidP="00B31047">
      <w:pPr>
        <w:ind w:leftChars="300" w:left="72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 xml:space="preserve">三个值的时候是上 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左右  下</w:t>
      </w:r>
    </w:p>
    <w:p w14:paraId="1C921AF1" w14:textId="77777777" w:rsidR="00AE7533" w:rsidRPr="005C2506" w:rsidRDefault="00AE7533" w:rsidP="00B31047">
      <w:pPr>
        <w:ind w:leftChars="300" w:left="72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 xml:space="preserve">两个值的时候是上下 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 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左右</w:t>
      </w:r>
    </w:p>
    <w:p w14:paraId="2C205550" w14:textId="77777777" w:rsidR="00806B1D" w:rsidRPr="005C2506" w:rsidRDefault="00806B1D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</w:p>
    <w:p w14:paraId="6F7595A8" w14:textId="00EB71BE" w:rsidR="00806B1D" w:rsidRPr="005C2506" w:rsidRDefault="003548AB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（3）</w:t>
      </w:r>
      <w:r w:rsidR="00806B1D" w:rsidRPr="005C2506">
        <w:rPr>
          <w:rFonts w:asciiTheme="minorHAnsi" w:eastAsiaTheme="minorHAnsi" w:hAnsiTheme="minorHAnsi" w:hint="eastAsia"/>
          <w:sz w:val="21"/>
          <w:szCs w:val="21"/>
        </w:rPr>
        <w:t>body有一个天生的</w:t>
      </w:r>
      <w:r w:rsidR="00B31A96" w:rsidRPr="005C2506">
        <w:rPr>
          <w:rFonts w:asciiTheme="minorHAnsi" w:eastAsiaTheme="minorHAnsi" w:hAnsiTheme="minorHAnsi" w:hint="eastAsia"/>
          <w:sz w:val="21"/>
          <w:szCs w:val="21"/>
        </w:rPr>
        <w:t>margin有8px</w:t>
      </w:r>
    </w:p>
    <w:p w14:paraId="0CFB45B2" w14:textId="05636BCD" w:rsidR="00AE7533" w:rsidRPr="005C2506" w:rsidRDefault="003548AB" w:rsidP="003548AB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（4）</w:t>
      </w:r>
    </w:p>
    <w:p w14:paraId="1EAD744A" w14:textId="77777777" w:rsidR="00B31A96" w:rsidRPr="005C2506" w:rsidRDefault="00372268" w:rsidP="00B31047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margin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：0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FF0000"/>
          <w:sz w:val="21"/>
          <w:szCs w:val="21"/>
        </w:rPr>
        <w:t xml:space="preserve">auto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容器就居中了 自适应</w:t>
      </w:r>
    </w:p>
    <w:p w14:paraId="7F52FE51" w14:textId="77777777" w:rsidR="00554475" w:rsidRPr="005C2506" w:rsidRDefault="00973ADA" w:rsidP="00B31047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border</w:t>
      </w:r>
      <w:r w:rsidRPr="005C2506">
        <w:rPr>
          <w:rFonts w:asciiTheme="minorHAnsi" w:eastAsiaTheme="minorHAnsi" w:hAnsiTheme="minorHAnsi"/>
          <w:color w:val="FF0000"/>
          <w:sz w:val="21"/>
          <w:szCs w:val="21"/>
        </w:rPr>
        <w:t>-</w:t>
      </w:r>
      <w:r w:rsidR="00554475"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radius</w:t>
      </w:r>
      <w:r w:rsidR="00554475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圆角，四个值的话，左上 右上 右下 左下</w:t>
      </w:r>
    </w:p>
    <w:p w14:paraId="2DF3558C" w14:textId="77777777" w:rsidR="005B6123" w:rsidRPr="005C2506" w:rsidRDefault="005B6123" w:rsidP="00AE7533">
      <w:pPr>
        <w:rPr>
          <w:rFonts w:asciiTheme="minorHAnsi" w:eastAsiaTheme="minorHAnsi" w:hAnsiTheme="minorHAnsi"/>
          <w:color w:val="FF0000"/>
          <w:sz w:val="21"/>
          <w:szCs w:val="21"/>
        </w:rPr>
      </w:pPr>
    </w:p>
    <w:p w14:paraId="6B25B9E4" w14:textId="005930D1" w:rsidR="0007751F" w:rsidRPr="005C2506" w:rsidRDefault="00B31047" w:rsidP="00AE7533">
      <w:pPr>
        <w:rPr>
          <w:rFonts w:asciiTheme="minorHAnsi" w:eastAsiaTheme="minorHAnsi" w:hAnsiTheme="minorHAnsi"/>
          <w:b/>
          <w:bCs/>
          <w:color w:val="FF0000"/>
        </w:rPr>
      </w:pPr>
      <w:r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十.</w:t>
      </w:r>
      <w:r w:rsidR="0007751F"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css</w:t>
      </w:r>
      <w:r w:rsidR="0007751F" w:rsidRPr="005C2506">
        <w:rPr>
          <w:rFonts w:asciiTheme="minorHAnsi" w:eastAsiaTheme="minorHAnsi" w:hAnsiTheme="minorHAnsi"/>
          <w:b/>
          <w:bCs/>
          <w:color w:val="FF0000"/>
          <w:highlight w:val="yellow"/>
        </w:rPr>
        <w:t>3</w:t>
      </w:r>
      <w:r w:rsidR="005B6123" w:rsidRPr="005C2506">
        <w:rPr>
          <w:rFonts w:asciiTheme="minorHAnsi" w:eastAsiaTheme="minorHAnsi" w:hAnsiTheme="minorHAnsi" w:hint="eastAsia"/>
          <w:b/>
          <w:bCs/>
          <w:color w:val="FF0000"/>
        </w:rPr>
        <w:t>盒子</w:t>
      </w:r>
      <w:r w:rsidR="0007751F" w:rsidRPr="005C2506">
        <w:rPr>
          <w:rFonts w:asciiTheme="minorHAnsi" w:eastAsiaTheme="minorHAnsi" w:hAnsiTheme="minorHAnsi" w:hint="eastAsia"/>
          <w:b/>
          <w:bCs/>
          <w:color w:val="FF0000"/>
        </w:rPr>
        <w:t>阴影</w:t>
      </w:r>
    </w:p>
    <w:p w14:paraId="21595E76" w14:textId="77777777" w:rsidR="005B6123" w:rsidRPr="005C2506" w:rsidRDefault="0007751F" w:rsidP="00B31047">
      <w:pPr>
        <w:ind w:leftChars="100" w:left="24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box-shadow：1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20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px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20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px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20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px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-10px blue inset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，1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20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px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20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px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20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px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-10px blue;</w:t>
      </w:r>
    </w:p>
    <w:p w14:paraId="7C898771" w14:textId="77777777" w:rsidR="0007751F" w:rsidRPr="005C2506" w:rsidRDefault="0007751F" w:rsidP="00B31047">
      <w:pPr>
        <w:ind w:leftChars="100" w:left="24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有六个值分别是：</w:t>
      </w:r>
    </w:p>
    <w:p w14:paraId="431DEB31" w14:textId="77777777" w:rsidR="0007751F" w:rsidRPr="005C2506" w:rsidRDefault="0007751F" w:rsidP="00B31047">
      <w:pPr>
        <w:ind w:leftChars="100" w:left="24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.h-shadow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必写，水平阴影位置，可写负值</w:t>
      </w:r>
    </w:p>
    <w:p w14:paraId="6DD49B6D" w14:textId="77777777" w:rsidR="0007751F" w:rsidRPr="005C2506" w:rsidRDefault="0007751F" w:rsidP="00B31047">
      <w:pPr>
        <w:ind w:leftChars="100" w:left="24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2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v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shadow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必写，垂直阴影位置，可写负值</w:t>
      </w:r>
    </w:p>
    <w:p w14:paraId="105BA2A1" w14:textId="77777777" w:rsidR="0007751F" w:rsidRPr="005C2506" w:rsidRDefault="0007751F" w:rsidP="00B31047">
      <w:pPr>
        <w:ind w:leftChars="100" w:left="24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3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blur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选写，模糊距离</w:t>
      </w:r>
    </w:p>
    <w:p w14:paraId="267AC20C" w14:textId="77777777" w:rsidR="0007751F" w:rsidRPr="005C2506" w:rsidRDefault="0007751F" w:rsidP="00B31047">
      <w:pPr>
        <w:ind w:leftChars="100" w:left="24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4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spread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选写，阴影大小</w:t>
      </w:r>
    </w:p>
    <w:p w14:paraId="4E730BBE" w14:textId="77777777" w:rsidR="0007751F" w:rsidRPr="005C2506" w:rsidRDefault="0007751F" w:rsidP="00B31047">
      <w:pPr>
        <w:ind w:leftChars="100" w:left="24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5.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color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选写 阴影颜色</w:t>
      </w:r>
    </w:p>
    <w:p w14:paraId="2E965982" w14:textId="77777777" w:rsidR="0007751F" w:rsidRPr="005C2506" w:rsidRDefault="0007751F" w:rsidP="00B31047">
      <w:pPr>
        <w:ind w:leftChars="100" w:left="24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6.</w:t>
      </w:r>
      <w:r w:rsidR="00C41935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inset</w:t>
      </w:r>
      <w:r w:rsidR="00C41935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C41935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不写默认是外层阴影，写上变成内阴影</w:t>
      </w:r>
    </w:p>
    <w:p w14:paraId="58F48FC4" w14:textId="21DBBAEC" w:rsidR="0007751F" w:rsidRPr="005C2506" w:rsidRDefault="0007751F" w:rsidP="00B31047">
      <w:pPr>
        <w:ind w:leftChars="100" w:left="24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用逗号隔开表示多重阴影</w:t>
      </w:r>
    </w:p>
    <w:p w14:paraId="059EB978" w14:textId="77777777" w:rsidR="00B31047" w:rsidRPr="005C2506" w:rsidRDefault="00B31047" w:rsidP="00B31047">
      <w:pPr>
        <w:ind w:leftChars="100" w:left="240"/>
        <w:rPr>
          <w:rFonts w:asciiTheme="minorHAnsi" w:eastAsiaTheme="minorHAnsi" w:hAnsiTheme="minorHAnsi" w:hint="eastAsia"/>
          <w:color w:val="000000" w:themeColor="text1"/>
          <w:sz w:val="21"/>
          <w:szCs w:val="21"/>
        </w:rPr>
      </w:pPr>
    </w:p>
    <w:p w14:paraId="393C2D3E" w14:textId="6D6BC1FD" w:rsidR="00B31A96" w:rsidRPr="005C2506" w:rsidRDefault="00B31047" w:rsidP="00AE7533">
      <w:pPr>
        <w:rPr>
          <w:rFonts w:asciiTheme="minorHAnsi" w:eastAsiaTheme="minorHAnsi" w:hAnsiTheme="minorHAnsi"/>
          <w:b/>
          <w:bCs/>
          <w:color w:val="FF0000"/>
        </w:rPr>
      </w:pPr>
      <w:r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十一.</w:t>
      </w:r>
      <w:r w:rsidR="00B31A96"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层模型</w:t>
      </w:r>
    </w:p>
    <w:p w14:paraId="54A07199" w14:textId="40F8BF9D" w:rsidR="00806B1D" w:rsidRPr="005C2506" w:rsidRDefault="00806B1D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定位</w:t>
      </w:r>
    </w:p>
    <w:p w14:paraId="2A32DEC3" w14:textId="1682AA38" w:rsidR="00806B1D" w:rsidRPr="005C2506" w:rsidRDefault="00806B1D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position</w:t>
      </w:r>
      <w:r w:rsidR="00104F0C" w:rsidRPr="005C2506">
        <w:rPr>
          <w:rFonts w:asciiTheme="minorHAnsi" w:eastAsiaTheme="minorHAnsi" w:hAnsiTheme="minorHAnsi"/>
          <w:sz w:val="21"/>
          <w:szCs w:val="21"/>
        </w:rPr>
        <w:t xml:space="preserve"> </w:t>
      </w:r>
    </w:p>
    <w:p w14:paraId="7C98B30E" w14:textId="77777777" w:rsidR="00806B1D" w:rsidRPr="005C2506" w:rsidRDefault="00806B1D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absolute：绝对定位</w:t>
      </w:r>
      <w:r w:rsidR="00B31A96" w:rsidRPr="005C2506">
        <w:rPr>
          <w:rFonts w:asciiTheme="minorHAnsi" w:eastAsiaTheme="minorHAnsi" w:hAnsiTheme="minorHAnsi" w:hint="eastAsia"/>
          <w:sz w:val="21"/>
          <w:szCs w:val="21"/>
        </w:rPr>
        <w:t>，脱离原来位置进行定位，去了上一个层，让出原来层的位置，相对于最近的有定位的父级进行定位（可以是父级的父级），如果父级没有定位，那就相对于文档进行定位</w:t>
      </w:r>
    </w:p>
    <w:p w14:paraId="091A2696" w14:textId="77777777" w:rsidR="00806B1D" w:rsidRPr="005C2506" w:rsidRDefault="00806B1D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relative</w:t>
      </w:r>
      <w:r w:rsidR="00B31A96" w:rsidRPr="005C2506">
        <w:rPr>
          <w:rFonts w:asciiTheme="minorHAnsi" w:eastAsiaTheme="minorHAnsi" w:hAnsiTheme="minorHAnsi" w:hint="eastAsia"/>
          <w:sz w:val="21"/>
          <w:szCs w:val="21"/>
        </w:rPr>
        <w:t>：相对定位 保留原来位置进行定位，去了上一个层，但原来的层位置不让出</w:t>
      </w:r>
      <w:r w:rsidR="00151096" w:rsidRPr="005C2506">
        <w:rPr>
          <w:rFonts w:asciiTheme="minorHAnsi" w:eastAsiaTheme="minorHAnsi" w:hAnsiTheme="minorHAnsi" w:hint="eastAsia"/>
          <w:sz w:val="21"/>
          <w:szCs w:val="21"/>
        </w:rPr>
        <w:t>，相对于原来的位置进行定位</w:t>
      </w:r>
    </w:p>
    <w:p w14:paraId="4B46FDC4" w14:textId="44078CF8" w:rsidR="00806B1D" w:rsidRPr="005C2506" w:rsidRDefault="00806B1D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fixed</w:t>
      </w:r>
      <w:r w:rsidR="00B31A96" w:rsidRPr="005C2506">
        <w:rPr>
          <w:rFonts w:asciiTheme="minorHAnsi" w:eastAsiaTheme="minorHAnsi" w:hAnsiTheme="minorHAnsi" w:hint="eastAsia"/>
          <w:sz w:val="21"/>
          <w:szCs w:val="21"/>
        </w:rPr>
        <w:t>：固定定位在一个地方，</w:t>
      </w:r>
    </w:p>
    <w:p w14:paraId="70B7EB18" w14:textId="0ED7E65E" w:rsidR="00104F0C" w:rsidRPr="005C2506" w:rsidRDefault="00104F0C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sta</w:t>
      </w:r>
      <w:r w:rsidRPr="005C2506">
        <w:rPr>
          <w:rFonts w:asciiTheme="minorHAnsi" w:eastAsiaTheme="minorHAnsi" w:hAnsiTheme="minorHAnsi"/>
          <w:sz w:val="21"/>
          <w:szCs w:val="21"/>
        </w:rPr>
        <w:t>tic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：默认静态定位</w:t>
      </w:r>
    </w:p>
    <w:p w14:paraId="7D8227A9" w14:textId="5E6B82BC" w:rsidR="00806B1D" w:rsidRPr="005C2506" w:rsidRDefault="00806B1D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position</w:t>
      </w:r>
      <w:r w:rsidRPr="005C2506">
        <w:rPr>
          <w:rFonts w:asciiTheme="minorHAnsi" w:eastAsiaTheme="minorHAnsi" w:hAnsiTheme="minorHAnsi" w:hint="eastAsia"/>
          <w:sz w:val="21"/>
          <w:szCs w:val="21"/>
        </w:rPr>
        <w:t xml:space="preserve">设置完后 </w:t>
      </w:r>
      <w:r w:rsidR="00104F0C" w:rsidRPr="005C2506">
        <w:rPr>
          <w:rFonts w:asciiTheme="minorHAnsi" w:eastAsiaTheme="minorHAnsi" w:hAnsiTheme="minorHAnsi" w:hint="eastAsia"/>
          <w:sz w:val="21"/>
          <w:szCs w:val="21"/>
        </w:rPr>
        <w:t>系统会内部设置成inline</w:t>
      </w:r>
      <w:r w:rsidR="00104F0C" w:rsidRPr="005C2506">
        <w:rPr>
          <w:rFonts w:asciiTheme="minorHAnsi" w:eastAsiaTheme="minorHAnsi" w:hAnsiTheme="minorHAnsi"/>
          <w:sz w:val="21"/>
          <w:szCs w:val="21"/>
        </w:rPr>
        <w:t>-</w:t>
      </w:r>
      <w:r w:rsidR="00104F0C" w:rsidRPr="005C2506">
        <w:rPr>
          <w:rFonts w:asciiTheme="minorHAnsi" w:eastAsiaTheme="minorHAnsi" w:hAnsiTheme="minorHAnsi" w:hint="eastAsia"/>
          <w:sz w:val="21"/>
          <w:szCs w:val="21"/>
        </w:rPr>
        <w:t>block</w:t>
      </w:r>
    </w:p>
    <w:p w14:paraId="053867F9" w14:textId="77777777" w:rsidR="00806B1D" w:rsidRPr="005C2506" w:rsidRDefault="00806B1D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用left，right，top，bottom去设置位置</w:t>
      </w:r>
    </w:p>
    <w:p w14:paraId="5FF96C62" w14:textId="77777777" w:rsidR="00151096" w:rsidRPr="005C2506" w:rsidRDefault="00151096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</w:p>
    <w:p w14:paraId="7EBFDCE4" w14:textId="77777777" w:rsidR="00151096" w:rsidRPr="005C2506" w:rsidRDefault="00151096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相对于文档的居中用</w:t>
      </w:r>
    </w:p>
    <w:p w14:paraId="218A093F" w14:textId="77777777" w:rsidR="00986257" w:rsidRPr="005C2506" w:rsidRDefault="0098625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用</w:t>
      </w:r>
      <w:r w:rsidRPr="005C2506">
        <w:rPr>
          <w:rFonts w:asciiTheme="minorHAnsi" w:eastAsiaTheme="minorHAnsi" w:hAnsiTheme="minorHAnsi"/>
          <w:sz w:val="21"/>
          <w:szCs w:val="21"/>
        </w:rPr>
        <w:t>position:absolute;</w:t>
      </w:r>
    </w:p>
    <w:p w14:paraId="47917773" w14:textId="77777777" w:rsidR="00151096" w:rsidRPr="005C2506" w:rsidRDefault="00151096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left</w:t>
      </w:r>
      <w:r w:rsidRPr="005C2506">
        <w:rPr>
          <w:rFonts w:asciiTheme="minorHAnsi" w:eastAsiaTheme="minorHAnsi" w:hAnsiTheme="minorHAnsi"/>
          <w:sz w:val="21"/>
          <w:szCs w:val="21"/>
        </w:rPr>
        <w:t>:50%;</w:t>
      </w:r>
    </w:p>
    <w:p w14:paraId="32A04E25" w14:textId="77777777" w:rsidR="00151096" w:rsidRPr="005C2506" w:rsidRDefault="00151096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t</w:t>
      </w:r>
      <w:r w:rsidRPr="005C2506">
        <w:rPr>
          <w:rFonts w:asciiTheme="minorHAnsi" w:eastAsiaTheme="minorHAnsi" w:hAnsiTheme="minorHAnsi"/>
          <w:sz w:val="21"/>
          <w:szCs w:val="21"/>
        </w:rPr>
        <w:t>op:50%;</w:t>
      </w:r>
    </w:p>
    <w:p w14:paraId="4AE2B356" w14:textId="77777777" w:rsidR="00151096" w:rsidRPr="005C2506" w:rsidRDefault="00151096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m</w:t>
      </w:r>
      <w:r w:rsidRPr="005C2506">
        <w:rPr>
          <w:rFonts w:asciiTheme="minorHAnsi" w:eastAsiaTheme="minorHAnsi" w:hAnsiTheme="minorHAnsi"/>
          <w:sz w:val="21"/>
          <w:szCs w:val="21"/>
        </w:rPr>
        <w:t>argin-left:-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width/</w:t>
      </w:r>
      <w:r w:rsidRPr="005C2506">
        <w:rPr>
          <w:rFonts w:asciiTheme="minorHAnsi" w:eastAsiaTheme="minorHAnsi" w:hAnsiTheme="minorHAnsi"/>
          <w:sz w:val="21"/>
          <w:szCs w:val="21"/>
        </w:rPr>
        <w:t>2;</w:t>
      </w:r>
    </w:p>
    <w:p w14:paraId="7606D889" w14:textId="77777777" w:rsidR="00151096" w:rsidRPr="005C2506" w:rsidRDefault="00151096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m</w:t>
      </w:r>
      <w:r w:rsidRPr="005C2506">
        <w:rPr>
          <w:rFonts w:asciiTheme="minorHAnsi" w:eastAsiaTheme="minorHAnsi" w:hAnsiTheme="minorHAnsi"/>
          <w:sz w:val="21"/>
          <w:szCs w:val="21"/>
        </w:rPr>
        <w:t>argin-top:-height/2;</w:t>
      </w:r>
    </w:p>
    <w:p w14:paraId="7FADE7FE" w14:textId="77777777" w:rsidR="00151096" w:rsidRPr="005C2506" w:rsidRDefault="0098625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！！z</w:t>
      </w:r>
      <w:r w:rsidRPr="005C2506">
        <w:rPr>
          <w:rFonts w:asciiTheme="minorHAnsi" w:eastAsiaTheme="minorHAnsi" w:hAnsiTheme="minorHAnsi"/>
          <w:sz w:val="21"/>
          <w:szCs w:val="21"/>
        </w:rPr>
        <w:t>-index</w:t>
      </w:r>
    </w:p>
    <w:p w14:paraId="4DA9EE96" w14:textId="77777777" w:rsidR="00986257" w:rsidRPr="005C2506" w:rsidRDefault="0098625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只在position使用表示层级在第几层</w:t>
      </w:r>
    </w:p>
    <w:p w14:paraId="0B32DF51" w14:textId="77777777" w:rsidR="00806B1D" w:rsidRPr="005C2506" w:rsidRDefault="006D30AD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与</w:t>
      </w:r>
      <w:r w:rsidR="000312EB" w:rsidRPr="005C2506">
        <w:rPr>
          <w:rFonts w:asciiTheme="minorHAnsi" w:eastAsiaTheme="minorHAnsi" w:hAnsiTheme="minorHAnsi" w:hint="eastAsia"/>
          <w:sz w:val="21"/>
          <w:szCs w:val="21"/>
        </w:rPr>
        <w:t>position配合使用</w:t>
      </w:r>
    </w:p>
    <w:p w14:paraId="39ADCC57" w14:textId="77777777" w:rsidR="00986257" w:rsidRPr="005C2506" w:rsidRDefault="00986257" w:rsidP="00AE7533">
      <w:pPr>
        <w:rPr>
          <w:rFonts w:asciiTheme="minorHAnsi" w:eastAsiaTheme="minorHAnsi" w:hAnsiTheme="minorHAnsi"/>
          <w:sz w:val="21"/>
          <w:szCs w:val="21"/>
        </w:rPr>
      </w:pPr>
    </w:p>
    <w:p w14:paraId="5B84FBFF" w14:textId="55E7CCCE" w:rsidR="00986257" w:rsidRPr="005C2506" w:rsidRDefault="00B31047" w:rsidP="00AE7533">
      <w:pPr>
        <w:rPr>
          <w:rFonts w:asciiTheme="minorHAnsi" w:eastAsiaTheme="minorHAnsi" w:hAnsiTheme="minorHAnsi"/>
          <w:b/>
          <w:bCs/>
          <w:color w:val="FF0000"/>
        </w:rPr>
      </w:pPr>
      <w:r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十二.</w:t>
      </w:r>
      <w:r w:rsidR="00D11013"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Bug</w:t>
      </w:r>
    </w:p>
    <w:p w14:paraId="17C4500A" w14:textId="1B5EF744" w:rsidR="00D11013" w:rsidRPr="005C2506" w:rsidRDefault="00B3104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（1）</w:t>
      </w:r>
      <w:r w:rsidR="00D11013" w:rsidRPr="005C2506">
        <w:rPr>
          <w:rFonts w:asciiTheme="minorHAnsi" w:eastAsiaTheme="minorHAnsi" w:hAnsiTheme="minorHAnsi" w:hint="eastAsia"/>
          <w:sz w:val="21"/>
          <w:szCs w:val="21"/>
        </w:rPr>
        <w:t>margin塌陷</w:t>
      </w:r>
    </w:p>
    <w:p w14:paraId="613F4069" w14:textId="73BE1EA3" w:rsidR="00D11013" w:rsidRPr="005C2506" w:rsidRDefault="005B6123" w:rsidP="00B31047">
      <w:pPr>
        <w:ind w:leftChars="500" w:left="120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  <w:highlight w:val="lightGray"/>
        </w:rPr>
        <w:t>现象：</w:t>
      </w:r>
      <w:r w:rsidR="00D11013" w:rsidRPr="005C2506">
        <w:rPr>
          <w:rFonts w:asciiTheme="minorHAnsi" w:eastAsiaTheme="minorHAnsi" w:hAnsiTheme="minorHAnsi" w:hint="eastAsia"/>
          <w:sz w:val="21"/>
          <w:szCs w:val="21"/>
          <w:highlight w:val="lightGray"/>
        </w:rPr>
        <w:t>垂直方向</w:t>
      </w:r>
      <w:r w:rsidR="00E1697F" w:rsidRPr="005C2506">
        <w:rPr>
          <w:rFonts w:asciiTheme="minorHAnsi" w:eastAsiaTheme="minorHAnsi" w:hAnsiTheme="minorHAnsi" w:hint="eastAsia"/>
          <w:sz w:val="21"/>
          <w:szCs w:val="21"/>
          <w:highlight w:val="lightGray"/>
        </w:rPr>
        <w:t>（top）</w:t>
      </w:r>
      <w:r w:rsidR="00D11013" w:rsidRPr="005C2506">
        <w:rPr>
          <w:rFonts w:asciiTheme="minorHAnsi" w:eastAsiaTheme="minorHAnsi" w:hAnsiTheme="minorHAnsi" w:hint="eastAsia"/>
          <w:sz w:val="21"/>
          <w:szCs w:val="21"/>
          <w:highlight w:val="lightGray"/>
        </w:rPr>
        <w:t>的margin父子元素是结合在一起的，</w:t>
      </w:r>
      <w:r w:rsidRPr="005C2506">
        <w:rPr>
          <w:rFonts w:asciiTheme="minorHAnsi" w:eastAsiaTheme="minorHAnsi" w:hAnsiTheme="minorHAnsi" w:hint="eastAsia"/>
          <w:sz w:val="21"/>
          <w:szCs w:val="21"/>
          <w:highlight w:val="lightGray"/>
        </w:rPr>
        <w:t>父子margin合并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，</w:t>
      </w:r>
      <w:r w:rsidR="00D11013" w:rsidRPr="005C2506">
        <w:rPr>
          <w:rFonts w:asciiTheme="minorHAnsi" w:eastAsiaTheme="minorHAnsi" w:hAnsiTheme="minorHAnsi" w:hint="eastAsia"/>
          <w:sz w:val="21"/>
          <w:szCs w:val="21"/>
        </w:rPr>
        <w:t>子元素的margin大于父级的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margin</w:t>
      </w:r>
      <w:r w:rsidR="00D11013" w:rsidRPr="005C2506">
        <w:rPr>
          <w:rFonts w:asciiTheme="minorHAnsi" w:eastAsiaTheme="minorHAnsi" w:hAnsiTheme="minorHAnsi" w:hint="eastAsia"/>
          <w:sz w:val="21"/>
          <w:szCs w:val="21"/>
        </w:rPr>
        <w:t>时会带着父级一起动。</w:t>
      </w:r>
    </w:p>
    <w:p w14:paraId="5296DF80" w14:textId="77777777" w:rsidR="005B6123" w:rsidRPr="005C2506" w:rsidRDefault="005B6123" w:rsidP="00B31047">
      <w:pPr>
        <w:ind w:leftChars="500" w:left="120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原因：父级元素和子级元素的顶部边紧贴</w:t>
      </w:r>
    </w:p>
    <w:p w14:paraId="010905CC" w14:textId="77777777" w:rsidR="00D11013" w:rsidRPr="005C2506" w:rsidRDefault="00D11013" w:rsidP="00B31047">
      <w:pPr>
        <w:ind w:leftChars="400" w:left="96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解决方法</w:t>
      </w:r>
    </w:p>
    <w:p w14:paraId="523023D9" w14:textId="77777777" w:rsidR="00D11013" w:rsidRPr="005C2506" w:rsidRDefault="00D11013" w:rsidP="00B31047">
      <w:pPr>
        <w:ind w:leftChars="500" w:left="120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父级加一个border</w:t>
      </w:r>
      <w:r w:rsidRPr="005C2506">
        <w:rPr>
          <w:rFonts w:asciiTheme="minorHAnsi" w:eastAsiaTheme="minorHAnsi" w:hAnsiTheme="minorHAnsi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top</w:t>
      </w:r>
    </w:p>
    <w:p w14:paraId="1BDC1347" w14:textId="77777777" w:rsidR="005B6123" w:rsidRPr="005C2506" w:rsidRDefault="00D11013" w:rsidP="00B31047">
      <w:pPr>
        <w:ind w:leftChars="500" w:left="120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2.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bfc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块级格式化上下文 block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format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context</w:t>
      </w:r>
    </w:p>
    <w:p w14:paraId="64DC48C2" w14:textId="77777777" w:rsidR="005B6123" w:rsidRPr="005C2506" w:rsidRDefault="005B6123" w:rsidP="00B31047">
      <w:pPr>
        <w:ind w:leftChars="500" w:left="120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/>
          <w:sz w:val="21"/>
          <w:szCs w:val="21"/>
        </w:rPr>
        <w:t>3.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不用margin用padding</w:t>
      </w:r>
    </w:p>
    <w:p w14:paraId="71E01CA1" w14:textId="77777777" w:rsidR="005B6123" w:rsidRPr="005C2506" w:rsidRDefault="005B6123" w:rsidP="00B31047">
      <w:pPr>
        <w:ind w:leftChars="400" w:left="960"/>
        <w:rPr>
          <w:rFonts w:asciiTheme="minorHAnsi" w:eastAsiaTheme="minorHAnsi" w:hAnsiTheme="minorHAnsi"/>
          <w:sz w:val="21"/>
          <w:szCs w:val="21"/>
        </w:rPr>
      </w:pPr>
    </w:p>
    <w:p w14:paraId="3DB74ABE" w14:textId="77777777" w:rsidR="00D11013" w:rsidRPr="005C2506" w:rsidRDefault="006A1B2B" w:rsidP="00B31047">
      <w:pPr>
        <w:ind w:leftChars="400" w:left="96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如何触发bfc</w:t>
      </w:r>
    </w:p>
    <w:p w14:paraId="3BBB3769" w14:textId="793096DE" w:rsidR="006A1B2B" w:rsidRPr="005C2506" w:rsidRDefault="006A1B2B" w:rsidP="00B31047">
      <w:pPr>
        <w:ind w:leftChars="500" w:left="120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1</w:t>
      </w:r>
      <w:r w:rsidR="00B31047"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/>
          <w:sz w:val="21"/>
          <w:szCs w:val="21"/>
        </w:rPr>
        <w:t>position:absolute;</w:t>
      </w:r>
      <w:r w:rsidR="007F602F" w:rsidRPr="005C2506">
        <w:rPr>
          <w:rFonts w:asciiTheme="minorHAnsi" w:eastAsiaTheme="minorHAnsi" w:hAnsiTheme="minorHAnsi" w:hint="eastAsia"/>
          <w:sz w:val="21"/>
          <w:szCs w:val="21"/>
        </w:rPr>
        <w:t>（以及flex）</w:t>
      </w:r>
    </w:p>
    <w:p w14:paraId="18498F90" w14:textId="46CA5B92" w:rsidR="006A1B2B" w:rsidRPr="005C2506" w:rsidRDefault="006A1B2B" w:rsidP="00B31047">
      <w:pPr>
        <w:ind w:leftChars="500" w:left="120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2</w:t>
      </w:r>
      <w:r w:rsidR="00B31047"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/>
          <w:sz w:val="21"/>
          <w:szCs w:val="21"/>
        </w:rPr>
        <w:t>display:inline-block;</w:t>
      </w:r>
      <w:r w:rsidR="007F602F" w:rsidRPr="005C2506">
        <w:rPr>
          <w:rFonts w:asciiTheme="minorHAnsi" w:eastAsiaTheme="minorHAnsi" w:hAnsiTheme="minorHAnsi" w:hint="eastAsia"/>
          <w:sz w:val="21"/>
          <w:szCs w:val="21"/>
        </w:rPr>
        <w:t>（以及table</w:t>
      </w:r>
      <w:r w:rsidR="007F602F" w:rsidRPr="005C2506">
        <w:rPr>
          <w:rFonts w:asciiTheme="minorHAnsi" w:eastAsiaTheme="minorHAnsi" w:hAnsiTheme="minorHAnsi"/>
          <w:sz w:val="21"/>
          <w:szCs w:val="21"/>
        </w:rPr>
        <w:t>-</w:t>
      </w:r>
      <w:r w:rsidR="007F602F" w:rsidRPr="005C2506">
        <w:rPr>
          <w:rFonts w:asciiTheme="minorHAnsi" w:eastAsiaTheme="minorHAnsi" w:hAnsiTheme="minorHAnsi" w:hint="eastAsia"/>
          <w:sz w:val="21"/>
          <w:szCs w:val="21"/>
        </w:rPr>
        <w:t>cell，table</w:t>
      </w:r>
      <w:r w:rsidR="007F602F" w:rsidRPr="005C2506">
        <w:rPr>
          <w:rFonts w:asciiTheme="minorHAnsi" w:eastAsiaTheme="minorHAnsi" w:hAnsiTheme="minorHAnsi"/>
          <w:sz w:val="21"/>
          <w:szCs w:val="21"/>
        </w:rPr>
        <w:t>-</w:t>
      </w:r>
      <w:r w:rsidR="007F602F" w:rsidRPr="005C2506">
        <w:rPr>
          <w:rFonts w:asciiTheme="minorHAnsi" w:eastAsiaTheme="minorHAnsi" w:hAnsiTheme="minorHAnsi" w:hint="eastAsia"/>
          <w:sz w:val="21"/>
          <w:szCs w:val="21"/>
        </w:rPr>
        <w:t>caption，flex，inline</w:t>
      </w:r>
      <w:r w:rsidR="007F602F" w:rsidRPr="005C2506">
        <w:rPr>
          <w:rFonts w:asciiTheme="minorHAnsi" w:eastAsiaTheme="minorHAnsi" w:hAnsiTheme="minorHAnsi"/>
          <w:sz w:val="21"/>
          <w:szCs w:val="21"/>
        </w:rPr>
        <w:t>-</w:t>
      </w:r>
      <w:r w:rsidR="007F602F" w:rsidRPr="005C2506">
        <w:rPr>
          <w:rFonts w:asciiTheme="minorHAnsi" w:eastAsiaTheme="minorHAnsi" w:hAnsiTheme="minorHAnsi" w:hint="eastAsia"/>
          <w:sz w:val="21"/>
          <w:szCs w:val="21"/>
        </w:rPr>
        <w:t>flex）</w:t>
      </w:r>
    </w:p>
    <w:p w14:paraId="591547AD" w14:textId="644FE14B" w:rsidR="006A1B2B" w:rsidRPr="005C2506" w:rsidRDefault="006A1B2B" w:rsidP="00B31047">
      <w:pPr>
        <w:ind w:leftChars="500" w:left="120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3</w:t>
      </w:r>
      <w:r w:rsidR="00B31047"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/>
          <w:sz w:val="21"/>
          <w:szCs w:val="21"/>
        </w:rPr>
        <w:t>float:left/right;</w:t>
      </w:r>
      <w:r w:rsidR="007F602F" w:rsidRPr="005C2506">
        <w:rPr>
          <w:rFonts w:asciiTheme="minorHAnsi" w:eastAsiaTheme="minorHAnsi" w:hAnsiTheme="minorHAnsi" w:hint="eastAsia"/>
          <w:sz w:val="21"/>
          <w:szCs w:val="21"/>
        </w:rPr>
        <w:t>（float不等于n</w:t>
      </w:r>
      <w:r w:rsidR="007F602F" w:rsidRPr="005C2506">
        <w:rPr>
          <w:rFonts w:asciiTheme="minorHAnsi" w:eastAsiaTheme="minorHAnsi" w:hAnsiTheme="minorHAnsi"/>
          <w:sz w:val="21"/>
          <w:szCs w:val="21"/>
        </w:rPr>
        <w:t>one</w:t>
      </w:r>
      <w:r w:rsidR="007F602F" w:rsidRPr="005C2506">
        <w:rPr>
          <w:rFonts w:asciiTheme="minorHAnsi" w:eastAsiaTheme="minorHAnsi" w:hAnsiTheme="minorHAnsi" w:hint="eastAsia"/>
          <w:sz w:val="21"/>
          <w:szCs w:val="21"/>
        </w:rPr>
        <w:t>）</w:t>
      </w:r>
    </w:p>
    <w:p w14:paraId="206B92D0" w14:textId="0B70232C" w:rsidR="006A1B2B" w:rsidRPr="005C2506" w:rsidRDefault="006A1B2B" w:rsidP="00B31047">
      <w:pPr>
        <w:ind w:leftChars="500" w:left="120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4</w:t>
      </w:r>
      <w:r w:rsidR="00B31047" w:rsidRPr="005C2506">
        <w:rPr>
          <w:rFonts w:asciiTheme="minorHAnsi" w:eastAsiaTheme="minorHAnsi" w:hAnsiTheme="minorHAnsi"/>
          <w:sz w:val="21"/>
          <w:szCs w:val="21"/>
        </w:rPr>
        <w:t>.</w:t>
      </w:r>
      <w:r w:rsidRPr="005C2506">
        <w:rPr>
          <w:rFonts w:asciiTheme="minorHAnsi" w:eastAsiaTheme="minorHAnsi" w:hAnsiTheme="minorHAnsi"/>
          <w:sz w:val="21"/>
          <w:szCs w:val="21"/>
        </w:rPr>
        <w:t>overflow:hidden;</w:t>
      </w:r>
      <w:r w:rsidR="007F602F" w:rsidRPr="005C2506">
        <w:rPr>
          <w:rFonts w:asciiTheme="minorHAnsi" w:eastAsiaTheme="minorHAnsi" w:hAnsiTheme="minorHAnsi" w:hint="eastAsia"/>
          <w:sz w:val="21"/>
          <w:szCs w:val="21"/>
        </w:rPr>
        <w:t>（o</w:t>
      </w:r>
      <w:r w:rsidR="007F602F" w:rsidRPr="005C2506">
        <w:rPr>
          <w:rFonts w:asciiTheme="minorHAnsi" w:eastAsiaTheme="minorHAnsi" w:hAnsiTheme="minorHAnsi"/>
          <w:sz w:val="21"/>
          <w:szCs w:val="21"/>
        </w:rPr>
        <w:t>verflow</w:t>
      </w:r>
      <w:r w:rsidR="007F602F" w:rsidRPr="005C2506">
        <w:rPr>
          <w:rFonts w:asciiTheme="minorHAnsi" w:eastAsiaTheme="minorHAnsi" w:hAnsiTheme="minorHAnsi" w:hint="eastAsia"/>
          <w:sz w:val="21"/>
          <w:szCs w:val="21"/>
        </w:rPr>
        <w:t>不等于visible）</w:t>
      </w:r>
    </w:p>
    <w:p w14:paraId="59EBFCAB" w14:textId="77777777" w:rsidR="00456776" w:rsidRPr="005C2506" w:rsidRDefault="00456776" w:rsidP="00B31047">
      <w:pPr>
        <w:ind w:leftChars="500" w:left="1200"/>
        <w:rPr>
          <w:rFonts w:asciiTheme="minorHAnsi" w:eastAsiaTheme="minorHAnsi" w:hAnsiTheme="minorHAnsi"/>
          <w:color w:val="FF0000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FF0000"/>
          <w:sz w:val="21"/>
          <w:szCs w:val="21"/>
          <w:highlight w:val="lightGray"/>
        </w:rPr>
        <w:t>凡是设置了position</w:t>
      </w:r>
      <w:r w:rsidRPr="005C2506">
        <w:rPr>
          <w:rFonts w:asciiTheme="minorHAnsi" w:eastAsiaTheme="minorHAnsi" w:hAnsiTheme="minorHAnsi"/>
          <w:color w:val="FF0000"/>
          <w:sz w:val="21"/>
          <w:szCs w:val="21"/>
          <w:highlight w:val="lightGray"/>
        </w:rPr>
        <w:t>:abolute;</w:t>
      </w:r>
      <w:r w:rsidR="00372268" w:rsidRPr="005C2506">
        <w:rPr>
          <w:rFonts w:asciiTheme="minorHAnsi" w:eastAsiaTheme="minorHAnsi" w:hAnsiTheme="minorHAnsi"/>
          <w:color w:val="FF0000"/>
          <w:sz w:val="21"/>
          <w:szCs w:val="21"/>
          <w:highlight w:val="lightGray"/>
        </w:rPr>
        <w:t xml:space="preserve"> </w:t>
      </w:r>
      <w:r w:rsidRPr="005C2506">
        <w:rPr>
          <w:rFonts w:asciiTheme="minorHAnsi" w:eastAsiaTheme="minorHAnsi" w:hAnsiTheme="minorHAnsi"/>
          <w:color w:val="FF0000"/>
          <w:sz w:val="21"/>
          <w:szCs w:val="21"/>
          <w:highlight w:val="lightGray"/>
        </w:rPr>
        <w:t>float:left/right</w:t>
      </w:r>
      <w:r w:rsidRPr="005C2506">
        <w:rPr>
          <w:rFonts w:asciiTheme="minorHAnsi" w:eastAsiaTheme="minorHAnsi" w:hAnsiTheme="minorHAnsi" w:hint="eastAsia"/>
          <w:color w:val="FF0000"/>
          <w:sz w:val="21"/>
          <w:szCs w:val="21"/>
          <w:highlight w:val="lightGray"/>
        </w:rPr>
        <w:t>系统会从内部把元素设置成inline</w:t>
      </w:r>
      <w:r w:rsidRPr="005C2506">
        <w:rPr>
          <w:rFonts w:asciiTheme="minorHAnsi" w:eastAsiaTheme="minorHAnsi" w:hAnsiTheme="minorHAnsi"/>
          <w:color w:val="FF0000"/>
          <w:sz w:val="21"/>
          <w:szCs w:val="21"/>
          <w:highlight w:val="lightGray"/>
        </w:rPr>
        <w:t>-</w:t>
      </w:r>
      <w:r w:rsidRPr="005C2506">
        <w:rPr>
          <w:rFonts w:asciiTheme="minorHAnsi" w:eastAsiaTheme="minorHAnsi" w:hAnsiTheme="minorHAnsi" w:hint="eastAsia"/>
          <w:color w:val="FF0000"/>
          <w:sz w:val="21"/>
          <w:szCs w:val="21"/>
          <w:highlight w:val="lightGray"/>
        </w:rPr>
        <w:t>block</w:t>
      </w:r>
    </w:p>
    <w:p w14:paraId="4D49146C" w14:textId="77777777" w:rsidR="00E1697F" w:rsidRPr="005C2506" w:rsidRDefault="00E1697F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</w:p>
    <w:p w14:paraId="07A14715" w14:textId="36E57CC4" w:rsidR="00E1697F" w:rsidRPr="005C2506" w:rsidRDefault="00B31047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（2）</w:t>
      </w:r>
      <w:r w:rsidR="00E1697F" w:rsidRPr="005C2506">
        <w:rPr>
          <w:rFonts w:asciiTheme="minorHAnsi" w:eastAsiaTheme="minorHAnsi" w:hAnsiTheme="minorHAnsi" w:hint="eastAsia"/>
          <w:sz w:val="21"/>
          <w:szCs w:val="21"/>
        </w:rPr>
        <w:t>margin合并</w:t>
      </w:r>
    </w:p>
    <w:p w14:paraId="5130ADEB" w14:textId="77777777" w:rsidR="00E1697F" w:rsidRPr="005C2506" w:rsidRDefault="00C52DA8" w:rsidP="00B31047">
      <w:pPr>
        <w:ind w:leftChars="400" w:left="96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现象：</w:t>
      </w:r>
      <w:r w:rsidR="00B853ED" w:rsidRPr="005C2506">
        <w:rPr>
          <w:rFonts w:asciiTheme="minorHAnsi" w:eastAsiaTheme="minorHAnsi" w:hAnsiTheme="minorHAnsi" w:hint="eastAsia"/>
          <w:sz w:val="21"/>
          <w:szCs w:val="21"/>
        </w:rPr>
        <w:t>兄弟元素垂直方向上margin</w:t>
      </w:r>
      <w:r w:rsidR="00B853ED" w:rsidRPr="005C2506">
        <w:rPr>
          <w:rFonts w:asciiTheme="minorHAnsi" w:eastAsiaTheme="minorHAnsi" w:hAnsiTheme="minorHAnsi"/>
          <w:sz w:val="21"/>
          <w:szCs w:val="21"/>
        </w:rPr>
        <w:t>-</w:t>
      </w:r>
      <w:r w:rsidR="00B853ED" w:rsidRPr="005C2506">
        <w:rPr>
          <w:rFonts w:asciiTheme="minorHAnsi" w:eastAsiaTheme="minorHAnsi" w:hAnsiTheme="minorHAnsi" w:hint="eastAsia"/>
          <w:sz w:val="21"/>
          <w:szCs w:val="21"/>
        </w:rPr>
        <w:t>top和margin</w:t>
      </w:r>
      <w:r w:rsidR="00B853ED" w:rsidRPr="005C2506">
        <w:rPr>
          <w:rFonts w:asciiTheme="minorHAnsi" w:eastAsiaTheme="minorHAnsi" w:hAnsiTheme="minorHAnsi"/>
          <w:sz w:val="21"/>
          <w:szCs w:val="21"/>
        </w:rPr>
        <w:t>-</w:t>
      </w:r>
      <w:r w:rsidR="00B853ED" w:rsidRPr="005C2506">
        <w:rPr>
          <w:rFonts w:asciiTheme="minorHAnsi" w:eastAsiaTheme="minorHAnsi" w:hAnsiTheme="minorHAnsi" w:hint="eastAsia"/>
          <w:sz w:val="21"/>
          <w:szCs w:val="21"/>
        </w:rPr>
        <w:t>bottom合并了，导致兄弟元素在下面的元素的margin不好使了，但这个不用解决</w:t>
      </w:r>
    </w:p>
    <w:p w14:paraId="1DB66C64" w14:textId="77777777" w:rsidR="007F602F" w:rsidRPr="005C2506" w:rsidRDefault="007F602F" w:rsidP="00AE7533">
      <w:pPr>
        <w:rPr>
          <w:rFonts w:asciiTheme="minorHAnsi" w:eastAsiaTheme="minorHAnsi" w:hAnsiTheme="minorHAnsi"/>
          <w:sz w:val="21"/>
          <w:szCs w:val="21"/>
        </w:rPr>
      </w:pPr>
    </w:p>
    <w:p w14:paraId="635A84C0" w14:textId="6AAE5A63" w:rsidR="00B853ED" w:rsidRPr="005C2506" w:rsidRDefault="00B31047" w:rsidP="00AE7533">
      <w:pPr>
        <w:rPr>
          <w:rFonts w:asciiTheme="minorHAnsi" w:eastAsiaTheme="minorHAnsi" w:hAnsiTheme="minorHAnsi"/>
          <w:b/>
          <w:bCs/>
          <w:color w:val="FF0000"/>
        </w:rPr>
      </w:pPr>
      <w:r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十三.</w:t>
      </w:r>
      <w:r w:rsidR="00B853ED"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浮动模型</w:t>
      </w:r>
    </w:p>
    <w:p w14:paraId="22A392B1" w14:textId="2E4531D0" w:rsidR="00B853ED" w:rsidRPr="005C2506" w:rsidRDefault="00B853ED" w:rsidP="00B31047">
      <w:pPr>
        <w:ind w:leftChars="100" w:left="24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float：left/</w:t>
      </w:r>
      <w:r w:rsidRPr="005C2506">
        <w:rPr>
          <w:rFonts w:asciiTheme="minorHAnsi" w:eastAsiaTheme="minorHAnsi" w:hAnsiTheme="minorHAnsi"/>
          <w:sz w:val="21"/>
          <w:szCs w:val="21"/>
        </w:rPr>
        <w:t>right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；左浮动/右浮动</w:t>
      </w:r>
      <w:r w:rsidR="00EB3B4E">
        <w:rPr>
          <w:rFonts w:asciiTheme="minorHAnsi" w:eastAsiaTheme="minorHAnsi" w:hAnsiTheme="minorHAnsi" w:hint="eastAsia"/>
          <w:sz w:val="21"/>
          <w:szCs w:val="21"/>
        </w:rPr>
        <w:t>（</w:t>
      </w:r>
      <w:r w:rsidR="00D01C67">
        <w:rPr>
          <w:rFonts w:asciiTheme="minorHAnsi" w:eastAsiaTheme="minorHAnsi" w:hAnsiTheme="minorHAnsi" w:hint="eastAsia"/>
          <w:sz w:val="21"/>
          <w:szCs w:val="21"/>
        </w:rPr>
        <w:t>加了之后产生了bfc</w:t>
      </w:r>
      <w:r w:rsidR="00EB3B4E">
        <w:rPr>
          <w:rFonts w:asciiTheme="minorHAnsi" w:eastAsiaTheme="minorHAnsi" w:hAnsiTheme="minorHAnsi" w:hint="eastAsia"/>
          <w:sz w:val="21"/>
          <w:szCs w:val="21"/>
        </w:rPr>
        <w:t>）</w:t>
      </w:r>
    </w:p>
    <w:p w14:paraId="783F5B13" w14:textId="77777777" w:rsidR="00B853ED" w:rsidRPr="005C2506" w:rsidRDefault="00B853ED" w:rsidP="00B31047">
      <w:pPr>
        <w:ind w:leftChars="100" w:left="240" w:firstLineChars="250" w:firstLine="525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能使元素站队</w:t>
      </w:r>
    </w:p>
    <w:p w14:paraId="608E5330" w14:textId="2F94B328" w:rsidR="00B853ED" w:rsidRPr="005C2506" w:rsidRDefault="00716092" w:rsidP="00D01C67">
      <w:pPr>
        <w:ind w:leftChars="300" w:left="72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！浮动元素产生了浮动流（站队），所有产生了浮动流的元素，</w:t>
      </w:r>
      <w:r w:rsidRPr="005C2506">
        <w:rPr>
          <w:rFonts w:asciiTheme="minorHAnsi" w:eastAsiaTheme="minorHAnsi" w:hAnsiTheme="minorHAnsi" w:hint="eastAsia"/>
          <w:color w:val="808080" w:themeColor="background1" w:themeShade="80"/>
          <w:sz w:val="21"/>
          <w:szCs w:val="21"/>
        </w:rPr>
        <w:t>块级元素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看不到他们</w:t>
      </w:r>
      <w:r w:rsidR="00A010F0" w:rsidRPr="005C2506">
        <w:rPr>
          <w:rFonts w:asciiTheme="minorHAnsi" w:eastAsiaTheme="minorHAnsi" w:hAnsiTheme="minorHAnsi" w:hint="eastAsia"/>
          <w:sz w:val="21"/>
          <w:szCs w:val="21"/>
        </w:rPr>
        <w:t>（看不到站队现象）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。产生了</w:t>
      </w:r>
      <w:r w:rsidRPr="005C2506">
        <w:rPr>
          <w:rFonts w:asciiTheme="minorHAnsi" w:eastAsiaTheme="minorHAnsi" w:hAnsiTheme="minorHAnsi" w:hint="eastAsia"/>
          <w:color w:val="808080" w:themeColor="background1" w:themeShade="80"/>
          <w:sz w:val="21"/>
          <w:szCs w:val="21"/>
        </w:rPr>
        <w:t>bfc的元素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和</w:t>
      </w:r>
      <w:r w:rsidRPr="005C2506">
        <w:rPr>
          <w:rFonts w:asciiTheme="minorHAnsi" w:eastAsiaTheme="minorHAnsi" w:hAnsiTheme="minorHAnsi" w:hint="eastAsia"/>
          <w:color w:val="808080" w:themeColor="background1" w:themeShade="80"/>
          <w:sz w:val="21"/>
          <w:szCs w:val="21"/>
        </w:rPr>
        <w:t>文本类元素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以及</w:t>
      </w:r>
      <w:r w:rsidRPr="005C2506">
        <w:rPr>
          <w:rFonts w:asciiTheme="minorHAnsi" w:eastAsiaTheme="minorHAnsi" w:hAnsiTheme="minorHAnsi" w:hint="eastAsia"/>
          <w:color w:val="808080" w:themeColor="background1" w:themeShade="80"/>
          <w:sz w:val="21"/>
          <w:szCs w:val="21"/>
        </w:rPr>
        <w:t>文本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都能看到浮动流元素</w:t>
      </w:r>
      <w:r w:rsidR="00A010F0" w:rsidRPr="005C2506">
        <w:rPr>
          <w:rFonts w:asciiTheme="minorHAnsi" w:eastAsiaTheme="minorHAnsi" w:hAnsiTheme="minorHAnsi" w:hint="eastAsia"/>
          <w:sz w:val="21"/>
          <w:szCs w:val="21"/>
        </w:rPr>
        <w:t>（可以站队）</w:t>
      </w:r>
      <w:r w:rsidRPr="005C2506">
        <w:rPr>
          <w:rFonts w:asciiTheme="minorHAnsi" w:eastAsiaTheme="minorHAnsi" w:hAnsiTheme="minorHAnsi" w:hint="eastAsia"/>
          <w:sz w:val="21"/>
          <w:szCs w:val="21"/>
        </w:rPr>
        <w:t>。</w:t>
      </w:r>
    </w:p>
    <w:p w14:paraId="404BC2D0" w14:textId="77777777" w:rsidR="00A010F0" w:rsidRPr="005C2506" w:rsidRDefault="00A010F0" w:rsidP="00456776">
      <w:pPr>
        <w:rPr>
          <w:rFonts w:asciiTheme="minorHAnsi" w:eastAsiaTheme="minorHAnsi" w:hAnsiTheme="minorHAnsi" w:hint="eastAsia"/>
          <w:sz w:val="21"/>
          <w:szCs w:val="21"/>
        </w:rPr>
      </w:pPr>
    </w:p>
    <w:p w14:paraId="357D7058" w14:textId="7091888E" w:rsidR="00A010F0" w:rsidRPr="005C2506" w:rsidRDefault="00B31047" w:rsidP="00A010F0">
      <w:pPr>
        <w:rPr>
          <w:rFonts w:asciiTheme="minorHAnsi" w:eastAsiaTheme="minorHAnsi" w:hAnsiTheme="minorHAnsi"/>
          <w:b/>
          <w:bCs/>
        </w:rPr>
      </w:pPr>
      <w:r w:rsidRPr="005C2506">
        <w:rPr>
          <w:rFonts w:asciiTheme="minorHAnsi" w:eastAsiaTheme="minorHAnsi" w:hAnsiTheme="minorHAnsi" w:hint="eastAsia"/>
          <w:b/>
          <w:bCs/>
        </w:rPr>
        <w:t>十四.</w:t>
      </w:r>
      <w:r w:rsidR="00A010F0" w:rsidRPr="005C2506">
        <w:rPr>
          <w:rFonts w:asciiTheme="minorHAnsi" w:eastAsiaTheme="minorHAnsi" w:hAnsiTheme="minorHAnsi" w:hint="eastAsia"/>
          <w:b/>
          <w:bCs/>
        </w:rPr>
        <w:t>去除浮动流</w:t>
      </w:r>
    </w:p>
    <w:p w14:paraId="284B9E16" w14:textId="77777777" w:rsidR="00A010F0" w:rsidRPr="005C2506" w:rsidRDefault="00A010F0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在最后一个浮动流元素的后面加一个p标签里面加一个</w:t>
      </w:r>
    </w:p>
    <w:p w14:paraId="77FC7BB8" w14:textId="77777777" w:rsidR="00E1697F" w:rsidRPr="005C2506" w:rsidRDefault="00A010F0" w:rsidP="00B31047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clear：both；</w:t>
      </w:r>
    </w:p>
    <w:p w14:paraId="5E22A9B1" w14:textId="77777777" w:rsidR="005F54BB" w:rsidRPr="005C2506" w:rsidRDefault="005F54BB" w:rsidP="00AE7533">
      <w:pPr>
        <w:rPr>
          <w:rFonts w:asciiTheme="minorHAnsi" w:eastAsiaTheme="minorHAnsi" w:hAnsiTheme="minorHAnsi" w:hint="eastAsia"/>
          <w:sz w:val="21"/>
          <w:szCs w:val="21"/>
        </w:rPr>
      </w:pPr>
    </w:p>
    <w:p w14:paraId="7BCCB74E" w14:textId="753FF463" w:rsidR="00B31047" w:rsidRPr="005C2506" w:rsidRDefault="00B31047" w:rsidP="00AE7533">
      <w:pPr>
        <w:rPr>
          <w:rFonts w:asciiTheme="minorHAnsi" w:eastAsiaTheme="minorHAnsi" w:hAnsiTheme="minorHAnsi"/>
          <w:b/>
          <w:bCs/>
        </w:rPr>
      </w:pPr>
      <w:r w:rsidRPr="005C2506">
        <w:rPr>
          <w:rFonts w:asciiTheme="minorHAnsi" w:eastAsiaTheme="minorHAnsi" w:hAnsiTheme="minorHAnsi" w:hint="eastAsia"/>
          <w:b/>
          <w:bCs/>
        </w:rPr>
        <w:t>十五.</w:t>
      </w:r>
      <w:r w:rsidR="005F54BB" w:rsidRPr="005C2506">
        <w:rPr>
          <w:rFonts w:asciiTheme="minorHAnsi" w:eastAsiaTheme="minorHAnsi" w:hAnsiTheme="minorHAnsi" w:hint="eastAsia"/>
          <w:b/>
          <w:bCs/>
        </w:rPr>
        <w:t xml:space="preserve">伪元素 </w:t>
      </w:r>
    </w:p>
    <w:p w14:paraId="6C16B426" w14:textId="56790549" w:rsidR="005F54BB" w:rsidRPr="005C2506" w:rsidRDefault="005F54BB" w:rsidP="009769C2">
      <w:pPr>
        <w:ind w:leftChars="200" w:left="480"/>
        <w:rPr>
          <w:rFonts w:asciiTheme="minorHAnsi" w:eastAsiaTheme="minorHAnsi" w:hAnsiTheme="minorHAnsi" w:hint="eastAsia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天然存在，可以当元素操作，但没有html结构，是</w:t>
      </w:r>
      <w:r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行级元素</w:t>
      </w:r>
    </w:p>
    <w:p w14:paraId="3E09F497" w14:textId="77777777" w:rsidR="005F54BB" w:rsidRPr="005C2506" w:rsidRDefault="005F54BB" w:rsidP="009769C2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标签：：before</w:t>
      </w:r>
      <w:r w:rsidRPr="005C2506">
        <w:rPr>
          <w:rFonts w:asciiTheme="minorHAnsi" w:eastAsiaTheme="minorHAnsi" w:hAnsiTheme="minorHAnsi"/>
          <w:sz w:val="21"/>
          <w:szCs w:val="21"/>
        </w:rPr>
        <w:t>{ }</w:t>
      </w:r>
    </w:p>
    <w:p w14:paraId="1EF91628" w14:textId="77777777" w:rsidR="005F54BB" w:rsidRPr="005C2506" w:rsidRDefault="005F54BB" w:rsidP="009769C2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标签：：after</w:t>
      </w:r>
      <w:r w:rsidRPr="005C2506">
        <w:rPr>
          <w:rFonts w:asciiTheme="minorHAnsi" w:eastAsiaTheme="minorHAnsi" w:hAnsiTheme="minorHAnsi"/>
          <w:sz w:val="21"/>
          <w:szCs w:val="21"/>
        </w:rPr>
        <w:t>{ }</w:t>
      </w:r>
    </w:p>
    <w:p w14:paraId="54D3B314" w14:textId="77777777" w:rsidR="005F54BB" w:rsidRPr="005C2506" w:rsidRDefault="005F54BB" w:rsidP="009769C2">
      <w:pPr>
        <w:ind w:leftChars="200" w:left="480"/>
        <w:rPr>
          <w:rFonts w:asciiTheme="minorHAnsi" w:eastAsiaTheme="minorHAnsi" w:hAnsiTheme="minorHAnsi"/>
          <w:sz w:val="21"/>
          <w:szCs w:val="21"/>
        </w:rPr>
      </w:pPr>
      <w:r w:rsidRPr="005C2506">
        <w:rPr>
          <w:rFonts w:asciiTheme="minorHAnsi" w:eastAsiaTheme="minorHAnsi" w:hAnsiTheme="minorHAnsi" w:hint="eastAsia"/>
          <w:sz w:val="21"/>
          <w:szCs w:val="21"/>
        </w:rPr>
        <w:t>里面必须有content：“”；</w:t>
      </w:r>
    </w:p>
    <w:p w14:paraId="5889E918" w14:textId="77777777" w:rsidR="005F54BB" w:rsidRPr="005C2506" w:rsidRDefault="005F54BB" w:rsidP="00AE7533">
      <w:pPr>
        <w:rPr>
          <w:rFonts w:asciiTheme="minorHAnsi" w:eastAsiaTheme="minorHAnsi" w:hAnsiTheme="minorHAnsi"/>
          <w:sz w:val="21"/>
          <w:szCs w:val="21"/>
        </w:rPr>
      </w:pPr>
    </w:p>
    <w:p w14:paraId="3DC02DF6" w14:textId="09E42708" w:rsidR="005F54BB" w:rsidRPr="005C2506" w:rsidRDefault="009769C2" w:rsidP="00AE7533">
      <w:pPr>
        <w:rPr>
          <w:rFonts w:asciiTheme="minorHAnsi" w:eastAsiaTheme="minorHAnsi" w:hAnsiTheme="minorHAnsi"/>
          <w:b/>
          <w:bCs/>
          <w:color w:val="FF0000"/>
        </w:rPr>
      </w:pPr>
      <w:r w:rsidRPr="005C2506">
        <w:rPr>
          <w:rFonts w:asciiTheme="minorHAnsi" w:eastAsiaTheme="minorHAnsi" w:hAnsiTheme="minorHAnsi" w:hint="eastAsia"/>
          <w:b/>
          <w:bCs/>
          <w:color w:val="FF0000"/>
        </w:rPr>
        <w:t>十四-</w:t>
      </w:r>
      <w:r w:rsidRPr="005C2506">
        <w:rPr>
          <w:rFonts w:asciiTheme="minorHAnsi" w:eastAsiaTheme="minorHAnsi" w:hAnsiTheme="minorHAnsi"/>
          <w:b/>
          <w:bCs/>
          <w:color w:val="FF0000"/>
        </w:rPr>
        <w:t>2</w:t>
      </w:r>
      <w:r w:rsidR="005F54BB" w:rsidRPr="005C2506">
        <w:rPr>
          <w:rFonts w:asciiTheme="minorHAnsi" w:eastAsiaTheme="minorHAnsi" w:hAnsiTheme="minorHAnsi" w:hint="eastAsia"/>
          <w:b/>
          <w:bCs/>
          <w:color w:val="FF0000"/>
        </w:rPr>
        <w:t>去除浮动流</w:t>
      </w:r>
    </w:p>
    <w:p w14:paraId="10B013F5" w14:textId="77777777" w:rsidR="005F54BB" w:rsidRPr="005C2506" w:rsidRDefault="004A65EE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父级</w:t>
      </w:r>
      <w:r w:rsidR="005F54BB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标签:</w:t>
      </w:r>
      <w:r w:rsidR="005F54BB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:after{</w:t>
      </w:r>
    </w:p>
    <w:p w14:paraId="4DFA4C75" w14:textId="77777777" w:rsidR="005F54BB" w:rsidRPr="005C2506" w:rsidRDefault="005F54BB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content:“”</w:t>
      </w:r>
      <w:r w:rsidR="00456776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;</w:t>
      </w:r>
    </w:p>
    <w:p w14:paraId="16541606" w14:textId="77777777" w:rsidR="005F54BB" w:rsidRPr="005C2506" w:rsidRDefault="005F54BB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456776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display:</w:t>
      </w:r>
      <w:r w:rsidR="00456776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block</w:t>
      </w:r>
      <w:r w:rsidR="00456776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;（能清除浮动的必须是块级元素，伪元素是行级元素，所以必须改成块级元素</w:t>
      </w:r>
      <w:r w:rsidR="00456776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）</w:t>
      </w:r>
    </w:p>
    <w:p w14:paraId="32DD9EC6" w14:textId="77777777" w:rsidR="00456776" w:rsidRPr="005C2506" w:rsidRDefault="00456776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clear:both;</w:t>
      </w:r>
    </w:p>
    <w:p w14:paraId="7B20ED6A" w14:textId="77777777" w:rsidR="005F54BB" w:rsidRPr="005C2506" w:rsidRDefault="005F54BB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}</w:t>
      </w:r>
    </w:p>
    <w:p w14:paraId="3940F365" w14:textId="77777777" w:rsidR="00456776" w:rsidRPr="005C2506" w:rsidRDefault="00456776" w:rsidP="00AE7533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0BC63526" w14:textId="6E936B0D" w:rsidR="004A65EE" w:rsidRPr="005C2506" w:rsidRDefault="009769C2" w:rsidP="00AE7533">
      <w:pPr>
        <w:rPr>
          <w:rFonts w:asciiTheme="minorHAnsi" w:eastAsiaTheme="minorHAnsi" w:hAnsiTheme="minorHAnsi"/>
          <w:b/>
          <w:bCs/>
          <w:color w:val="000000" w:themeColor="text1"/>
        </w:rPr>
      </w:pPr>
      <w:r w:rsidRPr="005C2506">
        <w:rPr>
          <w:rFonts w:asciiTheme="minorHAnsi" w:eastAsiaTheme="minorHAnsi" w:hAnsiTheme="minorHAnsi" w:hint="eastAsia"/>
          <w:b/>
          <w:bCs/>
          <w:color w:val="000000" w:themeColor="text1"/>
        </w:rPr>
        <w:t>十六.</w:t>
      </w:r>
      <w:r w:rsidR="004A65EE" w:rsidRPr="005C2506">
        <w:rPr>
          <w:rFonts w:asciiTheme="minorHAnsi" w:eastAsiaTheme="minorHAnsi" w:hAnsiTheme="minorHAnsi" w:hint="eastAsia"/>
          <w:b/>
          <w:bCs/>
          <w:color w:val="000000" w:themeColor="text1"/>
        </w:rPr>
        <w:t>溢出容器的，打点展示</w:t>
      </w:r>
    </w:p>
    <w:p w14:paraId="4DF1A2E8" w14:textId="20688F8A" w:rsidR="00456776" w:rsidRPr="005C2506" w:rsidRDefault="009769C2" w:rsidP="009769C2">
      <w:pPr>
        <w:ind w:leftChars="200" w:left="480"/>
        <w:rPr>
          <w:rFonts w:asciiTheme="minorHAnsi" w:eastAsiaTheme="minorHAnsi" w:hAnsiTheme="minorHAnsi"/>
          <w:color w:val="FF0000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FF0000"/>
          <w:sz w:val="21"/>
          <w:szCs w:val="21"/>
          <w:highlight w:val="lightGray"/>
        </w:rPr>
        <w:t>1</w:t>
      </w:r>
      <w:r w:rsidRPr="005C2506">
        <w:rPr>
          <w:rFonts w:asciiTheme="minorHAnsi" w:eastAsiaTheme="minorHAnsi" w:hAnsiTheme="minorHAnsi"/>
          <w:color w:val="FF0000"/>
          <w:sz w:val="21"/>
          <w:szCs w:val="21"/>
          <w:highlight w:val="lightGray"/>
        </w:rPr>
        <w:t>.</w:t>
      </w:r>
      <w:r w:rsidR="004A65EE" w:rsidRPr="005C2506">
        <w:rPr>
          <w:rFonts w:asciiTheme="minorHAnsi" w:eastAsiaTheme="minorHAnsi" w:hAnsiTheme="minorHAnsi" w:hint="eastAsia"/>
          <w:color w:val="FF0000"/>
          <w:sz w:val="21"/>
          <w:szCs w:val="21"/>
          <w:highlight w:val="lightGray"/>
        </w:rPr>
        <w:t>单行文字</w:t>
      </w:r>
    </w:p>
    <w:p w14:paraId="4A038FA6" w14:textId="77777777" w:rsidR="004A65EE" w:rsidRPr="005C2506" w:rsidRDefault="004A65EE" w:rsidP="009769C2">
      <w:pPr>
        <w:ind w:leftChars="200" w:left="480" w:firstLineChars="100" w:firstLine="21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white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-space:nowap;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到边不换行</w:t>
      </w:r>
    </w:p>
    <w:p w14:paraId="05AAA654" w14:textId="77777777" w:rsidR="004A65EE" w:rsidRPr="005C2506" w:rsidRDefault="004A65EE" w:rsidP="009769C2">
      <w:pPr>
        <w:ind w:leftChars="200" w:left="480" w:firstLineChars="100" w:firstLine="21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o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verflow:hidden;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溢出隐藏</w:t>
      </w:r>
    </w:p>
    <w:p w14:paraId="7EBBA1E1" w14:textId="77777777" w:rsidR="004A65EE" w:rsidRPr="005C2506" w:rsidRDefault="004A65EE" w:rsidP="009769C2">
      <w:pPr>
        <w:ind w:leftChars="200" w:left="480" w:firstLineChars="100" w:firstLine="21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text-overflow: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ellipsis;打点</w:t>
      </w:r>
    </w:p>
    <w:p w14:paraId="7F3E2BDF" w14:textId="41B43B0E" w:rsidR="004A65EE" w:rsidRPr="005C2506" w:rsidRDefault="009769C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highlight w:val="lightGray"/>
        </w:rPr>
        <w:t>2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  <w:highlight w:val="lightGray"/>
        </w:rPr>
        <w:t>.</w:t>
      </w:r>
      <w:r w:rsidR="004A65EE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highlight w:val="lightGray"/>
        </w:rPr>
        <w:t>多行文本</w:t>
      </w:r>
    </w:p>
    <w:p w14:paraId="0F260306" w14:textId="77777777" w:rsidR="004A65EE" w:rsidRPr="005C2506" w:rsidRDefault="004A65EE" w:rsidP="009769C2">
      <w:pPr>
        <w:ind w:leftChars="200" w:left="480" w:firstLineChars="100" w:firstLine="21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手动打点</w:t>
      </w:r>
    </w:p>
    <w:p w14:paraId="404EBE25" w14:textId="77777777" w:rsidR="004A65EE" w:rsidRPr="005C2506" w:rsidRDefault="004A65EE" w:rsidP="00AE7533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27E1576D" w14:textId="5C6027D7" w:rsidR="007F6E25" w:rsidRPr="005C2506" w:rsidRDefault="009769C2" w:rsidP="00AE7533">
      <w:pPr>
        <w:rPr>
          <w:rFonts w:asciiTheme="minorHAnsi" w:eastAsiaTheme="minorHAnsi" w:hAnsiTheme="minorHAnsi"/>
          <w:b/>
          <w:bCs/>
          <w:color w:val="000000" w:themeColor="text1"/>
        </w:rPr>
      </w:pPr>
      <w:r w:rsidRPr="005C2506">
        <w:rPr>
          <w:rFonts w:asciiTheme="minorHAnsi" w:eastAsiaTheme="minorHAnsi" w:hAnsiTheme="minorHAnsi" w:hint="eastAsia"/>
          <w:b/>
          <w:bCs/>
          <w:color w:val="000000" w:themeColor="text1"/>
        </w:rPr>
        <w:t>十七.</w:t>
      </w:r>
      <w:r w:rsidR="004A65EE" w:rsidRPr="005C2506">
        <w:rPr>
          <w:rFonts w:asciiTheme="minorHAnsi" w:eastAsiaTheme="minorHAnsi" w:hAnsiTheme="minorHAnsi" w:hint="eastAsia"/>
          <w:b/>
          <w:bCs/>
          <w:color w:val="000000" w:themeColor="text1"/>
        </w:rPr>
        <w:t>背景图片</w:t>
      </w:r>
    </w:p>
    <w:p w14:paraId="0AE3BD1A" w14:textId="4C1476E8" w:rsidR="007F6E25" w:rsidRPr="005C2506" w:rsidRDefault="009769C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</w:t>
      </w:r>
      <w:r w:rsidR="007F6E25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设置图片</w:t>
      </w:r>
    </w:p>
    <w:p w14:paraId="5DDA5361" w14:textId="77777777" w:rsidR="004A65EE" w:rsidRPr="005C2506" w:rsidRDefault="004A65EE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background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image: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url(fy.jpg);</w:t>
      </w:r>
    </w:p>
    <w:p w14:paraId="1BBD8E47" w14:textId="77777777" w:rsidR="007F6E25" w:rsidRPr="005C2506" w:rsidRDefault="007F6E25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5207EBB2" w14:textId="7119DF3D" w:rsidR="007F6E25" w:rsidRPr="005C2506" w:rsidRDefault="009769C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2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</w:t>
      </w:r>
      <w:r w:rsidR="004A65EE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设置背景图片的大小</w:t>
      </w:r>
    </w:p>
    <w:p w14:paraId="14E9E475" w14:textId="77777777" w:rsidR="004A65EE" w:rsidRPr="005C2506" w:rsidRDefault="004A65EE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background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size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: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宽，</w:t>
      </w:r>
      <w:r w:rsidR="007F6E25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高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;</w:t>
      </w:r>
    </w:p>
    <w:p w14:paraId="6BEE1958" w14:textId="77777777" w:rsidR="007F6E25" w:rsidRPr="005C2506" w:rsidRDefault="007F6E25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铺不满容器就会重复平铺图片</w:t>
      </w:r>
    </w:p>
    <w:p w14:paraId="284F31B1" w14:textId="77777777" w:rsidR="007F6E25" w:rsidRPr="005C2506" w:rsidRDefault="007F6E25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background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size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: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no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-repeeat;</w:t>
      </w:r>
    </w:p>
    <w:p w14:paraId="01321C5C" w14:textId="77777777" w:rsidR="007F6E25" w:rsidRPr="005C2506" w:rsidRDefault="007F6E25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图片不重复铺，只出现一张</w:t>
      </w:r>
    </w:p>
    <w:p w14:paraId="7A76ACB7" w14:textId="77777777" w:rsidR="007F6E25" w:rsidRPr="005C2506" w:rsidRDefault="007F6E25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35CCEAA2" w14:textId="7FA5583E" w:rsidR="007F6E25" w:rsidRPr="005C2506" w:rsidRDefault="009769C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3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</w:t>
      </w:r>
      <w:r w:rsidR="007F6E25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图片在容器中的位置</w:t>
      </w:r>
    </w:p>
    <w:p w14:paraId="11521B80" w14:textId="77777777" w:rsidR="007F6E25" w:rsidRPr="005C2506" w:rsidRDefault="007F6E25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background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position：1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00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px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100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px;</w:t>
      </w:r>
    </w:p>
    <w:p w14:paraId="15F5BE64" w14:textId="77777777" w:rsidR="007F6E25" w:rsidRPr="005C2506" w:rsidRDefault="007F6E25" w:rsidP="007F6E25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0F95C159" w14:textId="76F8168F" w:rsidR="005349B2" w:rsidRPr="005C2506" w:rsidRDefault="009769C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4.</w:t>
      </w:r>
      <w:r w:rsidR="005349B2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补充：</w:t>
      </w:r>
    </w:p>
    <w:p w14:paraId="7F271D97" w14:textId="77777777" w:rsidR="007F6E25" w:rsidRPr="005C2506" w:rsidRDefault="005349B2" w:rsidP="009769C2">
      <w:pPr>
        <w:ind w:leftChars="300" w:left="720"/>
        <w:rPr>
          <w:rFonts w:asciiTheme="minorHAnsi" w:eastAsiaTheme="minorHAnsi" w:hAnsiTheme="minorHAnsi"/>
          <w:color w:val="FF0000"/>
          <w:sz w:val="21"/>
          <w:szCs w:val="21"/>
        </w:rPr>
      </w:pPr>
      <w:r w:rsidRPr="005C2506">
        <w:rPr>
          <w:rFonts w:asciiTheme="minorHAnsi" w:eastAsiaTheme="minorHAnsi" w:hAnsiTheme="minorHAnsi"/>
          <w:color w:val="FF0000"/>
          <w:sz w:val="21"/>
          <w:szCs w:val="21"/>
        </w:rPr>
        <w:t>1.</w:t>
      </w:r>
      <w:r w:rsidR="007F6E25"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p</w:t>
      </w:r>
      <w:r w:rsidR="007F6E25" w:rsidRPr="005C2506">
        <w:rPr>
          <w:rFonts w:asciiTheme="minorHAnsi" w:eastAsiaTheme="minorHAnsi" w:hAnsiTheme="minorHAnsi"/>
          <w:color w:val="FF0000"/>
          <w:sz w:val="21"/>
          <w:szCs w:val="21"/>
        </w:rPr>
        <w:t>adding</w:t>
      </w:r>
      <w:r w:rsidR="007F6E25"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上也可以有图片</w:t>
      </w:r>
    </w:p>
    <w:p w14:paraId="1AA714C8" w14:textId="77777777" w:rsidR="00372268" w:rsidRPr="005C2506" w:rsidRDefault="005349B2" w:rsidP="009769C2">
      <w:pPr>
        <w:ind w:leftChars="300" w:left="720"/>
        <w:rPr>
          <w:rFonts w:asciiTheme="minorHAnsi" w:eastAsiaTheme="minorHAnsi" w:hAnsiTheme="minorHAnsi"/>
          <w:color w:val="FF0000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2</w:t>
      </w:r>
      <w:r w:rsidRPr="005C2506">
        <w:rPr>
          <w:rFonts w:asciiTheme="minorHAnsi" w:eastAsiaTheme="minorHAnsi" w:hAnsiTheme="minorHAnsi"/>
          <w:color w:val="FF0000"/>
          <w:sz w:val="21"/>
          <w:szCs w:val="21"/>
        </w:rPr>
        <w:t>.</w:t>
      </w:r>
      <w:r w:rsidR="00372268"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行级元素只能嵌套行级元素</w:t>
      </w:r>
    </w:p>
    <w:p w14:paraId="16D4F7ED" w14:textId="77777777" w:rsidR="00372268" w:rsidRPr="005C2506" w:rsidRDefault="005349B2" w:rsidP="009769C2">
      <w:pPr>
        <w:ind w:leftChars="300" w:left="720"/>
        <w:rPr>
          <w:rFonts w:asciiTheme="minorHAnsi" w:eastAsiaTheme="minorHAnsi" w:hAnsiTheme="minorHAnsi"/>
          <w:color w:val="FF0000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3</w:t>
      </w:r>
      <w:r w:rsidRPr="005C2506">
        <w:rPr>
          <w:rFonts w:asciiTheme="minorHAnsi" w:eastAsiaTheme="minorHAnsi" w:hAnsiTheme="minorHAnsi"/>
          <w:color w:val="FF0000"/>
          <w:sz w:val="21"/>
          <w:szCs w:val="21"/>
        </w:rPr>
        <w:t>.</w:t>
      </w:r>
      <w:r w:rsidR="00372268"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块级元素可以嵌套任何元素</w:t>
      </w:r>
    </w:p>
    <w:p w14:paraId="03380C94" w14:textId="77777777" w:rsidR="00372268" w:rsidRPr="005C2506" w:rsidRDefault="005349B2" w:rsidP="009769C2">
      <w:pPr>
        <w:ind w:leftChars="300" w:left="720"/>
        <w:rPr>
          <w:rFonts w:asciiTheme="minorHAnsi" w:eastAsiaTheme="minorHAnsi" w:hAnsiTheme="minorHAnsi"/>
          <w:color w:val="FF0000"/>
          <w:sz w:val="21"/>
          <w:szCs w:val="21"/>
        </w:rPr>
      </w:pPr>
      <w:r w:rsidRPr="005C2506">
        <w:rPr>
          <w:rFonts w:asciiTheme="minorHAnsi" w:eastAsiaTheme="minorHAnsi" w:hAnsiTheme="minorHAnsi"/>
          <w:color w:val="FF0000"/>
          <w:sz w:val="21"/>
          <w:szCs w:val="21"/>
        </w:rPr>
        <w:t>4.</w:t>
      </w:r>
      <w:r w:rsidR="00372268"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a标签里不能套a标签</w:t>
      </w:r>
    </w:p>
    <w:p w14:paraId="18473633" w14:textId="77777777" w:rsidR="00CE328D" w:rsidRPr="005C2506" w:rsidRDefault="00CE328D" w:rsidP="00AE7533">
      <w:pPr>
        <w:rPr>
          <w:rFonts w:asciiTheme="minorHAnsi" w:eastAsiaTheme="minorHAnsi" w:hAnsiTheme="minorHAnsi"/>
          <w:color w:val="FF0000"/>
          <w:sz w:val="21"/>
          <w:szCs w:val="21"/>
          <w:u w:val="single"/>
        </w:rPr>
      </w:pPr>
    </w:p>
    <w:p w14:paraId="7EF7115A" w14:textId="3584AFDC" w:rsidR="00C64D32" w:rsidRPr="005C2506" w:rsidRDefault="009769C2" w:rsidP="00AE7533">
      <w:pPr>
        <w:rPr>
          <w:rFonts w:asciiTheme="minorHAnsi" w:eastAsiaTheme="minorHAnsi" w:hAnsiTheme="minorHAnsi"/>
          <w:b/>
          <w:bCs/>
          <w:color w:val="FF0000"/>
        </w:rPr>
      </w:pPr>
      <w:r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十九.</w:t>
      </w:r>
      <w:r w:rsidR="00CE328D"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引入iconfont</w:t>
      </w:r>
    </w:p>
    <w:p w14:paraId="67619DD5" w14:textId="77777777" w:rsidR="00CE328D" w:rsidRPr="005C2506" w:rsidRDefault="00CE328D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highlight w:val="lightGray"/>
        </w:rPr>
        <w:t>css文件里：</w:t>
      </w:r>
    </w:p>
    <w:p w14:paraId="26F0E333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FF"/>
          <w:sz w:val="21"/>
          <w:szCs w:val="21"/>
        </w:rPr>
        <w:t>@font-face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{</w:t>
      </w:r>
    </w:p>
    <w:p w14:paraId="0248E7CF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5C2506">
        <w:rPr>
          <w:rFonts w:asciiTheme="minorHAnsi" w:eastAsiaTheme="minorHAnsi" w:hAnsiTheme="minorHAnsi" w:cs="Menlo"/>
          <w:color w:val="FF0000"/>
          <w:sz w:val="21"/>
          <w:szCs w:val="21"/>
        </w:rPr>
        <w:t>font-family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: </w:t>
      </w:r>
      <w:r w:rsidRPr="005C2506">
        <w:rPr>
          <w:rFonts w:asciiTheme="minorHAnsi" w:eastAsiaTheme="minorHAnsi" w:hAnsiTheme="minorHAnsi" w:cs="Menlo"/>
          <w:color w:val="A31515"/>
          <w:sz w:val="21"/>
          <w:szCs w:val="21"/>
        </w:rPr>
        <w:t>'iconfont'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;</w:t>
      </w:r>
    </w:p>
    <w:p w14:paraId="41F1A03A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5C2506">
        <w:rPr>
          <w:rFonts w:asciiTheme="minorHAnsi" w:eastAsiaTheme="minorHAnsi" w:hAnsiTheme="minorHAnsi" w:cs="Menlo"/>
          <w:color w:val="FF0000"/>
          <w:sz w:val="21"/>
          <w:szCs w:val="21"/>
        </w:rPr>
        <w:t>src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: url(</w:t>
      </w:r>
      <w:r w:rsidRPr="005C2506">
        <w:rPr>
          <w:rFonts w:asciiTheme="minorHAnsi" w:eastAsiaTheme="minorHAnsi" w:hAnsiTheme="minorHAnsi" w:cs="Menlo"/>
          <w:color w:val="A31515"/>
          <w:sz w:val="21"/>
          <w:szCs w:val="21"/>
        </w:rPr>
        <w:t>'../font_6t8mrcwrvzt/iconfont.eot'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);</w:t>
      </w:r>
    </w:p>
    <w:p w14:paraId="6D9CBB78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5C2506">
        <w:rPr>
          <w:rFonts w:asciiTheme="minorHAnsi" w:eastAsiaTheme="minorHAnsi" w:hAnsiTheme="minorHAnsi" w:cs="Menlo"/>
          <w:color w:val="FF0000"/>
          <w:sz w:val="21"/>
          <w:szCs w:val="21"/>
        </w:rPr>
        <w:t>src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: url(</w:t>
      </w:r>
      <w:r w:rsidRPr="005C2506">
        <w:rPr>
          <w:rFonts w:asciiTheme="minorHAnsi" w:eastAsiaTheme="minorHAnsi" w:hAnsiTheme="minorHAnsi" w:cs="Menlo"/>
          <w:color w:val="A31515"/>
          <w:sz w:val="21"/>
          <w:szCs w:val="21"/>
        </w:rPr>
        <w:t>'../font_6t8mrcwrvzt/iconfont.eot?#iefix'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) format(</w:t>
      </w:r>
      <w:r w:rsidRPr="005C2506">
        <w:rPr>
          <w:rFonts w:asciiTheme="minorHAnsi" w:eastAsiaTheme="minorHAnsi" w:hAnsiTheme="minorHAnsi" w:cs="Menlo"/>
          <w:color w:val="A31515"/>
          <w:sz w:val="21"/>
          <w:szCs w:val="21"/>
        </w:rPr>
        <w:t>'embedded-opentype'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),</w:t>
      </w:r>
    </w:p>
    <w:p w14:paraId="30D0D8BD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url(</w:t>
      </w:r>
      <w:r w:rsidRPr="005C2506">
        <w:rPr>
          <w:rFonts w:asciiTheme="minorHAnsi" w:eastAsiaTheme="minorHAnsi" w:hAnsiTheme="minorHAnsi" w:cs="Menlo"/>
          <w:color w:val="A31515"/>
          <w:sz w:val="21"/>
          <w:szCs w:val="21"/>
        </w:rPr>
        <w:t>'../font_6t8mrcwrvzt/iconfont.woff2'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) format(</w:t>
      </w:r>
      <w:r w:rsidRPr="005C2506">
        <w:rPr>
          <w:rFonts w:asciiTheme="minorHAnsi" w:eastAsiaTheme="minorHAnsi" w:hAnsiTheme="minorHAnsi" w:cs="Menlo"/>
          <w:color w:val="A31515"/>
          <w:sz w:val="21"/>
          <w:szCs w:val="21"/>
        </w:rPr>
        <w:t>'woff2'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),</w:t>
      </w:r>
    </w:p>
    <w:p w14:paraId="5717A519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url(</w:t>
      </w:r>
      <w:r w:rsidRPr="005C2506">
        <w:rPr>
          <w:rFonts w:asciiTheme="minorHAnsi" w:eastAsiaTheme="minorHAnsi" w:hAnsiTheme="minorHAnsi" w:cs="Menlo"/>
          <w:color w:val="A31515"/>
          <w:sz w:val="21"/>
          <w:szCs w:val="21"/>
        </w:rPr>
        <w:t>'../font_6t8mrcwrvzt/iconfont.woff'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) format(</w:t>
      </w:r>
      <w:r w:rsidRPr="005C2506">
        <w:rPr>
          <w:rFonts w:asciiTheme="minorHAnsi" w:eastAsiaTheme="minorHAnsi" w:hAnsiTheme="minorHAnsi" w:cs="Menlo"/>
          <w:color w:val="A31515"/>
          <w:sz w:val="21"/>
          <w:szCs w:val="21"/>
        </w:rPr>
        <w:t>'woff'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),</w:t>
      </w:r>
    </w:p>
    <w:p w14:paraId="41259323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url(</w:t>
      </w:r>
      <w:r w:rsidRPr="005C2506">
        <w:rPr>
          <w:rFonts w:asciiTheme="minorHAnsi" w:eastAsiaTheme="minorHAnsi" w:hAnsiTheme="minorHAnsi" w:cs="Menlo"/>
          <w:color w:val="A31515"/>
          <w:sz w:val="21"/>
          <w:szCs w:val="21"/>
        </w:rPr>
        <w:t>'../font_6t8mrcwrvzt/iconfont.ttf'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) format(</w:t>
      </w:r>
      <w:r w:rsidRPr="005C2506">
        <w:rPr>
          <w:rFonts w:asciiTheme="minorHAnsi" w:eastAsiaTheme="minorHAnsi" w:hAnsiTheme="minorHAnsi" w:cs="Menlo"/>
          <w:color w:val="A31515"/>
          <w:sz w:val="21"/>
          <w:szCs w:val="21"/>
        </w:rPr>
        <w:t>'truetype'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),</w:t>
      </w:r>
    </w:p>
    <w:p w14:paraId="598A847F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    url(</w:t>
      </w:r>
      <w:r w:rsidRPr="005C2506">
        <w:rPr>
          <w:rFonts w:asciiTheme="minorHAnsi" w:eastAsiaTheme="minorHAnsi" w:hAnsiTheme="minorHAnsi" w:cs="Menlo"/>
          <w:color w:val="A31515"/>
          <w:sz w:val="21"/>
          <w:szCs w:val="21"/>
        </w:rPr>
        <w:t>'../font_6t8mrcwrvzt/iconfont.svg#iconfont'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) format(</w:t>
      </w:r>
      <w:r w:rsidRPr="005C2506">
        <w:rPr>
          <w:rFonts w:asciiTheme="minorHAnsi" w:eastAsiaTheme="minorHAnsi" w:hAnsiTheme="minorHAnsi" w:cs="Menlo"/>
          <w:color w:val="A31515"/>
          <w:sz w:val="21"/>
          <w:szCs w:val="21"/>
        </w:rPr>
        <w:t>'svg'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);</w:t>
      </w:r>
    </w:p>
    <w:p w14:paraId="3209F3B9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}</w:t>
      </w:r>
    </w:p>
    <w:p w14:paraId="42D7D626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</w:t>
      </w:r>
      <w:r w:rsidRPr="005C2506">
        <w:rPr>
          <w:rFonts w:asciiTheme="minorHAnsi" w:eastAsiaTheme="minorHAnsi" w:hAnsiTheme="minorHAnsi" w:cs="Menlo"/>
          <w:color w:val="800000"/>
          <w:sz w:val="21"/>
          <w:szCs w:val="21"/>
        </w:rPr>
        <w:t>.iconfont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{</w:t>
      </w:r>
    </w:p>
    <w:p w14:paraId="6D3F56C1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5C2506">
        <w:rPr>
          <w:rFonts w:asciiTheme="minorHAnsi" w:eastAsiaTheme="minorHAnsi" w:hAnsiTheme="minorHAnsi" w:cs="Menlo"/>
          <w:color w:val="FF0000"/>
          <w:sz w:val="21"/>
          <w:szCs w:val="21"/>
        </w:rPr>
        <w:t>font-family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: </w:t>
      </w:r>
      <w:r w:rsidRPr="005C2506">
        <w:rPr>
          <w:rFonts w:asciiTheme="minorHAnsi" w:eastAsiaTheme="minorHAnsi" w:hAnsiTheme="minorHAnsi" w:cs="Menlo"/>
          <w:color w:val="A31515"/>
          <w:sz w:val="21"/>
          <w:szCs w:val="21"/>
        </w:rPr>
        <w:t>"iconfont"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cs="Menlo"/>
          <w:color w:val="0000FF"/>
          <w:sz w:val="21"/>
          <w:szCs w:val="21"/>
        </w:rPr>
        <w:t>!important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;</w:t>
      </w:r>
    </w:p>
    <w:p w14:paraId="31F019FB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5C2506">
        <w:rPr>
          <w:rFonts w:asciiTheme="minorHAnsi" w:eastAsiaTheme="minorHAnsi" w:hAnsiTheme="minorHAnsi" w:cs="Menlo"/>
          <w:color w:val="FF0000"/>
          <w:sz w:val="21"/>
          <w:szCs w:val="21"/>
        </w:rPr>
        <w:t>font-size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: </w:t>
      </w:r>
      <w:r w:rsidRPr="005C2506">
        <w:rPr>
          <w:rFonts w:asciiTheme="minorHAnsi" w:eastAsiaTheme="minorHAnsi" w:hAnsiTheme="minorHAnsi" w:cs="Menlo"/>
          <w:color w:val="098658"/>
          <w:sz w:val="21"/>
          <w:szCs w:val="21"/>
        </w:rPr>
        <w:t>16px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;</w:t>
      </w:r>
    </w:p>
    <w:p w14:paraId="6321935D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5C2506">
        <w:rPr>
          <w:rFonts w:asciiTheme="minorHAnsi" w:eastAsiaTheme="minorHAnsi" w:hAnsiTheme="minorHAnsi" w:cs="Menlo"/>
          <w:color w:val="FF0000"/>
          <w:sz w:val="21"/>
          <w:szCs w:val="21"/>
        </w:rPr>
        <w:t>font-style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: </w:t>
      </w:r>
      <w:r w:rsidRPr="005C2506">
        <w:rPr>
          <w:rFonts w:asciiTheme="minorHAnsi" w:eastAsiaTheme="minorHAnsi" w:hAnsiTheme="minorHAnsi" w:cs="Menlo"/>
          <w:color w:val="0451A5"/>
          <w:sz w:val="21"/>
          <w:szCs w:val="21"/>
        </w:rPr>
        <w:t>normal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;</w:t>
      </w:r>
    </w:p>
    <w:p w14:paraId="1A1F472E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5C2506">
        <w:rPr>
          <w:rFonts w:asciiTheme="minorHAnsi" w:eastAsiaTheme="minorHAnsi" w:hAnsiTheme="minorHAnsi" w:cs="Menlo"/>
          <w:color w:val="FF0000"/>
          <w:sz w:val="21"/>
          <w:szCs w:val="21"/>
        </w:rPr>
        <w:t>-webkit-font-smoothing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: </w:t>
      </w:r>
      <w:r w:rsidRPr="005C2506">
        <w:rPr>
          <w:rFonts w:asciiTheme="minorHAnsi" w:eastAsiaTheme="minorHAnsi" w:hAnsiTheme="minorHAnsi" w:cs="Menlo"/>
          <w:color w:val="0451A5"/>
          <w:sz w:val="21"/>
          <w:szCs w:val="21"/>
        </w:rPr>
        <w:t>antialiased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;</w:t>
      </w:r>
    </w:p>
    <w:p w14:paraId="3CFA74DF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  </w:t>
      </w:r>
      <w:r w:rsidRPr="005C2506">
        <w:rPr>
          <w:rFonts w:asciiTheme="minorHAnsi" w:eastAsiaTheme="minorHAnsi" w:hAnsiTheme="minorHAnsi" w:cs="Menlo"/>
          <w:color w:val="FF0000"/>
          <w:sz w:val="21"/>
          <w:szCs w:val="21"/>
        </w:rPr>
        <w:t>-moz-osx-font-smoothing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: </w:t>
      </w:r>
      <w:r w:rsidRPr="005C2506">
        <w:rPr>
          <w:rFonts w:asciiTheme="minorHAnsi" w:eastAsiaTheme="minorHAnsi" w:hAnsiTheme="minorHAnsi" w:cs="Menlo"/>
          <w:color w:val="0451A5"/>
          <w:sz w:val="21"/>
          <w:szCs w:val="21"/>
        </w:rPr>
        <w:t>grayscale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;</w:t>
      </w:r>
    </w:p>
    <w:p w14:paraId="6F625B96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 }</w:t>
      </w:r>
    </w:p>
    <w:p w14:paraId="2B607BC2" w14:textId="77777777" w:rsidR="00CE328D" w:rsidRPr="005C2506" w:rsidRDefault="00CE328D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highlight w:val="lightGray"/>
        </w:rPr>
        <w:t>html文件里：</w:t>
      </w:r>
    </w:p>
    <w:p w14:paraId="2F789B77" w14:textId="77777777" w:rsidR="00CE328D" w:rsidRPr="005C2506" w:rsidRDefault="00CE328D" w:rsidP="009769C2">
      <w:pPr>
        <w:shd w:val="clear" w:color="auto" w:fill="FFFFFF"/>
        <w:spacing w:line="360" w:lineRule="atLeast"/>
        <w:ind w:leftChars="200" w:left="48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800000"/>
          <w:sz w:val="21"/>
          <w:szCs w:val="21"/>
        </w:rPr>
        <w:t>&lt;span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cs="Menlo"/>
          <w:color w:val="FF0000"/>
          <w:sz w:val="21"/>
          <w:szCs w:val="21"/>
        </w:rPr>
        <w:t>class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5C2506">
        <w:rPr>
          <w:rFonts w:asciiTheme="minorHAnsi" w:eastAsiaTheme="minorHAnsi" w:hAnsiTheme="minorHAnsi" w:cs="Menlo"/>
          <w:color w:val="0000FF"/>
          <w:sz w:val="21"/>
          <w:szCs w:val="21"/>
        </w:rPr>
        <w:t>"iconfont"</w:t>
      </w:r>
      <w:r w:rsidRPr="005C2506">
        <w:rPr>
          <w:rFonts w:asciiTheme="minorHAnsi" w:eastAsiaTheme="minorHAnsi" w:hAnsiTheme="minorHAnsi" w:cs="Menlo"/>
          <w:color w:val="800000"/>
          <w:sz w:val="21"/>
          <w:szCs w:val="21"/>
        </w:rPr>
        <w:t>&gt;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&amp;#xe610;</w:t>
      </w:r>
      <w:r w:rsidRPr="005C2506">
        <w:rPr>
          <w:rFonts w:asciiTheme="minorHAnsi" w:eastAsiaTheme="minorHAnsi" w:hAnsiTheme="minorHAnsi" w:cs="Menlo"/>
          <w:color w:val="800000"/>
          <w:sz w:val="21"/>
          <w:szCs w:val="21"/>
        </w:rPr>
        <w:t>&lt;/span&gt;</w:t>
      </w:r>
    </w:p>
    <w:p w14:paraId="792D2040" w14:textId="77777777" w:rsidR="00F43355" w:rsidRPr="005C2506" w:rsidRDefault="00F43355" w:rsidP="00AE7533">
      <w:pPr>
        <w:rPr>
          <w:rFonts w:asciiTheme="minorHAnsi" w:eastAsiaTheme="minorHAnsi" w:hAnsiTheme="minorHAnsi" w:hint="eastAsia"/>
          <w:color w:val="000000" w:themeColor="text1"/>
          <w:sz w:val="21"/>
          <w:szCs w:val="21"/>
        </w:rPr>
      </w:pPr>
    </w:p>
    <w:p w14:paraId="533B2C96" w14:textId="0AED58F2" w:rsidR="00F43355" w:rsidRPr="005C2506" w:rsidRDefault="009769C2" w:rsidP="00AE7533">
      <w:pPr>
        <w:rPr>
          <w:rFonts w:asciiTheme="minorHAnsi" w:eastAsiaTheme="minorHAnsi" w:hAnsiTheme="minorHAnsi"/>
          <w:b/>
          <w:bCs/>
          <w:color w:val="000000" w:themeColor="text1"/>
        </w:rPr>
      </w:pPr>
      <w:r w:rsidRPr="005C2506">
        <w:rPr>
          <w:rFonts w:asciiTheme="minorHAnsi" w:eastAsiaTheme="minorHAnsi" w:hAnsiTheme="minorHAnsi" w:hint="eastAsia"/>
          <w:b/>
          <w:bCs/>
          <w:color w:val="000000" w:themeColor="text1"/>
        </w:rPr>
        <w:t>二十.</w:t>
      </w:r>
      <w:r w:rsidR="00F43355" w:rsidRPr="005C2506">
        <w:rPr>
          <w:rFonts w:asciiTheme="minorHAnsi" w:eastAsiaTheme="minorHAnsi" w:hAnsiTheme="minorHAnsi" w:hint="eastAsia"/>
          <w:b/>
          <w:bCs/>
          <w:color w:val="000000" w:themeColor="text1"/>
        </w:rPr>
        <w:t>c</w:t>
      </w:r>
      <w:r w:rsidR="00F43355" w:rsidRPr="005C2506">
        <w:rPr>
          <w:rFonts w:asciiTheme="minorHAnsi" w:eastAsiaTheme="minorHAnsi" w:hAnsiTheme="minorHAnsi"/>
          <w:b/>
          <w:bCs/>
          <w:color w:val="000000" w:themeColor="text1"/>
        </w:rPr>
        <w:t>ss</w:t>
      </w:r>
      <w:r w:rsidR="00F43355" w:rsidRPr="005C2506">
        <w:rPr>
          <w:rFonts w:asciiTheme="minorHAnsi" w:eastAsiaTheme="minorHAnsi" w:hAnsiTheme="minorHAnsi" w:hint="eastAsia"/>
          <w:b/>
          <w:bCs/>
          <w:color w:val="000000" w:themeColor="text1"/>
        </w:rPr>
        <w:t>的列表属性</w:t>
      </w:r>
      <w:r w:rsidRPr="005C2506">
        <w:rPr>
          <w:rFonts w:asciiTheme="minorHAnsi" w:eastAsiaTheme="minorHAnsi" w:hAnsiTheme="minorHAnsi" w:hint="eastAsia"/>
          <w:b/>
          <w:bCs/>
          <w:color w:val="000000" w:themeColor="text1"/>
        </w:rPr>
        <w:t>（u</w:t>
      </w:r>
      <w:r w:rsidRPr="005C2506">
        <w:rPr>
          <w:rFonts w:asciiTheme="minorHAnsi" w:eastAsiaTheme="minorHAnsi" w:hAnsiTheme="minorHAnsi"/>
          <w:b/>
          <w:bCs/>
          <w:color w:val="000000" w:themeColor="text1"/>
        </w:rPr>
        <w:t>l</w:t>
      </w:r>
      <w:r w:rsidRPr="005C2506">
        <w:rPr>
          <w:rFonts w:asciiTheme="minorHAnsi" w:eastAsiaTheme="minorHAnsi" w:hAnsiTheme="minorHAnsi" w:hint="eastAsia"/>
          <w:b/>
          <w:bCs/>
          <w:color w:val="000000" w:themeColor="text1"/>
        </w:rPr>
        <w:t>、o</w:t>
      </w:r>
      <w:r w:rsidRPr="005C2506">
        <w:rPr>
          <w:rFonts w:asciiTheme="minorHAnsi" w:eastAsiaTheme="minorHAnsi" w:hAnsiTheme="minorHAnsi"/>
          <w:b/>
          <w:bCs/>
          <w:color w:val="000000" w:themeColor="text1"/>
        </w:rPr>
        <w:t>l</w:t>
      </w:r>
      <w:r w:rsidRPr="005C2506">
        <w:rPr>
          <w:rFonts w:asciiTheme="minorHAnsi" w:eastAsiaTheme="minorHAnsi" w:hAnsiTheme="minorHAnsi" w:hint="eastAsia"/>
          <w:b/>
          <w:bCs/>
          <w:color w:val="000000" w:themeColor="text1"/>
        </w:rPr>
        <w:t>）</w:t>
      </w:r>
    </w:p>
    <w:p w14:paraId="202A61B8" w14:textId="77777777" w:rsidR="00F43355" w:rsidRPr="005C2506" w:rsidRDefault="00F43355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list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-style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主要是针对ul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ol</w:t>
      </w:r>
    </w:p>
    <w:p w14:paraId="14F3808D" w14:textId="77777777" w:rsidR="00F43355" w:rsidRPr="005C2506" w:rsidRDefault="00F43355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三个值</w:t>
      </w:r>
    </w:p>
    <w:p w14:paraId="5C97573F" w14:textId="77777777" w:rsidR="00F43355" w:rsidRPr="005C2506" w:rsidRDefault="00CF7829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1.</w:t>
      </w:r>
      <w:r w:rsidR="00F43355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list</w:t>
      </w:r>
      <w:r w:rsidR="00F43355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-style-image</w:t>
      </w:r>
      <w:r w:rsidR="0089264B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89264B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图片</w:t>
      </w:r>
    </w:p>
    <w:p w14:paraId="34FAE44E" w14:textId="77777777" w:rsidR="00F43355" w:rsidRPr="005C2506" w:rsidRDefault="00CF7829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2.</w:t>
      </w:r>
      <w:r w:rsidR="00F43355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list</w:t>
      </w:r>
      <w:r w:rsidR="00F43355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-style-position</w:t>
      </w:r>
      <w:r w:rsidR="0089264B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89264B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位置</w:t>
      </w:r>
    </w:p>
    <w:p w14:paraId="181544B4" w14:textId="77777777" w:rsidR="00F43355" w:rsidRPr="005C2506" w:rsidRDefault="00CF7829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3.</w:t>
      </w:r>
      <w:r w:rsidR="00F43355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list</w:t>
      </w:r>
      <w:r w:rsidR="00F43355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-style-type</w:t>
      </w:r>
      <w:r w:rsidR="0089264B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89264B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样式</w:t>
      </w:r>
    </w:p>
    <w:p w14:paraId="02F961FF" w14:textId="77777777" w:rsidR="00D47732" w:rsidRPr="005C2506" w:rsidRDefault="00D47732" w:rsidP="00AE7533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34311462" w14:textId="76BD94E8" w:rsidR="00D47732" w:rsidRPr="005C2506" w:rsidRDefault="009769C2" w:rsidP="00AE7533">
      <w:pPr>
        <w:rPr>
          <w:rFonts w:asciiTheme="minorHAnsi" w:eastAsiaTheme="minorHAnsi" w:hAnsiTheme="minorHAnsi"/>
          <w:b/>
          <w:bCs/>
          <w:color w:val="FF0000"/>
        </w:rPr>
      </w:pPr>
      <w:r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二十一.</w:t>
      </w:r>
      <w:r w:rsidR="00D47732" w:rsidRPr="005C2506">
        <w:rPr>
          <w:rFonts w:asciiTheme="minorHAnsi" w:eastAsiaTheme="minorHAnsi" w:hAnsiTheme="minorHAnsi" w:hint="eastAsia"/>
          <w:b/>
          <w:bCs/>
          <w:color w:val="FF0000"/>
          <w:highlight w:val="yellow"/>
        </w:rPr>
        <w:t>淘宝项目</w:t>
      </w:r>
    </w:p>
    <w:p w14:paraId="59E7B58A" w14:textId="77777777" w:rsidR="00D47732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  <w:u w:val="single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u w:val="single"/>
        </w:rPr>
        <w:t>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  <w:u w:val="single"/>
        </w:rPr>
        <w:t>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u w:val="single"/>
        </w:rPr>
        <w:t>样式重置模块化</w:t>
      </w:r>
    </w:p>
    <w:p w14:paraId="292C59FB" w14:textId="77777777" w:rsidR="00120C24" w:rsidRPr="005C2506" w:rsidRDefault="00120C24" w:rsidP="009769C2">
      <w:pPr>
        <w:shd w:val="clear" w:color="auto" w:fill="FFFFFF"/>
        <w:spacing w:line="360" w:lineRule="atLeast"/>
        <w:ind w:leftChars="300" w:left="720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>vertical-align: middle;图片垂直方向上与文字的对齐</w:t>
      </w:r>
    </w:p>
    <w:p w14:paraId="2584CCC6" w14:textId="77777777" w:rsidR="00120C24" w:rsidRPr="005C2506" w:rsidRDefault="00120C24" w:rsidP="009769C2">
      <w:pPr>
        <w:shd w:val="clear" w:color="auto" w:fill="FFFFFF"/>
        <w:spacing w:line="360" w:lineRule="atLeast"/>
        <w:ind w:leftChars="300" w:left="720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>font: 12px/1.5 tahoma,arial,'Hiragino Sans GB','\5b8b\4f53',sans-serif;</w:t>
      </w:r>
    </w:p>
    <w:p w14:paraId="72B0928E" w14:textId="77777777" w:rsidR="00120C24" w:rsidRPr="005C2506" w:rsidRDefault="00120C24" w:rsidP="009769C2">
      <w:pPr>
        <w:shd w:val="clear" w:color="auto" w:fill="FFFFFF"/>
        <w:spacing w:line="360" w:lineRule="atLeast"/>
        <w:ind w:leftChars="300" w:left="720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>分别是</w:t>
      </w:r>
      <w:r w:rsidR="00575A6A" w:rsidRPr="005C2506">
        <w:rPr>
          <w:rFonts w:asciiTheme="minorHAnsi" w:eastAsiaTheme="minorHAnsi" w:hAnsiTheme="minorHAnsi" w:cs="Menlo" w:hint="eastAsia"/>
          <w:color w:val="000000" w:themeColor="text1"/>
          <w:sz w:val="21"/>
          <w:szCs w:val="21"/>
        </w:rPr>
        <w:t>：</w:t>
      </w: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>字体大小/行高 font-family</w:t>
      </w:r>
    </w:p>
    <w:p w14:paraId="7AF34E7D" w14:textId="77777777" w:rsidR="00120C24" w:rsidRPr="005C2506" w:rsidRDefault="00120C24" w:rsidP="009769C2">
      <w:pPr>
        <w:shd w:val="clear" w:color="auto" w:fill="FFFFFF"/>
        <w:spacing w:line="360" w:lineRule="atLeast"/>
        <w:ind w:leftChars="300" w:left="720"/>
        <w:rPr>
          <w:rFonts w:asciiTheme="minorHAnsi" w:eastAsiaTheme="minorHAnsi" w:hAnsiTheme="minorHAnsi" w:cs="Menlo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 w:themeColor="text1"/>
          <w:sz w:val="21"/>
          <w:szCs w:val="21"/>
        </w:rPr>
        <w:t>outline: none;</w:t>
      </w:r>
    </w:p>
    <w:p w14:paraId="631709D1" w14:textId="77777777" w:rsidR="0090403C" w:rsidRPr="005C2506" w:rsidRDefault="00282BB0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font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-family:‘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宋体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’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；这样写也可以</w:t>
      </w:r>
    </w:p>
    <w:p w14:paraId="05E0933C" w14:textId="77777777" w:rsidR="00282BB0" w:rsidRPr="005C2506" w:rsidRDefault="00282BB0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137D2563" w14:textId="77777777" w:rsidR="00D47732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  <w:u w:val="single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  <w:u w:val="single"/>
        </w:rPr>
        <w:t>2.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u w:val="single"/>
        </w:rPr>
        <w:t>line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  <w:u w:val="single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u w:val="single"/>
        </w:rPr>
        <w:t>height不同值的区别</w:t>
      </w:r>
    </w:p>
    <w:p w14:paraId="43101078" w14:textId="77777777" w:rsidR="0090403C" w:rsidRPr="005C2506" w:rsidRDefault="0090403C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行高可以给上五种值：normal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由浏览器和字体决定 字体不同默认行高不同</w:t>
      </w:r>
    </w:p>
    <w:p w14:paraId="5A54ACB3" w14:textId="77777777" w:rsidR="0090403C" w:rsidRPr="005C2506" w:rsidRDefault="0090403C" w:rsidP="009769C2">
      <w:pPr>
        <w:ind w:leftChars="1200" w:left="3195" w:hangingChars="150" w:hanging="31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1.5 </w:t>
      </w:r>
      <w:r w:rsidR="00F93A4B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默认px乘1</w:t>
      </w:r>
      <w:r w:rsidR="00F93A4B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.5 </w:t>
      </w:r>
      <w:r w:rsidR="00DD0BE8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（</w:t>
      </w:r>
      <w:r w:rsidR="00F93A4B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子元素继承1</w:t>
      </w:r>
      <w:r w:rsidR="00F93A4B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.5</w:t>
      </w:r>
      <w:r w:rsidR="00F93A4B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，其他</w:t>
      </w:r>
      <w:r w:rsidR="00A41ABB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种类的值</w:t>
      </w:r>
      <w:r w:rsidR="00F93A4B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都是继承计算过得</w:t>
      </w:r>
      <w:r w:rsidR="00E126A6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px</w:t>
      </w:r>
      <w:r w:rsidR="00DD0BE8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）</w:t>
      </w:r>
    </w:p>
    <w:p w14:paraId="7D723873" w14:textId="77777777" w:rsidR="0090403C" w:rsidRPr="005C2506" w:rsidRDefault="0090403C" w:rsidP="009769C2">
      <w:pPr>
        <w:ind w:leftChars="300" w:left="720" w:firstLineChars="1000" w:firstLine="210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200% </w:t>
      </w:r>
      <w:r w:rsidR="00F93A4B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F93A4B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默认px乘2</w:t>
      </w:r>
      <w:r w:rsidR="00F93A4B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00%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</w:p>
    <w:p w14:paraId="21EC836C" w14:textId="1F56DC33" w:rsidR="0090403C" w:rsidRPr="005C2506" w:rsidRDefault="0090403C" w:rsidP="00D01C67">
      <w:pPr>
        <w:ind w:leftChars="400" w:left="960" w:firstLineChars="900" w:firstLine="189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50px</w:t>
      </w:r>
      <w:r w:rsidR="00F93A4B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F93A4B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固定值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br/>
        <w:t xml:space="preserve">                  5em</w:t>
      </w:r>
      <w:r w:rsidR="00F93A4B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F93A4B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默认px乘5</w:t>
      </w:r>
    </w:p>
    <w:p w14:paraId="097A9297" w14:textId="77777777" w:rsidR="00D47732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  <w:u w:val="single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u w:val="single"/>
        </w:rPr>
        <w:t>3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  <w:u w:val="single"/>
        </w:rPr>
        <w:t>.</w:t>
      </w:r>
      <w:r w:rsidR="00570CD0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u w:val="single"/>
        </w:rPr>
        <w:t>预定样式</w:t>
      </w:r>
    </w:p>
    <w:p w14:paraId="3E5661DA" w14:textId="77777777" w:rsidR="0090403C" w:rsidRPr="005C2506" w:rsidRDefault="00570CD0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包括清除浮动，左浮动，右浮动，自适应居中，左右边距等等</w:t>
      </w:r>
    </w:p>
    <w:p w14:paraId="12F4CE7A" w14:textId="77777777" w:rsidR="00FE2DF2" w:rsidRPr="005C2506" w:rsidRDefault="00FE2DF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54A1CF79" w14:textId="77777777" w:rsidR="00D47732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  <w:u w:val="single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  <w:u w:val="single"/>
        </w:rPr>
        <w:t>4.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u w:val="single"/>
        </w:rPr>
        <w:t>css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  <w:u w:val="single"/>
        </w:rPr>
        <w:t>@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u w:val="single"/>
        </w:rPr>
        <w:t>规则</w:t>
      </w:r>
    </w:p>
    <w:p w14:paraId="5EA134CA" w14:textId="77777777" w:rsidR="0090403C" w:rsidRPr="005C2506" w:rsidRDefault="006D30AD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highlight w:val="lightGray"/>
        </w:rPr>
        <w:t>@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  <w:highlight w:val="lightGray"/>
        </w:rPr>
        <w:t>charset</w:t>
      </w:r>
      <w:r w:rsidR="000312EB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‘utf-8’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设置样式表的编码</w:t>
      </w:r>
    </w:p>
    <w:p w14:paraId="69730F6F" w14:textId="77777777" w:rsidR="006D30AD" w:rsidRPr="005C2506" w:rsidRDefault="006D30AD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highlight w:val="lightGray"/>
        </w:rPr>
        <w:t>@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  <w:highlight w:val="lightGray"/>
        </w:rPr>
        <w:t>import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导入其他css样式文件</w:t>
      </w:r>
    </w:p>
    <w:p w14:paraId="7E23FE4C" w14:textId="77777777" w:rsidR="000312EB" w:rsidRPr="005C2506" w:rsidRDefault="000312EB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highlight w:val="lightGray"/>
        </w:rPr>
        <w:t>@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  <w:highlight w:val="lightGray"/>
        </w:rPr>
        <w:t>meida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1A280D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移动端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媒体查询</w:t>
      </w:r>
    </w:p>
    <w:p w14:paraId="45DF95CE" w14:textId="77777777" w:rsidR="001A280D" w:rsidRPr="005C2506" w:rsidRDefault="001A280D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highlight w:val="lightGray"/>
        </w:rPr>
        <w:t>@font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  <w:highlight w:val="lightGray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highlight w:val="lightGray"/>
        </w:rPr>
        <w:t>face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自定义字体，自定义图标</w:t>
      </w:r>
    </w:p>
    <w:p w14:paraId="2D82E4C4" w14:textId="77777777" w:rsidR="000312EB" w:rsidRPr="005C2506" w:rsidRDefault="000312EB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118F0062" w14:textId="77777777" w:rsidR="0089264B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  <w:u w:val="single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  <w:u w:val="single"/>
        </w:rPr>
        <w:t>5.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u w:val="single"/>
        </w:rPr>
        <w:t>favicon</w:t>
      </w:r>
    </w:p>
    <w:p w14:paraId="360E6686" w14:textId="77777777" w:rsidR="0090403C" w:rsidRPr="005C2506" w:rsidRDefault="001A280D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淘宝网-淘！我喜欢前面的小图标如何生成</w:t>
      </w:r>
    </w:p>
    <w:p w14:paraId="618001FD" w14:textId="77777777" w:rsidR="001A280D" w:rsidRPr="005C2506" w:rsidRDefault="001A280D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-先将图片生成ico文件</w:t>
      </w:r>
      <w:r w:rsidR="001C335E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放在根目录中</w:t>
      </w:r>
    </w:p>
    <w:p w14:paraId="06D9228D" w14:textId="77777777" w:rsidR="001A280D" w:rsidRPr="005C2506" w:rsidRDefault="001A280D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2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在h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tml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文件的head标签里引入</w:t>
      </w:r>
    </w:p>
    <w:p w14:paraId="530F3451" w14:textId="77777777" w:rsidR="001C335E" w:rsidRPr="005C2506" w:rsidRDefault="001C335E" w:rsidP="009769C2">
      <w:pPr>
        <w:shd w:val="clear" w:color="auto" w:fill="FFFFFF"/>
        <w:spacing w:line="360" w:lineRule="atLeast"/>
        <w:ind w:leftChars="300" w:left="720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800000"/>
          <w:sz w:val="21"/>
          <w:szCs w:val="21"/>
        </w:rPr>
        <w:t>&lt;link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cs="Menlo"/>
          <w:color w:val="FF0000"/>
          <w:sz w:val="21"/>
          <w:szCs w:val="21"/>
        </w:rPr>
        <w:t>rel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5C2506">
        <w:rPr>
          <w:rFonts w:asciiTheme="minorHAnsi" w:eastAsiaTheme="minorHAnsi" w:hAnsiTheme="minorHAnsi" w:cs="Menlo"/>
          <w:color w:val="0000FF"/>
          <w:sz w:val="21"/>
          <w:szCs w:val="21"/>
        </w:rPr>
        <w:t>"</w:t>
      </w:r>
      <w:r w:rsidRPr="005C2506">
        <w:rPr>
          <w:rFonts w:asciiTheme="minorHAnsi" w:eastAsiaTheme="minorHAnsi" w:hAnsiTheme="minorHAnsi" w:cs="Menlo" w:hint="eastAsia"/>
          <w:color w:val="0000FF"/>
          <w:sz w:val="21"/>
          <w:szCs w:val="21"/>
        </w:rPr>
        <w:t>icon</w:t>
      </w:r>
      <w:r w:rsidRPr="005C2506">
        <w:rPr>
          <w:rFonts w:asciiTheme="minorHAnsi" w:eastAsiaTheme="minorHAnsi" w:hAnsiTheme="minorHAnsi" w:cs="Menlo"/>
          <w:color w:val="0000FF"/>
          <w:sz w:val="21"/>
          <w:szCs w:val="21"/>
        </w:rPr>
        <w:t>"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cs="Menlo"/>
          <w:color w:val="FF0000"/>
          <w:sz w:val="21"/>
          <w:szCs w:val="21"/>
        </w:rPr>
        <w:t>href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=</w:t>
      </w:r>
      <w:r w:rsidRPr="005C2506">
        <w:rPr>
          <w:rFonts w:asciiTheme="minorHAnsi" w:eastAsiaTheme="minorHAnsi" w:hAnsiTheme="minorHAnsi" w:cs="Menlo"/>
          <w:color w:val="0000FF"/>
          <w:sz w:val="21"/>
          <w:szCs w:val="21"/>
        </w:rPr>
        <w:t>"</w:t>
      </w:r>
      <w:r w:rsidRPr="005C2506">
        <w:rPr>
          <w:rFonts w:asciiTheme="minorHAnsi" w:eastAsiaTheme="minorHAnsi" w:hAnsiTheme="minorHAnsi" w:cs="Menlo" w:hint="eastAsia"/>
          <w:color w:val="0000FF"/>
          <w:sz w:val="21"/>
          <w:szCs w:val="21"/>
        </w:rPr>
        <w:t>xxxx.</w:t>
      </w:r>
      <w:r w:rsidRPr="005C2506">
        <w:rPr>
          <w:rFonts w:asciiTheme="minorHAnsi" w:eastAsiaTheme="minorHAnsi" w:hAnsiTheme="minorHAnsi" w:cs="Menlo"/>
          <w:color w:val="0000FF"/>
          <w:sz w:val="21"/>
          <w:szCs w:val="21"/>
        </w:rPr>
        <w:t>ico"</w:t>
      </w:r>
      <w:r w:rsidRPr="005C2506">
        <w:rPr>
          <w:rFonts w:asciiTheme="minorHAnsi" w:eastAsiaTheme="minorHAnsi" w:hAnsiTheme="minorHAnsi" w:cs="Menlo"/>
          <w:color w:val="800000"/>
          <w:sz w:val="21"/>
          <w:szCs w:val="21"/>
        </w:rPr>
        <w:t>&gt;</w:t>
      </w:r>
    </w:p>
    <w:p w14:paraId="0956F101" w14:textId="77777777" w:rsidR="001A280D" w:rsidRPr="005C2506" w:rsidRDefault="001A280D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67686437" w14:textId="77777777" w:rsidR="001C335E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6.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base标签</w:t>
      </w:r>
      <w:r w:rsidR="001C335E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(在head标签里</w:t>
      </w:r>
      <w:r w:rsidR="00FE2DF2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只能出现一个base标签</w:t>
      </w:r>
      <w:r w:rsidR="001C335E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)</w:t>
      </w:r>
    </w:p>
    <w:p w14:paraId="2AD97C4E" w14:textId="77777777" w:rsidR="0090403C" w:rsidRPr="005C2506" w:rsidRDefault="001C335E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&lt;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bade href=””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target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=”_blank”&gt;</w:t>
      </w:r>
    </w:p>
    <w:p w14:paraId="74828C82" w14:textId="77777777" w:rsidR="001C335E" w:rsidRPr="005C2506" w:rsidRDefault="001C335E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统一用于</w:t>
      </w:r>
      <w:r w:rsidR="00FE2DF2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a标签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跳转的地址设置设置了target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=”_blank”,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那么所有页面所有的a标签跳转都在新页面里</w:t>
      </w:r>
    </w:p>
    <w:p w14:paraId="4F553EB4" w14:textId="77777777" w:rsidR="001C335E" w:rsidRPr="005C2506" w:rsidRDefault="001C335E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14535363" w14:textId="77777777" w:rsidR="00D47732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7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自定义图标</w:t>
      </w:r>
    </w:p>
    <w:p w14:paraId="5BB2C831" w14:textId="77777777" w:rsidR="0090403C" w:rsidRPr="005C2506" w:rsidRDefault="00C005CE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阿里巴巴的iconfont的使用</w:t>
      </w:r>
    </w:p>
    <w:p w14:paraId="74B6E7B9" w14:textId="77777777" w:rsidR="00C005CE" w:rsidRPr="005C2506" w:rsidRDefault="00C005CE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搜索图标</w:t>
      </w:r>
    </w:p>
    <w:p w14:paraId="27E4A1F0" w14:textId="77777777" w:rsidR="00C005CE" w:rsidRPr="005C2506" w:rsidRDefault="00C005CE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2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添加入库</w:t>
      </w:r>
    </w:p>
    <w:p w14:paraId="0925463D" w14:textId="77777777" w:rsidR="00C005CE" w:rsidRPr="005C2506" w:rsidRDefault="00C005CE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3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下载代码</w:t>
      </w:r>
    </w:p>
    <w:p w14:paraId="760441A9" w14:textId="77777777" w:rsidR="00C005CE" w:rsidRPr="005C2506" w:rsidRDefault="00C005CE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4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打开下载包里的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demo_index</w:t>
      </w:r>
      <w:r w:rsidR="009F60FA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.</w:t>
      </w:r>
      <w:r w:rsidR="009F60FA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html</w:t>
      </w:r>
      <w:r w:rsidR="009F60FA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文件</w:t>
      </w:r>
    </w:p>
    <w:p w14:paraId="1C57F6BE" w14:textId="77777777" w:rsidR="009F60FA" w:rsidRPr="005C2506" w:rsidRDefault="009F60FA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5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按照文件里的步骤（使用Unicode的栏目）</w:t>
      </w:r>
    </w:p>
    <w:p w14:paraId="75A1A4B9" w14:textId="77777777" w:rsidR="009F60FA" w:rsidRPr="005C2506" w:rsidRDefault="009F60FA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第一步：拷贝</w:t>
      </w:r>
      <w:r w:rsidR="008318E0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第一段代码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项目下面生成的 @font-face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，放在css文件中</w:t>
      </w:r>
    </w:p>
    <w:p w14:paraId="553934E8" w14:textId="0883E397" w:rsidR="009F60FA" w:rsidRPr="005C2506" w:rsidRDefault="009F60FA" w:rsidP="009769C2">
      <w:pPr>
        <w:ind w:leftChars="300" w:left="825" w:hangingChars="50" w:hanging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第二步：把下载的包里的iconfont.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eot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iconfont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.svg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iconfont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.ttf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iconfont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.woff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iconfont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.woff2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这五个文件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复制到根目录的font文件夹里</w:t>
      </w:r>
    </w:p>
    <w:p w14:paraId="0EAF911C" w14:textId="77777777" w:rsidR="009F60FA" w:rsidRPr="005C2506" w:rsidRDefault="009F60FA" w:rsidP="009769C2">
      <w:pPr>
        <w:ind w:leftChars="300" w:left="825" w:hangingChars="50" w:hanging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第三步：修改</w:t>
      </w:r>
      <w:r w:rsidR="008318E0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复制过来的五个文件的地址</w:t>
      </w:r>
    </w:p>
    <w:p w14:paraId="005E9713" w14:textId="77777777" w:rsidR="009F60FA" w:rsidRPr="005C2506" w:rsidRDefault="009F60FA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第</w:t>
      </w:r>
      <w:r w:rsidR="008318E0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四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步：定义使用 iconfont 的样式</w:t>
      </w:r>
      <w:r w:rsidR="008318E0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，复制代码第二段代码到css文件</w:t>
      </w:r>
    </w:p>
    <w:p w14:paraId="47D65459" w14:textId="77777777" w:rsidR="009F60FA" w:rsidRPr="005C2506" w:rsidRDefault="009F60FA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第</w:t>
      </w:r>
      <w:r w:rsidR="008318E0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五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步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：挑选相应图标并获取字体编码，应用于页面</w:t>
      </w:r>
    </w:p>
    <w:p w14:paraId="046EA6C4" w14:textId="77777777" w:rsidR="00A13DEF" w:rsidRPr="005C2506" w:rsidRDefault="00A13DEF" w:rsidP="009769C2">
      <w:pPr>
        <w:ind w:leftChars="300" w:left="72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按这个格式引用到html文件里&lt;span class="iconfont"&gt;&amp;#x33;&lt;/span&gt;</w:t>
      </w:r>
    </w:p>
    <w:p w14:paraId="24005332" w14:textId="77777777" w:rsidR="00A13DEF" w:rsidRPr="005C2506" w:rsidRDefault="00A13DEF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6</w:t>
      </w:r>
      <w:r w:rsidR="007A27A1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在demo_index.html打开的界面里找到图标代码复制过来</w:t>
      </w:r>
    </w:p>
    <w:p w14:paraId="3B845C29" w14:textId="77777777" w:rsidR="00A13DEF" w:rsidRPr="005C2506" w:rsidRDefault="00A13DEF" w:rsidP="009769C2">
      <w:pPr>
        <w:ind w:leftChars="300" w:left="72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可以修改第二段代码里的font-size设置整体大小</w:t>
      </w:r>
    </w:p>
    <w:p w14:paraId="5FD0772C" w14:textId="77777777" w:rsidR="00657D4D" w:rsidRPr="005C2506" w:rsidRDefault="00657D4D" w:rsidP="009769C2">
      <w:pPr>
        <w:ind w:leftChars="200" w:left="48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5B78AA80" w14:textId="77777777" w:rsidR="00D47732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8.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H标签的应用场景</w:t>
      </w:r>
    </w:p>
    <w:p w14:paraId="3F31D055" w14:textId="77777777" w:rsidR="0090403C" w:rsidRPr="005C2506" w:rsidRDefault="00882B11" w:rsidP="009769C2">
      <w:pPr>
        <w:ind w:leftChars="200" w:left="480" w:firstLineChars="100" w:firstLine="21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h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h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6</w:t>
      </w:r>
      <w:r w:rsidR="00096AC5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爬虫权重依次递减，板块标题用h</w:t>
      </w:r>
      <w:r w:rsidR="00096AC5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3</w:t>
      </w:r>
    </w:p>
    <w:p w14:paraId="751232EE" w14:textId="77777777" w:rsidR="00657D4D" w:rsidRPr="005C2506" w:rsidRDefault="00657D4D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5638BD6F" w14:textId="77777777" w:rsidR="00D47732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9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以图换字</w:t>
      </w:r>
    </w:p>
    <w:p w14:paraId="59C83798" w14:textId="77777777" w:rsidR="00412B28" w:rsidRPr="005C2506" w:rsidRDefault="00412B28" w:rsidP="009769C2">
      <w:pPr>
        <w:shd w:val="clear" w:color="auto" w:fill="FFFFFF"/>
        <w:spacing w:line="360" w:lineRule="atLeast"/>
        <w:ind w:leftChars="200" w:left="480" w:firstLineChars="50" w:firstLine="105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在css标签里用</w:t>
      </w:r>
      <w:r w:rsidRPr="005C2506">
        <w:rPr>
          <w:rFonts w:asciiTheme="minorHAnsi" w:eastAsiaTheme="minorHAnsi" w:hAnsiTheme="minorHAnsi" w:cs="Menlo"/>
          <w:color w:val="FF0000"/>
          <w:sz w:val="21"/>
          <w:szCs w:val="21"/>
        </w:rPr>
        <w:t>background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:url(../images/logo.png);</w:t>
      </w:r>
      <w:r w:rsidRPr="005C2506">
        <w:rPr>
          <w:rFonts w:asciiTheme="minorHAnsi" w:eastAsiaTheme="minorHAnsi" w:hAnsiTheme="minorHAnsi" w:cs="Menlo" w:hint="eastAsia"/>
          <w:color w:val="000000"/>
          <w:sz w:val="21"/>
          <w:szCs w:val="21"/>
        </w:rPr>
        <w:t>导入图片</w:t>
      </w:r>
    </w:p>
    <w:p w14:paraId="7109AE1D" w14:textId="77777777" w:rsidR="00412B28" w:rsidRPr="005C2506" w:rsidRDefault="00412B28" w:rsidP="009769C2">
      <w:pPr>
        <w:shd w:val="clear" w:color="auto" w:fill="FFFFFF"/>
        <w:spacing w:line="360" w:lineRule="atLeast"/>
        <w:ind w:leftChars="200" w:left="480" w:firstLineChars="50" w:firstLine="105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2-css</w:t>
      </w:r>
      <w:r w:rsidRPr="005C2506">
        <w:rPr>
          <w:rFonts w:asciiTheme="minorHAnsi" w:eastAsiaTheme="minorHAnsi" w:hAnsiTheme="minorHAnsi" w:cs="Menlo" w:hint="eastAsia"/>
          <w:color w:val="000000"/>
          <w:sz w:val="21"/>
          <w:szCs w:val="21"/>
        </w:rPr>
        <w:t>文件里写</w:t>
      </w:r>
      <w:r w:rsidRPr="005C2506">
        <w:rPr>
          <w:rFonts w:asciiTheme="minorHAnsi" w:eastAsiaTheme="minorHAnsi" w:hAnsiTheme="minorHAnsi" w:cs="Menlo"/>
          <w:color w:val="FF0000"/>
          <w:sz w:val="21"/>
          <w:szCs w:val="21"/>
        </w:rPr>
        <w:t>text-indent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 xml:space="preserve">: </w:t>
      </w:r>
      <w:r w:rsidRPr="005C2506">
        <w:rPr>
          <w:rFonts w:asciiTheme="minorHAnsi" w:eastAsiaTheme="minorHAnsi" w:hAnsiTheme="minorHAnsi" w:cs="Menlo"/>
          <w:color w:val="098658"/>
          <w:sz w:val="21"/>
          <w:szCs w:val="21"/>
        </w:rPr>
        <w:t>-9999px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;</w:t>
      </w:r>
    </w:p>
    <w:p w14:paraId="1B697DF5" w14:textId="77777777" w:rsidR="00412B28" w:rsidRPr="005C2506" w:rsidRDefault="00412B28" w:rsidP="009769C2">
      <w:pPr>
        <w:shd w:val="clear" w:color="auto" w:fill="FFFFFF"/>
        <w:spacing w:line="360" w:lineRule="atLeast"/>
        <w:ind w:leftChars="200" w:left="480" w:firstLineChars="50" w:firstLine="105"/>
        <w:rPr>
          <w:rFonts w:asciiTheme="minorHAnsi" w:eastAsiaTheme="minorHAnsi" w:hAnsiTheme="minorHAnsi" w:cs="Menlo"/>
          <w:color w:val="000000"/>
          <w:sz w:val="21"/>
          <w:szCs w:val="21"/>
        </w:rPr>
      </w:pPr>
      <w:r w:rsidRPr="005C2506">
        <w:rPr>
          <w:rFonts w:asciiTheme="minorHAnsi" w:eastAsiaTheme="minorHAnsi" w:hAnsiTheme="minorHAnsi" w:cs="Menlo" w:hint="eastAsia"/>
          <w:color w:val="000000"/>
          <w:sz w:val="21"/>
          <w:szCs w:val="21"/>
        </w:rPr>
        <w:t>3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-</w:t>
      </w:r>
      <w:r w:rsidRPr="005C2506">
        <w:rPr>
          <w:rFonts w:asciiTheme="minorHAnsi" w:eastAsiaTheme="minorHAnsi" w:hAnsiTheme="minorHAnsi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cs="Menlo"/>
          <w:color w:val="000000"/>
          <w:sz w:val="21"/>
          <w:szCs w:val="21"/>
        </w:rPr>
        <w:t>overflow: hidden;</w:t>
      </w:r>
    </w:p>
    <w:p w14:paraId="3911D760" w14:textId="77777777" w:rsidR="0090403C" w:rsidRPr="005C2506" w:rsidRDefault="0090403C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7C8060A1" w14:textId="77777777" w:rsidR="00D47732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0.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怪异盒子模型</w:t>
      </w:r>
    </w:p>
    <w:p w14:paraId="6407E9C3" w14:textId="77777777" w:rsidR="0090403C" w:rsidRPr="005C2506" w:rsidRDefault="006B306E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p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adding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的添加会把原先的盒模型撑大，</w:t>
      </w:r>
    </w:p>
    <w:p w14:paraId="1E9FBFA0" w14:textId="77777777" w:rsidR="00B01542" w:rsidRPr="005C2506" w:rsidRDefault="00B0154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box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-sizing:border-box;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变成了怪异盒模型</w:t>
      </w:r>
    </w:p>
    <w:p w14:paraId="7187122C" w14:textId="77777777" w:rsidR="00B01542" w:rsidRPr="005C2506" w:rsidRDefault="00B0154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盒模型的种类：</w:t>
      </w:r>
    </w:p>
    <w:p w14:paraId="65D112E6" w14:textId="77777777" w:rsidR="00B01542" w:rsidRPr="005C2506" w:rsidRDefault="00B0154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1-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标准的盒模型 总宽度=border（左右）+width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+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padding（左右）高度一样</w:t>
      </w:r>
    </w:p>
    <w:p w14:paraId="20CEF792" w14:textId="77777777" w:rsidR="00B01542" w:rsidRPr="005C2506" w:rsidRDefault="00B01542" w:rsidP="009769C2">
      <w:pPr>
        <w:ind w:leftChars="200" w:left="690" w:hangingChars="100" w:hanging="21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2-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怪异的盒模型 总宽度=width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（添加padding和border会基于固定的width</w:t>
      </w:r>
      <w:r w:rsidR="00657D4D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让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真实的</w:t>
      </w:r>
      <w:r w:rsidR="00657D4D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width会计算以后会改变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）高度一样</w:t>
      </w:r>
    </w:p>
    <w:p w14:paraId="3EFC52BD" w14:textId="77777777" w:rsidR="00657D4D" w:rsidRPr="005C2506" w:rsidRDefault="00657D4D" w:rsidP="009769C2">
      <w:pPr>
        <w:ind w:leftChars="200" w:left="690" w:hangingChars="100" w:hanging="21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70FEE710" w14:textId="77777777" w:rsidR="00D47732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11.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css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3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圆角</w:t>
      </w:r>
      <w:r w:rsidR="000B6285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和颜色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渐变过度</w:t>
      </w:r>
    </w:p>
    <w:p w14:paraId="7DF338CF" w14:textId="77777777" w:rsidR="0090403C" w:rsidRPr="005C2506" w:rsidRDefault="000B6285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border-radius: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左上 右上 右下 左下;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</w:t>
      </w:r>
    </w:p>
    <w:p w14:paraId="76D761E5" w14:textId="77777777" w:rsidR="000B6285" w:rsidRPr="005C2506" w:rsidRDefault="000B6285" w:rsidP="009769C2">
      <w:pPr>
        <w:ind w:leftChars="200" w:left="690" w:hangingChars="100" w:hanging="21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线性渐变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background-image: linear-gradient(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方向头right</w:t>
      </w:r>
      <w:r w:rsidR="003F1776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，</w:t>
      </w:r>
      <w:r w:rsidR="00121FA1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起始</w:t>
      </w:r>
      <w:r w:rsidR="003F1776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的颜色，结束的颜色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);</w:t>
      </w:r>
      <w:r w:rsidR="003F1776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ie</w:t>
      </w:r>
      <w:r w:rsidR="003F1776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10</w:t>
      </w:r>
      <w:r w:rsidR="003F1776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以上</w:t>
      </w:r>
    </w:p>
    <w:p w14:paraId="3FD38268" w14:textId="77777777" w:rsidR="00E301AA" w:rsidRPr="005C2506" w:rsidRDefault="00E301AA" w:rsidP="009769C2">
      <w:pPr>
        <w:ind w:leftChars="200" w:left="690" w:hangingChars="100" w:hanging="21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方向：可以写</w:t>
      </w:r>
      <w:r w:rsidR="00EC63A2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1</w:t>
      </w:r>
      <w:r w:rsidR="00EC63A2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35</w:t>
      </w:r>
      <w:r w:rsidR="00EC63A2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deg表示角度表示从左上角到右上角</w:t>
      </w:r>
    </w:p>
    <w:p w14:paraId="303E9F22" w14:textId="77777777" w:rsidR="004B6049" w:rsidRPr="005C2506" w:rsidRDefault="004B6049" w:rsidP="009769C2">
      <w:pPr>
        <w:ind w:leftChars="200" w:left="690" w:hangingChars="100" w:hanging="21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6D6B9C89" w14:textId="77777777" w:rsidR="00D47732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12.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IE滤镜</w:t>
      </w:r>
    </w:p>
    <w:p w14:paraId="54613505" w14:textId="77777777" w:rsidR="0090403C" w:rsidRPr="005C2506" w:rsidRDefault="003F1776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也是渐变ie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10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以下,功能强大</w:t>
      </w:r>
    </w:p>
    <w:p w14:paraId="303BE765" w14:textId="77777777" w:rsidR="003F1776" w:rsidRPr="005C2506" w:rsidRDefault="003F1776" w:rsidP="009769C2">
      <w:pPr>
        <w:ind w:leftChars="200" w:left="690" w:hangingChars="100" w:hanging="21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filter: progid:DXImageTransform.Microsoft.gradient(startColorstr='#ffff9000', endColorstr='#ffff5000', GradientType=1);</w:t>
      </w:r>
    </w:p>
    <w:p w14:paraId="0528DAB9" w14:textId="77777777" w:rsidR="000D1245" w:rsidRPr="005C2506" w:rsidRDefault="000D1245" w:rsidP="009769C2">
      <w:pPr>
        <w:ind w:leftChars="200" w:left="690" w:hangingChars="100" w:hanging="21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0B5B9432" w14:textId="77777777" w:rsidR="00D47732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13.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CSS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HACK</w:t>
      </w:r>
      <w:r w:rsidR="009C1AA3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9C1AA3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设置css的浏览器的版本使用</w:t>
      </w:r>
    </w:p>
    <w:p w14:paraId="5351035A" w14:textId="77777777" w:rsidR="0090403C" w:rsidRPr="005C2506" w:rsidRDefault="009C1AA3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background-color:#000\9; IE9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以下浏览器可以使用，也就是IE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8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可以用</w:t>
      </w:r>
    </w:p>
    <w:p w14:paraId="65FA6E95" w14:textId="77777777" w:rsidR="000D1245" w:rsidRPr="005C2506" w:rsidRDefault="000D1245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537130A1" w14:textId="77777777" w:rsidR="00D47732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4.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图片垂直居中对齐</w:t>
      </w:r>
    </w:p>
    <w:p w14:paraId="38637CE9" w14:textId="77777777" w:rsidR="0090403C" w:rsidRPr="005C2506" w:rsidRDefault="003F1776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="00A34D79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带有inline属性（i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mg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带有）的都可以通过text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align：center；去居中对齐</w:t>
      </w:r>
    </w:p>
    <w:p w14:paraId="5BBBCA1D" w14:textId="77777777" w:rsidR="00A34D79" w:rsidRPr="005C2506" w:rsidRDefault="00A34D79" w:rsidP="009769C2">
      <w:pPr>
        <w:ind w:leftChars="300" w:left="72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2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-display:table-cell;</w:t>
      </w:r>
    </w:p>
    <w:p w14:paraId="4E45A1B6" w14:textId="77777777" w:rsidR="00A34D79" w:rsidRPr="005C2506" w:rsidRDefault="00A34D79" w:rsidP="009769C2">
      <w:pPr>
        <w:ind w:leftChars="300" w:left="72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vertical-align:middle;</w:t>
      </w:r>
    </w:p>
    <w:p w14:paraId="6059A186" w14:textId="77777777" w:rsidR="000D1245" w:rsidRPr="005C2506" w:rsidRDefault="000D1245" w:rsidP="009769C2">
      <w:pPr>
        <w:ind w:leftChars="300" w:left="72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  <w:u w:val="single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  <w:u w:val="single"/>
        </w:rPr>
        <w:t>3-</w:t>
      </w:r>
      <w:r w:rsidRPr="005C2506">
        <w:rPr>
          <w:rFonts w:asciiTheme="minorHAnsi" w:eastAsiaTheme="minorHAnsi" w:hAnsiTheme="minorHAnsi"/>
          <w:color w:val="FF0000"/>
          <w:sz w:val="21"/>
          <w:szCs w:val="21"/>
          <w:highlight w:val="yellow"/>
          <w:u w:val="single"/>
        </w:rPr>
        <w:t>css3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u w:val="single"/>
        </w:rPr>
        <w:t>弹性盒模型居中对齐</w:t>
      </w:r>
    </w:p>
    <w:p w14:paraId="69968CC9" w14:textId="77777777" w:rsidR="000D1245" w:rsidRPr="005C2506" w:rsidRDefault="000D1245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="007F0490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display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:flex;</w:t>
      </w:r>
    </w:p>
    <w:p w14:paraId="4FA3E591" w14:textId="77777777" w:rsidR="000D1245" w:rsidRPr="005C2506" w:rsidRDefault="000D1245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="007F0490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justify-content:space-around;</w:t>
      </w:r>
    </w:p>
    <w:p w14:paraId="5DAAD0C1" w14:textId="77777777" w:rsidR="000D1245" w:rsidRPr="005C2506" w:rsidRDefault="000D1245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="007F0490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align-items:center;</w:t>
      </w:r>
    </w:p>
    <w:p w14:paraId="7D175739" w14:textId="77777777" w:rsidR="000D1245" w:rsidRPr="005C2506" w:rsidRDefault="000D1245" w:rsidP="009769C2">
      <w:pPr>
        <w:ind w:leftChars="300" w:left="72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037A211E" w14:textId="77777777" w:rsidR="00F31B9A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15.</w:t>
      </w:r>
      <w:r w:rsidRPr="005C2506">
        <w:rPr>
          <w:rFonts w:asciiTheme="minorHAnsi" w:eastAsiaTheme="minorHAnsi" w:hAnsiTheme="minorHAnsi" w:hint="eastAsia"/>
          <w:color w:val="FF0000"/>
          <w:sz w:val="21"/>
          <w:szCs w:val="21"/>
          <w:highlight w:val="yellow"/>
        </w:rPr>
        <w:t>CSS</w:t>
      </w:r>
      <w:r w:rsidR="002E67EE" w:rsidRPr="005C2506">
        <w:rPr>
          <w:rFonts w:asciiTheme="minorHAnsi" w:eastAsiaTheme="minorHAnsi" w:hAnsiTheme="minorHAnsi"/>
          <w:color w:val="FF0000"/>
          <w:sz w:val="21"/>
          <w:szCs w:val="21"/>
          <w:highlight w:val="yellow"/>
        </w:rPr>
        <w:t>3</w:t>
      </w:r>
      <w:r w:rsidRPr="005C2506">
        <w:rPr>
          <w:rFonts w:asciiTheme="minorHAnsi" w:eastAsiaTheme="minorHAnsi" w:hAnsiTheme="minorHAnsi"/>
          <w:color w:val="FF0000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Sprites</w:t>
      </w:r>
      <w:r w:rsidR="002E67EE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雪碧图 </w:t>
      </w:r>
    </w:p>
    <w:p w14:paraId="7F5535AA" w14:textId="77777777" w:rsidR="0090403C" w:rsidRPr="005C2506" w:rsidRDefault="002E67EE" w:rsidP="009769C2">
      <w:pPr>
        <w:ind w:leftChars="300" w:left="72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把小图标放在一个图片上，在利用定位分别使用，优化减少带宽</w:t>
      </w:r>
    </w:p>
    <w:p w14:paraId="02F8BCB0" w14:textId="77777777" w:rsidR="002E67EE" w:rsidRPr="005C2506" w:rsidRDefault="002E67EE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background: #ffe4dc url(../images/ico.png) 0 -572px no-repeat;</w:t>
      </w:r>
    </w:p>
    <w:p w14:paraId="1B6B5E38" w14:textId="77777777" w:rsidR="00DA7086" w:rsidRPr="005C2506" w:rsidRDefault="00DA7086" w:rsidP="009769C2">
      <w:pPr>
        <w:ind w:leftChars="300" w:left="72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0是x轴，-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572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是y轴，移动定点到小图标位置</w:t>
      </w:r>
    </w:p>
    <w:p w14:paraId="010A3941" w14:textId="77777777" w:rsidR="009464E6" w:rsidRPr="005C2506" w:rsidRDefault="00597621" w:rsidP="009769C2">
      <w:pPr>
        <w:ind w:leftChars="300" w:left="72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也可以单独设置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background-position: 0 -308px;</w:t>
      </w:r>
    </w:p>
    <w:p w14:paraId="004331DB" w14:textId="77777777" w:rsidR="003230CD" w:rsidRPr="005C2506" w:rsidRDefault="003230CD" w:rsidP="009769C2">
      <w:pPr>
        <w:ind w:leftChars="200" w:left="48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2CDC5DBA" w14:textId="77777777" w:rsidR="00D47732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6.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表格</w:t>
      </w:r>
    </w:p>
    <w:p w14:paraId="1D046C45" w14:textId="77777777" w:rsidR="0090403C" w:rsidRPr="005C2506" w:rsidRDefault="003F0B58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="00DC53BD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优势：有边框，能居中，能自动计算宽度</w:t>
      </w:r>
    </w:p>
    <w:p w14:paraId="4DBA49EA" w14:textId="77777777" w:rsidR="00597621" w:rsidRPr="005C2506" w:rsidRDefault="00597621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有边框：内部的边框不会重叠</w:t>
      </w:r>
    </w:p>
    <w:p w14:paraId="7EB26E58" w14:textId="77777777" w:rsidR="00597621" w:rsidRPr="005C2506" w:rsidRDefault="00597621" w:rsidP="009769C2">
      <w:pPr>
        <w:ind w:leftChars="300" w:left="72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td{</w:t>
      </w:r>
    </w:p>
    <w:p w14:paraId="1E402C18" w14:textId="77777777" w:rsidR="00597621" w:rsidRPr="005C2506" w:rsidRDefault="00597621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border: 1px solid #f4f4f4;</w:t>
      </w:r>
    </w:p>
    <w:p w14:paraId="1EE84D97" w14:textId="77777777" w:rsidR="00597621" w:rsidRPr="005C2506" w:rsidRDefault="00597621" w:rsidP="009769C2">
      <w:pPr>
        <w:ind w:leftChars="300" w:left="72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}</w:t>
      </w:r>
    </w:p>
    <w:p w14:paraId="50F56E86" w14:textId="77777777" w:rsidR="00597621" w:rsidRPr="005C2506" w:rsidRDefault="00597621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2-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能居中能自动计算宽度：</w:t>
      </w:r>
    </w:p>
    <w:p w14:paraId="729DEE42" w14:textId="77777777" w:rsidR="00597621" w:rsidRPr="005C2506" w:rsidRDefault="00597621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table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{</w:t>
      </w:r>
    </w:p>
    <w:p w14:paraId="2FCA432D" w14:textId="77777777" w:rsidR="00597621" w:rsidRPr="005C2506" w:rsidRDefault="00597621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width: 100%;</w:t>
      </w:r>
    </w:p>
    <w:p w14:paraId="7D7FF015" w14:textId="77777777" w:rsidR="00597621" w:rsidRPr="005C2506" w:rsidRDefault="00597621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height: 231px;</w:t>
      </w:r>
    </w:p>
    <w:p w14:paraId="302A548F" w14:textId="77777777" w:rsidR="00597621" w:rsidRPr="005C2506" w:rsidRDefault="00597621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background-color: #fff;</w:t>
      </w:r>
    </w:p>
    <w:p w14:paraId="62FAC066" w14:textId="77777777" w:rsidR="00597621" w:rsidRPr="005C2506" w:rsidRDefault="00597621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table-layout: fixed;</w:t>
      </w:r>
    </w:p>
    <w:p w14:paraId="48B3E9B6" w14:textId="77777777" w:rsidR="00597621" w:rsidRPr="005C2506" w:rsidRDefault="00597621" w:rsidP="009769C2">
      <w:pPr>
        <w:ind w:leftChars="300" w:left="825" w:hangingChars="50" w:hanging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/*定义列宽的算法 fixed的计算方式根据表格宽度自动计算列宽，每列的宽度均分整个表格的宽度*/</w:t>
      </w:r>
    </w:p>
    <w:p w14:paraId="3919D118" w14:textId="77777777" w:rsidR="00597621" w:rsidRPr="005C2506" w:rsidRDefault="00597621" w:rsidP="009769C2">
      <w:pPr>
        <w:ind w:leftChars="300" w:left="72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}</w:t>
      </w:r>
    </w:p>
    <w:p w14:paraId="2E7767BA" w14:textId="77777777" w:rsidR="00597621" w:rsidRPr="005C2506" w:rsidRDefault="00597621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="004F1FA3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border-spacing:0px;</w:t>
      </w:r>
      <w:r w:rsidR="004F1FA3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去中间的缝隙</w:t>
      </w:r>
    </w:p>
    <w:p w14:paraId="35D31487" w14:textId="77777777" w:rsidR="004F1FA3" w:rsidRPr="005C2506" w:rsidRDefault="004F1FA3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7DC73D3B" w14:textId="77777777" w:rsidR="00D47732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7.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图片格式webp</w:t>
      </w:r>
    </w:p>
    <w:p w14:paraId="5F84F77E" w14:textId="347C0CF4" w:rsidR="0090403C" w:rsidRPr="005C2506" w:rsidRDefault="003F0B58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="009769C2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</w:t>
      </w:r>
      <w:r w:rsidR="00597621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体积小</w:t>
      </w:r>
      <w:r w:rsidR="00001476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清晰度不变 兼容</w:t>
      </w:r>
      <w:r w:rsidR="003A607D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性不好</w:t>
      </w:r>
    </w:p>
    <w:p w14:paraId="0B178EBE" w14:textId="77777777" w:rsidR="003230CD" w:rsidRPr="005C2506" w:rsidRDefault="003230CD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21CBCD11" w14:textId="77777777" w:rsidR="00D47732" w:rsidRPr="005C2506" w:rsidRDefault="00D4773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8.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词换行</w:t>
      </w:r>
    </w:p>
    <w:p w14:paraId="2286C7F0" w14:textId="0BF70B33" w:rsidR="0090403C" w:rsidRPr="005C2506" w:rsidRDefault="003F0B58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="009769C2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</w:t>
      </w:r>
      <w:r w:rsidR="002C182B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先</w:t>
      </w:r>
      <w:r w:rsidR="00F4256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在</w:t>
      </w:r>
      <w:r w:rsidR="00E301AA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html中用空格隔开，然后在css中写入</w:t>
      </w:r>
      <w:r w:rsidR="00E301AA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word-break: keep-all;</w:t>
      </w:r>
      <w:r w:rsidR="00E301AA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表示以空格换行</w:t>
      </w:r>
    </w:p>
    <w:p w14:paraId="27B115F6" w14:textId="77777777" w:rsidR="003230CD" w:rsidRPr="005C2506" w:rsidRDefault="003230CD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4FA434B1" w14:textId="77777777" w:rsidR="00D47732" w:rsidRPr="005C2506" w:rsidRDefault="00C076A2" w:rsidP="009769C2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9.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其他</w:t>
      </w:r>
    </w:p>
    <w:p w14:paraId="69863839" w14:textId="77777777" w:rsidR="00C076A2" w:rsidRPr="005C2506" w:rsidRDefault="007A27A1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</w:t>
      </w:r>
      <w:r w:rsidR="00864998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="00C076A2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span是行级元素两个span元素在一起换行会产生空格，空格的大小由font</w:t>
      </w:r>
      <w:r w:rsidR="00C076A2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="00C076A2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size决定，</w:t>
      </w:r>
    </w:p>
    <w:p w14:paraId="5D27DF50" w14:textId="77777777" w:rsidR="00C076A2" w:rsidRPr="005C2506" w:rsidRDefault="00C076A2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所以通过父级分font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size设为0，自己重新设置font-size</w:t>
      </w:r>
      <w:r w:rsidR="007A27A1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来消除空格</w:t>
      </w:r>
    </w:p>
    <w:p w14:paraId="5DAEDC86" w14:textId="77777777" w:rsidR="003230CD" w:rsidRPr="005C2506" w:rsidRDefault="003230CD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184EE011" w14:textId="77777777" w:rsidR="00B01542" w:rsidRPr="005C2506" w:rsidRDefault="00B01542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2-a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标签是行级元素，所以点击的区域较小，改成display：block让他变成块级元素，横向的点击范围会变大</w:t>
      </w:r>
    </w:p>
    <w:p w14:paraId="24F6A86C" w14:textId="77777777" w:rsidR="003230CD" w:rsidRPr="005C2506" w:rsidRDefault="003230CD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25A7EC36" w14:textId="77777777" w:rsidR="00412B28" w:rsidRPr="005C2506" w:rsidRDefault="00412B28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3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带有inline属性</w:t>
      </w:r>
      <w:r w:rsidR="00957679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（i</w:t>
      </w:r>
      <w:r w:rsidR="00957679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mg</w:t>
      </w:r>
      <w:r w:rsidR="00957679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带有）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的</w:t>
      </w:r>
      <w:r w:rsidR="00957679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都可以通过text</w:t>
      </w:r>
      <w:r w:rsidR="00957679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="00957679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align：center；去居中对齐</w:t>
      </w:r>
    </w:p>
    <w:p w14:paraId="361D9734" w14:textId="77777777" w:rsidR="003230CD" w:rsidRPr="005C2506" w:rsidRDefault="003230CD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283E7996" w14:textId="77777777" w:rsidR="00957679" w:rsidRPr="005C2506" w:rsidRDefault="00957679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4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鼠标移入变成手：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cursor: pointer;</w:t>
      </w:r>
    </w:p>
    <w:p w14:paraId="7FCB4535" w14:textId="77777777" w:rsidR="003230CD" w:rsidRPr="005C2506" w:rsidRDefault="003230CD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342AFAAA" w14:textId="77777777" w:rsidR="00A62DE8" w:rsidRPr="005C2506" w:rsidRDefault="004B6049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5-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用</w:t>
      </w:r>
      <w:r w:rsidR="00A62DE8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position: absolute;</w:t>
      </w:r>
    </w:p>
    <w:p w14:paraId="6FDF21B3" w14:textId="77777777" w:rsidR="00A62DE8" w:rsidRPr="005C2506" w:rsidRDefault="00A62DE8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z-index: 2;</w:t>
      </w:r>
    </w:p>
    <w:p w14:paraId="5E1CB6FA" w14:textId="77777777" w:rsidR="004B6049" w:rsidRPr="005C2506" w:rsidRDefault="00A62DE8" w:rsidP="009769C2">
      <w:pPr>
        <w:ind w:leftChars="300" w:left="720" w:firstLine="4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background-color: transparent;</w:t>
      </w:r>
    </w:p>
    <w:p w14:paraId="0EA484D7" w14:textId="77777777" w:rsidR="00A62DE8" w:rsidRPr="005C2506" w:rsidRDefault="00A62DE8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解决搜索框的文字把搜索框覆盖了的问题</w:t>
      </w:r>
    </w:p>
    <w:p w14:paraId="5888F4C9" w14:textId="77777777" w:rsidR="003230CD" w:rsidRPr="005C2506" w:rsidRDefault="003230CD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1923A434" w14:textId="77777777" w:rsidR="008B09C2" w:rsidRPr="005C2506" w:rsidRDefault="008B09C2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6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="007D68A1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计算剩余宽度的方法</w:t>
      </w:r>
      <w:r w:rsidR="007D68A1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width: calc(100% - 190px); </w:t>
      </w:r>
      <w:r w:rsidR="007D68A1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ie</w:t>
      </w:r>
      <w:r w:rsidR="007D68A1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9</w:t>
      </w:r>
      <w:r w:rsidR="007D68A1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以上，注意减号前后的要有空格</w:t>
      </w:r>
    </w:p>
    <w:p w14:paraId="075F28EC" w14:textId="77777777" w:rsidR="003230CD" w:rsidRPr="005C2506" w:rsidRDefault="003230CD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68B1AAE4" w14:textId="77777777" w:rsidR="00D00451" w:rsidRPr="005C2506" w:rsidRDefault="00D00451" w:rsidP="009769C2">
      <w:pPr>
        <w:ind w:leftChars="300" w:left="1140" w:hangingChars="200" w:hanging="4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7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FF0000"/>
          <w:sz w:val="21"/>
          <w:szCs w:val="21"/>
          <w:highlight w:val="yellow"/>
        </w:rPr>
        <w:t>css</w:t>
      </w:r>
      <w:r w:rsidRPr="005C2506">
        <w:rPr>
          <w:rFonts w:asciiTheme="minorHAnsi" w:eastAsiaTheme="minorHAnsi" w:hAnsiTheme="minorHAnsi"/>
          <w:color w:val="FF0000"/>
          <w:sz w:val="21"/>
          <w:szCs w:val="21"/>
          <w:highlight w:val="yellow"/>
        </w:rPr>
        <w:t>3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过度背景色，在hover事件里颜色过度自然，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highlight w:val="lightGray"/>
        </w:rPr>
        <w:t>在原来hover前的css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（不是在hover里加）样式里添加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transition: background-color 0.3s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（在0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.3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里把颜色过度）这样就会有一个柔和的过度</w:t>
      </w:r>
    </w:p>
    <w:p w14:paraId="02F5DFC6" w14:textId="77777777" w:rsidR="003230CD" w:rsidRPr="005C2506" w:rsidRDefault="003230CD" w:rsidP="009769C2">
      <w:pPr>
        <w:ind w:leftChars="300" w:left="1140" w:hangingChars="200" w:hanging="42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2D965478" w14:textId="77777777" w:rsidR="00EC5868" w:rsidRPr="005C2506" w:rsidRDefault="00EC5868" w:rsidP="009769C2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8-</w:t>
      </w:r>
      <w:r w:rsidRPr="005C2506">
        <w:rPr>
          <w:rFonts w:asciiTheme="minorHAnsi" w:eastAsiaTheme="minorHAnsi" w:hAnsiTheme="minorHAnsi" w:hint="eastAsia"/>
          <w:color w:val="FF0000"/>
          <w:sz w:val="21"/>
          <w:szCs w:val="21"/>
          <w:highlight w:val="yellow"/>
        </w:rPr>
        <w:t>c</w:t>
      </w:r>
      <w:r w:rsidRPr="005C2506">
        <w:rPr>
          <w:rFonts w:asciiTheme="minorHAnsi" w:eastAsiaTheme="minorHAnsi" w:hAnsiTheme="minorHAnsi"/>
          <w:color w:val="FF0000"/>
          <w:sz w:val="21"/>
          <w:szCs w:val="21"/>
          <w:highlight w:val="yellow"/>
        </w:rPr>
        <w:t>ss3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r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gba(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红，绿，蓝，透明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);</w:t>
      </w:r>
      <w:r w:rsidR="00775CA9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ie</w:t>
      </w:r>
      <w:r w:rsidR="009C1AA3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9</w:t>
      </w:r>
      <w:r w:rsidR="00775CA9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以上</w:t>
      </w:r>
    </w:p>
    <w:p w14:paraId="7B335982" w14:textId="77777777" w:rsidR="009C1AA3" w:rsidRPr="005C2506" w:rsidRDefault="009C1AA3" w:rsidP="009769C2">
      <w:pPr>
        <w:ind w:leftChars="300" w:left="720" w:firstLine="4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ie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9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以下：</w:t>
      </w:r>
    </w:p>
    <w:p w14:paraId="7BFDBFDE" w14:textId="77777777" w:rsidR="009C1AA3" w:rsidRPr="005C2506" w:rsidRDefault="009C1AA3" w:rsidP="009769C2">
      <w:pPr>
        <w:ind w:leftChars="300" w:left="720" w:firstLine="4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background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color：0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00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\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9;</w:t>
      </w:r>
    </w:p>
    <w:p w14:paraId="50B69A5D" w14:textId="2981DEC4" w:rsidR="009C1AA3" w:rsidRDefault="009C1AA3" w:rsidP="009769C2">
      <w:pPr>
        <w:ind w:leftChars="300" w:left="720" w:firstLine="4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f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ilter:alpha( opacity=30);</w:t>
      </w:r>
    </w:p>
    <w:p w14:paraId="35357289" w14:textId="77777777" w:rsidR="004900D9" w:rsidRDefault="004900D9" w:rsidP="004900D9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</w:t>
      </w:r>
    </w:p>
    <w:p w14:paraId="2DC0F639" w14:textId="601ADC23" w:rsidR="004900D9" w:rsidRPr="004900D9" w:rsidRDefault="004900D9" w:rsidP="00B557A0">
      <w:pPr>
        <w:ind w:firstLineChars="300" w:firstLine="630"/>
        <w:rPr>
          <w:rFonts w:asciiTheme="minorHAnsi" w:eastAsiaTheme="minorHAnsi" w:hAnsiTheme="minorHAnsi" w:hint="eastAsia"/>
          <w:color w:val="000000" w:themeColor="text1"/>
          <w:sz w:val="21"/>
          <w:szCs w:val="21"/>
        </w:rPr>
      </w:pPr>
      <w:r w:rsidRPr="004900D9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9</w:t>
      </w:r>
      <w:r w:rsidRPr="004900D9">
        <w:rPr>
          <w:sz w:val="21"/>
          <w:szCs w:val="21"/>
        </w:rPr>
        <w:t xml:space="preserve"> </w:t>
      </w:r>
      <w:r w:rsidRPr="004900D9">
        <w:rPr>
          <w:rFonts w:asciiTheme="minorHAnsi" w:eastAsiaTheme="minorHAnsi" w:hAnsiTheme="minorHAnsi"/>
          <w:color w:val="000000" w:themeColor="text1"/>
          <w:sz w:val="21"/>
          <w:szCs w:val="21"/>
        </w:rPr>
        <w:t>-moz代表firefox浏览器私有属性</w:t>
      </w:r>
    </w:p>
    <w:p w14:paraId="0726D158" w14:textId="017C22D4" w:rsidR="004900D9" w:rsidRPr="004900D9" w:rsidRDefault="004900D9" w:rsidP="00B557A0">
      <w:pPr>
        <w:ind w:firstLineChars="450" w:firstLine="945"/>
        <w:rPr>
          <w:rFonts w:asciiTheme="minorHAnsi" w:eastAsiaTheme="minorHAnsi" w:hAnsiTheme="minorHAnsi" w:hint="eastAsia"/>
          <w:color w:val="000000" w:themeColor="text1"/>
          <w:sz w:val="21"/>
          <w:szCs w:val="21"/>
        </w:rPr>
      </w:pPr>
      <w:r w:rsidRPr="004900D9">
        <w:rPr>
          <w:rFonts w:asciiTheme="minorHAnsi" w:eastAsiaTheme="minorHAnsi" w:hAnsiTheme="minorHAnsi"/>
          <w:color w:val="000000" w:themeColor="text1"/>
          <w:sz w:val="21"/>
          <w:szCs w:val="21"/>
        </w:rPr>
        <w:t>-ms代表IE浏览器私有属性；</w:t>
      </w:r>
    </w:p>
    <w:p w14:paraId="7D60B537" w14:textId="1250D903" w:rsidR="004900D9" w:rsidRPr="004900D9" w:rsidRDefault="004900D9" w:rsidP="00B557A0">
      <w:pPr>
        <w:ind w:firstLineChars="450" w:firstLine="945"/>
        <w:rPr>
          <w:rFonts w:asciiTheme="minorHAnsi" w:eastAsiaTheme="minorHAnsi" w:hAnsiTheme="minorHAnsi" w:hint="eastAsia"/>
          <w:color w:val="000000" w:themeColor="text1"/>
          <w:sz w:val="21"/>
          <w:szCs w:val="21"/>
        </w:rPr>
      </w:pPr>
      <w:r w:rsidRPr="004900D9">
        <w:rPr>
          <w:rFonts w:asciiTheme="minorHAnsi" w:eastAsiaTheme="minorHAnsi" w:hAnsiTheme="minorHAnsi"/>
          <w:color w:val="000000" w:themeColor="text1"/>
          <w:sz w:val="21"/>
          <w:szCs w:val="21"/>
        </w:rPr>
        <w:t>-webkit代表chrome、safari私有属性；</w:t>
      </w:r>
    </w:p>
    <w:p w14:paraId="764BDC0B" w14:textId="0214FFF0" w:rsidR="004900D9" w:rsidRPr="004900D9" w:rsidRDefault="004900D9" w:rsidP="00B557A0">
      <w:pPr>
        <w:ind w:firstLineChars="450" w:firstLine="945"/>
        <w:rPr>
          <w:rFonts w:asciiTheme="minorHAnsi" w:eastAsiaTheme="minorHAnsi" w:hAnsiTheme="minorHAnsi" w:hint="eastAsia"/>
          <w:color w:val="000000" w:themeColor="text1"/>
          <w:sz w:val="21"/>
          <w:szCs w:val="21"/>
        </w:rPr>
      </w:pPr>
      <w:r w:rsidRPr="004900D9">
        <w:rPr>
          <w:rFonts w:asciiTheme="minorHAnsi" w:eastAsiaTheme="minorHAnsi" w:hAnsiTheme="minorHAnsi"/>
          <w:color w:val="000000" w:themeColor="text1"/>
          <w:sz w:val="21"/>
          <w:szCs w:val="21"/>
        </w:rPr>
        <w:t>-o代表Opera私有属性。</w:t>
      </w:r>
    </w:p>
    <w:p w14:paraId="084CBF39" w14:textId="77777777" w:rsidR="003230CD" w:rsidRPr="005C2506" w:rsidRDefault="003230CD" w:rsidP="009769C2">
      <w:pPr>
        <w:ind w:leftChars="100" w:left="24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0350B498" w14:textId="77777777" w:rsidR="00020862" w:rsidRPr="005C2506" w:rsidRDefault="00C0323F" w:rsidP="00AE7533">
      <w:pPr>
        <w:rPr>
          <w:rFonts w:asciiTheme="minorHAnsi" w:eastAsiaTheme="minorHAnsi" w:hAnsiTheme="minorHAnsi"/>
          <w:b/>
          <w:bCs/>
          <w:color w:val="FF0000"/>
          <w:sz w:val="30"/>
          <w:szCs w:val="30"/>
        </w:rPr>
      </w:pPr>
      <w:r w:rsidRPr="005C2506">
        <w:rPr>
          <w:rFonts w:asciiTheme="minorHAnsi" w:eastAsiaTheme="minorHAnsi" w:hAnsiTheme="minorHAnsi"/>
          <w:b/>
          <w:bCs/>
          <w:color w:val="FF0000"/>
          <w:sz w:val="30"/>
          <w:szCs w:val="30"/>
          <w:highlight w:val="yellow"/>
        </w:rPr>
        <w:t>css3</w:t>
      </w:r>
    </w:p>
    <w:p w14:paraId="4A2CD840" w14:textId="74326D6C" w:rsidR="00C0323F" w:rsidRPr="005C2506" w:rsidRDefault="00F81150" w:rsidP="00AE7533">
      <w:pPr>
        <w:rPr>
          <w:rFonts w:asciiTheme="minorHAnsi" w:eastAsiaTheme="minorHAnsi" w:hAnsiTheme="minorHAnsi"/>
          <w:b/>
          <w:bCs/>
          <w:color w:val="000000" w:themeColor="text1"/>
          <w:shd w:val="pct15" w:color="auto" w:fill="FFFFFF"/>
        </w:rPr>
      </w:pPr>
      <w:r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二十二</w:t>
      </w:r>
      <w:r w:rsidR="003A607D" w:rsidRPr="005C2506">
        <w:rPr>
          <w:rFonts w:asciiTheme="minorHAnsi" w:eastAsiaTheme="minorHAnsi" w:hAnsiTheme="minorHAnsi"/>
          <w:b/>
          <w:bCs/>
          <w:color w:val="000000" w:themeColor="text1"/>
          <w:shd w:val="pct15" w:color="auto" w:fill="FFFFFF"/>
        </w:rPr>
        <w:t>.</w:t>
      </w:r>
      <w:r w:rsidR="003A607D"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过渡</w:t>
      </w:r>
    </w:p>
    <w:p w14:paraId="3570EF76" w14:textId="77777777" w:rsidR="00B70C12" w:rsidRPr="005C2506" w:rsidRDefault="00B70C12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transition</w:t>
      </w:r>
      <w:r w:rsidR="00290B7A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(</w:t>
      </w:r>
      <w:r w:rsidR="00290B7A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属性值的变化</w:t>
      </w:r>
      <w:r w:rsidR="00290B7A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)</w:t>
      </w:r>
    </w:p>
    <w:p w14:paraId="489F550A" w14:textId="77777777" w:rsidR="003A607D" w:rsidRPr="005C2506" w:rsidRDefault="003A607D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过渡是从一个状态到另一个状态配合：hover、：active等使用</w:t>
      </w:r>
    </w:p>
    <w:p w14:paraId="238E2BF0" w14:textId="77777777" w:rsidR="003A607D" w:rsidRPr="005C2506" w:rsidRDefault="003A607D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一共有四个属性依次是</w:t>
      </w:r>
    </w:p>
    <w:p w14:paraId="2D968C17" w14:textId="713E64A5" w:rsidR="00290B7A" w:rsidRPr="005C2506" w:rsidRDefault="00290B7A" w:rsidP="00DA0497">
      <w:pPr>
        <w:ind w:leftChars="200" w:left="480"/>
        <w:rPr>
          <w:rFonts w:asciiTheme="minorHAnsi" w:eastAsiaTheme="minorHAnsi" w:hAnsiTheme="minorHAnsi" w:hint="eastAsia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1-</w:t>
      </w:r>
      <w:r w:rsidR="002E05D1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property过渡的属性名</w:t>
      </w:r>
    </w:p>
    <w:p w14:paraId="3EB584E6" w14:textId="09934157" w:rsidR="00290B7A" w:rsidRPr="005C2506" w:rsidRDefault="00290B7A" w:rsidP="00DA0497">
      <w:pPr>
        <w:ind w:leftChars="200" w:left="480"/>
        <w:rPr>
          <w:rFonts w:asciiTheme="minorHAnsi" w:eastAsiaTheme="minorHAnsi" w:hAnsiTheme="minorHAnsi" w:hint="eastAsia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2-</w:t>
      </w:r>
      <w:r w:rsidR="002E05D1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duration</w:t>
      </w:r>
      <w:r w:rsidR="002E05D1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2E05D1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过渡花费的时间</w:t>
      </w:r>
    </w:p>
    <w:p w14:paraId="3B5C7019" w14:textId="488DF8EC" w:rsidR="00290B7A" w:rsidRPr="005C2506" w:rsidRDefault="00290B7A" w:rsidP="00DA0497">
      <w:pPr>
        <w:ind w:leftChars="200" w:left="480"/>
        <w:rPr>
          <w:rFonts w:asciiTheme="minorHAnsi" w:eastAsiaTheme="minorHAnsi" w:hAnsiTheme="minorHAnsi" w:hint="eastAsia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3-</w:t>
      </w:r>
      <w:r w:rsidR="002E05D1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time-function</w:t>
      </w:r>
      <w:r w:rsidR="002E05D1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2E05D1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过渡方式线性还是别的</w:t>
      </w:r>
    </w:p>
    <w:p w14:paraId="6445453F" w14:textId="01A7F712" w:rsidR="002E05D1" w:rsidRDefault="00290B7A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4-</w:t>
      </w:r>
      <w:r w:rsidR="002E05D1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d</w:t>
      </w:r>
      <w:r w:rsidR="002E05D1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elay </w:t>
      </w:r>
      <w:r w:rsidR="002E05D1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过渡从多少时间后开始</w:t>
      </w:r>
    </w:p>
    <w:p w14:paraId="23BE1B06" w14:textId="77777777" w:rsidR="00DA0497" w:rsidRPr="005C2506" w:rsidRDefault="00DA0497" w:rsidP="00F81150">
      <w:pPr>
        <w:ind w:leftChars="200" w:left="480"/>
        <w:rPr>
          <w:rFonts w:asciiTheme="minorHAnsi" w:eastAsiaTheme="minorHAnsi" w:hAnsiTheme="minorHAnsi" w:hint="eastAsia"/>
          <w:color w:val="000000" w:themeColor="text1"/>
          <w:sz w:val="21"/>
          <w:szCs w:val="21"/>
        </w:rPr>
      </w:pPr>
    </w:p>
    <w:p w14:paraId="507E7DBE" w14:textId="77777777" w:rsidR="002E05D1" w:rsidRPr="005C2506" w:rsidRDefault="002E05D1" w:rsidP="00DA0497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div{</w:t>
      </w:r>
    </w:p>
    <w:p w14:paraId="1FAAC588" w14:textId="77777777" w:rsidR="002E05D1" w:rsidRPr="005C2506" w:rsidRDefault="002E05D1" w:rsidP="00DA0497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width: 20px;</w:t>
      </w:r>
    </w:p>
    <w:p w14:paraId="7568AE45" w14:textId="77777777" w:rsidR="002E05D1" w:rsidRPr="005C2506" w:rsidRDefault="002E05D1" w:rsidP="00DA0497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height: 20px;</w:t>
      </w:r>
    </w:p>
    <w:p w14:paraId="4BF2924A" w14:textId="77777777" w:rsidR="002E05D1" w:rsidRPr="005C2506" w:rsidRDefault="002E05D1" w:rsidP="00DA0497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background-color: red;</w:t>
      </w:r>
    </w:p>
    <w:p w14:paraId="33E2F939" w14:textId="77777777" w:rsidR="002E05D1" w:rsidRPr="005C2506" w:rsidRDefault="002E05D1" w:rsidP="00DA0497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border-radius: 0;</w:t>
      </w:r>
    </w:p>
    <w:p w14:paraId="257FDF78" w14:textId="77777777" w:rsidR="002E05D1" w:rsidRPr="005C2506" w:rsidRDefault="002E05D1" w:rsidP="00DA0497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}</w:t>
      </w:r>
    </w:p>
    <w:p w14:paraId="35ACB751" w14:textId="77777777" w:rsidR="002E05D1" w:rsidRPr="005C2506" w:rsidRDefault="002E05D1" w:rsidP="00DA0497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div:hover{</w:t>
      </w:r>
    </w:p>
    <w:p w14:paraId="3E016529" w14:textId="77777777" w:rsidR="002E05D1" w:rsidRPr="005C2506" w:rsidRDefault="002E05D1" w:rsidP="00DA0497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border-radius:50%;</w:t>
      </w:r>
    </w:p>
    <w:p w14:paraId="56929B5A" w14:textId="77777777" w:rsidR="002E05D1" w:rsidRPr="005C2506" w:rsidRDefault="002E05D1" w:rsidP="00DA0497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transition: border-radius 1s linear 100ms;</w:t>
      </w:r>
    </w:p>
    <w:p w14:paraId="515EB425" w14:textId="6D5C931C" w:rsidR="002E05D1" w:rsidRPr="005C2506" w:rsidRDefault="002E05D1" w:rsidP="00DA0497">
      <w:pPr>
        <w:ind w:leftChars="300" w:left="7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}</w:t>
      </w:r>
    </w:p>
    <w:p w14:paraId="1384999A" w14:textId="77777777" w:rsidR="00F81150" w:rsidRPr="005C2506" w:rsidRDefault="00F81150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3931D139" w14:textId="1AC23949" w:rsidR="003A607D" w:rsidRPr="005C2506" w:rsidRDefault="00F81150" w:rsidP="00AE7533">
      <w:pPr>
        <w:rPr>
          <w:rFonts w:asciiTheme="minorHAnsi" w:eastAsiaTheme="minorHAnsi" w:hAnsiTheme="minorHAnsi"/>
          <w:b/>
          <w:bCs/>
          <w:color w:val="000000" w:themeColor="text1"/>
          <w:shd w:val="pct15" w:color="auto" w:fill="FFFFFF"/>
        </w:rPr>
      </w:pPr>
      <w:r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二十三</w:t>
      </w:r>
      <w:r w:rsidR="002E05D1" w:rsidRPr="005C2506">
        <w:rPr>
          <w:rFonts w:asciiTheme="minorHAnsi" w:eastAsiaTheme="minorHAnsi" w:hAnsiTheme="minorHAnsi"/>
          <w:b/>
          <w:bCs/>
          <w:color w:val="000000" w:themeColor="text1"/>
          <w:shd w:val="pct15" w:color="auto" w:fill="FFFFFF"/>
        </w:rPr>
        <w:t>.2D</w:t>
      </w:r>
      <w:r w:rsidR="002E05D1"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变换效果（位置 旋转 尺寸</w:t>
      </w:r>
      <w:r w:rsidR="0032429D"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 xml:space="preserve"> 倾斜</w:t>
      </w:r>
      <w:r w:rsidR="002E05D1"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变换）</w:t>
      </w:r>
    </w:p>
    <w:p w14:paraId="4734531F" w14:textId="77777777" w:rsidR="002E05D1" w:rsidRPr="005C2506" w:rsidRDefault="00B70C12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transform</w:t>
      </w:r>
      <w:r w:rsidR="001C4044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(</w:t>
      </w:r>
      <w:r w:rsidR="001C404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多个值之间用空格)</w:t>
      </w:r>
    </w:p>
    <w:p w14:paraId="3D6596D1" w14:textId="77777777" w:rsidR="00290B7A" w:rsidRPr="005C2506" w:rsidRDefault="00290B7A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7D579F7F" w14:textId="77777777" w:rsidR="00B70C12" w:rsidRPr="005C2506" w:rsidRDefault="00B70C12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位置变化</w:t>
      </w:r>
    </w:p>
    <w:p w14:paraId="258EC798" w14:textId="3C7F6234" w:rsidR="00B70C12" w:rsidRPr="005C2506" w:rsidRDefault="00B70C12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translate（*px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/%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）两个值x轴和y轴</w:t>
      </w:r>
      <w:r w:rsidR="00DA5D4B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（逗号隔开）</w:t>
      </w:r>
    </w:p>
    <w:p w14:paraId="718BE0D1" w14:textId="77777777" w:rsidR="00290B7A" w:rsidRPr="005C2506" w:rsidRDefault="00290B7A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1E3CA086" w14:textId="77777777" w:rsidR="00B70C12" w:rsidRPr="005C2506" w:rsidRDefault="00B70C12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2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旋转</w:t>
      </w:r>
    </w:p>
    <w:p w14:paraId="16E6EC0E" w14:textId="77777777" w:rsidR="00B70C12" w:rsidRPr="005C2506" w:rsidRDefault="00B70C12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rolate（*deg）</w:t>
      </w:r>
    </w:p>
    <w:p w14:paraId="33FA917B" w14:textId="77777777" w:rsidR="00290B7A" w:rsidRPr="005C2506" w:rsidRDefault="00290B7A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2EABDE99" w14:textId="77777777" w:rsidR="00B70C12" w:rsidRPr="005C2506" w:rsidRDefault="00B70C12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3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尺寸变化</w:t>
      </w:r>
    </w:p>
    <w:p w14:paraId="12874EEE" w14:textId="77777777" w:rsidR="00B70C12" w:rsidRPr="005C2506" w:rsidRDefault="00B70C12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scale（x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,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y）里面写的值是倍数</w:t>
      </w:r>
    </w:p>
    <w:p w14:paraId="6BEBAE8A" w14:textId="77777777" w:rsidR="00290B7A" w:rsidRPr="005C2506" w:rsidRDefault="00290B7A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4B93D92C" w14:textId="77777777" w:rsidR="00B70C12" w:rsidRPr="005C2506" w:rsidRDefault="00B70C12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4-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倾斜</w:t>
      </w:r>
    </w:p>
    <w:p w14:paraId="01FF3C56" w14:textId="77777777" w:rsidR="00B70C12" w:rsidRPr="005C2506" w:rsidRDefault="00B70C12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kew(*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deg，*deg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)</w:t>
      </w:r>
    </w:p>
    <w:p w14:paraId="37BA706E" w14:textId="77777777" w:rsidR="00A70759" w:rsidRPr="005C2506" w:rsidRDefault="00A70759" w:rsidP="00AE7533">
      <w:pPr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067806DB" w14:textId="59D55402" w:rsidR="00A70759" w:rsidRPr="005C2506" w:rsidRDefault="00F81150" w:rsidP="00AE7533">
      <w:pPr>
        <w:rPr>
          <w:rFonts w:asciiTheme="minorHAnsi" w:eastAsiaTheme="minorHAnsi" w:hAnsiTheme="minorHAnsi"/>
          <w:b/>
          <w:bCs/>
          <w:color w:val="000000" w:themeColor="text1"/>
          <w:shd w:val="pct15" w:color="auto" w:fill="FFFFFF"/>
        </w:rPr>
      </w:pPr>
      <w:r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二十四</w:t>
      </w:r>
      <w:r w:rsidR="00A70759" w:rsidRPr="005C2506">
        <w:rPr>
          <w:rFonts w:asciiTheme="minorHAnsi" w:eastAsiaTheme="minorHAnsi" w:hAnsiTheme="minorHAnsi"/>
          <w:b/>
          <w:bCs/>
          <w:color w:val="000000" w:themeColor="text1"/>
          <w:shd w:val="pct15" w:color="auto" w:fill="FFFFFF"/>
        </w:rPr>
        <w:t>.</w:t>
      </w:r>
      <w:r w:rsidR="00A70759"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3</w:t>
      </w:r>
      <w:r w:rsidR="00A70759" w:rsidRPr="005C2506">
        <w:rPr>
          <w:rFonts w:asciiTheme="minorHAnsi" w:eastAsiaTheme="minorHAnsi" w:hAnsiTheme="minorHAnsi"/>
          <w:b/>
          <w:bCs/>
          <w:color w:val="000000" w:themeColor="text1"/>
          <w:shd w:val="pct15" w:color="auto" w:fill="FFFFFF"/>
        </w:rPr>
        <w:t>D</w:t>
      </w:r>
      <w:r w:rsidR="00A70759"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变化</w:t>
      </w:r>
      <w:r w:rsidR="003958D6"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（相对于</w:t>
      </w:r>
      <w:r w:rsidR="003958D6" w:rsidRPr="005C2506">
        <w:rPr>
          <w:rFonts w:asciiTheme="minorHAnsi" w:eastAsiaTheme="minorHAnsi" w:hAnsiTheme="minorHAnsi"/>
          <w:b/>
          <w:bCs/>
          <w:color w:val="000000" w:themeColor="text1"/>
          <w:shd w:val="pct15" w:color="auto" w:fill="FFFFFF"/>
        </w:rPr>
        <w:t>2</w:t>
      </w:r>
      <w:r w:rsidR="003958D6"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d是多了一个z轴上的变化</w:t>
      </w:r>
      <w:r w:rsidR="00AD6DE4"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属性值和2d一样</w:t>
      </w:r>
      <w:r w:rsidR="003958D6"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）</w:t>
      </w:r>
    </w:p>
    <w:p w14:paraId="45ABB056" w14:textId="77777777" w:rsidR="003958D6" w:rsidRPr="005C2506" w:rsidRDefault="003958D6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增加一个加在父级上的属性transform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style，属性值为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preserve-3d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时为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3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d效果</w:t>
      </w:r>
    </w:p>
    <w:p w14:paraId="6698B698" w14:textId="1FAE7DCF" w:rsidR="001C4044" w:rsidRPr="005C2506" w:rsidRDefault="001C4044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还有一个近大远小的效果，也是加在父级，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perspective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表示景深多上像素，值是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**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px</w:t>
      </w:r>
    </w:p>
    <w:p w14:paraId="041D268D" w14:textId="77777777" w:rsidR="00F81150" w:rsidRPr="005C2506" w:rsidRDefault="00F81150" w:rsidP="00F81150">
      <w:pPr>
        <w:ind w:leftChars="200" w:left="48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0BA1DFE1" w14:textId="0088A2B8" w:rsidR="001C4044" w:rsidRPr="005C2506" w:rsidRDefault="00F81150" w:rsidP="00AE7533">
      <w:pPr>
        <w:rPr>
          <w:rFonts w:asciiTheme="minorHAnsi" w:eastAsiaTheme="minorHAnsi" w:hAnsiTheme="minorHAnsi"/>
          <w:b/>
          <w:bCs/>
          <w:color w:val="000000" w:themeColor="text1"/>
        </w:rPr>
      </w:pPr>
      <w:r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二十五</w:t>
      </w:r>
      <w:r w:rsidR="001C4044" w:rsidRPr="005C2506">
        <w:rPr>
          <w:rFonts w:asciiTheme="minorHAnsi" w:eastAsiaTheme="minorHAnsi" w:hAnsiTheme="minorHAnsi"/>
          <w:b/>
          <w:bCs/>
          <w:color w:val="000000" w:themeColor="text1"/>
          <w:shd w:val="pct15" w:color="auto" w:fill="FFFFFF"/>
        </w:rPr>
        <w:t>.css3</w:t>
      </w:r>
      <w:r w:rsidR="001C4044"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动画</w:t>
      </w:r>
    </w:p>
    <w:p w14:paraId="5C167B7A" w14:textId="77777777" w:rsidR="001C4044" w:rsidRPr="005C2506" w:rsidRDefault="00AD6DE4" w:rsidP="00F81150">
      <w:pPr>
        <w:ind w:leftChars="200" w:left="48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@key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frames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创建动画</w:t>
      </w:r>
    </w:p>
    <w:p w14:paraId="658BCEC2" w14:textId="77777777" w:rsidR="00290B7A" w:rsidRPr="005C2506" w:rsidRDefault="00290B7A" w:rsidP="00F81150">
      <w:pPr>
        <w:ind w:leftChars="200" w:left="48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@keyframes name</w:t>
      </w:r>
      <w:r w:rsidR="00100DCF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{</w:t>
      </w:r>
    </w:p>
    <w:p w14:paraId="3F87E7B5" w14:textId="77777777" w:rsidR="00290B7A" w:rsidRPr="005C2506" w:rsidRDefault="00290B7A" w:rsidP="00F81150">
      <w:pPr>
        <w:ind w:leftChars="200" w:left="48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0%</w:t>
      </w:r>
      <w:r w:rsidR="00100DCF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{}</w:t>
      </w:r>
    </w:p>
    <w:p w14:paraId="5BD0CE90" w14:textId="77777777" w:rsidR="00290B7A" w:rsidRPr="005C2506" w:rsidRDefault="00290B7A" w:rsidP="00F81150">
      <w:pPr>
        <w:ind w:leftChars="200" w:left="48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33%</w:t>
      </w:r>
      <w:r w:rsidR="00100DCF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{}</w:t>
      </w:r>
    </w:p>
    <w:p w14:paraId="749152E9" w14:textId="77777777" w:rsidR="00290B7A" w:rsidRPr="005C2506" w:rsidRDefault="00290B7A" w:rsidP="00F81150">
      <w:pPr>
        <w:ind w:leftChars="200" w:left="48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66%</w:t>
      </w:r>
      <w:r w:rsidR="00100DCF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{}</w:t>
      </w:r>
    </w:p>
    <w:p w14:paraId="0626A45E" w14:textId="77777777" w:rsidR="00290B7A" w:rsidRPr="005C2506" w:rsidRDefault="00290B7A" w:rsidP="00F81150">
      <w:pPr>
        <w:ind w:leftChars="200" w:left="48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100%</w:t>
      </w:r>
      <w:r w:rsidR="00100DCF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{}</w:t>
      </w:r>
    </w:p>
    <w:p w14:paraId="137C5709" w14:textId="77777777" w:rsidR="00121FA1" w:rsidRPr="005C2506" w:rsidRDefault="00290B7A" w:rsidP="00F81150">
      <w:pPr>
        <w:ind w:leftChars="200" w:left="48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}</w:t>
      </w:r>
    </w:p>
    <w:p w14:paraId="2423A02E" w14:textId="77777777" w:rsidR="00AD6DE4" w:rsidRPr="005C2506" w:rsidRDefault="00AD6DE4" w:rsidP="00F81150">
      <w:pPr>
        <w:ind w:leftChars="200" w:left="48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2-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属性是animation</w:t>
      </w:r>
      <w:r w:rsidR="00121FA1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（</w:t>
      </w:r>
      <w:r w:rsidR="001C06DC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那个css样式需要就写在哪</w:t>
      </w:r>
      <w:r w:rsidR="00121FA1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）</w:t>
      </w:r>
    </w:p>
    <w:p w14:paraId="05C4C920" w14:textId="77777777" w:rsidR="00AD6DE4" w:rsidRPr="005C2506" w:rsidRDefault="00290B7A" w:rsidP="00F81150">
      <w:pPr>
        <w:ind w:leftChars="200" w:left="480" w:firstLineChars="200" w:firstLine="42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&gt;</w:t>
      </w:r>
      <w:r w:rsidR="00AD6DE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属性值有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/</w:t>
      </w:r>
      <w:r w:rsidR="00AD6DE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animation</w:t>
      </w:r>
      <w:r w:rsidR="00AD6DE4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="00AD6DE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name动画名</w:t>
      </w:r>
    </w:p>
    <w:p w14:paraId="69647DE1" w14:textId="77777777" w:rsidR="00AD6DE4" w:rsidRPr="005C2506" w:rsidRDefault="00AD6DE4" w:rsidP="00F81150">
      <w:pPr>
        <w:ind w:leftChars="200" w:left="48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 </w:t>
      </w:r>
      <w:r w:rsidR="00290B7A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290B7A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2</w:t>
      </w:r>
      <w:r w:rsidR="00290B7A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/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animation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duration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动画的周期时间默认是0</w:t>
      </w:r>
    </w:p>
    <w:p w14:paraId="4F3E15DA" w14:textId="77777777" w:rsidR="00AD6DE4" w:rsidRPr="005C2506" w:rsidRDefault="00AD6DE4" w:rsidP="00F81150">
      <w:pPr>
        <w:ind w:leftChars="200" w:left="48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 </w:t>
      </w:r>
      <w:r w:rsidR="00290B7A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290B7A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3</w:t>
      </w:r>
      <w:r w:rsidR="00290B7A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/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animation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timing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function动画的速度曲线默认是ease</w:t>
      </w:r>
    </w:p>
    <w:p w14:paraId="1BD9225E" w14:textId="77777777" w:rsidR="00AD6DE4" w:rsidRPr="005C2506" w:rsidRDefault="00AD6DE4" w:rsidP="00F81150">
      <w:pPr>
        <w:ind w:leftChars="200" w:left="480" w:firstLineChars="50" w:firstLine="10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</w:t>
      </w:r>
      <w:r w:rsidR="00290B7A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290B7A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290B7A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4</w:t>
      </w:r>
      <w:r w:rsidR="00290B7A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/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animation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delay动画从多少时间后开始默认是0</w:t>
      </w:r>
    </w:p>
    <w:p w14:paraId="74081F47" w14:textId="77777777" w:rsidR="00AD6DE4" w:rsidRPr="005C2506" w:rsidRDefault="00AD6DE4" w:rsidP="00F81150">
      <w:pPr>
        <w:ind w:leftChars="250" w:left="2070" w:hangingChars="700" w:hanging="147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 </w:t>
      </w:r>
      <w:r w:rsidR="00290B7A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</w:t>
      </w:r>
      <w:r w:rsidR="00290B7A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5</w:t>
      </w:r>
      <w:r w:rsidR="00290B7A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/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animation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iteration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count动画播放的次数，默认是1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值为Infinit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e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为无限次</w:t>
      </w:r>
    </w:p>
    <w:p w14:paraId="76A4CA4B" w14:textId="77777777" w:rsidR="00AD6DE4" w:rsidRPr="005C2506" w:rsidRDefault="00AD6DE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 </w:t>
      </w:r>
      <w:r w:rsidR="00290B7A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290B7A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6</w:t>
      </w:r>
      <w:r w:rsidR="00290B7A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/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animation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direction动画下一个周期是否逆向播放，默认是normal</w:t>
      </w:r>
    </w:p>
    <w:p w14:paraId="2AF1A7D8" w14:textId="77777777" w:rsidR="00AD6DE4" w:rsidRPr="005C2506" w:rsidRDefault="00290B7A" w:rsidP="00F81150">
      <w:pPr>
        <w:ind w:leftChars="350" w:left="1890" w:hangingChars="500" w:hanging="105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2&gt;</w:t>
      </w:r>
      <w:r w:rsidR="00AD6DE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规定动画是否运行或暂定，用animation</w:t>
      </w:r>
      <w:r w:rsidR="00AD6DE4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="00AD6DE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play</w:t>
      </w:r>
      <w:r w:rsidR="00AD6DE4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="00AD6DE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state默认第running</w:t>
      </w:r>
      <w:r w:rsidR="005666AC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运动</w:t>
      </w:r>
      <w:r w:rsidR="004D637A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/paused是暂停</w:t>
      </w:r>
    </w:p>
    <w:p w14:paraId="13C0C20B" w14:textId="77777777" w:rsidR="00290B7A" w:rsidRPr="005C2506" w:rsidRDefault="00290B7A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3-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属性是</w:t>
      </w:r>
      <w:r w:rsidR="005666AC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animation-fill-mode</w:t>
      </w:r>
    </w:p>
    <w:p w14:paraId="64E0D8CA" w14:textId="77777777" w:rsidR="005666AC" w:rsidRPr="005C2506" w:rsidRDefault="005666AC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1&gt;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属性值有1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/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none默认值不会有任何其他样式返回初始</w:t>
      </w:r>
    </w:p>
    <w:p w14:paraId="20E9B173" w14:textId="77777777" w:rsidR="005666AC" w:rsidRPr="005C2506" w:rsidRDefault="005666AC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     2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/forwards动画结束停留在最后</w:t>
      </w:r>
    </w:p>
    <w:p w14:paraId="40494A1D" w14:textId="77777777" w:rsidR="005666AC" w:rsidRPr="005C2506" w:rsidRDefault="005666AC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     3/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backwards</w:t>
      </w:r>
    </w:p>
    <w:p w14:paraId="56AD235C" w14:textId="77777777" w:rsidR="00CB7057" w:rsidRPr="005C2506" w:rsidRDefault="005666AC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     4/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both</w:t>
      </w:r>
    </w:p>
    <w:p w14:paraId="4B325EAE" w14:textId="0252D769" w:rsidR="005666AC" w:rsidRPr="005C2506" w:rsidRDefault="00F81150" w:rsidP="00AD6DE4">
      <w:pPr>
        <w:ind w:leftChars="50" w:left="1560" w:hangingChars="600" w:hanging="1440"/>
        <w:rPr>
          <w:rFonts w:asciiTheme="minorHAnsi" w:eastAsiaTheme="minorHAnsi" w:hAnsiTheme="minorHAnsi"/>
          <w:b/>
          <w:bCs/>
          <w:color w:val="000000" w:themeColor="text1"/>
          <w:shd w:val="pct15" w:color="auto" w:fill="FFFFFF"/>
        </w:rPr>
      </w:pPr>
      <w:r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二十六</w:t>
      </w:r>
      <w:r w:rsidR="00CC689B" w:rsidRPr="005C2506">
        <w:rPr>
          <w:rFonts w:asciiTheme="minorHAnsi" w:eastAsiaTheme="minorHAnsi" w:hAnsiTheme="minorHAnsi"/>
          <w:b/>
          <w:bCs/>
          <w:color w:val="000000" w:themeColor="text1"/>
          <w:shd w:val="pct15" w:color="auto" w:fill="FFFFFF"/>
        </w:rPr>
        <w:t>.</w:t>
      </w:r>
      <w:r w:rsidR="00CC689B"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渐变</w:t>
      </w:r>
    </w:p>
    <w:p w14:paraId="66672661" w14:textId="77777777" w:rsidR="00CC689B" w:rsidRPr="005C2506" w:rsidRDefault="00CC689B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分为线性渐变和径向渐变</w:t>
      </w:r>
    </w:p>
    <w:p w14:paraId="1E384A08" w14:textId="77777777" w:rsidR="00CC689B" w:rsidRPr="005C2506" w:rsidRDefault="00CC689B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线性渐变</w:t>
      </w:r>
    </w:p>
    <w:p w14:paraId="707CD2DF" w14:textId="77777777" w:rsidR="00CC689B" w:rsidRPr="005C2506" w:rsidRDefault="00CC689B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background:linear-gradient(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起始位置，颜色1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百分比，颜色2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百分比，颜色3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…);</w:t>
      </w:r>
    </w:p>
    <w:p w14:paraId="7FB2972A" w14:textId="77777777" w:rsidR="00CC689B" w:rsidRPr="005C2506" w:rsidRDefault="00CC689B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2</w:t>
      </w:r>
      <w:r w:rsidR="00984E11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径向渐变</w:t>
      </w:r>
    </w:p>
    <w:p w14:paraId="015E24AA" w14:textId="77777777" w:rsidR="00CC689B" w:rsidRPr="005C2506" w:rsidRDefault="00CC689B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background: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radial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-gradient(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起始圆心点，形状，颜色1百分比，颜色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2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百分比</w:t>
      </w:r>
      <w:r w:rsidR="00984E11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…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)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;</w:t>
      </w:r>
    </w:p>
    <w:p w14:paraId="13B151B9" w14:textId="77777777" w:rsidR="00CB7057" w:rsidRPr="005C2506" w:rsidRDefault="00CB7057" w:rsidP="00AD6DE4">
      <w:pPr>
        <w:ind w:leftChars="50" w:left="138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1498D005" w14:textId="36770E7A" w:rsidR="00984E11" w:rsidRPr="005C2506" w:rsidRDefault="00F81150" w:rsidP="00AD6DE4">
      <w:pPr>
        <w:ind w:leftChars="50" w:left="1560" w:hangingChars="600" w:hanging="1440"/>
        <w:rPr>
          <w:rFonts w:asciiTheme="minorHAnsi" w:eastAsiaTheme="minorHAnsi" w:hAnsiTheme="minorHAnsi"/>
          <w:b/>
          <w:bCs/>
          <w:color w:val="000000" w:themeColor="text1"/>
          <w:shd w:val="pct15" w:color="auto" w:fill="FFFFFF"/>
        </w:rPr>
      </w:pPr>
      <w:r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二十七</w:t>
      </w:r>
      <w:r w:rsidR="00984E11"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.多媒体查询</w:t>
      </w:r>
      <w:r w:rsidR="001E6BA5"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 xml:space="preserve"> 响应式布局</w:t>
      </w:r>
    </w:p>
    <w:p w14:paraId="45711C6E" w14:textId="77777777" w:rsidR="00984E11" w:rsidRPr="005C2506" w:rsidRDefault="001E6BA5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随着屏幕尺寸的大小，布局发生变化</w:t>
      </w:r>
    </w:p>
    <w:p w14:paraId="1F5C8A88" w14:textId="77777777" w:rsidR="001E6BA5" w:rsidRPr="005C2506" w:rsidRDefault="001E6BA5" w:rsidP="00F81150">
      <w:pPr>
        <w:ind w:leftChars="300" w:left="1875" w:hangingChars="550" w:hanging="1155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@media </w:t>
      </w:r>
      <w:r w:rsidRPr="005C2506">
        <w:rPr>
          <w:rFonts w:asciiTheme="minorHAnsi" w:eastAsiaTheme="minorHAnsi" w:hAnsiTheme="minorHAnsi"/>
          <w:i/>
          <w:iCs/>
          <w:color w:val="000000" w:themeColor="text1"/>
          <w:sz w:val="21"/>
          <w:szCs w:val="21"/>
        </w:rPr>
        <w:t>screen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and (min-width:992px) and (max-width:1200px){</w:t>
      </w:r>
    </w:p>
    <w:p w14:paraId="3C3B480B" w14:textId="77777777" w:rsidR="001E6BA5" w:rsidRPr="005C2506" w:rsidRDefault="001E6BA5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ul li{</w:t>
      </w:r>
    </w:p>
    <w:p w14:paraId="49479028" w14:textId="77777777" w:rsidR="001E6BA5" w:rsidRPr="005C2506" w:rsidRDefault="001E6BA5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 width: 30%;</w:t>
      </w:r>
    </w:p>
    <w:p w14:paraId="59723748" w14:textId="77777777" w:rsidR="001E6BA5" w:rsidRPr="005C2506" w:rsidRDefault="001E6BA5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 float: left;</w:t>
      </w:r>
    </w:p>
    <w:p w14:paraId="0DBF9C73" w14:textId="77777777" w:rsidR="001E6BA5" w:rsidRPr="005C2506" w:rsidRDefault="001E6BA5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}</w:t>
      </w:r>
    </w:p>
    <w:p w14:paraId="0AE1B2B6" w14:textId="77777777" w:rsidR="00984E11" w:rsidRPr="005C2506" w:rsidRDefault="001E6BA5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}</w:t>
      </w:r>
    </w:p>
    <w:p w14:paraId="0F9195CF" w14:textId="77777777" w:rsidR="001E6BA5" w:rsidRPr="005C2506" w:rsidRDefault="001E6BA5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根据大小可以写多个</w:t>
      </w:r>
      <w:r w:rsidR="00CB7057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css文件然后引入到主css文件里</w:t>
      </w:r>
    </w:p>
    <w:p w14:paraId="5F2CE7AF" w14:textId="77777777" w:rsidR="00CB7057" w:rsidRPr="005C2506" w:rsidRDefault="00CB7057" w:rsidP="00F81150">
      <w:pPr>
        <w:ind w:leftChars="250" w:left="1860" w:hangingChars="600" w:hanging="1260"/>
        <w:rPr>
          <w:rFonts w:asciiTheme="minorHAnsi" w:eastAsiaTheme="minorHAnsi" w:hAnsiTheme="minorHAnsi"/>
          <w:color w:val="FF0000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在head里引入，注意格式</w:t>
      </w:r>
    </w:p>
    <w:p w14:paraId="58C11B56" w14:textId="77777777" w:rsidR="003230CD" w:rsidRPr="005C2506" w:rsidRDefault="00CB7057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&lt;link rel="stylesheet" href="css.css" media=”screen and (min-width:992px) and (max-width:1200px)”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&gt;</w:t>
      </w:r>
    </w:p>
    <w:p w14:paraId="03428844" w14:textId="103B63DF" w:rsidR="00CB7057" w:rsidRPr="005C2506" w:rsidRDefault="00F81150" w:rsidP="001E6BA5">
      <w:pPr>
        <w:ind w:leftChars="50" w:left="1560" w:hangingChars="600" w:hanging="1440"/>
        <w:rPr>
          <w:rFonts w:asciiTheme="minorHAnsi" w:eastAsiaTheme="minorHAnsi" w:hAnsiTheme="minorHAnsi"/>
          <w:b/>
          <w:bCs/>
          <w:color w:val="000000" w:themeColor="text1"/>
          <w:shd w:val="pct15" w:color="auto" w:fill="FFFFFF"/>
        </w:rPr>
      </w:pPr>
      <w:r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二十八</w:t>
      </w:r>
      <w:r w:rsidR="00CB7057" w:rsidRPr="005C2506">
        <w:rPr>
          <w:rFonts w:asciiTheme="minorHAnsi" w:eastAsiaTheme="minorHAnsi" w:hAnsiTheme="minorHAnsi" w:hint="eastAsia"/>
          <w:b/>
          <w:bCs/>
          <w:color w:val="000000" w:themeColor="text1"/>
          <w:shd w:val="pct15" w:color="auto" w:fill="FFFFFF"/>
        </w:rPr>
        <w:t>.弹性盒子</w:t>
      </w:r>
    </w:p>
    <w:p w14:paraId="2A7239E6" w14:textId="77777777" w:rsidR="00CB7057" w:rsidRPr="005C2506" w:rsidRDefault="0054415B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="00C6483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必须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给父级dis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play:flex</w:t>
      </w:r>
    </w:p>
    <w:p w14:paraId="7B23F1F0" w14:textId="7426CF79" w:rsidR="00C64834" w:rsidRPr="005C2506" w:rsidRDefault="003D133A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1</w:t>
      </w:r>
      <w:r w:rsidR="00C6483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属性flex</w:t>
      </w:r>
    </w:p>
    <w:p w14:paraId="2D057CAC" w14:textId="77777777" w:rsidR="0054415B" w:rsidRPr="005C2506" w:rsidRDefault="00C6483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加在子级 加flex：1表示所有子元素1比1的均分</w:t>
      </w:r>
    </w:p>
    <w:p w14:paraId="468CAF52" w14:textId="77777777" w:rsidR="00C64834" w:rsidRPr="005C2506" w:rsidRDefault="00C6483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属性值：1.flex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basis基准宽度</w:t>
      </w:r>
    </w:p>
    <w:p w14:paraId="1E2EB8A7" w14:textId="77777777" w:rsidR="00C64834" w:rsidRPr="005C2506" w:rsidRDefault="00C6483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 2.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flex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grow：1；扩展量填写1就可以</w:t>
      </w:r>
    </w:p>
    <w:p w14:paraId="016EACAC" w14:textId="77777777" w:rsidR="00C64834" w:rsidRPr="005C2506" w:rsidRDefault="00C64834" w:rsidP="00F81150">
      <w:pPr>
        <w:ind w:leftChars="250" w:left="1860" w:hangingChars="600" w:hanging="1260"/>
        <w:rPr>
          <w:rFonts w:asciiTheme="minorHAnsi" w:eastAsiaTheme="minorHAnsi" w:hAnsiTheme="minorHAnsi" w:hint="eastAsia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 3.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flex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shrink：1；收缩量填写1就可以</w:t>
      </w:r>
    </w:p>
    <w:p w14:paraId="0DE2F956" w14:textId="77777777" w:rsidR="003D133A" w:rsidRPr="005C2506" w:rsidRDefault="003D133A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57840A38" w14:textId="77777777" w:rsidR="00C64834" w:rsidRPr="005C2506" w:rsidRDefault="003D133A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2</w:t>
      </w:r>
      <w:r w:rsidR="00C6483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父级加的属性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justify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content</w:t>
      </w:r>
      <w:r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单行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的排版（子元素不加flex）</w:t>
      </w:r>
    </w:p>
    <w:p w14:paraId="7F88F19A" w14:textId="77777777" w:rsidR="003D133A" w:rsidRPr="005C2506" w:rsidRDefault="003D133A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属性值：1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flex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-start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排版在页面左边</w:t>
      </w:r>
    </w:p>
    <w:p w14:paraId="43A98EA4" w14:textId="77777777" w:rsidR="003D133A" w:rsidRPr="005C2506" w:rsidRDefault="003D133A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2.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flex-end排版在页面右边</w:t>
      </w:r>
    </w:p>
    <w:p w14:paraId="5AD2006B" w14:textId="77777777" w:rsidR="003D133A" w:rsidRPr="005C2506" w:rsidRDefault="003D133A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3.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center排版在页面中间</w:t>
      </w:r>
    </w:p>
    <w:p w14:paraId="4566F6B7" w14:textId="77777777" w:rsidR="003D133A" w:rsidRPr="005C2506" w:rsidRDefault="003D133A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4.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space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-arround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全对齐</w:t>
      </w:r>
    </w:p>
    <w:p w14:paraId="1A13AF43" w14:textId="77777777" w:rsidR="003D133A" w:rsidRPr="005C2506" w:rsidRDefault="003D133A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5.space-between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两边对齐两边不留空</w:t>
      </w:r>
    </w:p>
    <w:p w14:paraId="00375C95" w14:textId="77777777" w:rsidR="00296524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66E77F4B" w14:textId="77777777" w:rsidR="00663934" w:rsidRPr="005C2506" w:rsidRDefault="0066393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3父级加的属性align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items</w:t>
      </w:r>
      <w:r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单列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的排版</w:t>
      </w:r>
      <w:r w:rsidR="0029652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，父级有高度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（子元素不加</w:t>
      </w:r>
      <w:r w:rsidR="0029652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flex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）</w:t>
      </w:r>
    </w:p>
    <w:p w14:paraId="5A0B3ECE" w14:textId="77777777" w:rsidR="00296524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属性值：1.stretch拉伸适应容器，默认</w:t>
      </w:r>
    </w:p>
    <w:p w14:paraId="7C7555E6" w14:textId="77777777" w:rsidR="00296524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2.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center容器中心</w:t>
      </w:r>
    </w:p>
    <w:p w14:paraId="3C6D5C6E" w14:textId="77777777" w:rsidR="00296524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3.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flex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-start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容器开头</w:t>
      </w:r>
    </w:p>
    <w:p w14:paraId="4A7FB5D0" w14:textId="77777777" w:rsidR="00296524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4.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flex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end容器结尾</w:t>
      </w:r>
    </w:p>
    <w:p w14:paraId="206EBBD7" w14:textId="77777777" w:rsidR="00296524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5.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baseline项目位于容器的基线上</w:t>
      </w:r>
    </w:p>
    <w:p w14:paraId="5328E153" w14:textId="77777777" w:rsidR="00296524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62590C29" w14:textId="77777777" w:rsidR="003D133A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4</w:t>
      </w:r>
      <w:r w:rsidR="003D133A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父级加的属性align</w:t>
      </w:r>
      <w:r w:rsidR="003D133A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="003D133A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content</w:t>
      </w:r>
      <w:r w:rsidR="003D133A"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多行</w:t>
      </w:r>
      <w:r w:rsidR="003D133A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的排版（子元素不加flex）</w:t>
      </w:r>
    </w:p>
    <w:p w14:paraId="0D346706" w14:textId="77777777" w:rsidR="003D133A" w:rsidRPr="005C2506" w:rsidRDefault="003D133A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属性值：1.stretch拉伸适应容器，默认</w:t>
      </w:r>
    </w:p>
    <w:p w14:paraId="2E611AC3" w14:textId="77777777" w:rsidR="003D133A" w:rsidRPr="005C2506" w:rsidRDefault="003D133A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2.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center容器中心</w:t>
      </w:r>
    </w:p>
    <w:p w14:paraId="5E4C6C8D" w14:textId="77777777" w:rsidR="003D133A" w:rsidRPr="005C2506" w:rsidRDefault="003D133A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3.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flex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-start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容器开头</w:t>
      </w:r>
    </w:p>
    <w:p w14:paraId="34ED4287" w14:textId="77777777" w:rsidR="003D133A" w:rsidRPr="005C2506" w:rsidRDefault="003D133A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4.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flex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end容器结尾</w:t>
      </w:r>
    </w:p>
    <w:p w14:paraId="0D1DFEB3" w14:textId="77777777" w:rsidR="00663934" w:rsidRPr="005C2506" w:rsidRDefault="003D133A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</w:t>
      </w:r>
      <w:r w:rsidR="00663934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5.</w:t>
      </w:r>
      <w:r w:rsidR="0066393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space</w:t>
      </w:r>
      <w:r w:rsidR="00663934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-arround</w:t>
      </w:r>
      <w:r w:rsidR="0066393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上下左右均分空白</w:t>
      </w:r>
    </w:p>
    <w:p w14:paraId="52C0E1B5" w14:textId="77777777" w:rsidR="00663934" w:rsidRPr="005C2506" w:rsidRDefault="0066393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6.space-between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每行两边对齐，上下面不留空白，也就是四边不留空</w:t>
      </w:r>
    </w:p>
    <w:p w14:paraId="4C9FBDEF" w14:textId="77777777" w:rsidR="00296524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27466A38" w14:textId="77777777" w:rsidR="003D133A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5</w:t>
      </w:r>
      <w:r w:rsidR="0066393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父级加的属性flex</w:t>
      </w:r>
      <w:r w:rsidR="00663934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="00663934"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wrap空白处理，换行换列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（也需要自己的width的配合）</w:t>
      </w:r>
    </w:p>
    <w:p w14:paraId="5365AB80" w14:textId="77777777" w:rsidR="00663934" w:rsidRPr="005C2506" w:rsidRDefault="0066393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属性值：1.nowrap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不拆行不拆列</w:t>
      </w:r>
    </w:p>
    <w:p w14:paraId="7E714070" w14:textId="77777777" w:rsidR="00663934" w:rsidRPr="005C2506" w:rsidRDefault="0066393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2.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wrap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拆行拆列</w:t>
      </w:r>
    </w:p>
    <w:p w14:paraId="59C1FAF4" w14:textId="77777777" w:rsidR="00663934" w:rsidRPr="005C2506" w:rsidRDefault="0066393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3.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wrap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reverse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拆行拆列且反转</w:t>
      </w:r>
    </w:p>
    <w:p w14:paraId="01C53CA2" w14:textId="77777777" w:rsidR="00296524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06B3CC1A" w14:textId="77777777" w:rsidR="00296524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6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highlight w:val="yellow"/>
        </w:rPr>
        <w:t>子级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加的属性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align-self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单个子元素</w:t>
      </w:r>
      <w:r w:rsidRPr="005C2506">
        <w:rPr>
          <w:rFonts w:asciiTheme="minorHAnsi" w:eastAsiaTheme="minorHAnsi" w:hAnsiTheme="minorHAnsi" w:hint="eastAsia"/>
          <w:color w:val="FF0000"/>
          <w:sz w:val="21"/>
          <w:szCs w:val="21"/>
        </w:rPr>
        <w:t>垂直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排版</w:t>
      </w:r>
    </w:p>
    <w:p w14:paraId="3AA9AC3B" w14:textId="77777777" w:rsidR="00296524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属性值：1.auto基础父级的align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items如果没有为stretch拉伸适应容器</w:t>
      </w:r>
    </w:p>
    <w:p w14:paraId="1A413967" w14:textId="77777777" w:rsidR="00296524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2.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stretch拉伸适应容器</w:t>
      </w:r>
    </w:p>
    <w:p w14:paraId="5343F723" w14:textId="77777777" w:rsidR="00296524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3.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center容器的中心</w:t>
      </w:r>
    </w:p>
    <w:p w14:paraId="716CE7EF" w14:textId="77777777" w:rsidR="00296524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</w:t>
      </w:r>
      <w:r w:rsidR="005038B0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4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flex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-start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容器开头</w:t>
      </w:r>
    </w:p>
    <w:p w14:paraId="7A0A9D14" w14:textId="77777777" w:rsidR="00296524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</w:t>
      </w:r>
      <w:r w:rsidR="005038B0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5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flex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end容器结尾</w:t>
      </w:r>
    </w:p>
    <w:p w14:paraId="0438FFC8" w14:textId="77777777" w:rsidR="00296524" w:rsidRPr="005C2506" w:rsidRDefault="00296524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</w:t>
      </w:r>
      <w:r w:rsidR="005038B0"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6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baseline项目位于容器的基线上</w:t>
      </w:r>
    </w:p>
    <w:p w14:paraId="19B94458" w14:textId="77777777" w:rsidR="005038B0" w:rsidRPr="005C2506" w:rsidRDefault="005038B0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737FAFA5" w14:textId="77777777" w:rsidR="005038B0" w:rsidRPr="005C2506" w:rsidRDefault="005038B0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7父级加的属性flex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direction控制方向</w:t>
      </w:r>
    </w:p>
    <w:p w14:paraId="04823851" w14:textId="77777777" w:rsidR="005038B0" w:rsidRPr="005C2506" w:rsidRDefault="005038B0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属性值：1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row不变，默认</w:t>
      </w:r>
    </w:p>
    <w:p w14:paraId="12B73A25" w14:textId="77777777" w:rsidR="005038B0" w:rsidRPr="005C2506" w:rsidRDefault="005038B0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2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.row-re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ver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se每个子元素的位置水平翻转</w:t>
      </w:r>
    </w:p>
    <w:p w14:paraId="1A3E5232" w14:textId="77777777" w:rsidR="005038B0" w:rsidRPr="005C2506" w:rsidRDefault="005038B0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3.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column行变列，列变行</w:t>
      </w:r>
    </w:p>
    <w:p w14:paraId="63E3F6D8" w14:textId="77777777" w:rsidR="005038B0" w:rsidRPr="005C2506" w:rsidRDefault="005038B0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 xml:space="preserve"> 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 xml:space="preserve">       4.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column</w:t>
      </w:r>
      <w:r w:rsidRPr="005C2506">
        <w:rPr>
          <w:rFonts w:asciiTheme="minorHAnsi" w:eastAsiaTheme="minorHAnsi" w:hAnsiTheme="minorHAnsi"/>
          <w:color w:val="000000" w:themeColor="text1"/>
          <w:sz w:val="21"/>
          <w:szCs w:val="21"/>
        </w:rPr>
        <w:t>-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reverse行变列，列变行，然后子元素再水平翻转</w:t>
      </w:r>
    </w:p>
    <w:p w14:paraId="3B819C87" w14:textId="77777777" w:rsidR="003230CD" w:rsidRPr="005C2506" w:rsidRDefault="003230CD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p w14:paraId="765EBBA2" w14:textId="77777777" w:rsidR="003230CD" w:rsidRPr="005C2506" w:rsidRDefault="003230CD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8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  <w:highlight w:val="yellow"/>
        </w:rPr>
        <w:t>子级</w:t>
      </w: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加的属性order控制子元素的排序</w:t>
      </w:r>
    </w:p>
    <w:p w14:paraId="2B5138D4" w14:textId="77777777" w:rsidR="003230CD" w:rsidRPr="005C2506" w:rsidRDefault="003230CD" w:rsidP="00F81150">
      <w:pPr>
        <w:ind w:leftChars="250" w:left="186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  <w:r w:rsidRPr="005C2506">
        <w:rPr>
          <w:rFonts w:asciiTheme="minorHAnsi" w:eastAsiaTheme="minorHAnsi" w:hAnsiTheme="minorHAnsi" w:hint="eastAsia"/>
          <w:color w:val="000000" w:themeColor="text1"/>
          <w:sz w:val="21"/>
          <w:szCs w:val="21"/>
        </w:rPr>
        <w:t>属性值：是数字，数字越大排在越前面可以负数</w:t>
      </w:r>
    </w:p>
    <w:p w14:paraId="65FDE3F9" w14:textId="77777777" w:rsidR="005038B0" w:rsidRPr="00EF0F79" w:rsidRDefault="005038B0" w:rsidP="001E6BA5">
      <w:pPr>
        <w:ind w:leftChars="50" w:left="1380" w:hangingChars="600" w:hanging="1260"/>
        <w:rPr>
          <w:rFonts w:asciiTheme="minorHAnsi" w:eastAsiaTheme="minorHAnsi" w:hAnsiTheme="minorHAnsi"/>
          <w:color w:val="000000" w:themeColor="text1"/>
          <w:sz w:val="21"/>
          <w:szCs w:val="21"/>
        </w:rPr>
      </w:pPr>
    </w:p>
    <w:sectPr w:rsidR="005038B0" w:rsidRPr="00EF0F79" w:rsidSect="002A4E6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FFD"/>
    <w:rsid w:val="00001476"/>
    <w:rsid w:val="00020862"/>
    <w:rsid w:val="000259F0"/>
    <w:rsid w:val="000312EB"/>
    <w:rsid w:val="00045861"/>
    <w:rsid w:val="000627CC"/>
    <w:rsid w:val="00075E3C"/>
    <w:rsid w:val="0007751F"/>
    <w:rsid w:val="00080C05"/>
    <w:rsid w:val="000906CA"/>
    <w:rsid w:val="00096AC5"/>
    <w:rsid w:val="000B6285"/>
    <w:rsid w:val="000C25B4"/>
    <w:rsid w:val="000D1245"/>
    <w:rsid w:val="00100DCF"/>
    <w:rsid w:val="00104F0C"/>
    <w:rsid w:val="00120C24"/>
    <w:rsid w:val="00121FA1"/>
    <w:rsid w:val="00151096"/>
    <w:rsid w:val="001541FC"/>
    <w:rsid w:val="0015578A"/>
    <w:rsid w:val="001A280D"/>
    <w:rsid w:val="001C06DC"/>
    <w:rsid w:val="001C335E"/>
    <w:rsid w:val="001C4044"/>
    <w:rsid w:val="001E6BA5"/>
    <w:rsid w:val="00282BB0"/>
    <w:rsid w:val="00290B7A"/>
    <w:rsid w:val="00296524"/>
    <w:rsid w:val="002A4E66"/>
    <w:rsid w:val="002C182B"/>
    <w:rsid w:val="002E05D1"/>
    <w:rsid w:val="002E67EE"/>
    <w:rsid w:val="00314153"/>
    <w:rsid w:val="003230CD"/>
    <w:rsid w:val="0032429D"/>
    <w:rsid w:val="003548AB"/>
    <w:rsid w:val="00372268"/>
    <w:rsid w:val="003958D6"/>
    <w:rsid w:val="003A607D"/>
    <w:rsid w:val="003D133A"/>
    <w:rsid w:val="003F0B58"/>
    <w:rsid w:val="003F1776"/>
    <w:rsid w:val="003F285D"/>
    <w:rsid w:val="003F6EFF"/>
    <w:rsid w:val="00412B28"/>
    <w:rsid w:val="00456776"/>
    <w:rsid w:val="004900D9"/>
    <w:rsid w:val="004A65EE"/>
    <w:rsid w:val="004B6049"/>
    <w:rsid w:val="004C4BBF"/>
    <w:rsid w:val="004D637A"/>
    <w:rsid w:val="004F1FA3"/>
    <w:rsid w:val="005038B0"/>
    <w:rsid w:val="005349B2"/>
    <w:rsid w:val="00540D21"/>
    <w:rsid w:val="0054415B"/>
    <w:rsid w:val="00554475"/>
    <w:rsid w:val="005666AC"/>
    <w:rsid w:val="0057035C"/>
    <w:rsid w:val="00570CD0"/>
    <w:rsid w:val="00575A6A"/>
    <w:rsid w:val="00597621"/>
    <w:rsid w:val="005B5659"/>
    <w:rsid w:val="005B6123"/>
    <w:rsid w:val="005C2506"/>
    <w:rsid w:val="005E549B"/>
    <w:rsid w:val="005F54BB"/>
    <w:rsid w:val="005F6BC7"/>
    <w:rsid w:val="00657D4D"/>
    <w:rsid w:val="00663934"/>
    <w:rsid w:val="006900D8"/>
    <w:rsid w:val="006A1B2B"/>
    <w:rsid w:val="006B0FFD"/>
    <w:rsid w:val="006B306E"/>
    <w:rsid w:val="006B4C37"/>
    <w:rsid w:val="006D30AD"/>
    <w:rsid w:val="00712BC1"/>
    <w:rsid w:val="00716092"/>
    <w:rsid w:val="00750AF9"/>
    <w:rsid w:val="00767CFE"/>
    <w:rsid w:val="00775CA9"/>
    <w:rsid w:val="007A27A1"/>
    <w:rsid w:val="007D68A1"/>
    <w:rsid w:val="007F0490"/>
    <w:rsid w:val="007F602F"/>
    <w:rsid w:val="007F6E25"/>
    <w:rsid w:val="008043C0"/>
    <w:rsid w:val="00806B1D"/>
    <w:rsid w:val="008318E0"/>
    <w:rsid w:val="00864998"/>
    <w:rsid w:val="00882B11"/>
    <w:rsid w:val="008913A8"/>
    <w:rsid w:val="0089264B"/>
    <w:rsid w:val="008B09C2"/>
    <w:rsid w:val="008C1DF9"/>
    <w:rsid w:val="0090403C"/>
    <w:rsid w:val="00907264"/>
    <w:rsid w:val="00915BB3"/>
    <w:rsid w:val="009464E6"/>
    <w:rsid w:val="00957679"/>
    <w:rsid w:val="00963D9B"/>
    <w:rsid w:val="00973ADA"/>
    <w:rsid w:val="009769C2"/>
    <w:rsid w:val="00984E11"/>
    <w:rsid w:val="00986257"/>
    <w:rsid w:val="009A4F10"/>
    <w:rsid w:val="009C1AA3"/>
    <w:rsid w:val="009F60FA"/>
    <w:rsid w:val="00A010F0"/>
    <w:rsid w:val="00A13DEF"/>
    <w:rsid w:val="00A34D79"/>
    <w:rsid w:val="00A41ABB"/>
    <w:rsid w:val="00A42F19"/>
    <w:rsid w:val="00A62DE8"/>
    <w:rsid w:val="00A70759"/>
    <w:rsid w:val="00AD6DE4"/>
    <w:rsid w:val="00AE7533"/>
    <w:rsid w:val="00B01542"/>
    <w:rsid w:val="00B1121D"/>
    <w:rsid w:val="00B31047"/>
    <w:rsid w:val="00B31A96"/>
    <w:rsid w:val="00B40312"/>
    <w:rsid w:val="00B557A0"/>
    <w:rsid w:val="00B70C12"/>
    <w:rsid w:val="00B75B5B"/>
    <w:rsid w:val="00B853ED"/>
    <w:rsid w:val="00BB69E5"/>
    <w:rsid w:val="00C005CE"/>
    <w:rsid w:val="00C0323F"/>
    <w:rsid w:val="00C076A2"/>
    <w:rsid w:val="00C11FFE"/>
    <w:rsid w:val="00C305CC"/>
    <w:rsid w:val="00C41935"/>
    <w:rsid w:val="00C4304F"/>
    <w:rsid w:val="00C44734"/>
    <w:rsid w:val="00C52DA8"/>
    <w:rsid w:val="00C64834"/>
    <w:rsid w:val="00C64D32"/>
    <w:rsid w:val="00CB49E0"/>
    <w:rsid w:val="00CB7057"/>
    <w:rsid w:val="00CC689B"/>
    <w:rsid w:val="00CE328D"/>
    <w:rsid w:val="00CF7829"/>
    <w:rsid w:val="00D00451"/>
    <w:rsid w:val="00D01C67"/>
    <w:rsid w:val="00D11013"/>
    <w:rsid w:val="00D47732"/>
    <w:rsid w:val="00D8174D"/>
    <w:rsid w:val="00D84D3B"/>
    <w:rsid w:val="00DA0497"/>
    <w:rsid w:val="00DA4850"/>
    <w:rsid w:val="00DA5D4B"/>
    <w:rsid w:val="00DA7086"/>
    <w:rsid w:val="00DC1F5A"/>
    <w:rsid w:val="00DC53BD"/>
    <w:rsid w:val="00DC6B36"/>
    <w:rsid w:val="00DD0BE8"/>
    <w:rsid w:val="00DF5CD4"/>
    <w:rsid w:val="00DF74DA"/>
    <w:rsid w:val="00E126A6"/>
    <w:rsid w:val="00E1697F"/>
    <w:rsid w:val="00E203D7"/>
    <w:rsid w:val="00E301AA"/>
    <w:rsid w:val="00E51BE1"/>
    <w:rsid w:val="00E82E84"/>
    <w:rsid w:val="00E8347D"/>
    <w:rsid w:val="00E8783B"/>
    <w:rsid w:val="00E9520C"/>
    <w:rsid w:val="00EB3B4E"/>
    <w:rsid w:val="00EB5431"/>
    <w:rsid w:val="00EC5868"/>
    <w:rsid w:val="00EC63A2"/>
    <w:rsid w:val="00EF0F79"/>
    <w:rsid w:val="00F31B9A"/>
    <w:rsid w:val="00F42564"/>
    <w:rsid w:val="00F43355"/>
    <w:rsid w:val="00F72306"/>
    <w:rsid w:val="00F81150"/>
    <w:rsid w:val="00F93A4B"/>
    <w:rsid w:val="00FE076B"/>
    <w:rsid w:val="00FE2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D160"/>
  <w15:chartTrackingRefBased/>
  <w15:docId w15:val="{D495733E-ACC0-3D47-8019-ED7FAD1A3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174D"/>
    <w:rPr>
      <w:rFonts w:ascii="宋体" w:eastAsia="宋体" w:hAnsi="宋体" w:cs="宋体"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403C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0403C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318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character" w:customStyle="1" w:styleId="HTML0">
    <w:name w:val="HTML 预设格式 字符"/>
    <w:basedOn w:val="a0"/>
    <w:link w:val="HTML"/>
    <w:uiPriority w:val="99"/>
    <w:semiHidden/>
    <w:rsid w:val="008318E0"/>
    <w:rPr>
      <w:rFonts w:ascii="宋体" w:eastAsia="宋体" w:hAnsi="宋体" w:cs="宋体"/>
      <w:kern w:val="0"/>
      <w:sz w:val="24"/>
    </w:rPr>
  </w:style>
  <w:style w:type="character" w:customStyle="1" w:styleId="token">
    <w:name w:val="token"/>
    <w:basedOn w:val="a0"/>
    <w:rsid w:val="008318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31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0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8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6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324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6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04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79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4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67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7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6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4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7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35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02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7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9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07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00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05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5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6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09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60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8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96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0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6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0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51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8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0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88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1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7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69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19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2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1814</TotalTime>
  <Pages>1</Pages>
  <Words>1782</Words>
  <Characters>10161</Characters>
  <Application>Microsoft Office Word</Application>
  <DocSecurity>0</DocSecurity>
  <Lines>84</Lines>
  <Paragraphs>23</Paragraphs>
  <ScaleCrop>false</ScaleCrop>
  <Company/>
  <LinksUpToDate>false</LinksUpToDate>
  <CharactersWithSpaces>11920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49</cp:revision>
  <dcterms:created xsi:type="dcterms:W3CDTF">2020-08-20T05:58:00Z</dcterms:created>
  <dcterms:modified xsi:type="dcterms:W3CDTF">2020-10-23T10:42:00Z</dcterms:modified>
</cp:coreProperties>
</file>