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5A96" w14:textId="74C7E968" w:rsidR="003F1B0A" w:rsidRDefault="00F164E2" w:rsidP="000D6212">
      <w:pPr>
        <w:jc w:val="center"/>
        <w:rPr>
          <w:rFonts w:eastAsiaTheme="minorHAnsi"/>
          <w:b/>
          <w:bCs/>
          <w:sz w:val="28"/>
          <w:szCs w:val="28"/>
        </w:rPr>
      </w:pPr>
      <w:r w:rsidRPr="00931C33">
        <w:rPr>
          <w:rFonts w:eastAsiaTheme="minorHAnsi"/>
          <w:b/>
          <w:bCs/>
          <w:sz w:val="28"/>
          <w:szCs w:val="28"/>
        </w:rPr>
        <w:t>D</w:t>
      </w:r>
      <w:r w:rsidRPr="00931C33">
        <w:rPr>
          <w:rFonts w:eastAsiaTheme="minorHAnsi" w:hint="eastAsia"/>
          <w:b/>
          <w:bCs/>
          <w:sz w:val="28"/>
          <w:szCs w:val="28"/>
        </w:rPr>
        <w:t>O</w:t>
      </w:r>
      <w:r w:rsidRPr="00931C33">
        <w:rPr>
          <w:rFonts w:eastAsiaTheme="minorHAnsi"/>
          <w:b/>
          <w:bCs/>
          <w:sz w:val="28"/>
          <w:szCs w:val="28"/>
        </w:rPr>
        <w:t>M--Document Object Model</w:t>
      </w:r>
      <w:r w:rsidRPr="00931C33">
        <w:rPr>
          <w:rFonts w:eastAsiaTheme="minorHAnsi" w:hint="eastAsia"/>
          <w:b/>
          <w:bCs/>
          <w:sz w:val="28"/>
          <w:szCs w:val="28"/>
        </w:rPr>
        <w:t>文档对象模型</w:t>
      </w:r>
    </w:p>
    <w:p w14:paraId="34523331" w14:textId="77777777" w:rsidR="00A56DC6" w:rsidRPr="00931C33" w:rsidRDefault="00A56DC6" w:rsidP="000D6212">
      <w:pPr>
        <w:jc w:val="center"/>
        <w:rPr>
          <w:rFonts w:eastAsiaTheme="minorHAnsi"/>
          <w:b/>
          <w:bCs/>
          <w:sz w:val="28"/>
          <w:szCs w:val="28"/>
        </w:rPr>
      </w:pPr>
    </w:p>
    <w:p w14:paraId="5CCED9D3" w14:textId="77777777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</w:t>
      </w:r>
      <w:r w:rsidRPr="00BC7BFC">
        <w:rPr>
          <w:rFonts w:eastAsiaTheme="minorHAnsi"/>
          <w:szCs w:val="21"/>
        </w:rPr>
        <w:t>OM</w:t>
      </w:r>
      <w:r w:rsidRPr="00BC7BFC">
        <w:rPr>
          <w:rFonts w:eastAsiaTheme="minorHAnsi" w:hint="eastAsia"/>
          <w:szCs w:val="21"/>
        </w:rPr>
        <w:t>是编程接口，可以操作html和xml不能直接操作css</w:t>
      </w:r>
    </w:p>
    <w:p w14:paraId="06874960" w14:textId="77777777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xml被json取代了</w:t>
      </w:r>
    </w:p>
    <w:p w14:paraId="3CD0F3E9" w14:textId="630E3F74" w:rsidR="008229BA" w:rsidRDefault="00F164E2" w:rsidP="002E77D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如下</w:t>
      </w:r>
    </w:p>
    <w:p w14:paraId="34A51EC2" w14:textId="77777777" w:rsidR="002E77DE" w:rsidRPr="002E77DE" w:rsidRDefault="002E77DE" w:rsidP="002E77DE">
      <w:pPr>
        <w:rPr>
          <w:rFonts w:eastAsiaTheme="minorHAnsi"/>
          <w:szCs w:val="21"/>
        </w:rPr>
      </w:pPr>
    </w:p>
    <w:p w14:paraId="3729FF59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  <w:shd w:val="pct15" w:color="auto" w:fill="FFFFFF"/>
        </w:rPr>
      </w:pPr>
      <w:r w:rsidRPr="00BC7BFC">
        <w:rPr>
          <w:rFonts w:eastAsiaTheme="minorHAnsi" w:cs="Menlo"/>
          <w:color w:val="000000"/>
          <w:kern w:val="0"/>
          <w:szCs w:val="21"/>
          <w:shd w:val="pct15" w:color="auto" w:fill="FFFFFF"/>
        </w:rPr>
        <w:t>交换颜色</w:t>
      </w:r>
    </w:p>
    <w:p w14:paraId="6135BAAB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div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"div"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65471AF2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div.style.width = </w:t>
      </w:r>
      <w:r w:rsidRPr="00BC7BFC">
        <w:rPr>
          <w:rFonts w:eastAsiaTheme="minorHAnsi" w:cs="Menlo"/>
          <w:color w:val="A31515"/>
          <w:kern w:val="0"/>
          <w:szCs w:val="21"/>
        </w:rPr>
        <w:t>"100px"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3E1942C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div.style.height = </w:t>
      </w:r>
      <w:r w:rsidRPr="00BC7BFC">
        <w:rPr>
          <w:rFonts w:eastAsiaTheme="minorHAnsi" w:cs="Menlo"/>
          <w:color w:val="A31515"/>
          <w:kern w:val="0"/>
          <w:szCs w:val="21"/>
        </w:rPr>
        <w:t>"100px"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2FFE4928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div.style.backgroundColor = </w:t>
      </w:r>
      <w:r w:rsidRPr="00BC7BFC">
        <w:rPr>
          <w:rFonts w:eastAsiaTheme="minorHAnsi" w:cs="Menlo"/>
          <w:color w:val="A31515"/>
          <w:kern w:val="0"/>
          <w:szCs w:val="21"/>
        </w:rPr>
        <w:t>"red"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49495008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count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C902E35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62495EE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count++;</w:t>
      </w:r>
    </w:p>
    <w:p w14:paraId="33CB825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(count % </w:t>
      </w:r>
      <w:r w:rsidRPr="00BC7BFC">
        <w:rPr>
          <w:rFonts w:eastAsiaTheme="minorHAnsi" w:cs="Menlo"/>
          <w:color w:val="098658"/>
          <w:kern w:val="0"/>
          <w:szCs w:val="21"/>
        </w:rPr>
        <w:t>2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==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21550294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.style.backgroundColor = </w:t>
      </w:r>
      <w:r w:rsidRPr="00BC7BFC">
        <w:rPr>
          <w:rFonts w:eastAsiaTheme="minorHAnsi" w:cs="Menlo"/>
          <w:color w:val="A31515"/>
          <w:kern w:val="0"/>
          <w:szCs w:val="21"/>
        </w:rPr>
        <w:t>"blue"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50A49B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11C7BB08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365EEAE3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.style.backgroundColor = </w:t>
      </w:r>
      <w:r w:rsidRPr="00BC7BFC">
        <w:rPr>
          <w:rFonts w:eastAsiaTheme="minorHAnsi" w:cs="Menlo"/>
          <w:color w:val="A31515"/>
          <w:kern w:val="0"/>
          <w:szCs w:val="21"/>
        </w:rPr>
        <w:t>"red"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265DD27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48E22770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270FE0B6" w14:textId="77777777" w:rsidR="00F164E2" w:rsidRPr="00BC7BFC" w:rsidRDefault="00F164E2">
      <w:pPr>
        <w:rPr>
          <w:rFonts w:eastAsiaTheme="minorHAnsi"/>
          <w:szCs w:val="21"/>
        </w:rPr>
      </w:pPr>
    </w:p>
    <w:p w14:paraId="272C649C" w14:textId="77777777" w:rsidR="008229BA" w:rsidRPr="00BC7BFC" w:rsidRDefault="008229BA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  <w:shd w:val="pct15" w:color="auto" w:fill="FFFFFF"/>
        </w:rPr>
      </w:pPr>
    </w:p>
    <w:p w14:paraId="6D1C7AE1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  <w:shd w:val="pct15" w:color="auto" w:fill="FFFFFF"/>
        </w:rPr>
      </w:pPr>
      <w:r w:rsidRPr="00BC7BFC">
        <w:rPr>
          <w:rFonts w:eastAsiaTheme="minorHAnsi" w:cs="Menlo"/>
          <w:color w:val="000000"/>
          <w:kern w:val="0"/>
          <w:szCs w:val="21"/>
          <w:shd w:val="pct15" w:color="auto" w:fill="FFFFFF"/>
        </w:rPr>
        <w:t>选项卡</w:t>
      </w:r>
    </w:p>
    <w:p w14:paraId="78A2EB24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btn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);</w:t>
      </w:r>
    </w:p>
    <w:p w14:paraId="1D23C961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div = document.getElementsByClassName(</w:t>
      </w:r>
      <w:r w:rsidRPr="00BC7BFC">
        <w:rPr>
          <w:rFonts w:eastAsiaTheme="minorHAnsi" w:cs="Menlo"/>
          <w:color w:val="A31515"/>
          <w:kern w:val="0"/>
          <w:szCs w:val="21"/>
        </w:rPr>
        <w:t>"content"</w:t>
      </w:r>
      <w:r w:rsidRPr="00BC7BFC">
        <w:rPr>
          <w:rFonts w:eastAsiaTheme="minorHAnsi" w:cs="Menlo"/>
          <w:color w:val="000000"/>
          <w:kern w:val="0"/>
          <w:szCs w:val="21"/>
        </w:rPr>
        <w:t>);</w:t>
      </w:r>
    </w:p>
    <w:p w14:paraId="00F1471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btn.length; i++) {</w:t>
      </w:r>
    </w:p>
    <w:p w14:paraId="4341D1D7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(n) {</w:t>
      </w:r>
    </w:p>
    <w:p w14:paraId="4F1C08B0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btn[i].onclick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0186163E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j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j &lt; btn.length; j++) {</w:t>
      </w:r>
    </w:p>
    <w:p w14:paraId="100FF4E2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btn[j].className = </w:t>
      </w:r>
      <w:r w:rsidRPr="00BC7BFC">
        <w:rPr>
          <w:rFonts w:eastAsiaTheme="minorHAnsi" w:cs="Menlo"/>
          <w:color w:val="A31515"/>
          <w:kern w:val="0"/>
          <w:szCs w:val="21"/>
        </w:rPr>
        <w:t>""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4F3249F5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div[j].style.display = </w:t>
      </w:r>
      <w:r w:rsidRPr="00BC7BFC">
        <w:rPr>
          <w:rFonts w:eastAsiaTheme="minorHAnsi" w:cs="Menlo"/>
          <w:color w:val="A31515"/>
          <w:kern w:val="0"/>
          <w:szCs w:val="21"/>
        </w:rPr>
        <w:t>"none"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74C28C3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1FC4A073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.className = </w:t>
      </w:r>
      <w:r w:rsidRPr="00BC7BFC">
        <w:rPr>
          <w:rFonts w:eastAsiaTheme="minorHAnsi" w:cs="Menlo"/>
          <w:color w:val="A31515"/>
          <w:kern w:val="0"/>
          <w:szCs w:val="21"/>
        </w:rPr>
        <w:t>"active"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4C2CEC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div[n].style.display = </w:t>
      </w:r>
      <w:r w:rsidRPr="00BC7BFC">
        <w:rPr>
          <w:rFonts w:eastAsiaTheme="minorHAnsi" w:cs="Menlo"/>
          <w:color w:val="A31515"/>
          <w:kern w:val="0"/>
          <w:szCs w:val="21"/>
        </w:rPr>
        <w:t>"block"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66644F12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313A509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}(i))</w:t>
      </w:r>
    </w:p>
    <w:p w14:paraId="2533602B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5A526DFE" w14:textId="77777777" w:rsidR="00A56DC6" w:rsidRDefault="00A56DC6">
      <w:pPr>
        <w:rPr>
          <w:rFonts w:eastAsiaTheme="minorHAnsi"/>
          <w:b/>
          <w:bCs/>
          <w:sz w:val="28"/>
          <w:szCs w:val="28"/>
        </w:rPr>
      </w:pPr>
    </w:p>
    <w:p w14:paraId="3EFD0FE3" w14:textId="20BFB46B" w:rsidR="00F164E2" w:rsidRPr="00A56DC6" w:rsidRDefault="00F164E2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查</w:t>
      </w:r>
      <w:r w:rsidR="00EF06CD">
        <w:rPr>
          <w:rFonts w:eastAsiaTheme="minorHAnsi"/>
          <w:b/>
          <w:bCs/>
          <w:color w:val="FF0000"/>
          <w:sz w:val="28"/>
          <w:szCs w:val="28"/>
        </w:rPr>
        <w:t>BOM</w:t>
      </w:r>
      <w:r w:rsidR="008C286F">
        <w:rPr>
          <w:rFonts w:eastAsiaTheme="minorHAnsi" w:hint="eastAsia"/>
          <w:b/>
          <w:bCs/>
          <w:color w:val="FF0000"/>
          <w:sz w:val="28"/>
          <w:szCs w:val="28"/>
        </w:rPr>
        <w:t>获取元素</w:t>
      </w:r>
    </w:p>
    <w:p w14:paraId="0D574F22" w14:textId="77777777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1</w:t>
      </w:r>
      <w:r w:rsidRPr="00BC7BFC">
        <w:rPr>
          <w:rFonts w:eastAsiaTheme="minorHAnsi"/>
          <w:szCs w:val="21"/>
        </w:rPr>
        <w:t>.</w:t>
      </w:r>
      <w:r w:rsidRPr="00BC7BFC">
        <w:rPr>
          <w:rFonts w:eastAsiaTheme="minorHAnsi" w:hint="eastAsia"/>
          <w:szCs w:val="21"/>
        </w:rPr>
        <w:t>document 整个文档</w:t>
      </w:r>
    </w:p>
    <w:p w14:paraId="698392C2" w14:textId="77777777" w:rsidR="006A12AC" w:rsidRPr="00BC7BFC" w:rsidRDefault="006A12AC">
      <w:pPr>
        <w:rPr>
          <w:rFonts w:eastAsiaTheme="minorHAnsi"/>
          <w:szCs w:val="21"/>
        </w:rPr>
      </w:pPr>
    </w:p>
    <w:p w14:paraId="77A1FA49" w14:textId="26E65EE2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2</w:t>
      </w:r>
      <w:r w:rsidRPr="00BC7BFC">
        <w:rPr>
          <w:rFonts w:eastAsiaTheme="minorHAnsi"/>
          <w:szCs w:val="21"/>
        </w:rPr>
        <w:t>.</w:t>
      </w:r>
      <w:r w:rsidRPr="00BC7BFC">
        <w:rPr>
          <w:rFonts w:eastAsiaTheme="minorHAnsi" w:hint="eastAsia"/>
          <w:szCs w:val="21"/>
        </w:rPr>
        <w:t>document.getE</w:t>
      </w:r>
      <w:r w:rsidRPr="00BC7BFC">
        <w:rPr>
          <w:rFonts w:eastAsiaTheme="minorHAnsi"/>
          <w:szCs w:val="21"/>
        </w:rPr>
        <w:t>lementById(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>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通过元素的Id查找ie9以下的浏览器使用，不区分大小写</w:t>
      </w:r>
      <w:r w:rsidR="006A12AC" w:rsidRPr="00BC7BFC">
        <w:rPr>
          <w:rFonts w:eastAsiaTheme="minorHAnsi" w:hint="eastAsia"/>
          <w:szCs w:val="21"/>
        </w:rPr>
        <w:t>，Id和元素是一一对应的。</w:t>
      </w:r>
    </w:p>
    <w:p w14:paraId="1C0BAC3F" w14:textId="77777777" w:rsidR="006A12AC" w:rsidRPr="00BC7BFC" w:rsidRDefault="006A12AC">
      <w:pPr>
        <w:rPr>
          <w:rFonts w:eastAsiaTheme="minorHAnsi"/>
          <w:szCs w:val="21"/>
        </w:rPr>
      </w:pPr>
    </w:p>
    <w:p w14:paraId="06DBABC1" w14:textId="6ED2CDAE" w:rsidR="006A12AC" w:rsidRPr="00BC7BFC" w:rsidRDefault="006A12AC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3</w:t>
      </w:r>
      <w:r w:rsidRPr="00BC7BFC">
        <w:rPr>
          <w:rFonts w:eastAsiaTheme="minorHAnsi"/>
          <w:b/>
          <w:bCs/>
          <w:szCs w:val="21"/>
        </w:rPr>
        <w:t>.</w:t>
      </w:r>
      <w:r w:rsidRPr="00BC7BFC">
        <w:rPr>
          <w:rFonts w:eastAsiaTheme="minorHAnsi" w:hint="eastAsia"/>
          <w:b/>
          <w:bCs/>
          <w:szCs w:val="21"/>
        </w:rPr>
        <w:t>document.getElements</w:t>
      </w:r>
      <w:r w:rsidRPr="00BC7BFC">
        <w:rPr>
          <w:rFonts w:eastAsiaTheme="minorHAnsi"/>
          <w:b/>
          <w:bCs/>
          <w:szCs w:val="21"/>
        </w:rPr>
        <w:t>By</w:t>
      </w:r>
      <w:r w:rsidRPr="00BC7BFC">
        <w:rPr>
          <w:rFonts w:eastAsiaTheme="minorHAnsi" w:hint="eastAsia"/>
          <w:b/>
          <w:bCs/>
          <w:szCs w:val="21"/>
        </w:rPr>
        <w:t>TagName</w:t>
      </w:r>
      <w:r w:rsidRPr="00BC7BFC">
        <w:rPr>
          <w:rFonts w:eastAsiaTheme="minorHAnsi"/>
          <w:b/>
          <w:bCs/>
          <w:szCs w:val="21"/>
        </w:rPr>
        <w:t>(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/>
          <w:b/>
          <w:bCs/>
          <w:szCs w:val="21"/>
        </w:rPr>
        <w:t>)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 w:hint="eastAsia"/>
          <w:b/>
          <w:bCs/>
          <w:szCs w:val="21"/>
        </w:rPr>
        <w:t>通过标签名，是个类数组。</w:t>
      </w:r>
    </w:p>
    <w:p w14:paraId="3458CDCD" w14:textId="77777777" w:rsidR="006A12AC" w:rsidRPr="00BC7BFC" w:rsidRDefault="006A12AC">
      <w:pPr>
        <w:rPr>
          <w:rFonts w:eastAsiaTheme="minorHAnsi"/>
          <w:szCs w:val="21"/>
        </w:rPr>
      </w:pPr>
    </w:p>
    <w:p w14:paraId="4DDBFE46" w14:textId="2829744A" w:rsidR="006A12AC" w:rsidRPr="00BC7BFC" w:rsidRDefault="006A12AC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4</w:t>
      </w:r>
      <w:r w:rsidRPr="00BC7BFC">
        <w:rPr>
          <w:rFonts w:eastAsiaTheme="minorHAnsi"/>
          <w:szCs w:val="21"/>
        </w:rPr>
        <w:t>.document.getElementsByName(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>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通过name查找。</w:t>
      </w:r>
    </w:p>
    <w:p w14:paraId="0BB6A43E" w14:textId="77777777" w:rsidR="006A12AC" w:rsidRPr="00BC7BFC" w:rsidRDefault="006A12AC">
      <w:pPr>
        <w:rPr>
          <w:rFonts w:eastAsiaTheme="minorHAnsi"/>
          <w:szCs w:val="21"/>
        </w:rPr>
      </w:pPr>
    </w:p>
    <w:p w14:paraId="78C785B5" w14:textId="595EF9E5" w:rsidR="006A12AC" w:rsidRPr="00BC7BFC" w:rsidRDefault="006A12AC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5.</w:t>
      </w:r>
      <w:r w:rsidRPr="00BC7BFC">
        <w:rPr>
          <w:rFonts w:eastAsiaTheme="minorHAnsi"/>
          <w:szCs w:val="21"/>
        </w:rPr>
        <w:t>document.getElementsBy</w:t>
      </w:r>
      <w:r w:rsidRPr="00BC7BFC">
        <w:rPr>
          <w:rFonts w:eastAsiaTheme="minorHAnsi" w:hint="eastAsia"/>
          <w:szCs w:val="21"/>
        </w:rPr>
        <w:t>C</w:t>
      </w:r>
      <w:r w:rsidRPr="00BC7BFC">
        <w:rPr>
          <w:rFonts w:eastAsiaTheme="minorHAnsi"/>
          <w:szCs w:val="21"/>
        </w:rPr>
        <w:t>lassName(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>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通过classname查找</w:t>
      </w:r>
    </w:p>
    <w:p w14:paraId="196170E2" w14:textId="77777777" w:rsidR="00F164E2" w:rsidRPr="00BC7BFC" w:rsidRDefault="00F164E2">
      <w:pPr>
        <w:rPr>
          <w:rFonts w:eastAsiaTheme="minorHAnsi"/>
          <w:szCs w:val="21"/>
        </w:rPr>
      </w:pPr>
    </w:p>
    <w:p w14:paraId="4A3458F4" w14:textId="1D128AF1" w:rsidR="006A12AC" w:rsidRPr="00BC7BFC" w:rsidRDefault="006A12AC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6</w:t>
      </w:r>
      <w:r w:rsidRPr="00BC7BFC">
        <w:rPr>
          <w:rFonts w:eastAsiaTheme="minorHAnsi"/>
          <w:b/>
          <w:bCs/>
          <w:szCs w:val="21"/>
        </w:rPr>
        <w:t>.</w:t>
      </w:r>
      <w:r w:rsidR="00EF06CD">
        <w:rPr>
          <w:rFonts w:eastAsiaTheme="minorHAnsi"/>
          <w:b/>
          <w:bCs/>
          <w:szCs w:val="21"/>
        </w:rPr>
        <w:t>document.</w:t>
      </w:r>
      <w:r w:rsidRPr="00BC7BFC">
        <w:rPr>
          <w:rFonts w:eastAsiaTheme="minorHAnsi" w:hint="eastAsia"/>
          <w:b/>
          <w:bCs/>
          <w:szCs w:val="21"/>
        </w:rPr>
        <w:t>query</w:t>
      </w:r>
      <w:r w:rsidRPr="00BC7BFC">
        <w:rPr>
          <w:rFonts w:eastAsiaTheme="minorHAnsi"/>
          <w:b/>
          <w:bCs/>
          <w:szCs w:val="21"/>
        </w:rPr>
        <w:t>S</w:t>
      </w:r>
      <w:r w:rsidRPr="00BC7BFC">
        <w:rPr>
          <w:rFonts w:eastAsiaTheme="minorHAnsi" w:hint="eastAsia"/>
          <w:b/>
          <w:bCs/>
          <w:szCs w:val="21"/>
        </w:rPr>
        <w:t>elector(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/>
          <w:b/>
          <w:bCs/>
          <w:szCs w:val="21"/>
        </w:rPr>
        <w:t>)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 w:hint="eastAsia"/>
          <w:b/>
          <w:bCs/>
          <w:szCs w:val="21"/>
        </w:rPr>
        <w:t>可以像css一样选择，但是选择的是静态的，不会发生改变的定量</w:t>
      </w:r>
    </w:p>
    <w:p w14:paraId="55457416" w14:textId="706EC638" w:rsidR="006A12AC" w:rsidRDefault="005A137F" w:rsidP="00EF06CD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var strong=document.querySelector("div &gt; span &gt;strong");</w:t>
      </w:r>
    </w:p>
    <w:p w14:paraId="64B74415" w14:textId="77777777" w:rsidR="00D63CA6" w:rsidRPr="00BC7BFC" w:rsidRDefault="00D63CA6" w:rsidP="005A137F">
      <w:pPr>
        <w:ind w:firstLineChars="100" w:firstLine="210"/>
        <w:rPr>
          <w:rFonts w:eastAsiaTheme="minorHAnsi"/>
          <w:b/>
          <w:bCs/>
          <w:szCs w:val="21"/>
        </w:rPr>
      </w:pPr>
    </w:p>
    <w:p w14:paraId="64835BF6" w14:textId="77850B70" w:rsidR="006A12AC" w:rsidRPr="00BC7BFC" w:rsidRDefault="006A12AC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7.</w:t>
      </w:r>
      <w:r w:rsidRPr="00BC7BFC">
        <w:rPr>
          <w:rFonts w:eastAsiaTheme="minorHAnsi" w:hint="eastAsia"/>
          <w:b/>
          <w:bCs/>
          <w:szCs w:val="21"/>
        </w:rPr>
        <w:t xml:space="preserve"> </w:t>
      </w:r>
      <w:r w:rsidR="00EF06CD">
        <w:rPr>
          <w:rFonts w:eastAsiaTheme="minorHAnsi"/>
          <w:b/>
          <w:bCs/>
          <w:szCs w:val="21"/>
        </w:rPr>
        <w:t>document.</w:t>
      </w:r>
      <w:r w:rsidRPr="00BC7BFC">
        <w:rPr>
          <w:rFonts w:eastAsiaTheme="minorHAnsi" w:hint="eastAsia"/>
          <w:b/>
          <w:bCs/>
          <w:szCs w:val="21"/>
        </w:rPr>
        <w:t>query</w:t>
      </w:r>
      <w:r w:rsidRPr="00BC7BFC">
        <w:rPr>
          <w:rFonts w:eastAsiaTheme="minorHAnsi"/>
          <w:b/>
          <w:bCs/>
          <w:szCs w:val="21"/>
        </w:rPr>
        <w:t>S</w:t>
      </w:r>
      <w:r w:rsidRPr="00BC7BFC">
        <w:rPr>
          <w:rFonts w:eastAsiaTheme="minorHAnsi" w:hint="eastAsia"/>
          <w:b/>
          <w:bCs/>
          <w:szCs w:val="21"/>
        </w:rPr>
        <w:t>electorAll(</w:t>
      </w:r>
      <w:r w:rsidR="00A56DC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/>
          <w:b/>
          <w:bCs/>
          <w:szCs w:val="21"/>
        </w:rPr>
        <w:t>)</w:t>
      </w:r>
    </w:p>
    <w:p w14:paraId="1E6BE2C2" w14:textId="77777777" w:rsidR="005A137F" w:rsidRPr="00BC7BFC" w:rsidRDefault="005A137F">
      <w:pPr>
        <w:rPr>
          <w:rFonts w:eastAsiaTheme="minorHAnsi"/>
          <w:szCs w:val="21"/>
        </w:rPr>
      </w:pPr>
    </w:p>
    <w:p w14:paraId="2BE6DFA7" w14:textId="6C9E1DF2" w:rsidR="005A137F" w:rsidRPr="00A56DC6" w:rsidRDefault="005A137F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节点类型</w:t>
      </w:r>
      <w:r w:rsidR="00D63CA6">
        <w:rPr>
          <w:rFonts w:eastAsiaTheme="minorHAnsi" w:hint="eastAsia"/>
          <w:b/>
          <w:bCs/>
          <w:color w:val="FF0000"/>
          <w:sz w:val="24"/>
        </w:rPr>
        <w:t>(</w:t>
      </w:r>
      <w:r w:rsidR="00D63CA6">
        <w:rPr>
          <w:rFonts w:eastAsiaTheme="minorHAnsi"/>
          <w:b/>
          <w:bCs/>
          <w:color w:val="FF0000"/>
          <w:sz w:val="24"/>
        </w:rPr>
        <w:t>node.nodeType)</w:t>
      </w:r>
    </w:p>
    <w:p w14:paraId="531EE5D4" w14:textId="7066E0BA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元素节点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1</w:t>
      </w:r>
    </w:p>
    <w:p w14:paraId="6363DFE3" w14:textId="23D9AA4C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属性节点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2</w:t>
      </w:r>
    </w:p>
    <w:p w14:paraId="0990FA8F" w14:textId="097D37FD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文本节点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3</w:t>
      </w:r>
    </w:p>
    <w:p w14:paraId="19E8F36D" w14:textId="3D588F46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注释节点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8</w:t>
      </w:r>
    </w:p>
    <w:p w14:paraId="18CF6E46" w14:textId="16866836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document</w:t>
      </w:r>
      <w:r w:rsidRPr="00BC7BFC">
        <w:rPr>
          <w:rFonts w:eastAsiaTheme="minorHAnsi"/>
          <w:szCs w:val="21"/>
        </w:rPr>
        <w:t xml:space="preserve">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 xml:space="preserve"> 9</w:t>
      </w:r>
    </w:p>
    <w:p w14:paraId="68C62674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DocunmentFragment</w:t>
      </w:r>
      <w:r w:rsidRPr="00BC7BFC">
        <w:rPr>
          <w:rFonts w:eastAsiaTheme="minorHAnsi"/>
          <w:szCs w:val="21"/>
        </w:rPr>
        <w:t xml:space="preserve">  11</w:t>
      </w:r>
    </w:p>
    <w:p w14:paraId="14BE24BB" w14:textId="77777777" w:rsidR="008229BA" w:rsidRPr="00BC7BFC" w:rsidRDefault="008229BA">
      <w:pPr>
        <w:rPr>
          <w:rFonts w:eastAsiaTheme="minorHAnsi"/>
          <w:szCs w:val="21"/>
        </w:rPr>
      </w:pPr>
    </w:p>
    <w:p w14:paraId="5D93E5AF" w14:textId="77777777" w:rsidR="008229BA" w:rsidRPr="00A56DC6" w:rsidRDefault="008229BA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节点的属性</w:t>
      </w:r>
    </w:p>
    <w:p w14:paraId="0DDF5CEB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node.</w:t>
      </w:r>
      <w:r w:rsidRPr="00BC7BFC">
        <w:rPr>
          <w:rFonts w:eastAsiaTheme="minorHAnsi"/>
          <w:szCs w:val="21"/>
        </w:rPr>
        <w:t>no</w:t>
      </w:r>
      <w:r w:rsidRPr="00BC7BFC">
        <w:rPr>
          <w:rFonts w:eastAsiaTheme="minorHAnsi" w:hint="eastAsia"/>
          <w:szCs w:val="21"/>
        </w:rPr>
        <w:t>d</w:t>
      </w:r>
      <w:r w:rsidRPr="00BC7BFC">
        <w:rPr>
          <w:rFonts w:eastAsiaTheme="minorHAnsi"/>
          <w:szCs w:val="21"/>
        </w:rPr>
        <w:t>eName</w:t>
      </w:r>
      <w:r w:rsidRPr="00BC7BFC">
        <w:rPr>
          <w:rFonts w:eastAsiaTheme="minorHAnsi" w:hint="eastAsia"/>
          <w:szCs w:val="21"/>
        </w:rPr>
        <w:t>节点的name只读</w:t>
      </w:r>
    </w:p>
    <w:p w14:paraId="4CFC5DE4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node.node</w:t>
      </w:r>
      <w:r w:rsidRPr="00BC7BFC">
        <w:rPr>
          <w:rFonts w:eastAsiaTheme="minorHAnsi"/>
          <w:szCs w:val="21"/>
        </w:rPr>
        <w:t xml:space="preserve">Value </w:t>
      </w:r>
      <w:r w:rsidRPr="00BC7BFC">
        <w:rPr>
          <w:rFonts w:eastAsiaTheme="minorHAnsi" w:hint="eastAsia"/>
          <w:szCs w:val="21"/>
        </w:rPr>
        <w:t>只有文本和注释有这个属性</w:t>
      </w:r>
    </w:p>
    <w:p w14:paraId="08AAC85A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</w:t>
      </w:r>
      <w:r w:rsidRPr="00BC7BFC">
        <w:rPr>
          <w:rFonts w:eastAsiaTheme="minorHAnsi"/>
          <w:szCs w:val="21"/>
        </w:rPr>
        <w:t>.nodeType</w:t>
      </w:r>
      <w:r w:rsidRPr="00BC7BFC">
        <w:rPr>
          <w:rFonts w:eastAsiaTheme="minorHAnsi" w:hint="eastAsia"/>
          <w:szCs w:val="21"/>
        </w:rPr>
        <w:t>节点属性，返回数字</w:t>
      </w:r>
    </w:p>
    <w:p w14:paraId="1AD4D3FA" w14:textId="615A7EB0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node.</w:t>
      </w:r>
      <w:r w:rsidRPr="00BC7BFC">
        <w:rPr>
          <w:rFonts w:eastAsiaTheme="minorHAnsi"/>
          <w:szCs w:val="21"/>
        </w:rPr>
        <w:t>attributes</w:t>
      </w:r>
      <w:r w:rsidR="00674EB9">
        <w:rPr>
          <w:rFonts w:eastAsiaTheme="minorHAnsi"/>
          <w:szCs w:val="21"/>
        </w:rPr>
        <w:t xml:space="preserve"> </w:t>
      </w:r>
      <w:r w:rsidR="00674EB9">
        <w:rPr>
          <w:rFonts w:eastAsiaTheme="minorHAnsi" w:hint="eastAsia"/>
          <w:szCs w:val="21"/>
        </w:rPr>
        <w:t>返回一个元素的属性数组</w:t>
      </w:r>
    </w:p>
    <w:p w14:paraId="71D4E8E5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</w:t>
      </w:r>
      <w:r w:rsidRPr="00BC7BFC">
        <w:rPr>
          <w:rFonts w:eastAsiaTheme="minorHAnsi"/>
          <w:szCs w:val="21"/>
        </w:rPr>
        <w:t>ode.hasChildNodes();</w:t>
      </w:r>
    </w:p>
    <w:p w14:paraId="0FF7998C" w14:textId="77777777" w:rsidR="008229BA" w:rsidRPr="00BC7BFC" w:rsidRDefault="008229BA">
      <w:pPr>
        <w:rPr>
          <w:rFonts w:eastAsiaTheme="minorHAnsi"/>
          <w:b/>
          <w:bCs/>
          <w:sz w:val="28"/>
          <w:szCs w:val="28"/>
        </w:rPr>
      </w:pPr>
    </w:p>
    <w:p w14:paraId="28CA492E" w14:textId="77777777" w:rsidR="006A12AC" w:rsidRPr="00A56DC6" w:rsidRDefault="006A12AC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遍历节点数</w:t>
      </w:r>
    </w:p>
    <w:p w14:paraId="736641D3" w14:textId="77777777" w:rsidR="006A12AC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="006A12AC" w:rsidRPr="00BC7BFC">
        <w:rPr>
          <w:rFonts w:eastAsiaTheme="minorHAnsi" w:hint="eastAsia"/>
          <w:szCs w:val="21"/>
        </w:rPr>
        <w:t>parent</w:t>
      </w:r>
      <w:r w:rsidRPr="00BC7BFC">
        <w:rPr>
          <w:rFonts w:eastAsiaTheme="minorHAnsi"/>
          <w:szCs w:val="21"/>
        </w:rPr>
        <w:t xml:space="preserve">Node </w:t>
      </w:r>
      <w:r w:rsidRPr="00BC7BFC">
        <w:rPr>
          <w:rFonts w:eastAsiaTheme="minorHAnsi" w:hint="eastAsia"/>
          <w:szCs w:val="21"/>
        </w:rPr>
        <w:t>查找父级标签，最顶端是document</w:t>
      </w:r>
    </w:p>
    <w:p w14:paraId="34F82CDF" w14:textId="77777777" w:rsidR="005A137F" w:rsidRPr="00BC7BFC" w:rsidRDefault="005A137F">
      <w:pPr>
        <w:rPr>
          <w:rFonts w:eastAsiaTheme="minorHAnsi"/>
          <w:szCs w:val="21"/>
        </w:rPr>
      </w:pPr>
    </w:p>
    <w:p w14:paraId="2FDE2C2C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Pr="00BC7BFC">
        <w:rPr>
          <w:rFonts w:eastAsiaTheme="minorHAnsi" w:hint="eastAsia"/>
          <w:szCs w:val="21"/>
        </w:rPr>
        <w:t>childNodes查找子节点数，是个类数组</w:t>
      </w:r>
      <w:r w:rsidR="008229BA" w:rsidRPr="00BC7BFC">
        <w:rPr>
          <w:rFonts w:eastAsiaTheme="minorHAnsi" w:hint="eastAsia"/>
          <w:szCs w:val="21"/>
        </w:rPr>
        <w:t>d</w:t>
      </w:r>
    </w:p>
    <w:p w14:paraId="7951608F" w14:textId="77777777" w:rsidR="005A137F" w:rsidRPr="00BC7BFC" w:rsidRDefault="005A137F">
      <w:pPr>
        <w:rPr>
          <w:rFonts w:eastAsiaTheme="minorHAnsi"/>
          <w:szCs w:val="21"/>
        </w:rPr>
      </w:pPr>
    </w:p>
    <w:p w14:paraId="41F24037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Pr="00BC7BFC">
        <w:rPr>
          <w:rFonts w:eastAsiaTheme="minorHAnsi" w:hint="eastAsia"/>
          <w:szCs w:val="21"/>
        </w:rPr>
        <w:t>firstChild第一个子节点</w:t>
      </w:r>
    </w:p>
    <w:p w14:paraId="059657F9" w14:textId="77777777" w:rsidR="005A137F" w:rsidRPr="00BC7BFC" w:rsidRDefault="005A137F">
      <w:pPr>
        <w:rPr>
          <w:rFonts w:eastAsiaTheme="minorHAnsi"/>
          <w:szCs w:val="21"/>
        </w:rPr>
      </w:pPr>
    </w:p>
    <w:p w14:paraId="73B9A4B3" w14:textId="77777777" w:rsidR="005A137F" w:rsidRPr="00BC7BFC" w:rsidRDefault="005A137F" w:rsidP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elem.last</w:t>
      </w:r>
      <w:r w:rsidRPr="00BC7BFC">
        <w:rPr>
          <w:rFonts w:eastAsiaTheme="minorHAnsi" w:hint="eastAsia"/>
          <w:szCs w:val="21"/>
        </w:rPr>
        <w:t>Child最后一个子节点</w:t>
      </w:r>
    </w:p>
    <w:p w14:paraId="33F05E8A" w14:textId="77777777" w:rsidR="005A137F" w:rsidRPr="00BC7BFC" w:rsidRDefault="005A137F">
      <w:pPr>
        <w:rPr>
          <w:rFonts w:eastAsiaTheme="minorHAnsi"/>
          <w:szCs w:val="21"/>
        </w:rPr>
      </w:pPr>
    </w:p>
    <w:p w14:paraId="2767A32F" w14:textId="5EFBCB0F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elem</w:t>
      </w:r>
      <w:r w:rsidRPr="00BC7BFC">
        <w:rPr>
          <w:rFonts w:eastAsiaTheme="minorHAnsi"/>
          <w:szCs w:val="21"/>
        </w:rPr>
        <w:t>.</w:t>
      </w:r>
      <w:r w:rsidRPr="00BC7BFC">
        <w:rPr>
          <w:rFonts w:eastAsiaTheme="minorHAnsi" w:hint="eastAsia"/>
          <w:szCs w:val="21"/>
        </w:rPr>
        <w:t>n</w:t>
      </w:r>
      <w:r w:rsidRPr="00BC7BFC">
        <w:rPr>
          <w:rFonts w:eastAsiaTheme="minorHAnsi"/>
          <w:szCs w:val="21"/>
        </w:rPr>
        <w:t>extS</w:t>
      </w:r>
      <w:r w:rsidRPr="00BC7BFC">
        <w:rPr>
          <w:rFonts w:eastAsiaTheme="minorHAnsi" w:hint="eastAsia"/>
          <w:szCs w:val="21"/>
        </w:rPr>
        <w:t>ibling下一个节点</w:t>
      </w:r>
    </w:p>
    <w:p w14:paraId="4DEC0DC0" w14:textId="77777777" w:rsidR="005A137F" w:rsidRPr="00BC7BFC" w:rsidRDefault="005A137F">
      <w:pPr>
        <w:rPr>
          <w:rFonts w:eastAsiaTheme="minorHAnsi"/>
          <w:szCs w:val="21"/>
        </w:rPr>
      </w:pPr>
    </w:p>
    <w:p w14:paraId="73D86A1F" w14:textId="7CA9F1D6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Pr="00BC7BFC">
        <w:rPr>
          <w:rFonts w:eastAsiaTheme="minorHAnsi" w:hint="eastAsia"/>
          <w:szCs w:val="21"/>
        </w:rPr>
        <w:t>previousS</w:t>
      </w:r>
      <w:r w:rsidRPr="00BC7BFC">
        <w:rPr>
          <w:rFonts w:eastAsiaTheme="minorHAnsi"/>
          <w:szCs w:val="21"/>
        </w:rPr>
        <w:t>ibling</w:t>
      </w:r>
      <w:r w:rsidRPr="00BC7BFC">
        <w:rPr>
          <w:rFonts w:eastAsiaTheme="minorHAnsi" w:hint="eastAsia"/>
          <w:szCs w:val="21"/>
        </w:rPr>
        <w:t>上一个节点</w:t>
      </w:r>
    </w:p>
    <w:p w14:paraId="506C0C44" w14:textId="77777777" w:rsidR="008229BA" w:rsidRPr="00BC7BFC" w:rsidRDefault="008229BA">
      <w:pPr>
        <w:rPr>
          <w:rFonts w:eastAsiaTheme="minorHAnsi"/>
          <w:szCs w:val="21"/>
        </w:rPr>
      </w:pPr>
    </w:p>
    <w:p w14:paraId="5C1F60D9" w14:textId="77777777" w:rsidR="008229BA" w:rsidRPr="00A56DC6" w:rsidRDefault="008229BA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遍历元素节点</w:t>
      </w:r>
    </w:p>
    <w:p w14:paraId="3AD33DFF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elem.</w:t>
      </w:r>
      <w:r w:rsidRPr="00BC7BFC">
        <w:rPr>
          <w:rFonts w:eastAsiaTheme="minorHAnsi"/>
          <w:szCs w:val="21"/>
        </w:rPr>
        <w:t>parentElement</w:t>
      </w:r>
      <w:r w:rsidR="00FD77E1" w:rsidRPr="00BC7BFC">
        <w:rPr>
          <w:rFonts w:eastAsiaTheme="minorHAnsi" w:hint="eastAsia"/>
          <w:szCs w:val="21"/>
        </w:rPr>
        <w:t>元素父节点</w:t>
      </w:r>
    </w:p>
    <w:p w14:paraId="54FE3F52" w14:textId="77777777" w:rsidR="008229BA" w:rsidRPr="00BC7BFC" w:rsidRDefault="008229BA">
      <w:pPr>
        <w:rPr>
          <w:rFonts w:eastAsiaTheme="minorHAnsi"/>
          <w:szCs w:val="21"/>
        </w:rPr>
      </w:pPr>
    </w:p>
    <w:p w14:paraId="38D004E8" w14:textId="5EB7C7EA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elem.children</w:t>
      </w:r>
      <w:r w:rsidR="00FD77E1" w:rsidRPr="00BC7BFC">
        <w:rPr>
          <w:rFonts w:eastAsiaTheme="minorHAnsi" w:hint="eastAsia"/>
          <w:szCs w:val="21"/>
        </w:rPr>
        <w:t xml:space="preserve">元素子节点 </w:t>
      </w:r>
      <w:r w:rsidR="00FD77E1" w:rsidRPr="00BC7BFC">
        <w:rPr>
          <w:rFonts w:eastAsiaTheme="minorHAnsi" w:hint="eastAsia"/>
          <w:b/>
          <w:bCs/>
          <w:szCs w:val="21"/>
        </w:rPr>
        <w:t>ie</w:t>
      </w:r>
      <w:r w:rsidR="00FD77E1" w:rsidRPr="00BC7BFC">
        <w:rPr>
          <w:rFonts w:eastAsiaTheme="minorHAnsi"/>
          <w:b/>
          <w:bCs/>
          <w:szCs w:val="21"/>
        </w:rPr>
        <w:t>9</w:t>
      </w:r>
      <w:r w:rsidR="00584D92">
        <w:rPr>
          <w:rFonts w:eastAsiaTheme="minorHAnsi" w:hint="eastAsia"/>
          <w:b/>
          <w:bCs/>
          <w:szCs w:val="21"/>
        </w:rPr>
        <w:t>下</w:t>
      </w:r>
      <w:r w:rsidR="00FD77E1" w:rsidRPr="00BC7BFC">
        <w:rPr>
          <w:rFonts w:eastAsiaTheme="minorHAnsi" w:hint="eastAsia"/>
          <w:b/>
          <w:bCs/>
          <w:szCs w:val="21"/>
        </w:rPr>
        <w:t>只有这个可以实现，剩下五个都不能</w:t>
      </w:r>
    </w:p>
    <w:p w14:paraId="1F590323" w14:textId="77777777" w:rsidR="008229BA" w:rsidRPr="00BC7BFC" w:rsidRDefault="008229BA">
      <w:pPr>
        <w:rPr>
          <w:rFonts w:eastAsiaTheme="minorHAnsi"/>
          <w:szCs w:val="21"/>
        </w:rPr>
      </w:pPr>
    </w:p>
    <w:p w14:paraId="34DA1ACD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</w:t>
      </w:r>
      <w:r w:rsidRPr="00BC7BFC">
        <w:rPr>
          <w:rFonts w:eastAsiaTheme="minorHAnsi"/>
          <w:szCs w:val="21"/>
        </w:rPr>
        <w:t>lem.firstElementChild</w:t>
      </w:r>
      <w:r w:rsidR="00FD77E1" w:rsidRPr="00BC7BFC">
        <w:rPr>
          <w:rFonts w:eastAsiaTheme="minorHAnsi" w:hint="eastAsia"/>
          <w:szCs w:val="21"/>
        </w:rPr>
        <w:t>元素第一个元素子节点</w:t>
      </w:r>
    </w:p>
    <w:p w14:paraId="2E42F015" w14:textId="77777777" w:rsidR="008229BA" w:rsidRPr="00BC7BFC" w:rsidRDefault="008229BA">
      <w:pPr>
        <w:rPr>
          <w:rFonts w:eastAsiaTheme="minorHAnsi"/>
          <w:szCs w:val="21"/>
        </w:rPr>
      </w:pPr>
    </w:p>
    <w:p w14:paraId="590125A7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</w:t>
      </w:r>
      <w:r w:rsidRPr="00BC7BFC">
        <w:rPr>
          <w:rFonts w:eastAsiaTheme="minorHAnsi"/>
          <w:szCs w:val="21"/>
        </w:rPr>
        <w:t>lem.lastElementChild</w:t>
      </w:r>
      <w:r w:rsidR="00FD77E1" w:rsidRPr="00BC7BFC">
        <w:rPr>
          <w:rFonts w:eastAsiaTheme="minorHAnsi" w:hint="eastAsia"/>
          <w:szCs w:val="21"/>
        </w:rPr>
        <w:t>元素最后一个元素子节点</w:t>
      </w:r>
    </w:p>
    <w:p w14:paraId="1C0E5136" w14:textId="77777777" w:rsidR="008229BA" w:rsidRPr="00BC7BFC" w:rsidRDefault="008229BA">
      <w:pPr>
        <w:rPr>
          <w:rFonts w:eastAsiaTheme="minorHAnsi"/>
          <w:szCs w:val="21"/>
        </w:rPr>
      </w:pPr>
    </w:p>
    <w:p w14:paraId="6C4E3A6A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elem.nextElementSibling</w:t>
      </w:r>
      <w:r w:rsidR="00FD77E1" w:rsidRPr="00BC7BFC">
        <w:rPr>
          <w:rFonts w:eastAsiaTheme="minorHAnsi" w:hint="eastAsia"/>
          <w:szCs w:val="21"/>
        </w:rPr>
        <w:t>元素下一个元素子节点</w:t>
      </w:r>
    </w:p>
    <w:p w14:paraId="1023DE62" w14:textId="77777777" w:rsidR="008229BA" w:rsidRPr="00BC7BFC" w:rsidRDefault="008229BA">
      <w:pPr>
        <w:rPr>
          <w:rFonts w:eastAsiaTheme="minorHAnsi"/>
          <w:szCs w:val="21"/>
        </w:rPr>
      </w:pPr>
    </w:p>
    <w:p w14:paraId="4B172267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elem.previousElement</w:t>
      </w:r>
      <w:r w:rsidR="00FD77E1" w:rsidRPr="00BC7BFC">
        <w:rPr>
          <w:rFonts w:eastAsiaTheme="minorHAnsi"/>
          <w:szCs w:val="21"/>
        </w:rPr>
        <w:t>Sibling</w:t>
      </w:r>
      <w:r w:rsidR="00FD77E1" w:rsidRPr="00BC7BFC">
        <w:rPr>
          <w:rFonts w:eastAsiaTheme="minorHAnsi" w:hint="eastAsia"/>
          <w:szCs w:val="21"/>
        </w:rPr>
        <w:t>元素上一个元素子节点</w:t>
      </w:r>
    </w:p>
    <w:p w14:paraId="518FAA39" w14:textId="77777777" w:rsidR="00FD77E1" w:rsidRPr="00BC7BFC" w:rsidRDefault="00FD77E1">
      <w:pPr>
        <w:rPr>
          <w:rFonts w:eastAsiaTheme="minorHAnsi" w:hint="eastAsia"/>
          <w:szCs w:val="21"/>
        </w:rPr>
      </w:pPr>
    </w:p>
    <w:p w14:paraId="0B2E3543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遍历元素节点树</w:t>
      </w:r>
      <w:r w:rsidRPr="00A56DC6">
        <w:rPr>
          <w:rFonts w:eastAsiaTheme="minorHAnsi" w:cs="Menlo" w:hint="eastAsia"/>
          <w:b/>
          <w:bCs/>
          <w:color w:val="FF0000"/>
          <w:kern w:val="0"/>
          <w:szCs w:val="21"/>
        </w:rPr>
        <w:t>（自己封装不完整）</w:t>
      </w:r>
    </w:p>
    <w:p w14:paraId="06BE0723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retElementChildAll(node) {</w:t>
      </w:r>
    </w:p>
    <w:p w14:paraId="43247B3E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 = {</w:t>
      </w:r>
    </w:p>
    <w:p w14:paraId="6998D5D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length: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</w:t>
      </w:r>
    </w:p>
    <w:p w14:paraId="2750443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push: Array.prototype.push,</w:t>
      </w:r>
    </w:p>
    <w:p w14:paraId="4D54D04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splice: Array.prototype.splice</w:t>
      </w:r>
    </w:p>
    <w:p w14:paraId="49C75B1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};</w:t>
      </w:r>
    </w:p>
    <w:p w14:paraId="7FFF0BC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chin = node.children;</w:t>
      </w:r>
    </w:p>
    <w:p w14:paraId="76748E03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 = chin.length;</w:t>
      </w:r>
    </w:p>
    <w:p w14:paraId="7079017F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len; i++) {</w:t>
      </w:r>
    </w:p>
    <w:p w14:paraId="6D3B617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(chin[i].children.length ==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1A16131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obj.push(chin[i])</w:t>
      </w:r>
    </w:p>
    <w:p w14:paraId="5BE6B6D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3D002D8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ADF06A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obj.push(chin[i]);</w:t>
      </w:r>
    </w:p>
    <w:p w14:paraId="690E3AF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retElementChildAll(chin[i]);</w:t>
      </w: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想办法在重新建立obj</w:t>
      </w:r>
    </w:p>
    <w:p w14:paraId="61F9AFF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42E1399A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556BA7B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obj;</w:t>
      </w:r>
    </w:p>
    <w:p w14:paraId="1E0E822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2DA40E7A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封装myChildren功能解决不封浏览器的兼容性问题</w:t>
      </w:r>
    </w:p>
    <w:p w14:paraId="09CC1EEA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Element.prototype.myChildren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76CA9A2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 = {</w:t>
      </w:r>
    </w:p>
    <w:p w14:paraId="558884E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length: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</w:t>
      </w:r>
    </w:p>
    <w:p w14:paraId="715FC81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push: Array.prototype.push,</w:t>
      </w:r>
    </w:p>
    <w:p w14:paraId="028B23D3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splice: Array.prototype.splice</w:t>
      </w:r>
    </w:p>
    <w:p w14:paraId="2EE9FBA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1679FF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chin =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.childNodes;</w:t>
      </w:r>
    </w:p>
    <w:p w14:paraId="5F6FB777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 = chin.length;</w:t>
      </w:r>
    </w:p>
    <w:p w14:paraId="5BDE450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len; i++) {</w:t>
      </w:r>
    </w:p>
    <w:p w14:paraId="790B97A7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(chin[i].nodeType ==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4CC5C7A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obj.push(chin[i]);</w:t>
      </w:r>
    </w:p>
    <w:p w14:paraId="5A88E70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5113A21A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793E9FE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obj;</w:t>
      </w:r>
    </w:p>
    <w:p w14:paraId="72884BCF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71D132B7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封装hasChildren()方法 不用children属性</w:t>
      </w:r>
    </w:p>
    <w:p w14:paraId="019393B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Element.prototype.hasChildren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15958E7F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arr =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.myChildren();</w:t>
      </w:r>
      <w:r w:rsidRPr="00BC7BFC">
        <w:rPr>
          <w:rFonts w:eastAsiaTheme="minorHAnsi" w:cs="Menlo"/>
          <w:color w:val="008000"/>
          <w:kern w:val="0"/>
          <w:szCs w:val="21"/>
        </w:rPr>
        <w:t>调用上面的方法</w:t>
      </w:r>
    </w:p>
    <w:p w14:paraId="25886386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(arr.length ==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7C5ED24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false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CB6A22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577DA6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201B32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6419E1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2E5A3BBC" w14:textId="77777777" w:rsidR="00DF22CE" w:rsidRPr="00BC7BFC" w:rsidRDefault="00FD77E1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56B2664D" w14:textId="77777777" w:rsidR="00DF22CE" w:rsidRPr="00A56DC6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封装函数，返回元素e的第n个兄弟元素节点，n为正，返回下面的兄弟节点数，n为负返回上面的兄弟节点数，n为0返回自己，考虑兼容问题</w:t>
      </w:r>
    </w:p>
    <w:p w14:paraId="150B6AFF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retSibling(e, n) {</w:t>
      </w:r>
    </w:p>
    <w:p w14:paraId="72147600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(n &gt;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15FFD524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while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&amp;&amp; n) {</w:t>
      </w:r>
    </w:p>
    <w:p w14:paraId="12A0725D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(e.nextElementSibling) {</w:t>
      </w:r>
    </w:p>
    <w:p w14:paraId="30501AAD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e = e.nextElementSibling;</w:t>
      </w:r>
    </w:p>
    <w:p w14:paraId="0C1C1DDE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2DB277E9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32AEEA34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= e.nextSibling; e &amp;&amp; e.nodeType !=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; e = e.nextSibling);</w:t>
      </w:r>
      <w:r w:rsidRPr="00BC7BFC">
        <w:rPr>
          <w:rFonts w:eastAsiaTheme="minorHAnsi" w:cs="Menlo"/>
          <w:color w:val="008000"/>
          <w:kern w:val="0"/>
          <w:szCs w:val="21"/>
        </w:rPr>
        <w:t>//</w:t>
      </w:r>
    </w:p>
    <w:p w14:paraId="7B5BAE72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0740384A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n--;</w:t>
      </w:r>
    </w:p>
    <w:p w14:paraId="45BC1F83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5D11BA02" w14:textId="440D2C2F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e</w:t>
      </w:r>
      <w:r w:rsidR="00500ECF">
        <w:rPr>
          <w:rFonts w:eastAsiaTheme="minorHAnsi" w:cs="Menlo"/>
          <w:color w:val="000000"/>
          <w:kern w:val="0"/>
          <w:szCs w:val="21"/>
        </w:rPr>
        <w:t>;</w:t>
      </w:r>
    </w:p>
    <w:p w14:paraId="0C19BB44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5231DFB1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E5F67C9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while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&amp;&amp; n) {</w:t>
      </w:r>
    </w:p>
    <w:p w14:paraId="0D1D65BC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(e.previousElementSibling) {</w:t>
      </w:r>
    </w:p>
    <w:p w14:paraId="3BD49D5C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e = e.previousElementSibling;</w:t>
      </w:r>
    </w:p>
    <w:p w14:paraId="66A5B7DF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7E8BE3F6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7B56188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= e.previousSibling; e &amp;&amp; e.nodeType !=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; e = e.previousSibling);</w:t>
      </w:r>
      <w:r w:rsidRPr="00BC7BFC">
        <w:rPr>
          <w:rFonts w:eastAsiaTheme="minorHAnsi" w:cs="Menlo"/>
          <w:color w:val="008000"/>
          <w:kern w:val="0"/>
          <w:szCs w:val="21"/>
        </w:rPr>
        <w:t>//</w:t>
      </w:r>
    </w:p>
    <w:p w14:paraId="646B8056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0B274C98" w14:textId="60E464E0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n++</w:t>
      </w:r>
      <w:r w:rsidR="00500ECF">
        <w:rPr>
          <w:rFonts w:eastAsiaTheme="minorHAnsi" w:cs="Menlo"/>
          <w:color w:val="000000"/>
          <w:kern w:val="0"/>
          <w:szCs w:val="21"/>
        </w:rPr>
        <w:t>;</w:t>
      </w:r>
    </w:p>
    <w:p w14:paraId="7DB22587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3656A2BB" w14:textId="4864DFA4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e</w:t>
      </w:r>
      <w:r w:rsidR="00500ECF">
        <w:rPr>
          <w:rFonts w:eastAsiaTheme="minorHAnsi" w:cs="Menlo"/>
          <w:color w:val="000000"/>
          <w:kern w:val="0"/>
          <w:szCs w:val="21"/>
        </w:rPr>
        <w:t>;</w:t>
      </w:r>
    </w:p>
    <w:p w14:paraId="34ADAEFC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061EC53A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20F2F3A2" w14:textId="77777777" w:rsidR="00AF21C6" w:rsidRDefault="00AF21C6">
      <w:pPr>
        <w:rPr>
          <w:rFonts w:eastAsiaTheme="minorHAnsi"/>
          <w:b/>
          <w:bCs/>
          <w:szCs w:val="21"/>
        </w:rPr>
      </w:pPr>
    </w:p>
    <w:p w14:paraId="099AC719" w14:textId="305D1E30" w:rsidR="00DF22CE" w:rsidRDefault="00DF22CE">
      <w:pPr>
        <w:rPr>
          <w:rFonts w:eastAsiaTheme="minorHAnsi"/>
          <w:b/>
          <w:bCs/>
          <w:szCs w:val="21"/>
        </w:rPr>
      </w:pPr>
      <w:r w:rsidRPr="00A56DC6">
        <w:rPr>
          <w:rFonts w:eastAsiaTheme="minorHAnsi" w:hint="eastAsia"/>
          <w:b/>
          <w:bCs/>
          <w:color w:val="FF0000"/>
          <w:szCs w:val="21"/>
        </w:rPr>
        <w:t>D</w:t>
      </w:r>
      <w:r w:rsidRPr="00A56DC6">
        <w:rPr>
          <w:rFonts w:eastAsiaTheme="minorHAnsi"/>
          <w:b/>
          <w:bCs/>
          <w:color w:val="FF0000"/>
          <w:szCs w:val="21"/>
        </w:rPr>
        <w:t>OM</w:t>
      </w:r>
      <w:r w:rsidRPr="00A56DC6">
        <w:rPr>
          <w:rFonts w:eastAsiaTheme="minorHAnsi" w:hint="eastAsia"/>
          <w:b/>
          <w:bCs/>
          <w:color w:val="FF0000"/>
          <w:szCs w:val="21"/>
        </w:rPr>
        <w:t>结构树-</w:t>
      </w:r>
      <w:r w:rsidRPr="00A56DC6">
        <w:rPr>
          <w:rFonts w:eastAsiaTheme="minorHAnsi"/>
          <w:b/>
          <w:bCs/>
          <w:color w:val="FF0000"/>
          <w:szCs w:val="21"/>
        </w:rPr>
        <w:t>-</w:t>
      </w:r>
      <w:r w:rsidRPr="00A56DC6">
        <w:rPr>
          <w:rFonts w:eastAsiaTheme="minorHAnsi" w:hint="eastAsia"/>
          <w:b/>
          <w:bCs/>
          <w:color w:val="FF0000"/>
          <w:szCs w:val="21"/>
        </w:rPr>
        <w:t>继承关系</w:t>
      </w:r>
    </w:p>
    <w:p w14:paraId="7F5BEA4E" w14:textId="0438AE7F" w:rsidR="00AF21C6" w:rsidRPr="00BC7BFC" w:rsidRDefault="00AF21C6">
      <w:pPr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_</w:t>
      </w:r>
      <w:r>
        <w:rPr>
          <w:rFonts w:eastAsiaTheme="minorHAnsi"/>
          <w:b/>
          <w:bCs/>
          <w:szCs w:val="21"/>
        </w:rPr>
        <w:t>______________________________________________________________________________________________</w:t>
      </w:r>
    </w:p>
    <w:p w14:paraId="11D4C102" w14:textId="77777777" w:rsidR="00DF22CE" w:rsidRPr="00A56DC6" w:rsidRDefault="00AD0DAA">
      <w:pPr>
        <w:rPr>
          <w:rFonts w:eastAsiaTheme="minorHAnsi"/>
          <w:b/>
          <w:bCs/>
          <w:sz w:val="24"/>
        </w:rPr>
      </w:pPr>
      <w:r w:rsidRPr="00A56DC6">
        <w:rPr>
          <w:rFonts w:eastAsiaTheme="minorHAnsi" w:hint="eastAsia"/>
          <w:b/>
          <w:bCs/>
          <w:sz w:val="24"/>
          <w:highlight w:val="lightGray"/>
        </w:rPr>
        <w:t>N</w:t>
      </w:r>
      <w:r w:rsidRPr="00A56DC6">
        <w:rPr>
          <w:rFonts w:eastAsiaTheme="minorHAnsi"/>
          <w:b/>
          <w:bCs/>
          <w:sz w:val="24"/>
          <w:highlight w:val="lightGray"/>
        </w:rPr>
        <w:t>ode</w:t>
      </w:r>
    </w:p>
    <w:p w14:paraId="29FD22AC" w14:textId="77777777" w:rsidR="00AD0DAA" w:rsidRPr="00A56DC6" w:rsidRDefault="00AD0DAA" w:rsidP="00B37128">
      <w:pPr>
        <w:rPr>
          <w:rFonts w:eastAsiaTheme="minorHAnsi"/>
          <w:b/>
          <w:bCs/>
          <w:szCs w:val="21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1.Docunent</w:t>
      </w:r>
      <w:r w:rsidR="00B37128" w:rsidRPr="00A56DC6">
        <w:rPr>
          <w:rFonts w:eastAsiaTheme="minorHAnsi"/>
          <w:b/>
          <w:bCs/>
          <w:szCs w:val="21"/>
          <w:highlight w:val="lightGray"/>
        </w:rPr>
        <w:t>----</w:t>
      </w:r>
      <w:r w:rsidRPr="00A56DC6">
        <w:rPr>
          <w:rFonts w:eastAsiaTheme="minorHAnsi"/>
          <w:b/>
          <w:bCs/>
          <w:sz w:val="18"/>
          <w:szCs w:val="18"/>
          <w:highlight w:val="lightGray"/>
        </w:rPr>
        <w:t>HTMLDocument</w:t>
      </w:r>
      <w:r w:rsidR="00B37128" w:rsidRPr="00A56DC6">
        <w:rPr>
          <w:rFonts w:eastAsiaTheme="minorHAnsi" w:hint="eastAsia"/>
          <w:b/>
          <w:bCs/>
          <w:szCs w:val="21"/>
          <w:highlight w:val="lightGray"/>
        </w:rPr>
        <w:t>-</w:t>
      </w:r>
      <w:r w:rsidR="00B37128" w:rsidRPr="00A56DC6">
        <w:rPr>
          <w:rFonts w:eastAsiaTheme="minorHAnsi"/>
          <w:b/>
          <w:bCs/>
          <w:szCs w:val="21"/>
          <w:highlight w:val="lightGray"/>
        </w:rPr>
        <w:t>---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document</w:t>
      </w:r>
    </w:p>
    <w:p w14:paraId="6F27FC1E" w14:textId="77777777" w:rsidR="00AD0DAA" w:rsidRPr="00A56DC6" w:rsidRDefault="00AD0DAA">
      <w:pPr>
        <w:rPr>
          <w:rFonts w:eastAsiaTheme="minorHAnsi"/>
          <w:b/>
          <w:bCs/>
          <w:szCs w:val="21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2.CharacterDate</w:t>
      </w:r>
    </w:p>
    <w:p w14:paraId="6C0010B8" w14:textId="77777777" w:rsidR="00B37128" w:rsidRPr="00A56DC6" w:rsidRDefault="00B37128" w:rsidP="00D96158">
      <w:pPr>
        <w:ind w:firstLineChars="450" w:firstLine="810"/>
        <w:rPr>
          <w:rFonts w:eastAsiaTheme="minorHAnsi"/>
          <w:b/>
          <w:bCs/>
          <w:sz w:val="18"/>
          <w:szCs w:val="18"/>
          <w:highlight w:val="lightGray"/>
        </w:rPr>
      </w:pPr>
      <w:r w:rsidRPr="00A56DC6">
        <w:rPr>
          <w:rFonts w:eastAsiaTheme="minorHAnsi"/>
          <w:b/>
          <w:bCs/>
          <w:sz w:val="18"/>
          <w:szCs w:val="18"/>
          <w:highlight w:val="lightGray"/>
        </w:rPr>
        <w:t>1.Text</w:t>
      </w:r>
      <w:r w:rsidRPr="00A56DC6">
        <w:rPr>
          <w:rFonts w:eastAsiaTheme="minorHAnsi" w:hint="eastAsia"/>
          <w:b/>
          <w:bCs/>
          <w:sz w:val="18"/>
          <w:szCs w:val="18"/>
          <w:highlight w:val="lightGray"/>
        </w:rPr>
        <w:t>文本</w:t>
      </w:r>
    </w:p>
    <w:p w14:paraId="598E4C91" w14:textId="77777777" w:rsidR="00B37128" w:rsidRPr="00A56DC6" w:rsidRDefault="00B37128" w:rsidP="00D96158">
      <w:pPr>
        <w:ind w:firstLineChars="450" w:firstLine="810"/>
        <w:rPr>
          <w:rFonts w:eastAsiaTheme="minorHAnsi"/>
          <w:b/>
          <w:bCs/>
          <w:sz w:val="18"/>
          <w:szCs w:val="18"/>
          <w:highlight w:val="lightGray"/>
        </w:rPr>
      </w:pPr>
      <w:r w:rsidRPr="00A56DC6">
        <w:rPr>
          <w:rFonts w:eastAsiaTheme="minorHAnsi" w:hint="eastAsia"/>
          <w:b/>
          <w:bCs/>
          <w:sz w:val="18"/>
          <w:szCs w:val="18"/>
          <w:highlight w:val="lightGray"/>
        </w:rPr>
        <w:t>2</w:t>
      </w:r>
      <w:r w:rsidRPr="00A56DC6">
        <w:rPr>
          <w:rFonts w:eastAsiaTheme="minorHAnsi"/>
          <w:b/>
          <w:bCs/>
          <w:sz w:val="18"/>
          <w:szCs w:val="18"/>
          <w:highlight w:val="lightGray"/>
        </w:rPr>
        <w:t>.Comment</w:t>
      </w:r>
      <w:r w:rsidRPr="00A56DC6">
        <w:rPr>
          <w:rFonts w:eastAsiaTheme="minorHAnsi" w:hint="eastAsia"/>
          <w:b/>
          <w:bCs/>
          <w:sz w:val="18"/>
          <w:szCs w:val="18"/>
          <w:highlight w:val="lightGray"/>
        </w:rPr>
        <w:t>注释</w:t>
      </w:r>
    </w:p>
    <w:p w14:paraId="431C3BE7" w14:textId="77777777" w:rsidR="00B37128" w:rsidRPr="00A56DC6" w:rsidRDefault="00AD0DAA" w:rsidP="00B37128">
      <w:pPr>
        <w:rPr>
          <w:rFonts w:eastAsiaTheme="minorHAnsi"/>
          <w:b/>
          <w:bCs/>
          <w:szCs w:val="21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3.Element</w:t>
      </w:r>
      <w:r w:rsidR="00B37128" w:rsidRPr="00A56DC6">
        <w:rPr>
          <w:rFonts w:eastAsiaTheme="minorHAnsi"/>
          <w:b/>
          <w:bCs/>
          <w:szCs w:val="21"/>
          <w:highlight w:val="lightGray"/>
        </w:rPr>
        <w:t>----</w:t>
      </w:r>
      <w:r w:rsidR="00B37128" w:rsidRPr="00A56DC6">
        <w:rPr>
          <w:rFonts w:eastAsiaTheme="minorHAnsi" w:hint="eastAsia"/>
          <w:b/>
          <w:bCs/>
          <w:sz w:val="18"/>
          <w:szCs w:val="18"/>
          <w:highlight w:val="lightGray"/>
        </w:rPr>
        <w:t>HTMLE</w:t>
      </w:r>
      <w:r w:rsidR="00B37128" w:rsidRPr="00A56DC6">
        <w:rPr>
          <w:rFonts w:eastAsiaTheme="minorHAnsi"/>
          <w:b/>
          <w:bCs/>
          <w:sz w:val="18"/>
          <w:szCs w:val="18"/>
          <w:highlight w:val="lightGray"/>
        </w:rPr>
        <w:t>lement</w:t>
      </w:r>
    </w:p>
    <w:p w14:paraId="2D32F5F8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1.HTMLHeadElement</w:t>
      </w:r>
    </w:p>
    <w:p w14:paraId="1712F7E6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2.HTMLBodyElement</w:t>
      </w:r>
    </w:p>
    <w:p w14:paraId="4DBCED00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3.HTMLTitleElement</w:t>
      </w:r>
    </w:p>
    <w:p w14:paraId="63DCE68D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4.HTMLParagraphElement</w:t>
      </w:r>
    </w:p>
    <w:p w14:paraId="2C8588FD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5.HTMLInputElement</w:t>
      </w:r>
    </w:p>
    <w:p w14:paraId="19E51C9E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6.HTMLTableElement</w:t>
      </w:r>
    </w:p>
    <w:p w14:paraId="0587908D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…etc</w:t>
      </w:r>
    </w:p>
    <w:p w14:paraId="3CC118B6" w14:textId="53707C8C" w:rsidR="00AD0DAA" w:rsidRPr="00A56DC6" w:rsidRDefault="00AD0DAA">
      <w:pPr>
        <w:rPr>
          <w:rFonts w:eastAsiaTheme="minorHAnsi"/>
          <w:b/>
          <w:bCs/>
          <w:szCs w:val="21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4.Attr</w:t>
      </w:r>
    </w:p>
    <w:p w14:paraId="1D66E845" w14:textId="0ABEB173" w:rsidR="00AF21C6" w:rsidRPr="00BC7BFC" w:rsidRDefault="00AF21C6">
      <w:pPr>
        <w:rPr>
          <w:rFonts w:eastAsiaTheme="minorHAnsi"/>
          <w:b/>
          <w:bCs/>
          <w:szCs w:val="21"/>
        </w:rPr>
      </w:pPr>
      <w:r w:rsidRPr="00A56DC6">
        <w:rPr>
          <w:rFonts w:eastAsiaTheme="minorHAnsi" w:hint="eastAsia"/>
          <w:b/>
          <w:bCs/>
          <w:szCs w:val="21"/>
        </w:rPr>
        <w:t>_</w:t>
      </w:r>
      <w:r w:rsidRPr="00A56DC6">
        <w:rPr>
          <w:rFonts w:eastAsiaTheme="minorHAnsi"/>
          <w:b/>
          <w:bCs/>
          <w:szCs w:val="21"/>
        </w:rPr>
        <w:t>____________</w:t>
      </w:r>
      <w:r>
        <w:rPr>
          <w:rFonts w:eastAsiaTheme="minorHAnsi"/>
          <w:b/>
          <w:bCs/>
          <w:szCs w:val="21"/>
        </w:rPr>
        <w:t>__________________________________________________________________________________</w:t>
      </w:r>
    </w:p>
    <w:p w14:paraId="56DDCD64" w14:textId="77777777" w:rsidR="006B658A" w:rsidRPr="00BC7BFC" w:rsidRDefault="006B658A">
      <w:pPr>
        <w:rPr>
          <w:rFonts w:eastAsiaTheme="minorHAnsi"/>
          <w:szCs w:val="21"/>
        </w:rPr>
      </w:pPr>
    </w:p>
    <w:p w14:paraId="161D55EA" w14:textId="77777777" w:rsidR="006B658A" w:rsidRPr="00BC7BFC" w:rsidRDefault="006B658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1.</w:t>
      </w:r>
      <w:r w:rsidRPr="00BC7BFC">
        <w:rPr>
          <w:rFonts w:eastAsiaTheme="minorHAnsi" w:hint="eastAsia"/>
          <w:szCs w:val="21"/>
        </w:rPr>
        <w:t>D</w:t>
      </w:r>
      <w:r w:rsidRPr="00BC7BFC">
        <w:rPr>
          <w:rFonts w:eastAsiaTheme="minorHAnsi"/>
          <w:szCs w:val="21"/>
        </w:rPr>
        <w:t>ocunment</w:t>
      </w:r>
      <w:r w:rsidRPr="00BC7BFC">
        <w:rPr>
          <w:rFonts w:eastAsiaTheme="minorHAnsi" w:hint="eastAsia"/>
          <w:szCs w:val="21"/>
        </w:rPr>
        <w:t>的_</w:t>
      </w:r>
      <w:r w:rsidRPr="00BC7BFC">
        <w:rPr>
          <w:rFonts w:eastAsiaTheme="minorHAnsi"/>
          <w:szCs w:val="21"/>
        </w:rPr>
        <w:t>_proto__</w:t>
      </w:r>
      <w:r w:rsidRPr="00BC7BFC">
        <w:rPr>
          <w:rFonts w:eastAsiaTheme="minorHAnsi" w:hint="eastAsia"/>
          <w:szCs w:val="21"/>
        </w:rPr>
        <w:t>上有get</w:t>
      </w:r>
      <w:r w:rsidRPr="00BC7BFC">
        <w:rPr>
          <w:rFonts w:eastAsiaTheme="minorHAnsi"/>
          <w:szCs w:val="21"/>
        </w:rPr>
        <w:t>ElementById</w:t>
      </w:r>
      <w:r w:rsidRPr="00BC7BFC">
        <w:rPr>
          <w:rFonts w:eastAsiaTheme="minorHAnsi" w:hint="eastAsia"/>
          <w:szCs w:val="21"/>
        </w:rPr>
        <w:t>方法</w:t>
      </w:r>
    </w:p>
    <w:p w14:paraId="7E75AAA6" w14:textId="77777777" w:rsidR="006B658A" w:rsidRPr="00BC7BFC" w:rsidRDefault="006B658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2.</w:t>
      </w:r>
      <w:r w:rsidR="00AD0DAA" w:rsidRPr="00BC7BFC">
        <w:rPr>
          <w:rFonts w:eastAsiaTheme="minorHAnsi" w:hint="eastAsia"/>
          <w:szCs w:val="21"/>
        </w:rPr>
        <w:t>HTML</w:t>
      </w:r>
      <w:r w:rsidR="00AD0DAA" w:rsidRPr="00BC7BFC">
        <w:rPr>
          <w:rFonts w:eastAsiaTheme="minorHAnsi"/>
          <w:szCs w:val="21"/>
        </w:rPr>
        <w:t>Document</w:t>
      </w:r>
      <w:r w:rsidRPr="00BC7BFC">
        <w:rPr>
          <w:rFonts w:eastAsiaTheme="minorHAnsi" w:hint="eastAsia"/>
          <w:szCs w:val="21"/>
        </w:rPr>
        <w:t>的_</w:t>
      </w:r>
      <w:r w:rsidRPr="00BC7BFC">
        <w:rPr>
          <w:rFonts w:eastAsiaTheme="minorHAnsi"/>
          <w:szCs w:val="21"/>
        </w:rPr>
        <w:t>_proto__</w:t>
      </w:r>
      <w:r w:rsidRPr="00BC7BFC">
        <w:rPr>
          <w:rFonts w:eastAsiaTheme="minorHAnsi" w:hint="eastAsia"/>
          <w:szCs w:val="21"/>
        </w:rPr>
        <w:t>上有get</w:t>
      </w:r>
      <w:r w:rsidRPr="00BC7BFC">
        <w:rPr>
          <w:rFonts w:eastAsiaTheme="minorHAnsi"/>
          <w:szCs w:val="21"/>
        </w:rPr>
        <w:t>Element</w:t>
      </w:r>
      <w:r w:rsidR="00AD0DAA" w:rsidRPr="00BC7BFC">
        <w:rPr>
          <w:rFonts w:eastAsiaTheme="minorHAnsi"/>
          <w:szCs w:val="21"/>
        </w:rPr>
        <w:t>s</w:t>
      </w:r>
      <w:r w:rsidRPr="00BC7BFC">
        <w:rPr>
          <w:rFonts w:eastAsiaTheme="minorHAnsi"/>
          <w:szCs w:val="21"/>
        </w:rPr>
        <w:t>By</w:t>
      </w:r>
      <w:r w:rsidR="00AD0DAA" w:rsidRPr="00BC7BFC">
        <w:rPr>
          <w:rFonts w:eastAsiaTheme="minorHAnsi"/>
          <w:szCs w:val="21"/>
        </w:rPr>
        <w:t>Name</w:t>
      </w:r>
      <w:r w:rsidRPr="00BC7BFC">
        <w:rPr>
          <w:rFonts w:eastAsiaTheme="minorHAnsi" w:hint="eastAsia"/>
          <w:szCs w:val="21"/>
        </w:rPr>
        <w:t>方法</w:t>
      </w:r>
    </w:p>
    <w:p w14:paraId="0320AECD" w14:textId="77777777" w:rsidR="006B658A" w:rsidRPr="00BC7BFC" w:rsidRDefault="006B658A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3.</w:t>
      </w:r>
      <w:r w:rsidRPr="00BC7BFC">
        <w:rPr>
          <w:rFonts w:eastAsiaTheme="minorHAnsi" w:hint="eastAsia"/>
          <w:b/>
          <w:bCs/>
          <w:szCs w:val="21"/>
        </w:rPr>
        <w:t>D</w:t>
      </w:r>
      <w:r w:rsidRPr="00BC7BFC">
        <w:rPr>
          <w:rFonts w:eastAsiaTheme="minorHAnsi"/>
          <w:b/>
          <w:bCs/>
          <w:szCs w:val="21"/>
        </w:rPr>
        <w:t>ocunment</w:t>
      </w:r>
      <w:r w:rsidRPr="00BC7BFC">
        <w:rPr>
          <w:rFonts w:eastAsiaTheme="minorHAnsi" w:hint="eastAsia"/>
          <w:b/>
          <w:bCs/>
          <w:szCs w:val="21"/>
        </w:rPr>
        <w:t>的_</w:t>
      </w:r>
      <w:r w:rsidRPr="00BC7BFC">
        <w:rPr>
          <w:rFonts w:eastAsiaTheme="minorHAnsi"/>
          <w:b/>
          <w:bCs/>
          <w:szCs w:val="21"/>
        </w:rPr>
        <w:t>_proto__</w:t>
      </w:r>
      <w:r w:rsidRPr="00BC7BFC">
        <w:rPr>
          <w:rFonts w:eastAsiaTheme="minorHAnsi" w:hint="eastAsia"/>
          <w:b/>
          <w:bCs/>
          <w:szCs w:val="21"/>
        </w:rPr>
        <w:t>上</w:t>
      </w:r>
      <w:r w:rsidR="00AD0DAA" w:rsidRPr="00BC7BFC">
        <w:rPr>
          <w:rFonts w:eastAsiaTheme="minorHAnsi" w:hint="eastAsia"/>
          <w:b/>
          <w:bCs/>
          <w:szCs w:val="21"/>
        </w:rPr>
        <w:t>和Element的_</w:t>
      </w:r>
      <w:r w:rsidR="00AD0DAA" w:rsidRPr="00BC7BFC">
        <w:rPr>
          <w:rFonts w:eastAsiaTheme="minorHAnsi"/>
          <w:b/>
          <w:bCs/>
          <w:szCs w:val="21"/>
        </w:rPr>
        <w:t>_proto__</w:t>
      </w:r>
      <w:r w:rsidR="00AD0DAA" w:rsidRPr="00BC7BFC">
        <w:rPr>
          <w:rFonts w:eastAsiaTheme="minorHAnsi" w:hint="eastAsia"/>
          <w:b/>
          <w:bCs/>
          <w:szCs w:val="21"/>
        </w:rPr>
        <w:t>上</w:t>
      </w:r>
      <w:r w:rsidRPr="00BC7BFC">
        <w:rPr>
          <w:rFonts w:eastAsiaTheme="minorHAnsi" w:hint="eastAsia"/>
          <w:b/>
          <w:bCs/>
          <w:szCs w:val="21"/>
        </w:rPr>
        <w:t>有get</w:t>
      </w:r>
      <w:r w:rsidRPr="00BC7BFC">
        <w:rPr>
          <w:rFonts w:eastAsiaTheme="minorHAnsi"/>
          <w:b/>
          <w:bCs/>
          <w:szCs w:val="21"/>
        </w:rPr>
        <w:t>Element</w:t>
      </w:r>
      <w:r w:rsidR="00AD0DAA" w:rsidRPr="00BC7BFC">
        <w:rPr>
          <w:rFonts w:eastAsiaTheme="minorHAnsi" w:hint="eastAsia"/>
          <w:b/>
          <w:bCs/>
          <w:szCs w:val="21"/>
        </w:rPr>
        <w:t>s</w:t>
      </w:r>
      <w:r w:rsidRPr="00BC7BFC">
        <w:rPr>
          <w:rFonts w:eastAsiaTheme="minorHAnsi"/>
          <w:b/>
          <w:bCs/>
          <w:szCs w:val="21"/>
        </w:rPr>
        <w:t>By</w:t>
      </w:r>
      <w:r w:rsidR="00AD0DAA" w:rsidRPr="00BC7BFC">
        <w:rPr>
          <w:rFonts w:eastAsiaTheme="minorHAnsi"/>
          <w:b/>
          <w:bCs/>
          <w:szCs w:val="21"/>
        </w:rPr>
        <w:t>TagName</w:t>
      </w:r>
      <w:r w:rsidRPr="00BC7BFC">
        <w:rPr>
          <w:rFonts w:eastAsiaTheme="minorHAnsi" w:hint="eastAsia"/>
          <w:b/>
          <w:bCs/>
          <w:szCs w:val="21"/>
        </w:rPr>
        <w:t>方法</w:t>
      </w:r>
    </w:p>
    <w:p w14:paraId="17DE91C4" w14:textId="77777777" w:rsidR="00AD0DAA" w:rsidRPr="00BC7BFC" w:rsidRDefault="00AD0DAA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4.</w:t>
      </w:r>
      <w:r w:rsidRPr="00BC7BFC">
        <w:rPr>
          <w:rFonts w:eastAsiaTheme="minorHAnsi" w:hint="eastAsia"/>
          <w:b/>
          <w:bCs/>
          <w:szCs w:val="21"/>
        </w:rPr>
        <w:t xml:space="preserve"> get</w:t>
      </w:r>
      <w:r w:rsidRPr="00BC7BFC">
        <w:rPr>
          <w:rFonts w:eastAsiaTheme="minorHAnsi"/>
          <w:b/>
          <w:bCs/>
          <w:szCs w:val="21"/>
        </w:rPr>
        <w:t>Element</w:t>
      </w:r>
      <w:r w:rsidRPr="00BC7BFC">
        <w:rPr>
          <w:rFonts w:eastAsiaTheme="minorHAnsi" w:hint="eastAsia"/>
          <w:b/>
          <w:bCs/>
          <w:szCs w:val="21"/>
        </w:rPr>
        <w:t>s</w:t>
      </w:r>
      <w:r w:rsidRPr="00BC7BFC">
        <w:rPr>
          <w:rFonts w:eastAsiaTheme="minorHAnsi"/>
          <w:b/>
          <w:bCs/>
          <w:szCs w:val="21"/>
        </w:rPr>
        <w:t>ByTagName(‘*’)[0]</w:t>
      </w:r>
      <w:r w:rsidRPr="00BC7BFC">
        <w:rPr>
          <w:rFonts w:eastAsiaTheme="minorHAnsi" w:hint="eastAsia"/>
          <w:b/>
          <w:bCs/>
          <w:szCs w:val="21"/>
        </w:rPr>
        <w:t>是选择所有标签</w:t>
      </w:r>
    </w:p>
    <w:p w14:paraId="508AD4E3" w14:textId="10F2AB27" w:rsidR="00AD0DAA" w:rsidRPr="00BC7BFC" w:rsidRDefault="00AD0DAA">
      <w:pPr>
        <w:rPr>
          <w:rFonts w:eastAsiaTheme="minorHAnsi"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5</w:t>
      </w:r>
      <w:r w:rsidRPr="00BC7BFC">
        <w:rPr>
          <w:rFonts w:eastAsiaTheme="minorHAnsi"/>
          <w:b/>
          <w:bCs/>
          <w:szCs w:val="21"/>
        </w:rPr>
        <w:t>.</w:t>
      </w:r>
      <w:r w:rsidRPr="00BC7BFC">
        <w:rPr>
          <w:rFonts w:eastAsiaTheme="minorHAnsi" w:hint="eastAsia"/>
          <w:b/>
          <w:bCs/>
          <w:szCs w:val="21"/>
        </w:rPr>
        <w:t>常用的属性</w:t>
      </w:r>
      <w:r w:rsidRPr="00BC7BFC">
        <w:rPr>
          <w:rFonts w:eastAsiaTheme="minorHAnsi" w:hint="eastAsia"/>
          <w:szCs w:val="21"/>
        </w:rPr>
        <w:t>：</w:t>
      </w:r>
      <w:r w:rsidR="00A56DC6">
        <w:rPr>
          <w:rFonts w:eastAsiaTheme="minorHAnsi" w:hint="eastAsia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document.</w:t>
      </w:r>
      <w:r w:rsidRPr="00BC7BFC">
        <w:rPr>
          <w:rFonts w:eastAsiaTheme="minorHAnsi"/>
          <w:szCs w:val="21"/>
        </w:rPr>
        <w:t>head----&lt;head&gt;</w:t>
      </w:r>
    </w:p>
    <w:p w14:paraId="7915DA49" w14:textId="489CAC71" w:rsidR="00AD0DAA" w:rsidRPr="00BC7BFC" w:rsidRDefault="00AD0DA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 </w:t>
      </w:r>
      <w:r w:rsidRPr="00BC7BFC">
        <w:rPr>
          <w:rFonts w:eastAsiaTheme="minorHAnsi"/>
          <w:szCs w:val="21"/>
        </w:rPr>
        <w:t xml:space="preserve"> document.body----&lt;body&gt;</w:t>
      </w:r>
    </w:p>
    <w:p w14:paraId="566409D8" w14:textId="3D904A83" w:rsidR="00AD0DAA" w:rsidRPr="00BC7BFC" w:rsidRDefault="00AD0DA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 </w:t>
      </w:r>
      <w:r w:rsidRPr="00BC7BFC">
        <w:rPr>
          <w:rFonts w:eastAsiaTheme="minorHAnsi"/>
          <w:szCs w:val="21"/>
        </w:rPr>
        <w:t xml:space="preserve">            </w:t>
      </w:r>
      <w:r w:rsidR="00A56DC6">
        <w:rPr>
          <w:rFonts w:eastAsiaTheme="minorHAnsi"/>
          <w:szCs w:val="21"/>
        </w:rPr>
        <w:t xml:space="preserve">  </w:t>
      </w:r>
      <w:r w:rsidRPr="00BC7BFC">
        <w:rPr>
          <w:rFonts w:eastAsiaTheme="minorHAnsi"/>
          <w:szCs w:val="21"/>
        </w:rPr>
        <w:t>document.documentElement----&lt;html&gt;</w:t>
      </w:r>
    </w:p>
    <w:p w14:paraId="56DA8FE4" w14:textId="77777777" w:rsidR="00B37128" w:rsidRPr="00BC7BFC" w:rsidRDefault="00B37128">
      <w:pPr>
        <w:rPr>
          <w:rFonts w:eastAsiaTheme="minorHAnsi"/>
          <w:szCs w:val="21"/>
        </w:rPr>
      </w:pPr>
    </w:p>
    <w:p w14:paraId="19CEF14D" w14:textId="1BC427AA" w:rsidR="00B37128" w:rsidRPr="00A56DC6" w:rsidRDefault="00B37128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增</w:t>
      </w:r>
      <w:r w:rsidR="00DF1A28">
        <w:rPr>
          <w:rFonts w:eastAsiaTheme="minorHAnsi" w:hint="eastAsia"/>
          <w:b/>
          <w:bCs/>
          <w:color w:val="FF0000"/>
          <w:sz w:val="28"/>
          <w:szCs w:val="28"/>
        </w:rPr>
        <w:t>D</w:t>
      </w:r>
      <w:r w:rsidR="00EF06CD">
        <w:rPr>
          <w:rFonts w:eastAsiaTheme="minorHAnsi"/>
          <w:b/>
          <w:bCs/>
          <w:color w:val="FF0000"/>
          <w:sz w:val="28"/>
          <w:szCs w:val="28"/>
        </w:rPr>
        <w:t>OM</w:t>
      </w:r>
    </w:p>
    <w:p w14:paraId="330BD7C9" w14:textId="08EFAC60" w:rsidR="00B37128" w:rsidRPr="00BC7BFC" w:rsidRDefault="00B37128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docum</w:t>
      </w:r>
      <w:r w:rsidR="003F1B0A" w:rsidRPr="00BC7BFC">
        <w:rPr>
          <w:rFonts w:eastAsiaTheme="minorHAnsi"/>
          <w:szCs w:val="21"/>
        </w:rPr>
        <w:t>ent.createElement( )</w:t>
      </w:r>
      <w:r w:rsidR="00D63CA6">
        <w:rPr>
          <w:rFonts w:eastAsiaTheme="minorHAnsi"/>
          <w:szCs w:val="21"/>
        </w:rPr>
        <w:t xml:space="preserve"> </w:t>
      </w:r>
      <w:r w:rsidR="003F1B0A" w:rsidRPr="00BC7BFC">
        <w:rPr>
          <w:rFonts w:eastAsiaTheme="minorHAnsi" w:hint="eastAsia"/>
          <w:szCs w:val="21"/>
        </w:rPr>
        <w:t>创造一个元素节点</w:t>
      </w:r>
    </w:p>
    <w:p w14:paraId="6862186D" w14:textId="77777777" w:rsidR="003F1B0A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</w:rPr>
      </w:pPr>
      <w:r w:rsidRPr="00BC7BFC">
        <w:rPr>
          <w:rFonts w:eastAsiaTheme="minorHAnsi" w:cs="Menlo"/>
          <w:color w:val="008000"/>
        </w:rPr>
        <w:t>var div=document.createElement("div")//创造一个元素节点</w:t>
      </w:r>
    </w:p>
    <w:p w14:paraId="165008B5" w14:textId="6DB4A23C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document.create</w:t>
      </w:r>
      <w:r w:rsidRPr="00BC7BFC">
        <w:rPr>
          <w:rFonts w:eastAsiaTheme="minorHAnsi" w:hint="eastAsia"/>
          <w:szCs w:val="21"/>
        </w:rPr>
        <w:t>TextNode</w:t>
      </w:r>
      <w:r w:rsidRPr="00BC7BFC">
        <w:rPr>
          <w:rFonts w:eastAsiaTheme="minorHAnsi"/>
          <w:szCs w:val="21"/>
        </w:rPr>
        <w:t>( 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创造文本节点</w:t>
      </w:r>
    </w:p>
    <w:p w14:paraId="176ACBF1" w14:textId="77777777" w:rsidR="003F1B0A" w:rsidRPr="00BC7BFC" w:rsidRDefault="003F1B0A">
      <w:pPr>
        <w:rPr>
          <w:rFonts w:eastAsiaTheme="minorHAnsi"/>
          <w:szCs w:val="21"/>
        </w:rPr>
      </w:pPr>
    </w:p>
    <w:p w14:paraId="771E9B43" w14:textId="45C0BCF3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document.createComent( 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创造注释节点</w:t>
      </w:r>
    </w:p>
    <w:p w14:paraId="6C375AD0" w14:textId="77777777" w:rsidR="003F1B0A" w:rsidRPr="00BC7BFC" w:rsidRDefault="003F1B0A">
      <w:pPr>
        <w:rPr>
          <w:rFonts w:eastAsiaTheme="minorHAnsi"/>
          <w:szCs w:val="21"/>
        </w:rPr>
      </w:pPr>
    </w:p>
    <w:p w14:paraId="22A3D8F9" w14:textId="77777777" w:rsidR="003F1B0A" w:rsidRPr="00A56DC6" w:rsidRDefault="003F1B0A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插</w:t>
      </w:r>
    </w:p>
    <w:p w14:paraId="02C7823B" w14:textId="23239E93" w:rsidR="003F1B0A" w:rsidRPr="00BC7BFC" w:rsidRDefault="00D63CA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element.</w:t>
      </w:r>
      <w:r w:rsidR="003F1B0A" w:rsidRPr="00BC7BFC">
        <w:rPr>
          <w:rFonts w:eastAsiaTheme="minorHAnsi"/>
          <w:szCs w:val="21"/>
        </w:rPr>
        <w:t>appendChild( )</w:t>
      </w:r>
      <w:r w:rsidR="003F1B0A" w:rsidRPr="00BC7BFC">
        <w:rPr>
          <w:rFonts w:eastAsiaTheme="minorHAnsi" w:hint="eastAsia"/>
          <w:szCs w:val="21"/>
        </w:rPr>
        <w:t>可以理解成push，剪切插入</w:t>
      </w:r>
    </w:p>
    <w:p w14:paraId="3ADBC6A2" w14:textId="318CC8C5" w:rsidR="00441F21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8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document.body.appendChild(div);//将节点放到页面</w:t>
      </w:r>
    </w:p>
    <w:p w14:paraId="00FF0071" w14:textId="77777777" w:rsidR="00D63CA6" w:rsidRPr="00BC7BFC" w:rsidRDefault="00D63CA6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1C600D59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</w:t>
      </w:r>
      <w:r w:rsidRPr="00BC7BFC">
        <w:rPr>
          <w:rFonts w:eastAsiaTheme="minorHAnsi"/>
          <w:szCs w:val="21"/>
        </w:rPr>
        <w:t>insertBefore(a,b)</w:t>
      </w:r>
      <w:r w:rsidRPr="00BC7BFC">
        <w:rPr>
          <w:rFonts w:eastAsiaTheme="minorHAnsi" w:hint="eastAsia"/>
          <w:szCs w:val="21"/>
        </w:rPr>
        <w:t>在父级div上调用，把a查到div的子元素b前</w:t>
      </w:r>
    </w:p>
    <w:p w14:paraId="2BECC74E" w14:textId="77777777" w:rsidR="003F1B0A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div.insertBefore(strong,p);//在div标签里把strong标签放在p标签前面</w:t>
      </w:r>
    </w:p>
    <w:p w14:paraId="35A6C91D" w14:textId="77777777" w:rsidR="003F1B0A" w:rsidRPr="00A56DC6" w:rsidRDefault="003F1B0A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删</w:t>
      </w:r>
    </w:p>
    <w:p w14:paraId="5A7E25D7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parent</w:t>
      </w:r>
      <w:r w:rsidRPr="00BC7BFC">
        <w:rPr>
          <w:rFonts w:eastAsiaTheme="minorHAnsi"/>
          <w:szCs w:val="21"/>
        </w:rPr>
        <w:t>.removeChild(</w:t>
      </w:r>
      <w:r w:rsidRPr="00BC7BFC">
        <w:rPr>
          <w:rFonts w:eastAsiaTheme="minorHAnsi" w:hint="eastAsia"/>
          <w:szCs w:val="21"/>
        </w:rPr>
        <w:t>a</w:t>
      </w:r>
      <w:r w:rsidRPr="00BC7BFC">
        <w:rPr>
          <w:rFonts w:eastAsiaTheme="minorHAnsi"/>
          <w:szCs w:val="21"/>
        </w:rPr>
        <w:t>)</w:t>
      </w:r>
      <w:r w:rsidRPr="00BC7BFC">
        <w:rPr>
          <w:rFonts w:eastAsiaTheme="minorHAnsi" w:hint="eastAsia"/>
          <w:szCs w:val="21"/>
        </w:rPr>
        <w:t>父级调用删除子元素a可以又返回值，返回被删除的元素</w:t>
      </w:r>
    </w:p>
    <w:p w14:paraId="347E8DC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var moveElement = div.removeChlid(p)在div标签里删除p标签，返回值是p标签</w:t>
      </w:r>
    </w:p>
    <w:p w14:paraId="76131CD5" w14:textId="77777777" w:rsidR="003F1B0A" w:rsidRPr="00BC7BFC" w:rsidRDefault="003F1B0A">
      <w:pPr>
        <w:rPr>
          <w:rFonts w:eastAsiaTheme="minorHAnsi"/>
          <w:szCs w:val="21"/>
        </w:rPr>
      </w:pPr>
    </w:p>
    <w:p w14:paraId="56460107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child.</w:t>
      </w:r>
      <w:r w:rsidRPr="00BC7BFC">
        <w:rPr>
          <w:rFonts w:eastAsiaTheme="minorHAnsi"/>
          <w:szCs w:val="21"/>
        </w:rPr>
        <w:t>remove</w:t>
      </w:r>
      <w:r w:rsidRPr="00BC7BFC">
        <w:rPr>
          <w:rFonts w:eastAsiaTheme="minorHAnsi" w:hint="eastAsia"/>
          <w:szCs w:val="21"/>
        </w:rPr>
        <w:t>(</w:t>
      </w:r>
      <w:r w:rsidRPr="00BC7BFC">
        <w:rPr>
          <w:rFonts w:eastAsiaTheme="minorHAnsi"/>
          <w:szCs w:val="21"/>
        </w:rPr>
        <w:t xml:space="preserve"> )</w:t>
      </w:r>
      <w:r w:rsidRPr="00BC7BFC">
        <w:rPr>
          <w:rFonts w:eastAsiaTheme="minorHAnsi" w:hint="eastAsia"/>
          <w:szCs w:val="21"/>
        </w:rPr>
        <w:t>子元素自己彻底删除</w:t>
      </w:r>
    </w:p>
    <w:p w14:paraId="56A247E0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p.remove//p标签删除</w:t>
      </w:r>
    </w:p>
    <w:p w14:paraId="2AAC5084" w14:textId="77777777" w:rsidR="003F1B0A" w:rsidRPr="00A56DC6" w:rsidRDefault="003F1B0A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替换</w:t>
      </w:r>
    </w:p>
    <w:p w14:paraId="2F99A043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parent.</w:t>
      </w:r>
      <w:r w:rsidRPr="00BC7BFC">
        <w:rPr>
          <w:rFonts w:eastAsiaTheme="minorHAnsi"/>
          <w:szCs w:val="21"/>
        </w:rPr>
        <w:t>replaceChild(new,orgin)</w:t>
      </w:r>
    </w:p>
    <w:p w14:paraId="33A5E8AE" w14:textId="77777777" w:rsidR="00441F21" w:rsidRPr="00BC7BFC" w:rsidRDefault="00441F21">
      <w:pPr>
        <w:rPr>
          <w:rFonts w:eastAsiaTheme="minorHAnsi"/>
          <w:szCs w:val="21"/>
        </w:rPr>
      </w:pPr>
    </w:p>
    <w:p w14:paraId="7EDC39D8" w14:textId="77777777" w:rsidR="00441F21" w:rsidRPr="00A56DC6" w:rsidRDefault="00441F21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El</w:t>
      </w:r>
      <w:r w:rsidRPr="00A56DC6">
        <w:rPr>
          <w:rFonts w:eastAsiaTheme="minorHAnsi"/>
          <w:b/>
          <w:bCs/>
          <w:color w:val="FF0000"/>
          <w:sz w:val="24"/>
        </w:rPr>
        <w:t>ement</w:t>
      </w:r>
      <w:r w:rsidRPr="00A56DC6">
        <w:rPr>
          <w:rFonts w:eastAsiaTheme="minorHAnsi" w:hint="eastAsia"/>
          <w:b/>
          <w:bCs/>
          <w:color w:val="FF0000"/>
          <w:sz w:val="24"/>
        </w:rPr>
        <w:t>节点的一些属性</w:t>
      </w:r>
    </w:p>
    <w:p w14:paraId="61A3FD1E" w14:textId="77777777" w:rsidR="00441F21" w:rsidRPr="00BC7BFC" w:rsidRDefault="00441F2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div.innerHTML</w:t>
      </w:r>
      <w:r w:rsidRPr="00BC7BFC">
        <w:rPr>
          <w:rFonts w:eastAsiaTheme="minorHAnsi"/>
          <w:szCs w:val="21"/>
        </w:rPr>
        <w:t xml:space="preserve">    HTML</w:t>
      </w:r>
      <w:r w:rsidRPr="00BC7BFC">
        <w:rPr>
          <w:rFonts w:eastAsiaTheme="minorHAnsi" w:hint="eastAsia"/>
          <w:szCs w:val="21"/>
        </w:rPr>
        <w:t>内容，可读可写</w:t>
      </w:r>
    </w:p>
    <w:p w14:paraId="6B32463B" w14:textId="77777777" w:rsidR="00441F21" w:rsidRPr="00BC7BFC" w:rsidRDefault="00441F2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</w:t>
      </w:r>
      <w:r w:rsidRPr="00BC7BFC">
        <w:rPr>
          <w:rFonts w:eastAsiaTheme="minorHAnsi"/>
          <w:szCs w:val="21"/>
        </w:rPr>
        <w:t xml:space="preserve">.innerText      </w:t>
      </w:r>
      <w:r w:rsidRPr="00BC7BFC">
        <w:rPr>
          <w:rFonts w:eastAsiaTheme="minorHAnsi" w:hint="eastAsia"/>
          <w:szCs w:val="21"/>
        </w:rPr>
        <w:t>文本内容可读可写，老版火狐不兼容 老版火狐用textContent</w:t>
      </w:r>
    </w:p>
    <w:p w14:paraId="02BD3994" w14:textId="77777777" w:rsidR="00B50E61" w:rsidRPr="00BC7BFC" w:rsidRDefault="00B50E61">
      <w:pPr>
        <w:rPr>
          <w:rFonts w:eastAsiaTheme="minorHAnsi"/>
          <w:szCs w:val="21"/>
        </w:rPr>
      </w:pPr>
    </w:p>
    <w:p w14:paraId="305684DC" w14:textId="77777777" w:rsidR="00B50E61" w:rsidRPr="00A56DC6" w:rsidRDefault="00B50E61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节点上的一些方法</w:t>
      </w:r>
    </w:p>
    <w:p w14:paraId="0233B835" w14:textId="77777777" w:rsidR="00B50E61" w:rsidRPr="00BC7BFC" w:rsidRDefault="00B50E6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</w:t>
      </w:r>
      <w:r w:rsidRPr="00BC7BFC">
        <w:rPr>
          <w:rFonts w:eastAsiaTheme="minorHAnsi"/>
          <w:szCs w:val="21"/>
        </w:rPr>
        <w:t>.setAttribute(id,only)</w:t>
      </w:r>
      <w:r w:rsidRPr="00BC7BFC">
        <w:rPr>
          <w:rFonts w:eastAsiaTheme="minorHAnsi" w:hint="eastAsia"/>
          <w:szCs w:val="21"/>
        </w:rPr>
        <w:t>设置行间属性id叫做only</w:t>
      </w:r>
    </w:p>
    <w:p w14:paraId="152E69ED" w14:textId="77777777" w:rsidR="00B50E61" w:rsidRPr="00BC7BFC" w:rsidRDefault="00B50E6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div.get</w:t>
      </w:r>
      <w:r w:rsidRPr="00BC7BFC">
        <w:rPr>
          <w:rFonts w:eastAsiaTheme="minorHAnsi"/>
          <w:szCs w:val="21"/>
        </w:rPr>
        <w:t>Attribute(only)</w:t>
      </w:r>
      <w:r w:rsidRPr="00BC7BFC">
        <w:rPr>
          <w:rFonts w:eastAsiaTheme="minorHAnsi" w:hint="eastAsia"/>
          <w:szCs w:val="21"/>
        </w:rPr>
        <w:t>取</w:t>
      </w:r>
    </w:p>
    <w:p w14:paraId="30A26412" w14:textId="77777777" w:rsidR="00B50E61" w:rsidRPr="00BC7BFC" w:rsidRDefault="00B50E61">
      <w:pPr>
        <w:rPr>
          <w:rFonts w:eastAsiaTheme="minorHAnsi"/>
          <w:szCs w:val="21"/>
          <w:u w:val="single"/>
        </w:rPr>
      </w:pPr>
      <w:r w:rsidRPr="00BC7BFC">
        <w:rPr>
          <w:rFonts w:eastAsiaTheme="minorHAnsi" w:hint="eastAsia"/>
          <w:szCs w:val="21"/>
          <w:u w:val="single"/>
        </w:rPr>
        <w:t>可以利用这个做点击量</w:t>
      </w:r>
      <w:r w:rsidRPr="00A56DC6">
        <w:rPr>
          <w:rFonts w:eastAsiaTheme="minorHAnsi" w:hint="eastAsia"/>
          <w:color w:val="FF0000"/>
          <w:szCs w:val="21"/>
          <w:u w:val="single"/>
        </w:rPr>
        <w:t>打点</w:t>
      </w:r>
      <w:r w:rsidRPr="00BC7BFC">
        <w:rPr>
          <w:rFonts w:eastAsiaTheme="minorHAnsi" w:hint="eastAsia"/>
          <w:szCs w:val="21"/>
          <w:u w:val="single"/>
        </w:rPr>
        <w:t>统计</w:t>
      </w:r>
    </w:p>
    <w:p w14:paraId="60E5CF25" w14:textId="77777777" w:rsidR="00B50E61" w:rsidRPr="00BC7BFC" w:rsidRDefault="00B50E61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 w:hint="eastAsia"/>
          <w:b/>
          <w:bCs/>
          <w:szCs w:val="21"/>
          <w:highlight w:val="lightGray"/>
        </w:rPr>
        <w:t>div</w:t>
      </w:r>
      <w:r w:rsidRPr="00BC7BFC">
        <w:rPr>
          <w:rFonts w:eastAsiaTheme="minorHAnsi"/>
          <w:b/>
          <w:bCs/>
          <w:szCs w:val="21"/>
          <w:highlight w:val="lightGray"/>
        </w:rPr>
        <w:t>.classname</w:t>
      </w:r>
      <w:r w:rsidRPr="00BC7BFC">
        <w:rPr>
          <w:rFonts w:eastAsiaTheme="minorHAnsi" w:hint="eastAsia"/>
          <w:b/>
          <w:bCs/>
          <w:szCs w:val="21"/>
          <w:highlight w:val="lightGray"/>
        </w:rPr>
        <w:t>可以直接用</w:t>
      </w:r>
    </w:p>
    <w:p w14:paraId="6B4898A7" w14:textId="77777777" w:rsidR="00B50E61" w:rsidRPr="00BC7BFC" w:rsidRDefault="00B50E61">
      <w:pPr>
        <w:rPr>
          <w:rFonts w:eastAsiaTheme="minorHAnsi"/>
          <w:szCs w:val="21"/>
          <w:u w:val="single"/>
        </w:rPr>
      </w:pPr>
    </w:p>
    <w:p w14:paraId="5B15332E" w14:textId="77777777" w:rsidR="00441F21" w:rsidRPr="00A56DC6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封装一个insertAfter()</w:t>
      </w:r>
    </w:p>
    <w:p w14:paraId="575956E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BC7BFC">
        <w:rPr>
          <w:rFonts w:eastAsiaTheme="minorHAnsi" w:cs="Menlo" w:hint="eastAsia"/>
          <w:b/>
          <w:bCs/>
          <w:color w:val="000000"/>
          <w:kern w:val="0"/>
          <w:szCs w:val="21"/>
        </w:rPr>
        <w:t>自己写</w:t>
      </w:r>
    </w:p>
    <w:p w14:paraId="1968E5E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Element.prototype.insertAfter=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>(targerNode,afterNode){</w:t>
      </w:r>
    </w:p>
    <w:p w14:paraId="6848383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allElement=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.children;</w:t>
      </w:r>
    </w:p>
    <w:p w14:paraId="35A16E6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len=allElement.length;</w:t>
      </w:r>
    </w:p>
    <w:p w14:paraId="0D14FF6C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>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;i&lt;len;i++){</w:t>
      </w:r>
    </w:p>
    <w:p w14:paraId="799786D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(i!=length-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451C86D9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(allElement[i]==afterNode){</w:t>
      </w:r>
    </w:p>
    <w:p w14:paraId="726E1B34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.insertBefore(allElement[i+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],targerNode)</w:t>
      </w:r>
    </w:p>
    <w:p w14:paraId="05169B12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4F47BAB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0DD2A24D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>{</w:t>
      </w:r>
    </w:p>
    <w:p w14:paraId="64A910B4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.appendChild(targerNode)</w:t>
      </w:r>
    </w:p>
    <w:p w14:paraId="44F2B417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2DF3A302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76C15698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224015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BC7BFC">
        <w:rPr>
          <w:rFonts w:eastAsiaTheme="minorHAnsi" w:cs="Menlo"/>
          <w:b/>
          <w:bCs/>
          <w:color w:val="000000"/>
          <w:kern w:val="0"/>
          <w:szCs w:val="21"/>
        </w:rPr>
        <w:t>标准</w:t>
      </w:r>
    </w:p>
    <w:p w14:paraId="6A5598F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beforeNode=afterNode.nextElementSibling;</w:t>
      </w:r>
    </w:p>
    <w:p w14:paraId="70DA148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(beforeNode==</w:t>
      </w:r>
      <w:r w:rsidRPr="00BC7BFC">
        <w:rPr>
          <w:rFonts w:eastAsiaTheme="minorHAnsi" w:cs="Menlo"/>
          <w:color w:val="0000FF"/>
          <w:kern w:val="0"/>
          <w:szCs w:val="21"/>
        </w:rPr>
        <w:t>null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7952158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.appendChild(targerNode);</w:t>
      </w:r>
    </w:p>
    <w:p w14:paraId="5D107C09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5C7354B0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>{</w:t>
      </w:r>
    </w:p>
    <w:p w14:paraId="4F84C199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.insertBefore(targerNode,beforeNode);</w:t>
      </w:r>
    </w:p>
    <w:p w14:paraId="3303E65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37A9918B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</w:p>
    <w:p w14:paraId="7F4162D3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673F1E9D" w14:textId="77777777" w:rsidR="00441F21" w:rsidRPr="00BC7BFC" w:rsidRDefault="00441F21">
      <w:pPr>
        <w:rPr>
          <w:rFonts w:eastAsiaTheme="minorHAnsi"/>
          <w:szCs w:val="21"/>
        </w:rPr>
      </w:pPr>
    </w:p>
    <w:p w14:paraId="7B86484B" w14:textId="77777777" w:rsidR="00441F21" w:rsidRPr="00A56DC6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将目标标签内的标签顺序逆序</w:t>
      </w:r>
    </w:p>
    <w:p w14:paraId="69906E9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Element.prototype.reverseElement=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>(){</w:t>
      </w:r>
    </w:p>
    <w:p w14:paraId="64EF6EB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chil=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.children;</w:t>
      </w:r>
    </w:p>
    <w:p w14:paraId="507871B3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n=chil.length-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37AEB17A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while</w:t>
      </w:r>
      <w:r w:rsidRPr="00BC7BFC">
        <w:rPr>
          <w:rFonts w:eastAsiaTheme="minorHAnsi" w:cs="Menlo"/>
          <w:color w:val="000000"/>
          <w:kern w:val="0"/>
          <w:szCs w:val="21"/>
        </w:rPr>
        <w:t>(n){</w:t>
      </w:r>
    </w:p>
    <w:p w14:paraId="43DB59CE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.appendChild(chil[n]);</w:t>
      </w:r>
    </w:p>
    <w:p w14:paraId="51110E6C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n--;</w:t>
      </w:r>
    </w:p>
    <w:p w14:paraId="1663363B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7724259C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.appendChild(chil[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]);</w:t>
      </w:r>
    </w:p>
    <w:p w14:paraId="40C3CA02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2297DC7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div=document.getElementsByTagName(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"div"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30ACD9FA" w14:textId="77777777" w:rsidR="00D90C31" w:rsidRPr="00BC7BFC" w:rsidRDefault="00D90C31">
      <w:pPr>
        <w:rPr>
          <w:rFonts w:eastAsiaTheme="minorHAnsi"/>
          <w:szCs w:val="21"/>
        </w:rPr>
      </w:pPr>
    </w:p>
    <w:p w14:paraId="7233085C" w14:textId="77777777" w:rsidR="00567BC1" w:rsidRPr="00A56DC6" w:rsidRDefault="00567BC1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查看元素信息</w:t>
      </w:r>
    </w:p>
    <w:p w14:paraId="2AD4A8A2" w14:textId="5899CF56" w:rsidR="00546E5B" w:rsidRPr="00BC7BFC" w:rsidRDefault="00F2054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.getBoundingClientRect</w:t>
      </w:r>
      <w:r w:rsidR="00546E5B" w:rsidRPr="00BC7BFC">
        <w:rPr>
          <w:rFonts w:eastAsiaTheme="minorHAnsi" w:hint="eastAsia"/>
          <w:szCs w:val="21"/>
        </w:rPr>
        <w:t>(</w:t>
      </w:r>
      <w:r w:rsidR="00546E5B" w:rsidRPr="00BC7BFC">
        <w:rPr>
          <w:rFonts w:eastAsiaTheme="minorHAnsi"/>
          <w:szCs w:val="21"/>
        </w:rPr>
        <w:t>);</w:t>
      </w:r>
    </w:p>
    <w:p w14:paraId="3B562864" w14:textId="77777777" w:rsidR="00546E5B" w:rsidRPr="00BC7BFC" w:rsidRDefault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兼容性很好，但是返回的结果不是实时的，查看dom元素的信息包括宽高位置等</w:t>
      </w:r>
    </w:p>
    <w:p w14:paraId="7358607D" w14:textId="77777777" w:rsidR="00546E5B" w:rsidRPr="00BC7BFC" w:rsidRDefault="00546E5B">
      <w:pPr>
        <w:rPr>
          <w:rFonts w:eastAsiaTheme="minorHAnsi"/>
          <w:szCs w:val="21"/>
        </w:rPr>
      </w:pPr>
    </w:p>
    <w:p w14:paraId="207A8549" w14:textId="07FA970B" w:rsidR="00546E5B" w:rsidRPr="00BC7BFC" w:rsidRDefault="00F2054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.offsetWidth</w:t>
      </w:r>
    </w:p>
    <w:p w14:paraId="17580E53" w14:textId="3505C23E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.offsetHeight</w:t>
      </w:r>
    </w:p>
    <w:p w14:paraId="282A4099" w14:textId="77777777" w:rsidR="00546E5B" w:rsidRPr="00BC7BFC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查看元素的尺寸，是可视区的尺寸不是真实宽高</w:t>
      </w:r>
    </w:p>
    <w:p w14:paraId="77FCFB21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3F3B211E" w14:textId="7C7F82A0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.offsetLeft();</w:t>
      </w:r>
    </w:p>
    <w:p w14:paraId="5A7246C0" w14:textId="098E25D3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.offsetTop();</w:t>
      </w:r>
    </w:p>
    <w:p w14:paraId="6D111F32" w14:textId="7F1AFCA1" w:rsidR="00546E5B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查看元素位置，但是如果父级有定位，那就是相对于父级的位置</w:t>
      </w:r>
    </w:p>
    <w:p w14:paraId="495AB130" w14:textId="374C4C4A" w:rsidR="00F2054B" w:rsidRDefault="00F2054B" w:rsidP="00546E5B">
      <w:pPr>
        <w:rPr>
          <w:rFonts w:eastAsiaTheme="minorHAnsi"/>
          <w:szCs w:val="21"/>
        </w:rPr>
      </w:pPr>
    </w:p>
    <w:p w14:paraId="05178229" w14:textId="397929E4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lem.scrollLeft</w:t>
      </w:r>
    </w:p>
    <w:p w14:paraId="342153BF" w14:textId="6F190ED4" w:rsidR="00777224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lem.scrollTop</w:t>
      </w:r>
    </w:p>
    <w:p w14:paraId="57D35E86" w14:textId="2BC7BBA4" w:rsidR="00F2054B" w:rsidRDefault="00777224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返回当前元素的左（上）边缘距离窗口左（上）边缘的距离</w:t>
      </w:r>
    </w:p>
    <w:p w14:paraId="0115D255" w14:textId="3D32B051" w:rsidR="00F2054B" w:rsidRDefault="00F2054B" w:rsidP="00546E5B">
      <w:pPr>
        <w:rPr>
          <w:rFonts w:eastAsiaTheme="minorHAnsi" w:hint="eastAsia"/>
          <w:szCs w:val="21"/>
        </w:rPr>
      </w:pPr>
    </w:p>
    <w:p w14:paraId="5CA2D80F" w14:textId="3BCE0F86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lem.scrollHeight</w:t>
      </w:r>
    </w:p>
    <w:p w14:paraId="1BB5B1AD" w14:textId="7FA2BD35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lem.scrollWidth</w:t>
      </w:r>
    </w:p>
    <w:p w14:paraId="2141A2C7" w14:textId="6B5E8387" w:rsidR="00777224" w:rsidRDefault="00777224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返回元素整个的宽度/高度包括带滚动条的隐藏部分</w:t>
      </w:r>
    </w:p>
    <w:p w14:paraId="27E0EA99" w14:textId="7A94B8DC" w:rsidR="00F2054B" w:rsidRDefault="00F2054B" w:rsidP="00546E5B">
      <w:pPr>
        <w:rPr>
          <w:rFonts w:eastAsiaTheme="minorHAnsi"/>
          <w:szCs w:val="21"/>
        </w:rPr>
      </w:pPr>
    </w:p>
    <w:p w14:paraId="3684C27D" w14:textId="5EB56074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lem.clientHeight</w:t>
      </w:r>
    </w:p>
    <w:p w14:paraId="6F423753" w14:textId="2BC08B9E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lem.client</w:t>
      </w:r>
      <w:r w:rsidR="00777224">
        <w:rPr>
          <w:rFonts w:eastAsiaTheme="minorHAnsi"/>
          <w:szCs w:val="21"/>
        </w:rPr>
        <w:t>Width</w:t>
      </w:r>
    </w:p>
    <w:p w14:paraId="14B90258" w14:textId="17E15405" w:rsidR="00777224" w:rsidRPr="00BC7BFC" w:rsidRDefault="00777224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在页面中返回元素的可视高度/宽度（不包括边框，边距，滚动条）</w:t>
      </w:r>
    </w:p>
    <w:p w14:paraId="44E6AD23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608CE7D0" w14:textId="5ACBA61E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.offsetParent();</w:t>
      </w:r>
    </w:p>
    <w:p w14:paraId="18A5F713" w14:textId="77777777" w:rsidR="00546E5B" w:rsidRPr="00BC7BFC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返回最近有定位的父级</w:t>
      </w:r>
    </w:p>
    <w:p w14:paraId="32044595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68EE2903" w14:textId="11AB990B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.getElementPosition</w:t>
      </w:r>
      <w:r w:rsidR="00546E5B" w:rsidRPr="00BC7BFC">
        <w:rPr>
          <w:rFonts w:eastAsiaTheme="minorHAnsi" w:hint="eastAsia"/>
          <w:szCs w:val="21"/>
        </w:rPr>
        <w:t>(</w:t>
      </w:r>
      <w:r w:rsidR="00546E5B" w:rsidRPr="00BC7BFC">
        <w:rPr>
          <w:rFonts w:eastAsiaTheme="minorHAnsi"/>
          <w:szCs w:val="21"/>
        </w:rPr>
        <w:t>);</w:t>
      </w:r>
    </w:p>
    <w:p w14:paraId="13A847A9" w14:textId="77777777" w:rsidR="00546E5B" w:rsidRPr="00BC7BFC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求元素相对于父级的定位</w:t>
      </w:r>
    </w:p>
    <w:p w14:paraId="39D1E3A1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44166B09" w14:textId="77777777" w:rsidR="00546E5B" w:rsidRPr="00A56DC6" w:rsidRDefault="00830302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脚本化c</w:t>
      </w:r>
      <w:r w:rsidRPr="00A56DC6">
        <w:rPr>
          <w:rFonts w:eastAsiaTheme="minorHAnsi"/>
          <w:b/>
          <w:bCs/>
          <w:color w:val="FF0000"/>
          <w:sz w:val="24"/>
        </w:rPr>
        <w:t>ss</w:t>
      </w:r>
      <w:r w:rsidRPr="00A56DC6">
        <w:rPr>
          <w:rFonts w:eastAsiaTheme="minorHAnsi" w:hint="eastAsia"/>
          <w:b/>
          <w:bCs/>
          <w:color w:val="FF0000"/>
          <w:sz w:val="24"/>
        </w:rPr>
        <w:t>间接操作css</w:t>
      </w:r>
    </w:p>
    <w:p w14:paraId="2B15000D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div</w:t>
      </w:r>
      <w:r w:rsidRPr="00BC7BFC">
        <w:rPr>
          <w:rFonts w:eastAsiaTheme="minorHAnsi"/>
          <w:b/>
          <w:bCs/>
          <w:szCs w:val="21"/>
        </w:rPr>
        <w:t>.style</w:t>
      </w:r>
      <w:r w:rsidRPr="00BC7BFC">
        <w:rPr>
          <w:rFonts w:eastAsiaTheme="minorHAnsi" w:hint="eastAsia"/>
          <w:szCs w:val="21"/>
        </w:rPr>
        <w:t>可读可写</w:t>
      </w:r>
    </w:p>
    <w:p w14:paraId="5FAFCD02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返回CSS</w:t>
      </w:r>
      <w:r w:rsidRPr="00BC7BFC">
        <w:rPr>
          <w:rFonts w:eastAsiaTheme="minorHAnsi"/>
          <w:szCs w:val="21"/>
        </w:rPr>
        <w:t>StyleDeclaration</w:t>
      </w:r>
      <w:r w:rsidRPr="00BC7BFC">
        <w:rPr>
          <w:rFonts w:eastAsiaTheme="minorHAnsi" w:hint="eastAsia"/>
          <w:szCs w:val="21"/>
        </w:rPr>
        <w:t>的一个类数组</w:t>
      </w:r>
    </w:p>
    <w:p w14:paraId="7658C135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</w:t>
      </w:r>
      <w:r w:rsidRPr="00BC7BFC">
        <w:rPr>
          <w:rFonts w:eastAsiaTheme="minorHAnsi"/>
          <w:szCs w:val="21"/>
        </w:rPr>
        <w:t>style.width=”200px”;</w:t>
      </w:r>
      <w:r w:rsidRPr="00BC7BFC">
        <w:rPr>
          <w:rFonts w:eastAsiaTheme="minorHAnsi" w:hint="eastAsia"/>
          <w:szCs w:val="21"/>
        </w:rPr>
        <w:t>后面写的内容是字符串</w:t>
      </w:r>
    </w:p>
    <w:p w14:paraId="45F8F548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float</w:t>
      </w:r>
      <w:r w:rsidRPr="00BC7BFC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用div.</w:t>
      </w:r>
      <w:r w:rsidRPr="00BC7BFC">
        <w:rPr>
          <w:rFonts w:eastAsiaTheme="minorHAnsi"/>
          <w:szCs w:val="21"/>
        </w:rPr>
        <w:t>style.cssFloat</w:t>
      </w:r>
      <w:r w:rsidRPr="00BC7BFC">
        <w:rPr>
          <w:rFonts w:eastAsiaTheme="minorHAnsi" w:hint="eastAsia"/>
          <w:szCs w:val="21"/>
        </w:rPr>
        <w:t>表示</w:t>
      </w:r>
    </w:p>
    <w:p w14:paraId="7AE69BB3" w14:textId="77777777" w:rsidR="00830302" w:rsidRPr="00BC7BFC" w:rsidRDefault="00830302">
      <w:pPr>
        <w:rPr>
          <w:rFonts w:eastAsiaTheme="minorHAnsi"/>
          <w:szCs w:val="21"/>
        </w:rPr>
      </w:pPr>
    </w:p>
    <w:p w14:paraId="7BF02C57" w14:textId="77777777" w:rsidR="00D8311B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window.</w:t>
      </w:r>
      <w:r w:rsidR="00D8311B" w:rsidRPr="00BC7BFC">
        <w:rPr>
          <w:rFonts w:eastAsiaTheme="minorHAnsi"/>
          <w:b/>
          <w:bCs/>
          <w:szCs w:val="21"/>
        </w:rPr>
        <w:t>getComputedStyle(div,null)</w:t>
      </w:r>
      <w:r w:rsidR="00D8311B" w:rsidRPr="00BC7BFC">
        <w:rPr>
          <w:rFonts w:eastAsiaTheme="minorHAnsi"/>
          <w:szCs w:val="21"/>
        </w:rPr>
        <w:t xml:space="preserve"> </w:t>
      </w:r>
      <w:r w:rsidR="00D8311B" w:rsidRPr="00BC7BFC">
        <w:rPr>
          <w:rFonts w:eastAsiaTheme="minorHAnsi" w:hint="eastAsia"/>
          <w:szCs w:val="21"/>
        </w:rPr>
        <w:t>只读不可写，返回的都是绝对值，比如绝对高度，rgb颜色,</w:t>
      </w:r>
      <w:r w:rsidR="00D8311B" w:rsidRPr="00BC7BFC">
        <w:rPr>
          <w:rFonts w:eastAsiaTheme="minorHAnsi"/>
          <w:szCs w:val="21"/>
        </w:rPr>
        <w:t>ie9</w:t>
      </w:r>
      <w:r w:rsidR="00D8311B" w:rsidRPr="00BC7BFC">
        <w:rPr>
          <w:rFonts w:eastAsiaTheme="minorHAnsi" w:hint="eastAsia"/>
          <w:szCs w:val="21"/>
        </w:rPr>
        <w:t>以下不兼容</w:t>
      </w:r>
    </w:p>
    <w:p w14:paraId="47E211CC" w14:textId="77777777" w:rsidR="00830302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返回一切div的显示样式</w:t>
      </w:r>
    </w:p>
    <w:p w14:paraId="46D19341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null</w:t>
      </w:r>
      <w:r w:rsidRPr="00BC7BFC">
        <w:rPr>
          <w:rFonts w:eastAsiaTheme="minorHAnsi" w:hint="eastAsia"/>
          <w:szCs w:val="21"/>
        </w:rPr>
        <w:t>可以换成after和before就是修改伪类的样式</w:t>
      </w:r>
    </w:p>
    <w:p w14:paraId="710AFDC6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window.getComputedStyle(div,null)</w:t>
      </w:r>
      <w:r w:rsidRPr="00BC7BFC">
        <w:rPr>
          <w:rFonts w:eastAsiaTheme="minorHAnsi" w:hint="eastAsia"/>
          <w:szCs w:val="21"/>
        </w:rPr>
        <w:t>.</w:t>
      </w:r>
      <w:r w:rsidRPr="00BC7BFC">
        <w:rPr>
          <w:rFonts w:eastAsiaTheme="minorHAnsi"/>
          <w:szCs w:val="21"/>
        </w:rPr>
        <w:t>width</w:t>
      </w:r>
    </w:p>
    <w:p w14:paraId="4DB69AFA" w14:textId="77777777" w:rsidR="00D8311B" w:rsidRPr="00BC7BFC" w:rsidRDefault="00D8311B">
      <w:pPr>
        <w:rPr>
          <w:rFonts w:eastAsiaTheme="minorHAnsi"/>
          <w:szCs w:val="21"/>
        </w:rPr>
      </w:pPr>
    </w:p>
    <w:p w14:paraId="71644102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ie</w:t>
      </w:r>
      <w:r w:rsidRPr="00BC7BFC">
        <w:rPr>
          <w:rFonts w:eastAsiaTheme="minorHAnsi"/>
          <w:szCs w:val="21"/>
        </w:rPr>
        <w:t>9</w:t>
      </w:r>
      <w:r w:rsidRPr="00BC7BFC">
        <w:rPr>
          <w:rFonts w:eastAsiaTheme="minorHAnsi" w:hint="eastAsia"/>
          <w:szCs w:val="21"/>
        </w:rPr>
        <w:t>以下</w:t>
      </w:r>
    </w:p>
    <w:p w14:paraId="2E1EE1EA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</w:t>
      </w:r>
      <w:r w:rsidRPr="00BC7BFC">
        <w:rPr>
          <w:rFonts w:eastAsiaTheme="minorHAnsi"/>
          <w:szCs w:val="21"/>
        </w:rPr>
        <w:t>currentStyle</w:t>
      </w:r>
    </w:p>
    <w:p w14:paraId="71CD8EF8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i</w:t>
      </w:r>
      <w:r w:rsidRPr="00BC7BFC">
        <w:rPr>
          <w:rFonts w:eastAsiaTheme="minorHAnsi"/>
          <w:szCs w:val="21"/>
        </w:rPr>
        <w:t>e</w:t>
      </w:r>
      <w:r w:rsidRPr="00BC7BFC">
        <w:rPr>
          <w:rFonts w:eastAsiaTheme="minorHAnsi" w:hint="eastAsia"/>
          <w:szCs w:val="21"/>
        </w:rPr>
        <w:t>独有</w:t>
      </w:r>
    </w:p>
    <w:p w14:paraId="75F2AC70" w14:textId="77777777" w:rsidR="00D8311B" w:rsidRPr="00A56DC6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 w:hint="eastAsia"/>
          <w:b/>
          <w:bCs/>
          <w:color w:val="FF0000"/>
          <w:kern w:val="0"/>
          <w:szCs w:val="21"/>
        </w:rPr>
        <w:t>封装</w:t>
      </w:r>
      <w:r w:rsidRPr="00A56DC6">
        <w:rPr>
          <w:rFonts w:eastAsiaTheme="minorHAnsi" w:cs="Menlo"/>
          <w:b/>
          <w:bCs/>
          <w:color w:val="FF0000"/>
          <w:kern w:val="0"/>
          <w:szCs w:val="21"/>
        </w:rPr>
        <w:t>查询dom属性的css样式的方法</w:t>
      </w:r>
    </w:p>
    <w:p w14:paraId="79CE37B3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getCSSStyle(elem, prop) {</w:t>
      </w:r>
    </w:p>
    <w:p w14:paraId="773BC755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(window.getComputedStyle) {</w:t>
      </w:r>
    </w:p>
    <w:p w14:paraId="4B5B0B14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window.getComputedStyle(elem, </w:t>
      </w:r>
      <w:r w:rsidRPr="00BC7BFC">
        <w:rPr>
          <w:rFonts w:eastAsiaTheme="minorHAnsi" w:cs="Menlo"/>
          <w:color w:val="0000FF"/>
          <w:kern w:val="0"/>
          <w:szCs w:val="21"/>
        </w:rPr>
        <w:t>null</w:t>
      </w:r>
      <w:r w:rsidRPr="00BC7BFC">
        <w:rPr>
          <w:rFonts w:eastAsiaTheme="minorHAnsi" w:cs="Menlo"/>
          <w:color w:val="000000"/>
          <w:kern w:val="0"/>
          <w:szCs w:val="21"/>
        </w:rPr>
        <w:t>)[prop];</w:t>
      </w:r>
      <w:r w:rsidRPr="00D63CA6">
        <w:rPr>
          <w:rFonts w:eastAsiaTheme="minorHAnsi" w:cs="Menlo"/>
          <w:color w:val="FF0000"/>
          <w:kern w:val="0"/>
          <w:szCs w:val="21"/>
          <w:highlight w:val="lightGray"/>
        </w:rPr>
        <w:t>null改成before或者after获</w:t>
      </w:r>
      <w:r w:rsidRPr="00A56DC6">
        <w:rPr>
          <w:rFonts w:eastAsiaTheme="minorHAnsi" w:cs="Menlo"/>
          <w:color w:val="FF0000"/>
          <w:kern w:val="0"/>
          <w:szCs w:val="21"/>
          <w:highlight w:val="lightGray"/>
        </w:rPr>
        <w:t>取伪元素</w:t>
      </w:r>
    </w:p>
    <w:p w14:paraId="7EC4DA33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0F3D1DC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04C6BE2A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elem.currentStyle[prop];</w:t>
      </w:r>
    </w:p>
    <w:p w14:paraId="577A118C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00FFFBDC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117C8B59" w14:textId="6C1CAB49" w:rsidR="001F1DC8" w:rsidRDefault="001F1DC8" w:rsidP="001F1DC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1DC8">
        <w:rPr>
          <w:rFonts w:ascii="宋体" w:eastAsia="宋体" w:hAnsi="宋体" w:cs="宋体"/>
          <w:kern w:val="0"/>
          <w:sz w:val="24"/>
        </w:rPr>
        <w:fldChar w:fldCharType="begin"/>
      </w:r>
      <w:r w:rsidRPr="001F1DC8">
        <w:rPr>
          <w:rFonts w:ascii="宋体" w:eastAsia="宋体" w:hAnsi="宋体" w:cs="宋体"/>
          <w:kern w:val="0"/>
          <w:sz w:val="24"/>
        </w:rPr>
        <w:instrText xml:space="preserve"> INCLUDEPICTURE "https://img2018.cnblogs.com/blog/1484146/201810/1484146-20181026143311666-487413672.gif" \* MERGEFORMATINET </w:instrText>
      </w:r>
      <w:r w:rsidRPr="001F1DC8">
        <w:rPr>
          <w:rFonts w:ascii="宋体" w:eastAsia="宋体" w:hAnsi="宋体" w:cs="宋体"/>
          <w:kern w:val="0"/>
          <w:sz w:val="24"/>
        </w:rPr>
        <w:fldChar w:fldCharType="separate"/>
      </w:r>
      <w:r w:rsidRPr="001F1DC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1A56767" wp14:editId="73FA8065">
            <wp:extent cx="5137759" cy="1041990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48" cy="104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DC8">
        <w:rPr>
          <w:rFonts w:ascii="宋体" w:eastAsia="宋体" w:hAnsi="宋体" w:cs="宋体"/>
          <w:kern w:val="0"/>
          <w:sz w:val="24"/>
        </w:rPr>
        <w:fldChar w:fldCharType="end"/>
      </w:r>
    </w:p>
    <w:p w14:paraId="22E3EE75" w14:textId="77777777" w:rsidR="001F1DC8" w:rsidRPr="001F1DC8" w:rsidRDefault="001F1DC8" w:rsidP="001F1DC8">
      <w:pPr>
        <w:widowControl/>
        <w:jc w:val="left"/>
        <w:rPr>
          <w:rFonts w:eastAsiaTheme="minorHAnsi" w:cs="宋体"/>
          <w:kern w:val="0"/>
          <w:szCs w:val="21"/>
        </w:rPr>
      </w:pPr>
    </w:p>
    <w:p w14:paraId="776DCBC9" w14:textId="77777777" w:rsidR="00D8311B" w:rsidRPr="00BC7BFC" w:rsidRDefault="00D8311B">
      <w:pPr>
        <w:rPr>
          <w:rFonts w:eastAsiaTheme="minorHAnsi"/>
          <w:szCs w:val="21"/>
        </w:rPr>
      </w:pPr>
    </w:p>
    <w:sectPr w:rsidR="00D8311B" w:rsidRPr="00BC7BFC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E2"/>
    <w:rsid w:val="00081107"/>
    <w:rsid w:val="000960D9"/>
    <w:rsid w:val="000D6212"/>
    <w:rsid w:val="000E2A5B"/>
    <w:rsid w:val="001F1DC8"/>
    <w:rsid w:val="00257941"/>
    <w:rsid w:val="002A4E66"/>
    <w:rsid w:val="002E77DE"/>
    <w:rsid w:val="003F1B0A"/>
    <w:rsid w:val="00441F21"/>
    <w:rsid w:val="00500ECF"/>
    <w:rsid w:val="00546E5B"/>
    <w:rsid w:val="00567BC1"/>
    <w:rsid w:val="00584D92"/>
    <w:rsid w:val="005A137F"/>
    <w:rsid w:val="00674EB9"/>
    <w:rsid w:val="006A12AC"/>
    <w:rsid w:val="006B658A"/>
    <w:rsid w:val="00712BC1"/>
    <w:rsid w:val="00755BC7"/>
    <w:rsid w:val="00777224"/>
    <w:rsid w:val="00797719"/>
    <w:rsid w:val="008229BA"/>
    <w:rsid w:val="00830302"/>
    <w:rsid w:val="00846CCD"/>
    <w:rsid w:val="008C286F"/>
    <w:rsid w:val="00931C33"/>
    <w:rsid w:val="00A56DC6"/>
    <w:rsid w:val="00AD0DAA"/>
    <w:rsid w:val="00AE182F"/>
    <w:rsid w:val="00AF21C6"/>
    <w:rsid w:val="00B37128"/>
    <w:rsid w:val="00B50E61"/>
    <w:rsid w:val="00BC7BFC"/>
    <w:rsid w:val="00BF47CF"/>
    <w:rsid w:val="00BF722C"/>
    <w:rsid w:val="00CF4E06"/>
    <w:rsid w:val="00D63CA6"/>
    <w:rsid w:val="00D8311B"/>
    <w:rsid w:val="00D90C31"/>
    <w:rsid w:val="00D92170"/>
    <w:rsid w:val="00D96158"/>
    <w:rsid w:val="00DA4EDF"/>
    <w:rsid w:val="00DF1A28"/>
    <w:rsid w:val="00DF22CE"/>
    <w:rsid w:val="00DF526F"/>
    <w:rsid w:val="00E8251D"/>
    <w:rsid w:val="00EF06CD"/>
    <w:rsid w:val="00F164E2"/>
    <w:rsid w:val="00F2054B"/>
    <w:rsid w:val="00F24A53"/>
    <w:rsid w:val="00F312D5"/>
    <w:rsid w:val="00F95ADC"/>
    <w:rsid w:val="00FB224A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B7E5"/>
  <w15:chartTrackingRefBased/>
  <w15:docId w15:val="{50E5744F-598C-B041-94A4-0AC5A48B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2020-08-19T05:55:00Z</dcterms:created>
  <dcterms:modified xsi:type="dcterms:W3CDTF">2020-11-03T03:12:00Z</dcterms:modified>
</cp:coreProperties>
</file>