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209A5" w14:textId="77777777" w:rsidR="00535A8A" w:rsidRPr="00DD14EA" w:rsidRDefault="004F16F0" w:rsidP="00F92D2E">
      <w:pPr>
        <w:pStyle w:val="a4"/>
      </w:pPr>
      <w:r w:rsidRPr="00DD14EA">
        <w:t>ECMAScript</w:t>
      </w:r>
      <w:r w:rsidR="003D4F6F" w:rsidRPr="00DD14EA">
        <w:rPr>
          <w:rFonts w:hint="eastAsia"/>
        </w:rPr>
        <w:t>部分</w:t>
      </w:r>
    </w:p>
    <w:p w14:paraId="7533C652" w14:textId="1349732F" w:rsidR="00C73BE9" w:rsidRDefault="00C73BE9">
      <w:pPr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es</w:t>
      </w:r>
      <w:r>
        <w:rPr>
          <w:rFonts w:asciiTheme="minorHAnsi" w:eastAsiaTheme="minorHAnsi" w:hAnsiTheme="minorHAnsi"/>
          <w:b/>
          <w:bCs/>
        </w:rPr>
        <w:t>5</w:t>
      </w:r>
    </w:p>
    <w:p w14:paraId="20F26C16" w14:textId="64719A27" w:rsidR="00DD2EB5" w:rsidRPr="00325580" w:rsidRDefault="00DD2EB5">
      <w:pPr>
        <w:rPr>
          <w:rFonts w:asciiTheme="minorHAnsi" w:eastAsiaTheme="minorHAnsi" w:hAnsiTheme="minorHAnsi"/>
          <w:b/>
          <w:bCs/>
        </w:rPr>
      </w:pPr>
      <w:r w:rsidRPr="00325580">
        <w:rPr>
          <w:rFonts w:asciiTheme="minorHAnsi" w:eastAsiaTheme="minorHAnsi" w:hAnsiTheme="minorHAnsi" w:hint="eastAsia"/>
          <w:b/>
          <w:bCs/>
        </w:rPr>
        <w:t>一、浏览器简介</w:t>
      </w:r>
    </w:p>
    <w:p w14:paraId="4018B99C" w14:textId="20636A51" w:rsidR="003D4F6F" w:rsidRPr="00325580" w:rsidRDefault="003D4F6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主流浏览器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内核</w:t>
      </w:r>
    </w:p>
    <w:p w14:paraId="0F957822" w14:textId="53985324" w:rsidR="003D4F6F" w:rsidRPr="00325580" w:rsidRDefault="003D4F6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IE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          </w:t>
      </w:r>
      <w:r w:rsidR="009F2D72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trident</w:t>
      </w:r>
    </w:p>
    <w:p w14:paraId="742E5763" w14:textId="3D27CC50" w:rsidR="003D4F6F" w:rsidRPr="00325580" w:rsidRDefault="003D4F6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Chrome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（谷歌）</w:t>
      </w:r>
      <w:r w:rsidRPr="00325580">
        <w:rPr>
          <w:rFonts w:asciiTheme="minorHAnsi" w:eastAsiaTheme="minorHAnsi" w:hAnsiTheme="minorHAnsi"/>
          <w:sz w:val="21"/>
          <w:szCs w:val="21"/>
        </w:rPr>
        <w:t>webkit/blink</w:t>
      </w:r>
    </w:p>
    <w:p w14:paraId="30DB6328" w14:textId="15BA72CF" w:rsidR="003D4F6F" w:rsidRPr="00325580" w:rsidRDefault="003D4F6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f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irefox        </w:t>
      </w:r>
      <w:r w:rsidR="006545D5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="009F2D72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Gecko</w:t>
      </w:r>
    </w:p>
    <w:p w14:paraId="6B77C879" w14:textId="2CD323CD" w:rsidR="003D4F6F" w:rsidRPr="00325580" w:rsidRDefault="003D4F6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O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pera        </w:t>
      </w:r>
      <w:r w:rsidR="009F2D72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="00DE6395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Presto</w:t>
      </w:r>
    </w:p>
    <w:p w14:paraId="6D52CD14" w14:textId="1E67B411" w:rsidR="003D4F6F" w:rsidRPr="00325580" w:rsidRDefault="003D4F6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S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afari         </w:t>
      </w:r>
      <w:r w:rsidR="009F2D72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webkit</w:t>
      </w:r>
    </w:p>
    <w:p w14:paraId="31E90602" w14:textId="77777777" w:rsidR="009F2D72" w:rsidRPr="00325580" w:rsidRDefault="009F2D72">
      <w:pPr>
        <w:rPr>
          <w:rFonts w:asciiTheme="minorHAnsi" w:eastAsiaTheme="minorHAnsi" w:hAnsiTheme="minorHAnsi"/>
          <w:sz w:val="21"/>
          <w:szCs w:val="21"/>
        </w:rPr>
      </w:pPr>
    </w:p>
    <w:p w14:paraId="1C9273AD" w14:textId="1261182C" w:rsidR="008457A9" w:rsidRPr="00325580" w:rsidRDefault="004F70E4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JS</w:t>
      </w:r>
      <w:r w:rsidR="008457A9" w:rsidRPr="00325580">
        <w:rPr>
          <w:rFonts w:asciiTheme="minorHAnsi" w:eastAsiaTheme="minorHAnsi" w:hAnsiTheme="minorHAnsi" w:hint="eastAsia"/>
          <w:sz w:val="21"/>
          <w:szCs w:val="21"/>
        </w:rPr>
        <w:t>是解释性语言，单线程的</w:t>
      </w:r>
    </w:p>
    <w:p w14:paraId="396C6D9E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</w:p>
    <w:p w14:paraId="0B2E4523" w14:textId="47BF0BA7" w:rsidR="00DD2EB5" w:rsidRPr="00325580" w:rsidRDefault="00DD2EB5">
      <w:pPr>
        <w:rPr>
          <w:rFonts w:asciiTheme="minorHAnsi" w:eastAsiaTheme="minorHAnsi" w:hAnsiTheme="minorHAnsi"/>
          <w:b/>
          <w:bCs/>
        </w:rPr>
      </w:pPr>
      <w:r w:rsidRPr="00325580">
        <w:rPr>
          <w:rFonts w:asciiTheme="minorHAnsi" w:eastAsiaTheme="minorHAnsi" w:hAnsiTheme="minorHAnsi" w:hint="eastAsia"/>
          <w:b/>
          <w:bCs/>
        </w:rPr>
        <w:t>二、基础语法</w:t>
      </w:r>
    </w:p>
    <w:p w14:paraId="0FB621F7" w14:textId="31884521" w:rsidR="008457A9" w:rsidRPr="00325580" w:rsidRDefault="00DD2EB5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（1）</w:t>
      </w:r>
      <w:r w:rsidR="008457A9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变量命名规则</w:t>
      </w:r>
    </w:p>
    <w:p w14:paraId="5941B2DB" w14:textId="77777777" w:rsidR="008457A9" w:rsidRPr="00325580" w:rsidRDefault="008457A9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1</w:t>
      </w:r>
      <w:r w:rsidRPr="00325580">
        <w:rPr>
          <w:rFonts w:asciiTheme="minorHAnsi" w:eastAsiaTheme="minorHAnsi" w:hAnsiTheme="minorHAnsi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首字母是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英文，_，$开头</w:t>
      </w:r>
    </w:p>
    <w:p w14:paraId="48776941" w14:textId="77777777" w:rsidR="008457A9" w:rsidRPr="00325580" w:rsidRDefault="008457A9" w:rsidP="008457A9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2</w:t>
      </w:r>
      <w:r w:rsidRPr="00325580">
        <w:rPr>
          <w:rFonts w:asciiTheme="minorHAnsi" w:eastAsiaTheme="minorHAnsi" w:hAnsiTheme="minorHAnsi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组成是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英文，_，$开头，数字</w:t>
      </w:r>
    </w:p>
    <w:p w14:paraId="280DB975" w14:textId="77777777" w:rsidR="008457A9" w:rsidRPr="00325580" w:rsidRDefault="008457A9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3</w:t>
      </w:r>
      <w:r w:rsidRPr="00325580">
        <w:rPr>
          <w:rFonts w:asciiTheme="minorHAnsi" w:eastAsiaTheme="minorHAnsi" w:hAnsiTheme="minorHAnsi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不可以用系统的关键字命名</w:t>
      </w:r>
    </w:p>
    <w:p w14:paraId="319084FD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</w:p>
    <w:p w14:paraId="104A9C54" w14:textId="1AB26438" w:rsidR="008457A9" w:rsidRPr="00325580" w:rsidRDefault="00DD2EB5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（2）</w:t>
      </w:r>
      <w:r w:rsidR="008457A9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数据类型</w:t>
      </w:r>
    </w:p>
    <w:p w14:paraId="195C01C2" w14:textId="77777777" w:rsidR="008457A9" w:rsidRPr="00325580" w:rsidRDefault="008457A9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原始值：</w:t>
      </w: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Number</w:t>
      </w:r>
      <w:r w:rsidRPr="00325580">
        <w:rPr>
          <w:rFonts w:asciiTheme="minorHAnsi" w:eastAsiaTheme="minorHAnsi" w:hAnsiTheme="minorHAnsi"/>
          <w:color w:val="FF0000"/>
          <w:sz w:val="21"/>
          <w:szCs w:val="21"/>
        </w:rPr>
        <w:t xml:space="preserve"> String </w:t>
      </w:r>
      <w:r w:rsidR="006521D8" w:rsidRPr="00325580">
        <w:rPr>
          <w:rFonts w:asciiTheme="minorHAnsi" w:eastAsiaTheme="minorHAnsi" w:hAnsiTheme="minorHAnsi"/>
          <w:color w:val="FF0000"/>
          <w:sz w:val="21"/>
          <w:szCs w:val="21"/>
        </w:rPr>
        <w:t>Boolean undefind null</w:t>
      </w:r>
    </w:p>
    <w:p w14:paraId="79BC2EA3" w14:textId="77777777" w:rsidR="008457A9" w:rsidRPr="00325580" w:rsidRDefault="006521D8">
      <w:pPr>
        <w:rPr>
          <w:rFonts w:asciiTheme="minorHAnsi" w:eastAsiaTheme="minorHAnsi" w:hAnsiTheme="minorHAnsi"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引用值：</w:t>
      </w:r>
      <w:r w:rsidRPr="00325580">
        <w:rPr>
          <w:rFonts w:asciiTheme="minorHAnsi" w:eastAsiaTheme="minorHAnsi" w:hAnsiTheme="minorHAnsi"/>
          <w:color w:val="FF0000"/>
          <w:sz w:val="21"/>
          <w:szCs w:val="21"/>
        </w:rPr>
        <w:t>array object function…</w:t>
      </w:r>
    </w:p>
    <w:p w14:paraId="43562823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原始值存储在stack栈中，引用值存储在heap堆，引用值的heap地址值存储在stack栈</w:t>
      </w:r>
    </w:p>
    <w:p w14:paraId="5B4EA98B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</w:p>
    <w:p w14:paraId="73CB29BC" w14:textId="72D19E29" w:rsidR="00E43541" w:rsidRPr="00325580" w:rsidRDefault="00DD2EB5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（3）</w:t>
      </w:r>
      <w:r w:rsidR="00E43541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基础运算</w:t>
      </w:r>
    </w:p>
    <w:p w14:paraId="540D153F" w14:textId="77777777" w:rsidR="00583FA9" w:rsidRPr="00325580" w:rsidRDefault="00583FA9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/除</w:t>
      </w:r>
    </w:p>
    <w:p w14:paraId="14F4E6C9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0/</w:t>
      </w:r>
      <w:r w:rsidRPr="00325580">
        <w:rPr>
          <w:rFonts w:asciiTheme="minorHAnsi" w:eastAsiaTheme="minorHAnsi" w:hAnsiTheme="minorHAnsi"/>
          <w:sz w:val="21"/>
          <w:szCs w:val="21"/>
        </w:rPr>
        <w:t>0====NaN</w:t>
      </w:r>
    </w:p>
    <w:p w14:paraId="124658C8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1</w:t>
      </w:r>
      <w:r w:rsidRPr="00325580">
        <w:rPr>
          <w:rFonts w:asciiTheme="minorHAnsi" w:eastAsiaTheme="minorHAnsi" w:hAnsiTheme="minorHAnsi"/>
          <w:sz w:val="21"/>
          <w:szCs w:val="21"/>
        </w:rPr>
        <w:t>/0====Infinity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无穷</w:t>
      </w:r>
    </w:p>
    <w:p w14:paraId="2FC8A721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</w:p>
    <w:p w14:paraId="3FC078DA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a++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先打印再+</w:t>
      </w:r>
      <w:r w:rsidRPr="00325580">
        <w:rPr>
          <w:rFonts w:asciiTheme="minorHAnsi" w:eastAsiaTheme="minorHAnsi" w:hAnsiTheme="minorHAnsi"/>
          <w:sz w:val="21"/>
          <w:szCs w:val="21"/>
        </w:rPr>
        <w:t>+</w:t>
      </w:r>
    </w:p>
    <w:p w14:paraId="55E91132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+</w:t>
      </w:r>
      <w:r w:rsidRPr="00325580">
        <w:rPr>
          <w:rFonts w:asciiTheme="minorHAnsi" w:eastAsiaTheme="minorHAnsi" w:hAnsiTheme="minorHAnsi"/>
          <w:sz w:val="21"/>
          <w:szCs w:val="21"/>
        </w:rPr>
        <w:t>+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a先+</w:t>
      </w:r>
      <w:r w:rsidRPr="00325580">
        <w:rPr>
          <w:rFonts w:asciiTheme="minorHAnsi" w:eastAsiaTheme="minorHAnsi" w:hAnsiTheme="minorHAnsi"/>
          <w:sz w:val="21"/>
          <w:szCs w:val="21"/>
        </w:rPr>
        <w:t>+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再打印</w:t>
      </w:r>
    </w:p>
    <w:p w14:paraId="6945885F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</w:p>
    <w:p w14:paraId="2B8DA338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字符串的比较是比较asc码</w:t>
      </w:r>
    </w:p>
    <w:p w14:paraId="73BB54BC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NaN不等于任何东西包括自身</w:t>
      </w:r>
    </w:p>
    <w:p w14:paraId="74AEB5BE" w14:textId="77777777" w:rsidR="006521D8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undefined</w:t>
      </w:r>
      <w:r w:rsidRPr="00325580">
        <w:rPr>
          <w:rFonts w:asciiTheme="minorHAnsi" w:eastAsiaTheme="minorHAnsi" w:hAnsiTheme="minorHAnsi"/>
          <w:sz w:val="21"/>
          <w:szCs w:val="21"/>
        </w:rPr>
        <w:t>==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null</w:t>
      </w:r>
    </w:p>
    <w:p w14:paraId="6D7F2731" w14:textId="78A416B6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u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ndefined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null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NaN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“”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0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false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转化成boolean值是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false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，其他都是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true</w:t>
      </w:r>
    </w:p>
    <w:p w14:paraId="420F75AB" w14:textId="77777777" w:rsidR="006521D8" w:rsidRPr="00325580" w:rsidRDefault="006521D8">
      <w:pPr>
        <w:rPr>
          <w:rFonts w:asciiTheme="minorHAnsi" w:eastAsiaTheme="minorHAnsi" w:hAnsiTheme="minorHAnsi"/>
          <w:sz w:val="21"/>
          <w:szCs w:val="21"/>
        </w:rPr>
      </w:pPr>
    </w:p>
    <w:p w14:paraId="6621E621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&amp;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&amp;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第一个是假返回第一个</w:t>
      </w:r>
    </w:p>
    <w:p w14:paraId="3D8664FE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|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|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第一个是真返回第一个</w:t>
      </w:r>
    </w:p>
    <w:p w14:paraId="67DD386A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！ 转化成布尔值再取反</w:t>
      </w:r>
    </w:p>
    <w:p w14:paraId="2CCA3A0A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</w:p>
    <w:p w14:paraId="65214AF3" w14:textId="5195B84E" w:rsidR="00E43541" w:rsidRPr="00325580" w:rsidRDefault="00DD2EB5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（4）</w:t>
      </w:r>
      <w:r w:rsidR="00E43541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条件语句</w:t>
      </w:r>
    </w:p>
    <w:p w14:paraId="49454AC2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/>
          <w:sz w:val="21"/>
          <w:szCs w:val="21"/>
        </w:rPr>
        <w:t>--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for（）{</w:t>
      </w:r>
    </w:p>
    <w:p w14:paraId="0251BF56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1525E4F7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</w:p>
    <w:p w14:paraId="69CD9D57" w14:textId="77777777" w:rsidR="00AA25A5" w:rsidRPr="00325580" w:rsidRDefault="00CE3818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 w:hint="eastAsia"/>
          <w:color w:val="000000"/>
          <w:sz w:val="21"/>
          <w:szCs w:val="21"/>
        </w:rPr>
        <w:t>例子：</w:t>
      </w:r>
      <w:r w:rsidR="00AA25A5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打印所有能被3，</w:t>
      </w:r>
      <w:r w:rsidR="00AA25A5"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5</w:t>
      </w:r>
      <w:r w:rsidR="00AA25A5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，7整除的100以内发数</w:t>
      </w:r>
    </w:p>
    <w:p w14:paraId="1019F9A3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document.write(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'能被3，5，7整除的100以内的数：'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</w:t>
      </w:r>
    </w:p>
    <w:p w14:paraId="4F8A8C53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for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(i=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1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;i&lt;=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100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;i++){</w:t>
      </w:r>
    </w:p>
    <w:p w14:paraId="11362924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(i%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3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==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|| i%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5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==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|| i%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7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==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){</w:t>
      </w:r>
    </w:p>
    <w:p w14:paraId="65D50D83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document.write(i);</w:t>
      </w:r>
    </w:p>
    <w:p w14:paraId="397446B6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document.write(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' '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</w:p>
    <w:p w14:paraId="3CC99214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}</w:t>
      </w:r>
    </w:p>
    <w:p w14:paraId="1BF5DA91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41CEA339" w14:textId="77777777" w:rsidR="00AA25A5" w:rsidRPr="00325580" w:rsidRDefault="00AA25A5">
      <w:pPr>
        <w:rPr>
          <w:rFonts w:asciiTheme="minorHAnsi" w:eastAsiaTheme="minorHAnsi" w:hAnsiTheme="minorHAnsi"/>
          <w:sz w:val="21"/>
          <w:szCs w:val="21"/>
        </w:rPr>
      </w:pPr>
    </w:p>
    <w:p w14:paraId="2F58A48A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/>
          <w:sz w:val="21"/>
          <w:szCs w:val="21"/>
        </w:rPr>
        <w:t>--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while（条件判断）{</w:t>
      </w:r>
    </w:p>
    <w:p w14:paraId="76AD0C02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输出</w:t>
      </w:r>
    </w:p>
    <w:p w14:paraId="67B2ACAC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循环体</w:t>
      </w:r>
    </w:p>
    <w:p w14:paraId="4C973DBE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1287425" w14:textId="77777777" w:rsidR="00AA25A5" w:rsidRPr="00325580" w:rsidRDefault="00CE3818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 w:hint="eastAsia"/>
          <w:color w:val="000000"/>
          <w:sz w:val="21"/>
          <w:szCs w:val="21"/>
        </w:rPr>
        <w:t>例子：</w:t>
      </w:r>
      <w:r w:rsidR="00AA25A5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逢七过游戏</w:t>
      </w:r>
    </w:p>
    <w:p w14:paraId="67FC8C47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i=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1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5E9E5BA7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while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(i&lt;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100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){</w:t>
      </w:r>
    </w:p>
    <w:p w14:paraId="7C2F0A07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(i%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7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==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|| i%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10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==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7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){</w:t>
      </w:r>
    </w:p>
    <w:p w14:paraId="33A0B21E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document.write(i+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 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</w:p>
    <w:p w14:paraId="36DE013D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}</w:t>
      </w:r>
    </w:p>
    <w:p w14:paraId="7DE260EA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i++;</w:t>
      </w:r>
    </w:p>
    <w:p w14:paraId="70ACF674" w14:textId="77777777" w:rsidR="00AA25A5" w:rsidRPr="00325580" w:rsidRDefault="00AA25A5" w:rsidP="00AA25A5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3677AD50" w14:textId="77777777" w:rsidR="00AA25A5" w:rsidRPr="00325580" w:rsidRDefault="00AA25A5">
      <w:pPr>
        <w:rPr>
          <w:rFonts w:asciiTheme="minorHAnsi" w:eastAsiaTheme="minorHAnsi" w:hAnsiTheme="minorHAnsi"/>
          <w:sz w:val="21"/>
          <w:szCs w:val="21"/>
        </w:rPr>
      </w:pPr>
    </w:p>
    <w:p w14:paraId="2840A291" w14:textId="77777777" w:rsidR="00E43541" w:rsidRPr="00325580" w:rsidRDefault="00AA25A5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3</w:t>
      </w:r>
      <w:r w:rsidRPr="00325580">
        <w:rPr>
          <w:rFonts w:asciiTheme="minorHAnsi" w:eastAsiaTheme="minorHAnsi" w:hAnsiTheme="minorHAnsi"/>
          <w:sz w:val="21"/>
          <w:szCs w:val="21"/>
        </w:rPr>
        <w:t>---</w:t>
      </w:r>
      <w:r w:rsidR="00E43541" w:rsidRPr="00325580">
        <w:rPr>
          <w:rFonts w:asciiTheme="minorHAnsi" w:eastAsiaTheme="minorHAnsi" w:hAnsiTheme="minorHAnsi" w:hint="eastAsia"/>
          <w:sz w:val="21"/>
          <w:szCs w:val="21"/>
        </w:rPr>
        <w:t>s</w:t>
      </w:r>
      <w:r w:rsidR="00E43541" w:rsidRPr="00325580">
        <w:rPr>
          <w:rFonts w:asciiTheme="minorHAnsi" w:eastAsiaTheme="minorHAnsi" w:hAnsiTheme="minorHAnsi"/>
          <w:sz w:val="21"/>
          <w:szCs w:val="21"/>
        </w:rPr>
        <w:t>witch(</w:t>
      </w:r>
      <w:r w:rsidR="00E43541" w:rsidRPr="00325580">
        <w:rPr>
          <w:rFonts w:asciiTheme="minorHAnsi" w:eastAsiaTheme="minorHAnsi" w:hAnsiTheme="minorHAnsi" w:hint="eastAsia"/>
          <w:sz w:val="21"/>
          <w:szCs w:val="21"/>
        </w:rPr>
        <w:t>条件</w:t>
      </w:r>
      <w:r w:rsidR="00E43541" w:rsidRPr="00325580">
        <w:rPr>
          <w:rFonts w:asciiTheme="minorHAnsi" w:eastAsiaTheme="minorHAnsi" w:hAnsiTheme="minorHAnsi"/>
          <w:sz w:val="21"/>
          <w:szCs w:val="21"/>
        </w:rPr>
        <w:t>)</w:t>
      </w:r>
      <w:r w:rsidR="00E43541" w:rsidRPr="00325580">
        <w:rPr>
          <w:rFonts w:asciiTheme="minorHAnsi" w:eastAsiaTheme="minorHAnsi" w:hAnsiTheme="minorHAnsi" w:hint="eastAsia"/>
          <w:sz w:val="21"/>
          <w:szCs w:val="21"/>
        </w:rPr>
        <w:t>{</w:t>
      </w:r>
    </w:p>
    <w:p w14:paraId="52A9599C" w14:textId="77777777" w:rsidR="00E43541" w:rsidRPr="00325580" w:rsidRDefault="00AA25A5" w:rsidP="00AA25A5">
      <w:pPr>
        <w:ind w:firstLineChars="100" w:firstLine="21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c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ase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判断条件：</w:t>
      </w:r>
    </w:p>
    <w:p w14:paraId="45DF93B5" w14:textId="77777777" w:rsidR="00AA25A5" w:rsidRPr="00325580" w:rsidRDefault="00AA25A5" w:rsidP="00AA25A5">
      <w:pPr>
        <w:ind w:firstLineChars="100" w:firstLine="21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执行体</w:t>
      </w:r>
    </w:p>
    <w:p w14:paraId="2D325F05" w14:textId="77777777" w:rsidR="00E43541" w:rsidRPr="00325580" w:rsidRDefault="00AA25A5" w:rsidP="00AA25A5">
      <w:pPr>
        <w:ind w:firstLineChars="100" w:firstLine="21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break/</w:t>
      </w:r>
      <w:r w:rsidRPr="00325580">
        <w:rPr>
          <w:rFonts w:asciiTheme="minorHAnsi" w:eastAsiaTheme="minorHAnsi" w:hAnsiTheme="minorHAnsi"/>
          <w:sz w:val="21"/>
          <w:szCs w:val="21"/>
        </w:rPr>
        <w:t>continue</w:t>
      </w:r>
    </w:p>
    <w:p w14:paraId="00741B9C" w14:textId="77777777" w:rsidR="00E43541" w:rsidRPr="00325580" w:rsidRDefault="00E4354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153EC85" w14:textId="77777777" w:rsidR="00AA25A5" w:rsidRPr="00325580" w:rsidRDefault="00AA25A5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b</w:t>
      </w:r>
      <w:r w:rsidRPr="00325580">
        <w:rPr>
          <w:rFonts w:asciiTheme="minorHAnsi" w:eastAsiaTheme="minorHAnsi" w:hAnsiTheme="minorHAnsi"/>
          <w:sz w:val="21"/>
          <w:szCs w:val="21"/>
        </w:rPr>
        <w:t>reak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终止</w:t>
      </w:r>
    </w:p>
    <w:p w14:paraId="0BA54A51" w14:textId="77777777" w:rsidR="00AA25A5" w:rsidRPr="00325580" w:rsidRDefault="00AA25A5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continue是跳过终止本次，进行下一次</w:t>
      </w:r>
    </w:p>
    <w:p w14:paraId="5F20B38A" w14:textId="77777777" w:rsidR="00AA25A5" w:rsidRPr="00325580" w:rsidRDefault="00AA25A5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switch case break 没有break天生往下漏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的执行</w:t>
      </w:r>
    </w:p>
    <w:p w14:paraId="0494A9D9" w14:textId="77777777" w:rsidR="00B77AC1" w:rsidRPr="00325580" w:rsidRDefault="00B77AC1">
      <w:pPr>
        <w:rPr>
          <w:rFonts w:asciiTheme="minorHAnsi" w:eastAsiaTheme="minorHAnsi" w:hAnsiTheme="minorHAnsi"/>
          <w:sz w:val="21"/>
          <w:szCs w:val="21"/>
        </w:rPr>
      </w:pPr>
    </w:p>
    <w:p w14:paraId="564495BD" w14:textId="77777777" w:rsidR="00B77AC1" w:rsidRPr="00325580" w:rsidRDefault="00B77AC1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type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of()</w:t>
      </w:r>
    </w:p>
    <w:p w14:paraId="20315E6F" w14:textId="77777777" w:rsidR="00B77AC1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typeof返回六种值 string boolean number object undefined function</w:t>
      </w:r>
    </w:p>
    <w:p w14:paraId="21009BF2" w14:textId="77777777" w:rsidR="00B77AC1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typeof返回的值是一个string类型的值</w:t>
      </w:r>
    </w:p>
    <w:p w14:paraId="2F6B61AA" w14:textId="77777777" w:rsidR="00B77AC1" w:rsidRPr="00325580" w:rsidRDefault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t</w:t>
      </w:r>
      <w:r w:rsidRPr="00325580">
        <w:rPr>
          <w:rFonts w:asciiTheme="minorHAnsi" w:eastAsiaTheme="minorHAnsi" w:hAnsiTheme="minorHAnsi"/>
          <w:sz w:val="21"/>
          <w:szCs w:val="21"/>
        </w:rPr>
        <w:t>ypeof(a)a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没有定义，</w:t>
      </w:r>
      <w:r w:rsidR="00CE3818" w:rsidRPr="00325580">
        <w:rPr>
          <w:rFonts w:asciiTheme="minorHAnsi" w:eastAsiaTheme="minorHAnsi" w:hAnsiTheme="minorHAnsi" w:hint="eastAsia"/>
          <w:sz w:val="21"/>
          <w:szCs w:val="21"/>
        </w:rPr>
        <w:t>返回undefined，只有这里没有定义</w:t>
      </w:r>
      <w:r w:rsidR="00E72A7E" w:rsidRPr="00325580">
        <w:rPr>
          <w:rFonts w:asciiTheme="minorHAnsi" w:eastAsiaTheme="minorHAnsi" w:hAnsiTheme="minorHAnsi" w:hint="eastAsia"/>
          <w:sz w:val="21"/>
          <w:szCs w:val="21"/>
        </w:rPr>
        <w:t>也</w:t>
      </w:r>
      <w:r w:rsidR="00CE3818" w:rsidRPr="00325580">
        <w:rPr>
          <w:rFonts w:asciiTheme="minorHAnsi" w:eastAsiaTheme="minorHAnsi" w:hAnsiTheme="minorHAnsi" w:hint="eastAsia"/>
          <w:sz w:val="21"/>
          <w:szCs w:val="21"/>
        </w:rPr>
        <w:t>不会报错</w:t>
      </w:r>
    </w:p>
    <w:p w14:paraId="458E8CED" w14:textId="77777777" w:rsidR="00B77AC1" w:rsidRPr="00325580" w:rsidRDefault="00B77AC1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08C13598" w14:textId="48B07605" w:rsidR="00B77AC1" w:rsidRPr="00325580" w:rsidRDefault="00DD2EB5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（5）</w:t>
      </w:r>
      <w:r w:rsidR="00B77AC1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显式类型转换</w:t>
      </w:r>
    </w:p>
    <w:p w14:paraId="7731C55B" w14:textId="7FD3B4CE" w:rsidR="00B77AC1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B77AC1" w:rsidRPr="00325580">
        <w:rPr>
          <w:rFonts w:asciiTheme="minorHAnsi" w:eastAsiaTheme="minorHAnsi" w:hAnsiTheme="minorHAnsi"/>
          <w:sz w:val="21"/>
          <w:szCs w:val="21"/>
        </w:rPr>
        <w:t>Number()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转化成数值型</w:t>
      </w:r>
    </w:p>
    <w:p w14:paraId="4B6D3CA7" w14:textId="5B83CBC7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“123”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123  </w:t>
      </w:r>
    </w:p>
    <w:p w14:paraId="38BCB19A" w14:textId="3C24F299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“-123”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-123  </w:t>
      </w:r>
    </w:p>
    <w:p w14:paraId="39F6401B" w14:textId="170461AC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null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0  </w:t>
      </w:r>
    </w:p>
    <w:p w14:paraId="37061983" w14:textId="0154BC7B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false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0  </w:t>
      </w:r>
    </w:p>
    <w:p w14:paraId="000D77EE" w14:textId="640557C3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true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1   </w:t>
      </w:r>
    </w:p>
    <w:p w14:paraId="1FBEA7ED" w14:textId="484B0F69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undefined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NaN   </w:t>
      </w:r>
    </w:p>
    <w:p w14:paraId="703CE6FE" w14:textId="67B4349D" w:rsidR="00E72A7E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“abc”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NaN   </w:t>
      </w:r>
    </w:p>
    <w:p w14:paraId="6B769914" w14:textId="4259F644" w:rsidR="00B77AC1" w:rsidRPr="00325580" w:rsidRDefault="00B77AC1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“123a”</w:t>
      </w:r>
      <w:r w:rsidR="0052630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转化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NaN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</w:p>
    <w:p w14:paraId="3FDB8961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6432247B" w14:textId="3A6C2A4E" w:rsidR="00B77AC1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2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Parse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Int(demo,radix)  radix(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进制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2-36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，还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加0</w:t>
      </w:r>
      <w:r w:rsidR="00526305" w:rsidRPr="00325580">
        <w:rPr>
          <w:rFonts w:asciiTheme="minorHAnsi" w:eastAsiaTheme="minorHAnsi" w:hAnsiTheme="minorHAnsi" w:hint="eastAsia"/>
          <w:sz w:val="21"/>
          <w:szCs w:val="21"/>
        </w:rPr>
        <w:t>进制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)</w:t>
      </w:r>
    </w:p>
    <w:p w14:paraId="72AE5F24" w14:textId="77777777" w:rsidR="00124E8D" w:rsidRPr="00325580" w:rsidRDefault="00124E8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把demo作为radix进制数转化为十进制，默认值是1</w:t>
      </w:r>
      <w:r w:rsidRPr="00325580">
        <w:rPr>
          <w:rFonts w:asciiTheme="minorHAnsi" w:eastAsiaTheme="minorHAnsi" w:hAnsiTheme="minorHAnsi"/>
          <w:sz w:val="21"/>
          <w:szCs w:val="21"/>
        </w:rPr>
        <w:t>0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进制数</w:t>
      </w:r>
    </w:p>
    <w:p w14:paraId="2684EDD4" w14:textId="07BF70B4" w:rsidR="00124E8D" w:rsidRPr="00325580" w:rsidRDefault="00124E8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“123a”&gt;123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“123a1”&gt;123</w:t>
      </w:r>
    </w:p>
    <w:p w14:paraId="565367F4" w14:textId="77777777" w:rsidR="00DD2EB5" w:rsidRPr="00325580" w:rsidRDefault="00DD2EB5">
      <w:pPr>
        <w:rPr>
          <w:rFonts w:asciiTheme="minorHAnsi" w:eastAsiaTheme="minorHAnsi" w:hAnsiTheme="minorHAnsi"/>
          <w:sz w:val="21"/>
          <w:szCs w:val="21"/>
        </w:rPr>
      </w:pPr>
    </w:p>
    <w:p w14:paraId="54A49A55" w14:textId="6B9D2C75" w:rsidR="00124E8D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3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 xml:space="preserve"> Parse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Float()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转化成浮点型，保留一位</w:t>
      </w:r>
    </w:p>
    <w:p w14:paraId="49C1912F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21EB9DE7" w14:textId="0173D9F3" w:rsidR="00124E8D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4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String()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转化成字符串 加空字符串就能转化成字符串</w:t>
      </w:r>
    </w:p>
    <w:p w14:paraId="67157AFC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3E1C0E1B" w14:textId="24C09C40" w:rsidR="00124E8D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5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Boolean()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转化成布尔值</w:t>
      </w:r>
    </w:p>
    <w:p w14:paraId="5556059D" w14:textId="77777777" w:rsidR="00124E8D" w:rsidRPr="00325580" w:rsidRDefault="00124E8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u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ndefined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null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NaN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“”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0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false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转化为false</w:t>
      </w:r>
    </w:p>
    <w:p w14:paraId="60222FC6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1A8FB3AC" w14:textId="19AEA276" w:rsidR="00124E8D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6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2F2CB7" w:rsidRPr="00325580">
        <w:rPr>
          <w:rFonts w:asciiTheme="minorHAnsi" w:eastAsiaTheme="minorHAnsi" w:hAnsiTheme="minorHAnsi"/>
          <w:sz w:val="21"/>
          <w:szCs w:val="21"/>
        </w:rPr>
        <w:t>xxx.</w:t>
      </w:r>
      <w:r w:rsidR="00124E8D" w:rsidRPr="00325580">
        <w:rPr>
          <w:rFonts w:asciiTheme="minorHAnsi" w:eastAsiaTheme="minorHAnsi" w:hAnsiTheme="minorHAnsi" w:hint="eastAsia"/>
          <w:sz w:val="21"/>
          <w:szCs w:val="21"/>
        </w:rPr>
        <w:t>to</w:t>
      </w:r>
      <w:r w:rsidR="00124E8D" w:rsidRPr="00325580">
        <w:rPr>
          <w:rFonts w:asciiTheme="minorHAnsi" w:eastAsiaTheme="minorHAnsi" w:hAnsiTheme="minorHAnsi"/>
          <w:sz w:val="21"/>
          <w:szCs w:val="21"/>
        </w:rPr>
        <w:t>String(radix)</w:t>
      </w:r>
    </w:p>
    <w:p w14:paraId="15EC80D0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n</w:t>
      </w:r>
      <w:r w:rsidRPr="00325580">
        <w:rPr>
          <w:rFonts w:asciiTheme="minorHAnsi" w:eastAsiaTheme="minorHAnsi" w:hAnsiTheme="minorHAnsi"/>
          <w:sz w:val="21"/>
          <w:szCs w:val="21"/>
        </w:rPr>
        <w:t>ull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和undefined不能用这个方法</w:t>
      </w:r>
    </w:p>
    <w:p w14:paraId="2D166F4D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把</w:t>
      </w:r>
      <w:r w:rsidRPr="00325580">
        <w:rPr>
          <w:rFonts w:asciiTheme="minorHAnsi" w:eastAsiaTheme="minorHAnsi" w:hAnsiTheme="minorHAnsi"/>
          <w:sz w:val="21"/>
          <w:szCs w:val="21"/>
        </w:rPr>
        <w:t>10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进制的xxx转化为radix进制的数</w:t>
      </w:r>
    </w:p>
    <w:p w14:paraId="50B8983E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54B55000" w14:textId="19A7AA96" w:rsidR="002F2CB7" w:rsidRPr="00325580" w:rsidRDefault="009F2D7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7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</w:t>
      </w:r>
      <w:r w:rsidR="002F2CB7" w:rsidRPr="00325580">
        <w:rPr>
          <w:rFonts w:asciiTheme="minorHAnsi" w:eastAsiaTheme="minorHAnsi" w:hAnsiTheme="minorHAnsi"/>
          <w:sz w:val="21"/>
          <w:szCs w:val="21"/>
        </w:rPr>
        <w:t>toFixed</w:t>
      </w:r>
      <w:r w:rsidR="002F2CB7" w:rsidRPr="00325580">
        <w:rPr>
          <w:rFonts w:asciiTheme="minorHAnsi" w:eastAsiaTheme="minorHAnsi" w:hAnsiTheme="minorHAnsi" w:hint="eastAsia"/>
          <w:sz w:val="21"/>
          <w:szCs w:val="21"/>
        </w:rPr>
        <w:t>（n）保留n位小数,四舍五入</w:t>
      </w:r>
    </w:p>
    <w:p w14:paraId="4ACAE2CC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646B7AEF" w14:textId="7FB70098" w:rsidR="002F2CB7" w:rsidRPr="00325580" w:rsidRDefault="00DD2EB5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（6）</w:t>
      </w:r>
      <w:r w:rsidR="002F2CB7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隐式类型转化</w:t>
      </w:r>
    </w:p>
    <w:p w14:paraId="0A57FFF7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is</w:t>
      </w: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NaN()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判断是否为NaN返回布尔值</w:t>
      </w:r>
    </w:p>
    <w:p w14:paraId="6D0351BD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把目标值放入Number</w:t>
      </w:r>
      <w:r w:rsidRPr="00325580">
        <w:rPr>
          <w:rFonts w:asciiTheme="minorHAnsi" w:eastAsiaTheme="minorHAnsi" w:hAnsiTheme="minorHAnsi"/>
          <w:sz w:val="21"/>
          <w:szCs w:val="21"/>
        </w:rPr>
        <w:t>()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再和NaN比较</w:t>
      </w:r>
    </w:p>
    <w:p w14:paraId="3363A38A" w14:textId="77777777" w:rsidR="002F2CB7" w:rsidRPr="00325580" w:rsidRDefault="002F2CB7">
      <w:pPr>
        <w:rPr>
          <w:rFonts w:asciiTheme="minorHAnsi" w:eastAsiaTheme="minorHAnsi" w:hAnsiTheme="minorHAnsi"/>
          <w:sz w:val="21"/>
          <w:szCs w:val="21"/>
        </w:rPr>
      </w:pPr>
    </w:p>
    <w:p w14:paraId="1085C3EC" w14:textId="0B349B68" w:rsidR="00CE3818" w:rsidRPr="00325580" w:rsidRDefault="002F2CB7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 xml:space="preserve">++ </w:t>
      </w:r>
      <w:r w:rsidR="00526305"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 xml:space="preserve">-- </w:t>
      </w:r>
      <w:r w:rsidR="00526305"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+ - （正负）</w:t>
      </w:r>
    </w:p>
    <w:p w14:paraId="76B9DF97" w14:textId="77777777" w:rsidR="002F2CB7" w:rsidRPr="00325580" w:rsidRDefault="002F2CB7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转化成本Number 然后计算</w:t>
      </w:r>
    </w:p>
    <w:p w14:paraId="53C3A029" w14:textId="77777777" w:rsidR="00CE3818" w:rsidRPr="00325580" w:rsidRDefault="002F2CB7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+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</w:t>
      </w:r>
    </w:p>
    <w:p w14:paraId="12E42BED" w14:textId="77777777" w:rsidR="002F2CB7" w:rsidRPr="00325580" w:rsidRDefault="002F2CB7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加两侧有字符串就变成字符串</w:t>
      </w:r>
    </w:p>
    <w:p w14:paraId="5675CD35" w14:textId="77777777" w:rsidR="00CE3818" w:rsidRPr="00325580" w:rsidRDefault="002F2CB7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-  *  /  %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</w:t>
      </w:r>
    </w:p>
    <w:p w14:paraId="004E473E" w14:textId="77777777" w:rsidR="002F2CB7" w:rsidRPr="00325580" w:rsidRDefault="002F2CB7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都是转化成Number</w:t>
      </w:r>
    </w:p>
    <w:p w14:paraId="560FD8F5" w14:textId="77777777" w:rsidR="002F2CB7" w:rsidRPr="00325580" w:rsidRDefault="002F2CB7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&amp;&amp; || !</w:t>
      </w:r>
    </w:p>
    <w:p w14:paraId="39031B21" w14:textId="77777777" w:rsidR="00CE3818" w:rsidRPr="00325580" w:rsidRDefault="002F2CB7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&lt; &gt; =</w:t>
      </w:r>
    </w:p>
    <w:p w14:paraId="473486F9" w14:textId="77777777" w:rsidR="00CE3818" w:rsidRPr="00325580" w:rsidRDefault="00CE3818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字符串和数字比，字符串N</w:t>
      </w:r>
      <w:r w:rsidRPr="00325580">
        <w:rPr>
          <w:rFonts w:asciiTheme="minorHAnsi" w:eastAsiaTheme="minorHAnsi" w:hAnsiTheme="minorHAnsi"/>
          <w:sz w:val="21"/>
          <w:szCs w:val="21"/>
        </w:rPr>
        <w:t>umber()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再比较，</w:t>
      </w:r>
    </w:p>
    <w:p w14:paraId="452ACAF5" w14:textId="77777777" w:rsidR="002F2CB7" w:rsidRPr="00325580" w:rsidRDefault="00CE3818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字符串与字符串比较，比较unico编码</w:t>
      </w:r>
    </w:p>
    <w:p w14:paraId="15B9044E" w14:textId="77777777" w:rsidR="00CE3818" w:rsidRPr="00325580" w:rsidRDefault="00CE3818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连续比较先比较前面，得出布尔值，再与后面比较</w:t>
      </w:r>
    </w:p>
    <w:p w14:paraId="75E6DC01" w14:textId="77777777" w:rsidR="00B1451A" w:rsidRPr="00325580" w:rsidRDefault="002F2CB7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== !=</w:t>
      </w:r>
      <w:r w:rsidR="00B1451A"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</w:p>
    <w:p w14:paraId="349310FE" w14:textId="77777777" w:rsidR="002F2CB7" w:rsidRPr="00325580" w:rsidRDefault="00B1451A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{</w:t>
      </w:r>
      <w:r w:rsidRPr="00325580">
        <w:rPr>
          <w:rFonts w:asciiTheme="minorHAnsi" w:eastAsiaTheme="minorHAnsi" w:hAnsiTheme="minorHAnsi"/>
          <w:sz w:val="21"/>
          <w:szCs w:val="21"/>
        </w:rPr>
        <w:t>}=={}-----false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两个对象是两个heap房间</w:t>
      </w:r>
    </w:p>
    <w:p w14:paraId="08FFB938" w14:textId="77777777" w:rsidR="00CE3818" w:rsidRPr="00325580" w:rsidRDefault="002F2CB7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  <w:highlight w:val="lightGray"/>
        </w:rPr>
        <w:t>===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</w:p>
    <w:p w14:paraId="55713DC2" w14:textId="77777777" w:rsidR="002F2CB7" w:rsidRPr="00325580" w:rsidRDefault="002F2CB7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不发生类型转化绝对等于</w:t>
      </w:r>
    </w:p>
    <w:p w14:paraId="745B1FF4" w14:textId="77777777" w:rsidR="00B1451A" w:rsidRPr="00325580" w:rsidRDefault="00B1451A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，</w:t>
      </w:r>
    </w:p>
    <w:p w14:paraId="66E5C3BB" w14:textId="6395A56C" w:rsidR="00CE3818" w:rsidRPr="00325580" w:rsidRDefault="00B1451A" w:rsidP="002F2CB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逗号操作符，看一眼前面</w:t>
      </w:r>
      <w:r w:rsidR="00EE1239" w:rsidRPr="00325580">
        <w:rPr>
          <w:rFonts w:asciiTheme="minorHAnsi" w:eastAsiaTheme="minorHAnsi" w:hAnsiTheme="minorHAnsi" w:hint="eastAsia"/>
          <w:sz w:val="21"/>
          <w:szCs w:val="21"/>
        </w:rPr>
        <w:t>，看一眼后面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的</w:t>
      </w:r>
      <w:r w:rsidR="00EE1239" w:rsidRPr="00325580">
        <w:rPr>
          <w:rFonts w:asciiTheme="minorHAnsi" w:eastAsiaTheme="minorHAnsi" w:hAnsiTheme="minorHAnsi" w:hint="eastAsia"/>
          <w:sz w:val="21"/>
          <w:szCs w:val="21"/>
        </w:rPr>
        <w:t>，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返回</w:t>
      </w:r>
      <w:r w:rsidR="00EE1239" w:rsidRPr="00325580">
        <w:rPr>
          <w:rFonts w:asciiTheme="minorHAnsi" w:eastAsiaTheme="minorHAnsi" w:hAnsiTheme="minorHAnsi" w:hint="eastAsia"/>
          <w:sz w:val="21"/>
          <w:szCs w:val="21"/>
        </w:rPr>
        <w:t>前面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的</w:t>
      </w:r>
    </w:p>
    <w:p w14:paraId="1792D2F3" w14:textId="77777777" w:rsidR="00B1451A" w:rsidRPr="00325580" w:rsidRDefault="00B1451A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76B36AF9" w14:textId="3829FB63" w:rsidR="00CE3818" w:rsidRPr="00325580" w:rsidRDefault="00DD2EB5" w:rsidP="002F2CB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（7）</w:t>
      </w:r>
      <w:r w:rsidR="00CE381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函数</w:t>
      </w:r>
    </w:p>
    <w:p w14:paraId="5C1BC339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耦合（重复）低效</w:t>
      </w:r>
    </w:p>
    <w:p w14:paraId="301D49C9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要讲究高内聚 低耦合</w:t>
      </w:r>
    </w:p>
    <w:p w14:paraId="6EA462F5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函数简化代码</w:t>
      </w:r>
    </w:p>
    <w:p w14:paraId="33754106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取名字 第一个单词的首字母小写 后面的单词首字母大写</w:t>
      </w:r>
    </w:p>
    <w:p w14:paraId="344C4BF0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</w:p>
    <w:p w14:paraId="6E09F7F9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sum(a,b) {</w:t>
      </w:r>
    </w:p>
    <w:p w14:paraId="0F7AF7BB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arguments存实参列表</w:t>
      </w:r>
    </w:p>
    <w:p w14:paraId="7B7E868A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arguments[1，2];</w:t>
      </w:r>
    </w:p>
    <w:p w14:paraId="3FFC5285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4DF691DB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sum(1,2);</w:t>
      </w:r>
    </w:p>
    <w:p w14:paraId="07465AB9" w14:textId="77777777" w:rsidR="00CE3818" w:rsidRPr="00325580" w:rsidRDefault="00CE3818" w:rsidP="00CE3818">
      <w:pPr>
        <w:rPr>
          <w:rFonts w:asciiTheme="minorHAnsi" w:eastAsiaTheme="minorHAnsi" w:hAnsiTheme="minorHAnsi"/>
          <w:sz w:val="21"/>
          <w:szCs w:val="21"/>
        </w:rPr>
      </w:pPr>
    </w:p>
    <w:p w14:paraId="31132EB8" w14:textId="77777777" w:rsidR="004C69D5" w:rsidRPr="00325580" w:rsidRDefault="004C69D5" w:rsidP="00CE3818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ev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al(“console.log(a)”)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能执行字符串</w:t>
      </w:r>
    </w:p>
    <w:p w14:paraId="47F41592" w14:textId="77777777" w:rsidR="004C69D5" w:rsidRPr="00325580" w:rsidRDefault="004C69D5" w:rsidP="00CE3818">
      <w:pPr>
        <w:rPr>
          <w:rFonts w:asciiTheme="minorHAnsi" w:eastAsiaTheme="minorHAnsi" w:hAnsiTheme="minorHAnsi"/>
          <w:sz w:val="21"/>
          <w:szCs w:val="21"/>
        </w:rPr>
      </w:pPr>
    </w:p>
    <w:p w14:paraId="79EC5BE0" w14:textId="1073EFCB" w:rsidR="00CE3818" w:rsidRPr="00325580" w:rsidRDefault="00DD2EB5" w:rsidP="00CE3818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（8）</w:t>
      </w:r>
      <w:r w:rsidR="004A492E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递归</w:t>
      </w:r>
    </w:p>
    <w:p w14:paraId="7B8D9868" w14:textId="77777777" w:rsidR="004A492E" w:rsidRPr="00325580" w:rsidRDefault="004A492E" w:rsidP="00CE3818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找规律</w:t>
      </w:r>
    </w:p>
    <w:p w14:paraId="021CCDB0" w14:textId="77777777" w:rsidR="004A492E" w:rsidRPr="00325580" w:rsidRDefault="004A492E" w:rsidP="00CE3818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找出口</w:t>
      </w:r>
    </w:p>
    <w:p w14:paraId="260B8ED0" w14:textId="77777777" w:rsidR="004A492E" w:rsidRPr="00325580" w:rsidRDefault="004A492E" w:rsidP="00CE381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一个函数实现斐波那契函数1 1 2 3 5 8......</w:t>
      </w:r>
    </w:p>
    <w:p w14:paraId="24728C0C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fibonacci(n){</w:t>
      </w:r>
    </w:p>
    <w:p w14:paraId="5973619A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firstNum=1;</w:t>
      </w:r>
    </w:p>
    <w:p w14:paraId="3A744875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secondNum=1;</w:t>
      </w:r>
    </w:p>
    <w:p w14:paraId="1A0C7F7B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thirdNum;</w:t>
      </w:r>
    </w:p>
    <w:p w14:paraId="6C835664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if(n&gt;2){</w:t>
      </w:r>
    </w:p>
    <w:p w14:paraId="059629D3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for(var i=1;i&lt;=n-2;i++){</w:t>
      </w:r>
    </w:p>
    <w:p w14:paraId="6CCF41EA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thirdNum=firstNum+secondNum;</w:t>
      </w:r>
    </w:p>
    <w:p w14:paraId="6620AC09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firstNum=secondNum;</w:t>
      </w:r>
    </w:p>
    <w:p w14:paraId="0E74C331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secondNum=thirdNum;</w:t>
      </w:r>
    </w:p>
    <w:p w14:paraId="3070F430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}</w:t>
      </w:r>
    </w:p>
    <w:p w14:paraId="7854908E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console.log(thirdNum)</w:t>
      </w:r>
    </w:p>
    <w:p w14:paraId="5F3A7D7D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61ECFF72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else{</w:t>
      </w:r>
    </w:p>
    <w:p w14:paraId="5C10ACDA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console.log("1");</w:t>
      </w:r>
    </w:p>
    <w:p w14:paraId="06C40B61" w14:textId="77777777" w:rsidR="004A492E" w:rsidRPr="00325580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29F53619" w14:textId="39CCCCAE" w:rsidR="004A492E" w:rsidRDefault="004A492E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F88FCB7" w14:textId="77777777" w:rsidR="00211AA4" w:rsidRPr="00211AA4" w:rsidRDefault="00211AA4" w:rsidP="00211AA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211AA4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211AA4">
        <w:rPr>
          <w:rFonts w:asciiTheme="minorHAnsi" w:eastAsiaTheme="minorHAnsi" w:hAnsiTheme="minorHAnsi" w:cs="Menlo"/>
          <w:color w:val="795E26"/>
          <w:sz w:val="21"/>
          <w:szCs w:val="21"/>
        </w:rPr>
        <w:t>fibo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211AA4">
        <w:rPr>
          <w:rFonts w:asciiTheme="minorHAnsi" w:eastAsiaTheme="minorHAnsi" w:hAnsiTheme="minorHAnsi" w:cs="Menlo"/>
          <w:color w:val="001080"/>
          <w:sz w:val="21"/>
          <w:szCs w:val="21"/>
        </w:rPr>
        <w:t>n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>) {</w:t>
      </w:r>
    </w:p>
    <w:p w14:paraId="5553DB4F" w14:textId="77777777" w:rsidR="00211AA4" w:rsidRPr="00211AA4" w:rsidRDefault="00211AA4" w:rsidP="00211AA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211AA4">
        <w:rPr>
          <w:rFonts w:asciiTheme="minorHAnsi" w:eastAsiaTheme="minorHAnsi" w:hAnsiTheme="minorHAnsi" w:cs="Menlo"/>
          <w:color w:val="AF00DB"/>
          <w:sz w:val="21"/>
          <w:szCs w:val="21"/>
        </w:rPr>
        <w:t>if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(</w:t>
      </w:r>
      <w:r w:rsidRPr="00211AA4">
        <w:rPr>
          <w:rFonts w:asciiTheme="minorHAnsi" w:eastAsiaTheme="minorHAnsi" w:hAnsiTheme="minorHAnsi" w:cs="Menlo"/>
          <w:color w:val="001080"/>
          <w:sz w:val="21"/>
          <w:szCs w:val="21"/>
        </w:rPr>
        <w:t>n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== </w:t>
      </w:r>
      <w:r w:rsidRPr="00211AA4">
        <w:rPr>
          <w:rFonts w:asciiTheme="minorHAnsi" w:eastAsiaTheme="minorHAnsi" w:hAnsiTheme="minorHAnsi" w:cs="Menlo"/>
          <w:color w:val="098658"/>
          <w:sz w:val="21"/>
          <w:szCs w:val="21"/>
        </w:rPr>
        <w:t>1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|| </w:t>
      </w:r>
      <w:r w:rsidRPr="00211AA4">
        <w:rPr>
          <w:rFonts w:asciiTheme="minorHAnsi" w:eastAsiaTheme="minorHAnsi" w:hAnsiTheme="minorHAnsi" w:cs="Menlo"/>
          <w:color w:val="001080"/>
          <w:sz w:val="21"/>
          <w:szCs w:val="21"/>
        </w:rPr>
        <w:t>n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== </w:t>
      </w:r>
      <w:r w:rsidRPr="00211AA4">
        <w:rPr>
          <w:rFonts w:asciiTheme="minorHAnsi" w:eastAsiaTheme="minorHAnsi" w:hAnsiTheme="minorHAnsi" w:cs="Menlo"/>
          <w:color w:val="098658"/>
          <w:sz w:val="21"/>
          <w:szCs w:val="21"/>
        </w:rPr>
        <w:t>2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>) {</w:t>
      </w:r>
    </w:p>
    <w:p w14:paraId="0D1155F2" w14:textId="77777777" w:rsidR="00211AA4" w:rsidRPr="00211AA4" w:rsidRDefault="00211AA4" w:rsidP="00211AA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211AA4">
        <w:rPr>
          <w:rFonts w:asciiTheme="minorHAnsi" w:eastAsiaTheme="minorHAnsi" w:hAnsiTheme="minorHAnsi" w:cs="Menlo"/>
          <w:color w:val="AF00DB"/>
          <w:sz w:val="21"/>
          <w:szCs w:val="21"/>
        </w:rPr>
        <w:t>return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211AA4">
        <w:rPr>
          <w:rFonts w:asciiTheme="minorHAnsi" w:eastAsiaTheme="minorHAnsi" w:hAnsiTheme="minorHAnsi" w:cs="Menlo"/>
          <w:color w:val="098658"/>
          <w:sz w:val="21"/>
          <w:szCs w:val="21"/>
        </w:rPr>
        <w:t>1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6D1ADC22" w14:textId="77777777" w:rsidR="00211AA4" w:rsidRPr="00211AA4" w:rsidRDefault="00211AA4" w:rsidP="00211AA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3A7BFF89" w14:textId="77777777" w:rsidR="00211AA4" w:rsidRPr="00211AA4" w:rsidRDefault="00211AA4" w:rsidP="00211AA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211AA4">
        <w:rPr>
          <w:rFonts w:asciiTheme="minorHAnsi" w:eastAsiaTheme="minorHAnsi" w:hAnsiTheme="minorHAnsi" w:cs="Menlo"/>
          <w:color w:val="AF00DB"/>
          <w:sz w:val="21"/>
          <w:szCs w:val="21"/>
        </w:rPr>
        <w:t>return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211AA4">
        <w:rPr>
          <w:rFonts w:asciiTheme="minorHAnsi" w:eastAsiaTheme="minorHAnsi" w:hAnsiTheme="minorHAnsi" w:cs="Menlo"/>
          <w:color w:val="795E26"/>
          <w:sz w:val="21"/>
          <w:szCs w:val="21"/>
        </w:rPr>
        <w:t>fibo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211AA4">
        <w:rPr>
          <w:rFonts w:asciiTheme="minorHAnsi" w:eastAsiaTheme="minorHAnsi" w:hAnsiTheme="minorHAnsi" w:cs="Menlo"/>
          <w:color w:val="001080"/>
          <w:sz w:val="21"/>
          <w:szCs w:val="21"/>
        </w:rPr>
        <w:t>n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- </w:t>
      </w:r>
      <w:r w:rsidRPr="00211AA4">
        <w:rPr>
          <w:rFonts w:asciiTheme="minorHAnsi" w:eastAsiaTheme="minorHAnsi" w:hAnsiTheme="minorHAnsi" w:cs="Menlo"/>
          <w:color w:val="098658"/>
          <w:sz w:val="21"/>
          <w:szCs w:val="21"/>
        </w:rPr>
        <w:t>1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) + </w:t>
      </w:r>
      <w:r w:rsidRPr="00211AA4">
        <w:rPr>
          <w:rFonts w:asciiTheme="minorHAnsi" w:eastAsiaTheme="minorHAnsi" w:hAnsiTheme="minorHAnsi" w:cs="Menlo"/>
          <w:color w:val="795E26"/>
          <w:sz w:val="21"/>
          <w:szCs w:val="21"/>
        </w:rPr>
        <w:t>fibo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211AA4">
        <w:rPr>
          <w:rFonts w:asciiTheme="minorHAnsi" w:eastAsiaTheme="minorHAnsi" w:hAnsiTheme="minorHAnsi" w:cs="Menlo"/>
          <w:color w:val="001080"/>
          <w:sz w:val="21"/>
          <w:szCs w:val="21"/>
        </w:rPr>
        <w:t>n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- </w:t>
      </w:r>
      <w:r w:rsidRPr="00211AA4">
        <w:rPr>
          <w:rFonts w:asciiTheme="minorHAnsi" w:eastAsiaTheme="minorHAnsi" w:hAnsiTheme="minorHAnsi" w:cs="Menlo"/>
          <w:color w:val="098658"/>
          <w:sz w:val="21"/>
          <w:szCs w:val="21"/>
        </w:rPr>
        <w:t>2</w:t>
      </w: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</w:p>
    <w:p w14:paraId="4206F5EC" w14:textId="77777777" w:rsidR="00211AA4" w:rsidRPr="00211AA4" w:rsidRDefault="00211AA4" w:rsidP="00211AA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211AA4">
        <w:rPr>
          <w:rFonts w:asciiTheme="minorHAnsi" w:eastAsiaTheme="minorHAnsi" w:hAnsiTheme="minorHAnsi" w:cs="Menlo"/>
          <w:color w:val="000000"/>
          <w:sz w:val="21"/>
          <w:szCs w:val="21"/>
        </w:rPr>
        <w:t>}</w:t>
      </w:r>
    </w:p>
    <w:p w14:paraId="00D50528" w14:textId="77777777" w:rsidR="00211AA4" w:rsidRPr="00325580" w:rsidRDefault="00211AA4" w:rsidP="00D80144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3F2916DA" w14:textId="6E55A586" w:rsidR="004A492E" w:rsidRPr="00325580" w:rsidRDefault="00DD2EB5" w:rsidP="00CE3818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（9）</w:t>
      </w:r>
      <w:r w:rsidR="004A492E"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立即执行函数</w:t>
      </w:r>
    </w:p>
    <w:p w14:paraId="265E84C2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只想要执行一次，初始化功能函数</w:t>
      </w:r>
    </w:p>
    <w:p w14:paraId="1317DEF8" w14:textId="1C572F78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加个括号var </w:t>
      </w:r>
      <w:r w:rsidR="00EE1239"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name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=(function x (形参){return}(实参))</w:t>
      </w:r>
    </w:p>
    <w:p w14:paraId="15D1976E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(function a() {</w:t>
      </w:r>
    </w:p>
    <w:p w14:paraId="24AB0771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console.log("123");</w:t>
      </w:r>
    </w:p>
    <w:p w14:paraId="50494188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}())</w:t>
      </w:r>
    </w:p>
    <w:p w14:paraId="2563E330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只有表达式才能被执行符号执行，函数声明不能</w:t>
      </w:r>
    </w:p>
    <w:p w14:paraId="040F67AE" w14:textId="77777777" w:rsidR="004A492E" w:rsidRPr="00325580" w:rsidRDefault="004A492E" w:rsidP="00CE3818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</w:p>
    <w:p w14:paraId="5E093D60" w14:textId="77777777" w:rsidR="004A492E" w:rsidRPr="00325580" w:rsidRDefault="004A492E" w:rsidP="00CE3818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</w:p>
    <w:p w14:paraId="23846A70" w14:textId="5A334783" w:rsidR="004A492E" w:rsidRPr="00325580" w:rsidRDefault="00DD2EB5" w:rsidP="00CE3818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0</w:t>
      </w: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）</w:t>
      </w:r>
      <w:r w:rsidR="004A492E"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预编译</w:t>
      </w:r>
    </w:p>
    <w:p w14:paraId="29F40702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语法分析-&gt;预编译-&gt;解释执行</w:t>
      </w:r>
    </w:p>
    <w:p w14:paraId="11BD93AC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函数声明，整体提升</w:t>
      </w:r>
    </w:p>
    <w:p w14:paraId="30D6ECF3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变量声明，声明提升，赋值不提升</w:t>
      </w:r>
    </w:p>
    <w:p w14:paraId="404CFA59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imply global 暗示全局变量,如何变量未经声明 变量归window所有</w:t>
      </w:r>
    </w:p>
    <w:p w14:paraId="642CFA87" w14:textId="77777777" w:rsidR="004A492E" w:rsidRPr="00325580" w:rsidRDefault="004A492E" w:rsidP="004A492E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window就是全局的域,变量声明了也归window所有</w:t>
      </w:r>
    </w:p>
    <w:p w14:paraId="0EE5DA40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预编译在执行前一刻</w:t>
      </w:r>
    </w:p>
    <w:p w14:paraId="22F271A3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1.创建AO对象就是活跃对象 Activation Object 执行期上下文</w:t>
      </w:r>
    </w:p>
    <w:p w14:paraId="49FE5062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2.找形参和变量声明</w:t>
      </w:r>
    </w:p>
    <w:p w14:paraId="3C5E9518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3.将实参和形参相统一</w:t>
      </w:r>
    </w:p>
    <w:p w14:paraId="138A9D3A" w14:textId="76BB0CF6" w:rsidR="004A492E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4.在函数体fn里找函数声明function x(){}的样式，值赋予函数体，</w:t>
      </w:r>
    </w:p>
    <w:p w14:paraId="7A990A36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C00831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C00831">
        <w:rPr>
          <w:rFonts w:asciiTheme="minorHAnsi" w:eastAsiaTheme="minorHAnsi" w:hAnsiTheme="minorHAnsi" w:cs="Menlo"/>
          <w:color w:val="795E26"/>
          <w:sz w:val="21"/>
          <w:szCs w:val="21"/>
        </w:rPr>
        <w:t>fn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C00831">
        <w:rPr>
          <w:rFonts w:asciiTheme="minorHAnsi" w:eastAsiaTheme="minorHAnsi" w:hAnsiTheme="minorHAnsi" w:cs="Menlo"/>
          <w:color w:val="001080"/>
          <w:sz w:val="21"/>
          <w:szCs w:val="21"/>
        </w:rPr>
        <w:t>a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) {</w:t>
      </w:r>
    </w:p>
    <w:p w14:paraId="5C29BCF7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C00831">
        <w:rPr>
          <w:rFonts w:asciiTheme="minorHAnsi" w:eastAsiaTheme="minorHAnsi" w:hAnsiTheme="minorHAnsi" w:cs="Menlo"/>
          <w:color w:val="001080"/>
          <w:sz w:val="21"/>
          <w:szCs w:val="21"/>
        </w:rPr>
        <w:t>console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.</w:t>
      </w:r>
      <w:r w:rsidRPr="00C00831">
        <w:rPr>
          <w:rFonts w:asciiTheme="minorHAnsi" w:eastAsiaTheme="minorHAnsi" w:hAnsiTheme="minorHAnsi" w:cs="Menlo"/>
          <w:color w:val="795E26"/>
          <w:sz w:val="21"/>
          <w:szCs w:val="21"/>
        </w:rPr>
        <w:t>log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C00831">
        <w:rPr>
          <w:rFonts w:asciiTheme="minorHAnsi" w:eastAsiaTheme="minorHAnsi" w:hAnsiTheme="minorHAnsi" w:cs="Menlo"/>
          <w:color w:val="001080"/>
          <w:sz w:val="21"/>
          <w:szCs w:val="21"/>
        </w:rPr>
        <w:t>a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  <w:r w:rsidRPr="00C00831">
        <w:rPr>
          <w:rFonts w:asciiTheme="minorHAnsi" w:eastAsiaTheme="minorHAnsi" w:hAnsiTheme="minorHAnsi" w:cs="Menlo"/>
          <w:color w:val="008000"/>
          <w:sz w:val="21"/>
          <w:szCs w:val="21"/>
        </w:rPr>
        <w:t>//预编译结果fna</w:t>
      </w:r>
    </w:p>
    <w:p w14:paraId="4843399B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C00831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C00831">
        <w:rPr>
          <w:rFonts w:asciiTheme="minorHAnsi" w:eastAsiaTheme="minorHAnsi" w:hAnsiTheme="minorHAnsi" w:cs="Menlo"/>
          <w:color w:val="001080"/>
          <w:sz w:val="21"/>
          <w:szCs w:val="21"/>
        </w:rPr>
        <w:t>a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= </w:t>
      </w:r>
      <w:r w:rsidRPr="00C00831">
        <w:rPr>
          <w:rFonts w:asciiTheme="minorHAnsi" w:eastAsiaTheme="minorHAnsi" w:hAnsiTheme="minorHAnsi" w:cs="Menlo"/>
          <w:color w:val="098658"/>
          <w:sz w:val="21"/>
          <w:szCs w:val="21"/>
        </w:rPr>
        <w:t>123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5605BC09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C00831">
        <w:rPr>
          <w:rFonts w:asciiTheme="minorHAnsi" w:eastAsiaTheme="minorHAnsi" w:hAnsiTheme="minorHAnsi" w:cs="Menlo"/>
          <w:color w:val="001080"/>
          <w:sz w:val="21"/>
          <w:szCs w:val="21"/>
        </w:rPr>
        <w:t>console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.</w:t>
      </w:r>
      <w:r w:rsidRPr="00C00831">
        <w:rPr>
          <w:rFonts w:asciiTheme="minorHAnsi" w:eastAsiaTheme="minorHAnsi" w:hAnsiTheme="minorHAnsi" w:cs="Menlo"/>
          <w:color w:val="795E26"/>
          <w:sz w:val="21"/>
          <w:szCs w:val="21"/>
        </w:rPr>
        <w:t>log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C00831">
        <w:rPr>
          <w:rFonts w:asciiTheme="minorHAnsi" w:eastAsiaTheme="minorHAnsi" w:hAnsiTheme="minorHAnsi" w:cs="Menlo"/>
          <w:color w:val="001080"/>
          <w:sz w:val="21"/>
          <w:szCs w:val="21"/>
        </w:rPr>
        <w:t>a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  <w:r w:rsidRPr="00C00831">
        <w:rPr>
          <w:rFonts w:asciiTheme="minorHAnsi" w:eastAsiaTheme="minorHAnsi" w:hAnsiTheme="minorHAnsi" w:cs="Menlo"/>
          <w:color w:val="008000"/>
          <w:sz w:val="21"/>
          <w:szCs w:val="21"/>
        </w:rPr>
        <w:t>//重新赋值123</w:t>
      </w:r>
    </w:p>
    <w:p w14:paraId="350B7F1C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</w:p>
    <w:p w14:paraId="151826D9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C00831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C00831">
        <w:rPr>
          <w:rFonts w:asciiTheme="minorHAnsi" w:eastAsiaTheme="minorHAnsi" w:hAnsiTheme="minorHAnsi" w:cs="Menlo"/>
          <w:color w:val="795E26"/>
          <w:sz w:val="21"/>
          <w:szCs w:val="21"/>
        </w:rPr>
        <w:t>a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() {}</w:t>
      </w:r>
    </w:p>
    <w:p w14:paraId="5A9705DB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C00831">
        <w:rPr>
          <w:rFonts w:asciiTheme="minorHAnsi" w:eastAsiaTheme="minorHAnsi" w:hAnsiTheme="minorHAnsi" w:cs="Menlo"/>
          <w:color w:val="001080"/>
          <w:sz w:val="21"/>
          <w:szCs w:val="21"/>
        </w:rPr>
        <w:t>console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.</w:t>
      </w:r>
      <w:r w:rsidRPr="00C00831">
        <w:rPr>
          <w:rFonts w:asciiTheme="minorHAnsi" w:eastAsiaTheme="minorHAnsi" w:hAnsiTheme="minorHAnsi" w:cs="Menlo"/>
          <w:color w:val="795E26"/>
          <w:sz w:val="21"/>
          <w:szCs w:val="21"/>
        </w:rPr>
        <w:t>log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C00831">
        <w:rPr>
          <w:rFonts w:asciiTheme="minorHAnsi" w:eastAsiaTheme="minorHAnsi" w:hAnsiTheme="minorHAnsi" w:cs="Menlo"/>
          <w:color w:val="001080"/>
          <w:sz w:val="21"/>
          <w:szCs w:val="21"/>
        </w:rPr>
        <w:t>a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  <w:r w:rsidRPr="00C00831">
        <w:rPr>
          <w:rFonts w:asciiTheme="minorHAnsi" w:eastAsiaTheme="minorHAnsi" w:hAnsiTheme="minorHAnsi" w:cs="Menlo"/>
          <w:color w:val="008000"/>
          <w:sz w:val="21"/>
          <w:szCs w:val="21"/>
        </w:rPr>
        <w:t>//赋值123</w:t>
      </w:r>
    </w:p>
    <w:p w14:paraId="6EC89725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C00831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C00831">
        <w:rPr>
          <w:rFonts w:asciiTheme="minorHAnsi" w:eastAsiaTheme="minorHAnsi" w:hAnsiTheme="minorHAnsi" w:cs="Menlo"/>
          <w:color w:val="795E26"/>
          <w:sz w:val="21"/>
          <w:szCs w:val="21"/>
        </w:rPr>
        <w:t>b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= </w:t>
      </w:r>
      <w:r w:rsidRPr="00C00831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() {}</w:t>
      </w:r>
    </w:p>
    <w:p w14:paraId="205B588F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C00831">
        <w:rPr>
          <w:rFonts w:asciiTheme="minorHAnsi" w:eastAsiaTheme="minorHAnsi" w:hAnsiTheme="minorHAnsi" w:cs="Menlo"/>
          <w:color w:val="001080"/>
          <w:sz w:val="21"/>
          <w:szCs w:val="21"/>
        </w:rPr>
        <w:t>console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.</w:t>
      </w:r>
      <w:r w:rsidRPr="00C00831">
        <w:rPr>
          <w:rFonts w:asciiTheme="minorHAnsi" w:eastAsiaTheme="minorHAnsi" w:hAnsiTheme="minorHAnsi" w:cs="Menlo"/>
          <w:color w:val="795E26"/>
          <w:sz w:val="21"/>
          <w:szCs w:val="21"/>
        </w:rPr>
        <w:t>log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C00831">
        <w:rPr>
          <w:rFonts w:asciiTheme="minorHAnsi" w:eastAsiaTheme="minorHAnsi" w:hAnsiTheme="minorHAnsi" w:cs="Menlo"/>
          <w:color w:val="795E26"/>
          <w:sz w:val="21"/>
          <w:szCs w:val="21"/>
        </w:rPr>
        <w:t>b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  <w:r w:rsidRPr="00C00831">
        <w:rPr>
          <w:rFonts w:asciiTheme="minorHAnsi" w:eastAsiaTheme="minorHAnsi" w:hAnsiTheme="minorHAnsi" w:cs="Menlo"/>
          <w:color w:val="008000"/>
          <w:sz w:val="21"/>
          <w:szCs w:val="21"/>
        </w:rPr>
        <w:t>//赋值fn</w:t>
      </w:r>
    </w:p>
    <w:p w14:paraId="6B613200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</w:p>
    <w:p w14:paraId="0AC811DB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C00831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C00831">
        <w:rPr>
          <w:rFonts w:asciiTheme="minorHAnsi" w:eastAsiaTheme="minorHAnsi" w:hAnsiTheme="minorHAnsi" w:cs="Menlo"/>
          <w:color w:val="795E26"/>
          <w:sz w:val="21"/>
          <w:szCs w:val="21"/>
        </w:rPr>
        <w:t>d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() {};</w:t>
      </w:r>
    </w:p>
    <w:p w14:paraId="3861A8BE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C00831">
        <w:rPr>
          <w:rFonts w:asciiTheme="minorHAnsi" w:eastAsiaTheme="minorHAnsi" w:hAnsiTheme="minorHAnsi" w:cs="Menlo"/>
          <w:color w:val="001080"/>
          <w:sz w:val="21"/>
          <w:szCs w:val="21"/>
        </w:rPr>
        <w:t>console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.</w:t>
      </w:r>
      <w:r w:rsidRPr="00C00831">
        <w:rPr>
          <w:rFonts w:asciiTheme="minorHAnsi" w:eastAsiaTheme="minorHAnsi" w:hAnsiTheme="minorHAnsi" w:cs="Menlo"/>
          <w:color w:val="795E26"/>
          <w:sz w:val="21"/>
          <w:szCs w:val="21"/>
        </w:rPr>
        <w:t>log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C00831">
        <w:rPr>
          <w:rFonts w:asciiTheme="minorHAnsi" w:eastAsiaTheme="minorHAnsi" w:hAnsiTheme="minorHAnsi" w:cs="Menlo"/>
          <w:color w:val="795E26"/>
          <w:sz w:val="21"/>
          <w:szCs w:val="21"/>
        </w:rPr>
        <w:t>d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  <w:r w:rsidRPr="00C00831">
        <w:rPr>
          <w:rFonts w:asciiTheme="minorHAnsi" w:eastAsiaTheme="minorHAnsi" w:hAnsiTheme="minorHAnsi" w:cs="Menlo"/>
          <w:color w:val="008000"/>
          <w:sz w:val="21"/>
          <w:szCs w:val="21"/>
        </w:rPr>
        <w:t>//预编译结果fnd</w:t>
      </w:r>
    </w:p>
    <w:p w14:paraId="159364FB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}</w:t>
      </w:r>
    </w:p>
    <w:p w14:paraId="5295B07F" w14:textId="77777777" w:rsidR="00C00831" w:rsidRPr="00C00831" w:rsidRDefault="00C00831" w:rsidP="00C00831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C00831">
        <w:rPr>
          <w:rFonts w:asciiTheme="minorHAnsi" w:eastAsiaTheme="minorHAnsi" w:hAnsiTheme="minorHAnsi" w:cs="Menlo"/>
          <w:color w:val="795E26"/>
          <w:sz w:val="21"/>
          <w:szCs w:val="21"/>
        </w:rPr>
        <w:t>fn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C00831">
        <w:rPr>
          <w:rFonts w:asciiTheme="minorHAnsi" w:eastAsiaTheme="minorHAnsi" w:hAnsiTheme="minorHAnsi" w:cs="Menlo"/>
          <w:color w:val="098658"/>
          <w:sz w:val="21"/>
          <w:szCs w:val="21"/>
        </w:rPr>
        <w:t>1</w:t>
      </w:r>
      <w:r w:rsidRPr="00C00831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</w:p>
    <w:p w14:paraId="00ED38D3" w14:textId="77777777" w:rsidR="00C00831" w:rsidRPr="00325580" w:rsidRDefault="00C00831" w:rsidP="004A492E">
      <w:pPr>
        <w:rPr>
          <w:rFonts w:asciiTheme="minorHAnsi" w:eastAsiaTheme="minorHAnsi" w:hAnsiTheme="minorHAnsi"/>
          <w:sz w:val="21"/>
          <w:szCs w:val="21"/>
        </w:rPr>
      </w:pPr>
    </w:p>
    <w:p w14:paraId="47BE75F0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AO{</w:t>
      </w:r>
    </w:p>
    <w:p w14:paraId="70BF570B" w14:textId="6F8BC86A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a:undefined,--&gt;1,--&gt;function a(){},--&gt;</w:t>
      </w:r>
      <w:r w:rsidR="00BB0170" w:rsidRPr="00325580">
        <w:rPr>
          <w:rFonts w:asciiTheme="minorHAnsi" w:eastAsiaTheme="minorHAnsi" w:hAnsiTheme="minorHAnsi" w:hint="eastAsia"/>
          <w:sz w:val="21"/>
          <w:szCs w:val="21"/>
        </w:rPr>
        <w:t>解释执行</w:t>
      </w:r>
      <w:r w:rsidRPr="00325580">
        <w:rPr>
          <w:rFonts w:asciiTheme="minorHAnsi" w:eastAsiaTheme="minorHAnsi" w:hAnsiTheme="minorHAnsi"/>
          <w:sz w:val="21"/>
          <w:szCs w:val="21"/>
        </w:rPr>
        <w:t>123,</w:t>
      </w:r>
    </w:p>
    <w:p w14:paraId="777B3F8C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b:undefined,</w:t>
      </w:r>
    </w:p>
    <w:p w14:paraId="4E41D61E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d:function d(){},</w:t>
      </w:r>
    </w:p>
    <w:p w14:paraId="4EC02B44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D48BEE6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</w:p>
    <w:p w14:paraId="2AD04650" w14:textId="77777777" w:rsidR="004A492E" w:rsidRPr="00325580" w:rsidRDefault="004A492E" w:rsidP="004A492E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全局也有预编译</w:t>
      </w:r>
    </w:p>
    <w:p w14:paraId="13262CDA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全局生成GO Global Object===window</w:t>
      </w:r>
    </w:p>
    <w:p w14:paraId="3A936D1B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</w:p>
    <w:p w14:paraId="44CD6A58" w14:textId="0A328B24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if</w:t>
      </w:r>
      <w:r w:rsidR="00BB0170" w:rsidRPr="00325580">
        <w:rPr>
          <w:rFonts w:asciiTheme="minorHAnsi" w:eastAsiaTheme="minorHAnsi" w:hAnsiTheme="minorHAnsi" w:hint="eastAsia"/>
          <w:sz w:val="21"/>
          <w:szCs w:val="21"/>
        </w:rPr>
        <w:t>（）括号里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里</w:t>
      </w:r>
      <w:r w:rsidRPr="00325580">
        <w:rPr>
          <w:rFonts w:asciiTheme="minorHAnsi" w:eastAsiaTheme="minorHAnsi" w:hAnsiTheme="minorHAnsi"/>
          <w:sz w:val="21"/>
          <w:szCs w:val="21"/>
        </w:rPr>
        <w:t>不能有函数声明</w:t>
      </w:r>
    </w:p>
    <w:p w14:paraId="17757B07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</w:p>
    <w:p w14:paraId="10FD72D8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x=1;</w:t>
      </w:r>
    </w:p>
    <w:p w14:paraId="662B7DE4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if(function f(){}){</w:t>
      </w:r>
    </w:p>
    <w:p w14:paraId="2D89813A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x+=typeof(f);</w:t>
      </w:r>
    </w:p>
    <w:p w14:paraId="0F2F490B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2411DC9A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console.log(x);</w:t>
      </w:r>
    </w:p>
    <w:p w14:paraId="5C48BCDC" w14:textId="77777777" w:rsidR="004A492E" w:rsidRPr="00325580" w:rsidRDefault="004A492E" w:rsidP="004A492E">
      <w:pPr>
        <w:rPr>
          <w:rFonts w:asciiTheme="minorHAnsi" w:eastAsiaTheme="minorHAnsi" w:hAnsiTheme="minorHAnsi"/>
          <w:sz w:val="21"/>
          <w:szCs w:val="21"/>
        </w:rPr>
      </w:pPr>
    </w:p>
    <w:p w14:paraId="379C46E5" w14:textId="1BA28C70" w:rsidR="00F752C7" w:rsidRPr="00325580" w:rsidRDefault="00DD2EB5" w:rsidP="004A492E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  <w:r w:rsidR="00F752C7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闭包</w:t>
      </w:r>
    </w:p>
    <w:p w14:paraId="01589656" w14:textId="77777777" w:rsidR="00F752C7" w:rsidRPr="00325580" w:rsidRDefault="00F752C7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但凡内部的函数被保存到外部，一定形成了闭包</w:t>
      </w:r>
    </w:p>
    <w:p w14:paraId="3E8C1E3C" w14:textId="77777777" w:rsidR="00F752C7" w:rsidRPr="00325580" w:rsidRDefault="00F752C7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函数不执行只定义 那不会去读函数里面的</w:t>
      </w:r>
    </w:p>
    <w:p w14:paraId="2070B818" w14:textId="77777777" w:rsidR="00F752C7" w:rsidRPr="00325580" w:rsidRDefault="00F752C7" w:rsidP="004A492E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闭包会导致作用域链不释放，占空间，造成内存泄漏</w:t>
      </w:r>
    </w:p>
    <w:p w14:paraId="1F533CE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text() {</w:t>
      </w:r>
    </w:p>
    <w:p w14:paraId="5754F928" w14:textId="60946A6A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arr = [</w:t>
      </w:r>
      <w:r w:rsidR="00BB0170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];</w:t>
      </w:r>
    </w:p>
    <w:p w14:paraId="71E7620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for (var i = 0; i &lt; 10; i++) {</w:t>
      </w:r>
    </w:p>
    <w:p w14:paraId="54A9637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arr[i] = function () {</w:t>
      </w:r>
    </w:p>
    <w:p w14:paraId="015A997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document.write(i + " ");//开始没有执行，不随外面的i变化</w:t>
      </w:r>
    </w:p>
    <w:p w14:paraId="0BBD2E2A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}</w:t>
      </w:r>
    </w:p>
    <w:p w14:paraId="73A0B7E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77BB2809" w14:textId="3B75BE74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arr;</w:t>
      </w:r>
      <w:r w:rsidR="00F8565D" w:rsidRPr="00325580">
        <w:rPr>
          <w:rFonts w:asciiTheme="minorHAnsi" w:eastAsiaTheme="minorHAnsi" w:hAnsiTheme="minorHAnsi" w:hint="eastAsia"/>
          <w:sz w:val="21"/>
          <w:szCs w:val="21"/>
        </w:rPr>
        <w:t>保存出去了</w:t>
      </w:r>
    </w:p>
    <w:p w14:paraId="61FBDC1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1636BA0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maArr = text();</w:t>
      </w:r>
    </w:p>
    <w:p w14:paraId="4C8B019F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for (var j = 0; j &lt; 10; j++) {</w:t>
      </w:r>
    </w:p>
    <w:p w14:paraId="0BCA064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maArr[j]();//开始执行各个function的时候才会去让函数体内的i找对应的i，也就是共用的text里的AO里的i值，刚好自循环到10停止</w:t>
      </w:r>
    </w:p>
    <w:p w14:paraId="605ECF1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03C942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text() {</w:t>
      </w:r>
    </w:p>
    <w:p w14:paraId="1F0B94DA" w14:textId="2F1840B5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arr = [</w:t>
      </w:r>
      <w:r w:rsidR="00F8565D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];</w:t>
      </w:r>
    </w:p>
    <w:p w14:paraId="1A5A210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for (var i = 0; i &lt; 10; i++) {</w:t>
      </w:r>
    </w:p>
    <w:p w14:paraId="0EB1B50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(function (j) {</w:t>
      </w:r>
    </w:p>
    <w:p w14:paraId="5279A85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arr[j] = function () {</w:t>
      </w:r>
    </w:p>
    <w:p w14:paraId="203B6480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    document.write(j + " ")</w:t>
      </w:r>
    </w:p>
    <w:p w14:paraId="218B4F0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}</w:t>
      </w:r>
    </w:p>
    <w:p w14:paraId="78629E4B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}(i));</w:t>
      </w:r>
    </w:p>
    <w:p w14:paraId="7A5FA7A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42AF3D4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arr;</w:t>
      </w:r>
    </w:p>
    <w:p w14:paraId="57CED2F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48119F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maArr = text();</w:t>
      </w:r>
    </w:p>
    <w:p w14:paraId="57CDDB5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for (var j = 0; j &lt; 10; j++) {</w:t>
      </w:r>
    </w:p>
    <w:p w14:paraId="0F6484C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maArr[j]();</w:t>
      </w:r>
    </w:p>
    <w:p w14:paraId="1E47916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AA1E99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首先fori循环把i=0实参传给形参j，使j=0，arr[0]被保存到arr[]里传出，先不执行后面的函数，依稀把十个i都传入，arr[]里</w:t>
      </w:r>
    </w:p>
    <w:p w14:paraId="708B4980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就有了十个值，执行最里面的函数，把j=0传入到，执行arr[0]里的函数，j现在这里立即执行函数里等于0，所以输出0，依次</w:t>
      </w:r>
    </w:p>
    <w:p w14:paraId="2A8FB92C" w14:textId="77777777" w:rsidR="003C609F" w:rsidRPr="00325580" w:rsidRDefault="003C609F" w:rsidP="00F752C7">
      <w:pPr>
        <w:rPr>
          <w:rFonts w:asciiTheme="minorHAnsi" w:eastAsiaTheme="minorHAnsi" w:hAnsiTheme="minorHAnsi"/>
          <w:sz w:val="21"/>
          <w:szCs w:val="21"/>
        </w:rPr>
      </w:pPr>
    </w:p>
    <w:p w14:paraId="66BFA89F" w14:textId="100E5CF4" w:rsidR="0030368C" w:rsidRPr="00325580" w:rsidRDefault="0030368C" w:rsidP="0030368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闭包的私有化属性</w:t>
      </w:r>
      <w:r w:rsidR="00104944">
        <w:rPr>
          <w:rFonts w:asciiTheme="minorHAnsi" w:eastAsiaTheme="minorHAnsi" w:hAnsiTheme="minorHAnsi" w:hint="eastAsia"/>
          <w:b/>
          <w:bCs/>
          <w:sz w:val="21"/>
          <w:szCs w:val="21"/>
        </w:rPr>
        <w:t>（构造函数）</w:t>
      </w:r>
    </w:p>
    <w:p w14:paraId="61B4BB38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Deng(name, wife) {</w:t>
      </w:r>
    </w:p>
    <w:p w14:paraId="6D7F3CE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prepareWife = "xiaozhang"</w:t>
      </w:r>
      <w:r w:rsidRPr="00325580">
        <w:rPr>
          <w:rFonts w:asciiTheme="minorHAnsi" w:eastAsiaTheme="minorHAnsi" w:hAnsiTheme="minorHAnsi"/>
          <w:sz w:val="21"/>
          <w:szCs w:val="21"/>
          <w:shd w:val="pct15" w:color="auto" w:fill="FFFFFF"/>
        </w:rPr>
        <w:t>闭包</w:t>
      </w:r>
      <w:r w:rsidR="00324C98"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的私有化变量</w:t>
      </w:r>
    </w:p>
    <w:p w14:paraId="4550DA96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this.name = name;</w:t>
      </w:r>
    </w:p>
    <w:p w14:paraId="49DE96D1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this.wife = wife;</w:t>
      </w:r>
    </w:p>
    <w:p w14:paraId="7B4CA019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this.divoce = function () {</w:t>
      </w:r>
    </w:p>
    <w:p w14:paraId="45A6C68F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this.wife = prepareWife;</w:t>
      </w:r>
    </w:p>
    <w:p w14:paraId="2A1C2FF2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16682225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this.changePrepareWife = function (ta) {</w:t>
      </w:r>
    </w:p>
    <w:p w14:paraId="33F2A701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preparewife = ta;</w:t>
      </w:r>
    </w:p>
    <w:p w14:paraId="7EFDA8B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643EDFD4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this.sayPrepareWife = function () {</w:t>
      </w:r>
    </w:p>
    <w:p w14:paraId="5B1DB662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console.log(prepareWife);</w:t>
      </w:r>
    </w:p>
    <w:p w14:paraId="1DEABCCC" w14:textId="77777777" w:rsidR="0030368C" w:rsidRPr="00325580" w:rsidRDefault="0030368C" w:rsidP="00324C98">
      <w:pPr>
        <w:ind w:firstLine="42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159A6DD" w14:textId="77777777" w:rsidR="0030368C" w:rsidRPr="00325580" w:rsidRDefault="00324C98" w:rsidP="00324C9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}</w:t>
      </w:r>
    </w:p>
    <w:p w14:paraId="7763546F" w14:textId="77777777" w:rsidR="00324C98" w:rsidRPr="00325580" w:rsidRDefault="00324C98" w:rsidP="00324C98">
      <w:pPr>
        <w:rPr>
          <w:rFonts w:asciiTheme="minorHAnsi" w:eastAsiaTheme="minorHAnsi" w:hAnsiTheme="minorHAnsi"/>
          <w:sz w:val="21"/>
          <w:szCs w:val="21"/>
        </w:rPr>
      </w:pPr>
    </w:p>
    <w:p w14:paraId="38AB1299" w14:textId="7FE779F3" w:rsidR="00F752C7" w:rsidRPr="00325580" w:rsidRDefault="00DD2EB5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  <w:r w:rsidR="00F752C7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对象</w:t>
      </w:r>
    </w:p>
    <w:p w14:paraId="15F53D3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有属性有方法</w:t>
      </w:r>
    </w:p>
    <w:p w14:paraId="7C3950D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mrDeng = {</w:t>
      </w:r>
    </w:p>
    <w:p w14:paraId="3DDE883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name: "MrDeng",</w:t>
      </w:r>
    </w:p>
    <w:p w14:paraId="1D1B9C0A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age: 40,</w:t>
      </w:r>
    </w:p>
    <w:p w14:paraId="473DF61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sex: "male",</w:t>
      </w:r>
    </w:p>
    <w:p w14:paraId="2F177F2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health: 100,</w:t>
      </w:r>
    </w:p>
    <w:p w14:paraId="3375624B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smoke: function () {</w:t>
      </w:r>
    </w:p>
    <w:p w14:paraId="3948A56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console.log("i am smoking! cool!")</w:t>
      </w:r>
    </w:p>
    <w:p w14:paraId="32FDFED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this.health--;</w:t>
      </w:r>
    </w:p>
    <w:p w14:paraId="55264E3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},</w:t>
      </w:r>
    </w:p>
    <w:p w14:paraId="3993016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drink: function () {</w:t>
      </w:r>
    </w:p>
    <w:p w14:paraId="57A97E1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console.log("i am drinking!")</w:t>
      </w:r>
    </w:p>
    <w:p w14:paraId="1C5748F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this.health++;</w:t>
      </w:r>
    </w:p>
    <w:p w14:paraId="5B971B4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4EFF1E3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2C36AACD" w14:textId="77777777" w:rsidR="00F752C7" w:rsidRPr="00325580" w:rsidRDefault="00F752C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增</w:t>
      </w:r>
    </w:p>
    <w:p w14:paraId="4843424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mrDeng.wife = "xiaoliu";</w:t>
      </w:r>
    </w:p>
    <w:p w14:paraId="575191E7" w14:textId="77777777" w:rsidR="00F752C7" w:rsidRPr="00325580" w:rsidRDefault="00F752C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查</w:t>
      </w:r>
    </w:p>
    <w:p w14:paraId="6F57200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mrDeng.health;</w:t>
      </w:r>
    </w:p>
    <w:p w14:paraId="7C74E04B" w14:textId="77777777" w:rsidR="00F752C7" w:rsidRPr="00325580" w:rsidRDefault="00F752C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改</w:t>
      </w:r>
    </w:p>
    <w:p w14:paraId="2ACD942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mrDeng.age = 41;</w:t>
      </w:r>
    </w:p>
    <w:p w14:paraId="2BB9A690" w14:textId="77777777" w:rsidR="00F752C7" w:rsidRPr="00325580" w:rsidRDefault="00F752C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删</w:t>
      </w:r>
    </w:p>
    <w:p w14:paraId="0C37A89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delete mrDeng.age;</w:t>
      </w:r>
    </w:p>
    <w:p w14:paraId="4E4BB79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</w:p>
    <w:p w14:paraId="49CF1D0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对象的创建方法</w:t>
      </w:r>
    </w:p>
    <w:p w14:paraId="29999B7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1.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var xxx={}</w:t>
      </w:r>
      <w:r w:rsidRPr="00325580">
        <w:rPr>
          <w:rFonts w:asciiTheme="minorHAnsi" w:eastAsiaTheme="minorHAnsi" w:hAnsiTheme="minorHAnsi"/>
          <w:sz w:val="21"/>
          <w:szCs w:val="21"/>
        </w:rPr>
        <w:t>对象字面量/对象直接量</w:t>
      </w:r>
    </w:p>
    <w:p w14:paraId="04ED083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2.构造函数</w:t>
      </w:r>
    </w:p>
    <w:p w14:paraId="1461928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1）.系统自带的构造函数 object（）</w:t>
      </w:r>
    </w:p>
    <w:p w14:paraId="7E3F2FB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var obj = new Object()</w:t>
      </w:r>
      <w:r w:rsidRPr="00325580">
        <w:rPr>
          <w:rFonts w:asciiTheme="minorHAnsi" w:eastAsiaTheme="minorHAnsi" w:hAnsiTheme="minorHAnsi"/>
          <w:sz w:val="21"/>
          <w:szCs w:val="21"/>
        </w:rPr>
        <w:t>;</w:t>
      </w:r>
    </w:p>
    <w:p w14:paraId="591758A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2）.自定义</w:t>
      </w:r>
    </w:p>
    <w:p w14:paraId="6FB1B7CA" w14:textId="77777777" w:rsidR="0030368C" w:rsidRPr="00325580" w:rsidRDefault="006D3FC8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3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="0030368C" w:rsidRPr="00325580">
        <w:rPr>
          <w:rFonts w:asciiTheme="minorHAnsi" w:eastAsiaTheme="minorHAnsi" w:hAnsiTheme="minorHAnsi"/>
          <w:b/>
          <w:bCs/>
          <w:sz w:val="21"/>
          <w:szCs w:val="21"/>
        </w:rPr>
        <w:t>var obj=O</w:t>
      </w:r>
      <w:r w:rsidR="0030368C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bject</w:t>
      </w:r>
      <w:r w:rsidR="0030368C" w:rsidRPr="00325580">
        <w:rPr>
          <w:rFonts w:asciiTheme="minorHAnsi" w:eastAsiaTheme="minorHAnsi" w:hAnsiTheme="minorHAnsi"/>
          <w:b/>
          <w:bCs/>
          <w:sz w:val="21"/>
          <w:szCs w:val="21"/>
        </w:rPr>
        <w:t>.create(</w:t>
      </w:r>
      <w:r w:rsidR="0030368C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obj</w:t>
      </w:r>
      <w:r w:rsidR="0030368C" w:rsidRPr="00325580">
        <w:rPr>
          <w:rFonts w:asciiTheme="minorHAnsi" w:eastAsiaTheme="minorHAnsi" w:hAnsiTheme="minorHAnsi"/>
          <w:b/>
          <w:bCs/>
          <w:sz w:val="21"/>
          <w:szCs w:val="21"/>
        </w:rPr>
        <w:t>)</w:t>
      </w:r>
    </w:p>
    <w:p w14:paraId="0FE4C38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构造函数和函数造型上一样</w:t>
      </w:r>
    </w:p>
    <w:p w14:paraId="562D2745" w14:textId="77777777" w:rsidR="00F752C7" w:rsidRPr="00325580" w:rsidRDefault="00F752C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构造函数首字母大写，函数是第一个不大写</w:t>
      </w:r>
    </w:p>
    <w:p w14:paraId="1D486220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Car(color) {</w:t>
      </w:r>
    </w:p>
    <w:p w14:paraId="7CE93A3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this.color = color;</w:t>
      </w:r>
    </w:p>
    <w:p w14:paraId="1A6B52F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this.name = "BMW";</w:t>
      </w:r>
    </w:p>
    <w:p w14:paraId="225A47F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this.height = "1400";</w:t>
      </w:r>
    </w:p>
    <w:p w14:paraId="7C8782BA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this.lang = "4900";</w:t>
      </w:r>
    </w:p>
    <w:p w14:paraId="75AF1C0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this.weight = 1000;</w:t>
      </w:r>
    </w:p>
    <w:p w14:paraId="59D2CEC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754400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var car =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new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Car("red");</w:t>
      </w:r>
    </w:p>
    <w:p w14:paraId="46281C50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var car1 =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new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Car();</w:t>
      </w:r>
    </w:p>
    <w:p w14:paraId="0BD2FA8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console.log(car);</w:t>
      </w:r>
    </w:p>
    <w:p w14:paraId="37E1381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</w:p>
    <w:p w14:paraId="56310B7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Student(name, age, sex) {</w:t>
      </w:r>
    </w:p>
    <w:p w14:paraId="3292AB6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var</w:t>
      </w:r>
      <w:r w:rsidR="003C609F" w:rsidRPr="00325580">
        <w:rPr>
          <w:rFonts w:asciiTheme="minorHAnsi" w:eastAsiaTheme="minorHAnsi" w:hAnsiTheme="minorHAnsi"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this={};隐式</w:t>
      </w:r>
    </w:p>
    <w:p w14:paraId="3FC664F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this.name = name;</w:t>
      </w:r>
    </w:p>
    <w:p w14:paraId="391C035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this.age = age;</w:t>
      </w:r>
    </w:p>
    <w:p w14:paraId="02B8EF8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this.sex = sex;</w:t>
      </w:r>
    </w:p>
    <w:p w14:paraId="0BC90BF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this.grade = 2020;</w:t>
      </w:r>
    </w:p>
    <w:p w14:paraId="3ADCF65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ruturn this;隐式</w:t>
      </w:r>
    </w:p>
    <w:p w14:paraId="49E3893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913EC2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var zhang =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new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Student("zhang", 11, "male");</w:t>
      </w:r>
    </w:p>
    <w:p w14:paraId="4C587B7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</w:p>
    <w:p w14:paraId="7984C35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题目：</w:t>
      </w:r>
    </w:p>
    <w:p w14:paraId="7546D54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1、运行test(); new test();的结果分别是什么</w:t>
      </w:r>
    </w:p>
    <w:p w14:paraId="39708AD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a=5;</w:t>
      </w:r>
    </w:p>
    <w:p w14:paraId="2D8C0F30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test(){</w:t>
      </w:r>
    </w:p>
    <w:p w14:paraId="712F622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a=0;</w:t>
      </w:r>
    </w:p>
    <w:p w14:paraId="41D64BF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console.log(a);</w:t>
      </w:r>
    </w:p>
    <w:p w14:paraId="552D00B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console.log(this.a);//this 指向window</w:t>
      </w:r>
    </w:p>
    <w:p w14:paraId="3A808ED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var a;</w:t>
      </w:r>
    </w:p>
    <w:p w14:paraId="70F3E62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console.log(a)</w:t>
      </w:r>
    </w:p>
    <w:p w14:paraId="57D24F0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}</w:t>
      </w:r>
    </w:p>
    <w:p w14:paraId="3A2E6AA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test();</w:t>
      </w:r>
    </w:p>
    <w:p w14:paraId="21BD66FA" w14:textId="0A20C5CF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 xml:space="preserve"> new test();</w:t>
      </w:r>
      <w:r w:rsidR="000229DF"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会隐式的再函数体里写入一个this</w:t>
      </w:r>
      <w:r w:rsidR="000229DF" w:rsidRPr="00325580">
        <w:rPr>
          <w:rFonts w:asciiTheme="minorHAnsi" w:eastAsiaTheme="minorHAnsi" w:hAnsiTheme="minorHAnsi" w:hint="eastAsia"/>
          <w:sz w:val="21"/>
          <w:szCs w:val="21"/>
        </w:rPr>
        <w:t>{</w:t>
      </w:r>
      <w:r w:rsidR="000229DF" w:rsidRPr="00325580">
        <w:rPr>
          <w:rFonts w:asciiTheme="minorHAnsi" w:eastAsiaTheme="minorHAnsi" w:hAnsiTheme="minorHAnsi"/>
          <w:sz w:val="21"/>
          <w:szCs w:val="21"/>
        </w:rPr>
        <w:t xml:space="preserve"> }</w:t>
      </w:r>
    </w:p>
    <w:p w14:paraId="51DDC342" w14:textId="77777777" w:rsidR="000D066D" w:rsidRPr="00325580" w:rsidRDefault="000D066D" w:rsidP="00F752C7">
      <w:pPr>
        <w:rPr>
          <w:rFonts w:asciiTheme="minorHAnsi" w:eastAsiaTheme="minorHAnsi" w:hAnsiTheme="minorHAnsi"/>
          <w:sz w:val="21"/>
          <w:szCs w:val="21"/>
        </w:rPr>
      </w:pPr>
    </w:p>
    <w:p w14:paraId="5AAD4BFD" w14:textId="6538DF5C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x = 1, y = z = 0;</w:t>
      </w:r>
    </w:p>
    <w:p w14:paraId="4548FF7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add(n) {</w:t>
      </w:r>
    </w:p>
    <w:p w14:paraId="1C7CD71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n = n + 1;</w:t>
      </w:r>
    </w:p>
    <w:p w14:paraId="7C55426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DE2806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y = add(x);</w:t>
      </w:r>
    </w:p>
    <w:p w14:paraId="2565C93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add(n) {</w:t>
      </w:r>
    </w:p>
    <w:p w14:paraId="4CE500F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n = n + 3;</w:t>
      </w:r>
    </w:p>
    <w:p w14:paraId="08622613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85B586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z = add(x);</w:t>
      </w:r>
    </w:p>
    <w:p w14:paraId="235C504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x=1</w:t>
      </w:r>
    </w:p>
    <w:p w14:paraId="27805EE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 xml:space="preserve"> y=4</w:t>
      </w:r>
    </w:p>
    <w:p w14:paraId="02C4A23A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 xml:space="preserve"> z=4</w:t>
      </w:r>
    </w:p>
    <w:p w14:paraId="4C903F4B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 xml:space="preserve"> 函数有一个预编译都是过程</w:t>
      </w:r>
    </w:p>
    <w:p w14:paraId="4BA1DE0D" w14:textId="77777777" w:rsidR="000D066D" w:rsidRPr="00325580" w:rsidRDefault="000D066D" w:rsidP="00F752C7">
      <w:pPr>
        <w:rPr>
          <w:rFonts w:asciiTheme="minorHAnsi" w:eastAsiaTheme="minorHAnsi" w:hAnsiTheme="minorHAnsi"/>
          <w:sz w:val="21"/>
          <w:szCs w:val="21"/>
        </w:rPr>
      </w:pPr>
    </w:p>
    <w:p w14:paraId="26773EB5" w14:textId="0AF7486B" w:rsidR="005A555F" w:rsidRPr="00325580" w:rsidRDefault="005A555F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能否打印出（1，2，3，4，5）</w:t>
      </w:r>
    </w:p>
    <w:p w14:paraId="47AD6EA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foo(x) {</w:t>
      </w:r>
    </w:p>
    <w:p w14:paraId="637B191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console.log(arguments);</w:t>
      </w:r>
    </w:p>
    <w:p w14:paraId="047F77EF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x;</w:t>
      </w:r>
    </w:p>
    <w:p w14:paraId="2928ABBF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1851806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foo(1, 2, 3, 4, 5);</w:t>
      </w:r>
    </w:p>
    <w:p w14:paraId="09B7A3DF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</w:p>
    <w:p w14:paraId="65165B2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foo(x) {</w:t>
      </w:r>
    </w:p>
    <w:p w14:paraId="25B4E44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console.log(arguments);</w:t>
      </w:r>
    </w:p>
    <w:p w14:paraId="27A564B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x;</w:t>
      </w:r>
    </w:p>
    <w:p w14:paraId="0F155E7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 (1, 2, 3, 4, 5);</w:t>
      </w:r>
    </w:p>
    <w:p w14:paraId="41D554CB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把括号当成运算,上下分离</w:t>
      </w:r>
    </w:p>
    <w:p w14:paraId="3022C29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</w:p>
    <w:p w14:paraId="4090FD31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(function foo(x) {</w:t>
      </w:r>
    </w:p>
    <w:p w14:paraId="154E19D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console.log(arguments);</w:t>
      </w:r>
    </w:p>
    <w:p w14:paraId="704138A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}(1, 2, 3, 4, 5));</w:t>
      </w:r>
    </w:p>
    <w:p w14:paraId="1127FED8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</w:p>
    <w:p w14:paraId="46686EB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foo() {</w:t>
      </w:r>
    </w:p>
    <w:p w14:paraId="2F6C894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bar.apply(undefined, arguments);</w:t>
      </w:r>
    </w:p>
    <w:p w14:paraId="71DB02A4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A0140F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bar(x) {</w:t>
      </w:r>
    </w:p>
    <w:p w14:paraId="1D263972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console.log(arguments);</w:t>
      </w:r>
    </w:p>
    <w:p w14:paraId="5E768BA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4D94DB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foo(1, 2, 3, 4, 5);</w:t>
      </w:r>
    </w:p>
    <w:p w14:paraId="1F86D4C6" w14:textId="77777777" w:rsidR="005A555F" w:rsidRPr="00325580" w:rsidRDefault="005A555F" w:rsidP="00F752C7">
      <w:pPr>
        <w:rPr>
          <w:rFonts w:asciiTheme="minorHAnsi" w:eastAsiaTheme="minorHAnsi" w:hAnsiTheme="minorHAnsi"/>
          <w:sz w:val="21"/>
          <w:szCs w:val="21"/>
        </w:rPr>
      </w:pPr>
    </w:p>
    <w:p w14:paraId="53FA07DE" w14:textId="4CFF34E8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写一个方法，求一个字符串长度。（提示：字符串有一个方法charCodeAt（）；一个中文占两个字节，一个英文占一个字节。</w:t>
      </w:r>
      <w:r w:rsidR="00F42E8E">
        <w:rPr>
          <w:rFonts w:asciiTheme="minorHAnsi" w:eastAsiaTheme="minorHAnsi" w:hAnsiTheme="minorHAnsi" w:hint="eastAsia"/>
          <w:sz w:val="21"/>
          <w:szCs w:val="21"/>
        </w:rPr>
        <w:t>s</w:t>
      </w:r>
      <w:r w:rsidR="00F42E8E">
        <w:rPr>
          <w:rFonts w:asciiTheme="minorHAnsi" w:eastAsiaTheme="minorHAnsi" w:hAnsiTheme="minorHAnsi"/>
          <w:sz w:val="21"/>
          <w:szCs w:val="21"/>
        </w:rPr>
        <w:t>tr.charCodeAt(n)</w:t>
      </w:r>
      <w:r w:rsidR="00F42E8E">
        <w:rPr>
          <w:rFonts w:asciiTheme="minorHAnsi" w:eastAsiaTheme="minorHAnsi" w:hAnsiTheme="minorHAnsi" w:hint="eastAsia"/>
          <w:sz w:val="21"/>
          <w:szCs w:val="21"/>
        </w:rPr>
        <w:t>表示str字符串的第n个字节的ASCII码数</w:t>
      </w:r>
      <w:r w:rsidR="00F42E8E">
        <w:rPr>
          <w:rFonts w:asciiTheme="minorHAnsi" w:eastAsiaTheme="minorHAnsi" w:hAnsiTheme="minorHAnsi"/>
          <w:sz w:val="21"/>
          <w:szCs w:val="21"/>
        </w:rPr>
        <w:t>,</w:t>
      </w:r>
      <w:r w:rsidR="00F42E8E">
        <w:rPr>
          <w:rFonts w:asciiTheme="minorHAnsi" w:eastAsiaTheme="minorHAnsi" w:hAnsiTheme="minorHAnsi" w:hint="eastAsia"/>
          <w:sz w:val="21"/>
          <w:szCs w:val="21"/>
        </w:rPr>
        <w:t>大于2</w:t>
      </w:r>
      <w:r w:rsidR="00F42E8E">
        <w:rPr>
          <w:rFonts w:asciiTheme="minorHAnsi" w:eastAsiaTheme="minorHAnsi" w:hAnsiTheme="minorHAnsi"/>
          <w:sz w:val="21"/>
          <w:szCs w:val="21"/>
        </w:rPr>
        <w:t>55</w:t>
      </w:r>
      <w:r w:rsidR="00F42E8E">
        <w:rPr>
          <w:rFonts w:asciiTheme="minorHAnsi" w:eastAsiaTheme="minorHAnsi" w:hAnsiTheme="minorHAnsi" w:hint="eastAsia"/>
          <w:sz w:val="21"/>
          <w:szCs w:val="21"/>
        </w:rPr>
        <w:t>则占两个字节</w:t>
      </w:r>
      <w:r w:rsidRPr="00325580">
        <w:rPr>
          <w:rFonts w:asciiTheme="minorHAnsi" w:eastAsiaTheme="minorHAnsi" w:hAnsiTheme="minorHAnsi"/>
          <w:sz w:val="21"/>
          <w:szCs w:val="21"/>
        </w:rPr>
        <w:t>）</w:t>
      </w:r>
    </w:p>
    <w:p w14:paraId="3A0CAFEF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stri(str) {</w:t>
      </w:r>
    </w:p>
    <w:p w14:paraId="13C626F7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count = str.length;</w:t>
      </w:r>
    </w:p>
    <w:p w14:paraId="33D17B9E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for (var i = 0; i &lt; str.length; i++) {</w:t>
      </w:r>
    </w:p>
    <w:p w14:paraId="0680247C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if (str.charCodeAt(i) &gt; 255) {</w:t>
      </w:r>
    </w:p>
    <w:p w14:paraId="7D04527B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count++;</w:t>
      </w:r>
    </w:p>
    <w:p w14:paraId="29DD23AF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}</w:t>
      </w:r>
    </w:p>
    <w:p w14:paraId="23AEB2B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000BBF0D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console.log(count);</w:t>
      </w:r>
    </w:p>
    <w:p w14:paraId="5DAD06A6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1E4FF99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str = String(window.prompt("请输入"));</w:t>
      </w:r>
    </w:p>
    <w:p w14:paraId="592E6A45" w14:textId="77777777" w:rsidR="00F752C7" w:rsidRPr="00325580" w:rsidRDefault="00F752C7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stri(str);</w:t>
      </w:r>
    </w:p>
    <w:p w14:paraId="6853F7DD" w14:textId="77777777" w:rsidR="00DD2EB5" w:rsidRPr="00325580" w:rsidRDefault="00DD2EB5" w:rsidP="00F752C7">
      <w:pPr>
        <w:rPr>
          <w:rFonts w:asciiTheme="minorHAnsi" w:eastAsiaTheme="minorHAnsi" w:hAnsiTheme="minorHAnsi"/>
          <w:sz w:val="21"/>
          <w:szCs w:val="21"/>
        </w:rPr>
      </w:pPr>
    </w:p>
    <w:p w14:paraId="64AFC32A" w14:textId="11A56E95" w:rsidR="00F752C7" w:rsidRPr="00325580" w:rsidRDefault="00DD2EB5" w:rsidP="00F752C7">
      <w:pPr>
        <w:rPr>
          <w:rFonts w:asciiTheme="minorHAnsi" w:eastAsiaTheme="minorHAnsi" w:hAnsiTheme="minorHAnsi"/>
          <w:b/>
          <w:bCs/>
        </w:rPr>
      </w:pPr>
      <w:r w:rsidRPr="00325580">
        <w:rPr>
          <w:rFonts w:asciiTheme="minorHAnsi" w:eastAsiaTheme="minorHAnsi" w:hAnsiTheme="minorHAnsi" w:hint="eastAsia"/>
          <w:b/>
          <w:bCs/>
        </w:rPr>
        <w:t>三、内置函数</w:t>
      </w:r>
    </w:p>
    <w:p w14:paraId="45DF03E4" w14:textId="52BA5DFD" w:rsidR="0030368C" w:rsidRPr="00325580" w:rsidRDefault="00DD2EB5" w:rsidP="00F752C7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（1）</w:t>
      </w:r>
      <w:r w:rsidR="00D429A7" w:rsidRPr="00325580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Math</w:t>
      </w:r>
      <w:r w:rsidR="00D429A7"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对象</w:t>
      </w:r>
    </w:p>
    <w:p w14:paraId="09E92718" w14:textId="3B248B39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abs（x）；</w:t>
      </w:r>
    </w:p>
    <w:p w14:paraId="03FDDAB5" w14:textId="0F42D4C8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cell（x）；向上舍入</w:t>
      </w:r>
    </w:p>
    <w:p w14:paraId="11E9BDFF" w14:textId="2199DB04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floor（x）；向下舍入</w:t>
      </w:r>
    </w:p>
    <w:p w14:paraId="2673ED9D" w14:textId="194F0E5B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max（x，y</w:t>
      </w:r>
      <w:r w:rsidR="00D765B0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,</w:t>
      </w:r>
      <w:r w:rsidR="00D765B0" w:rsidRPr="00325580">
        <w:rPr>
          <w:rFonts w:asciiTheme="minorHAnsi" w:eastAsiaTheme="minorHAnsi" w:hAnsiTheme="minorHAnsi"/>
          <w:b/>
          <w:bCs/>
          <w:sz w:val="21"/>
          <w:szCs w:val="21"/>
        </w:rPr>
        <w:t>…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）；取最大</w:t>
      </w:r>
    </w:p>
    <w:p w14:paraId="456F88FD" w14:textId="241EF6C1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min（）；取最小</w:t>
      </w:r>
    </w:p>
    <w:p w14:paraId="52ECFD10" w14:textId="1B50A501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pow（x，y）；x的y次方</w:t>
      </w:r>
    </w:p>
    <w:p w14:paraId="7FD6E12A" w14:textId="5BE059BE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random（）随机数（0，1）</w:t>
      </w:r>
    </w:p>
    <w:p w14:paraId="48DFA501" w14:textId="2E58146D" w:rsidR="00D429A7" w:rsidRPr="00325580" w:rsidRDefault="00D429A7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round（x）四舍五入</w:t>
      </w:r>
    </w:p>
    <w:p w14:paraId="04147038" w14:textId="4C4B739F" w:rsidR="00D61938" w:rsidRPr="00325580" w:rsidRDefault="00DD2EB5" w:rsidP="00F752C7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（2）</w:t>
      </w:r>
      <w:r w:rsidR="00D61938"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String对象</w:t>
      </w:r>
    </w:p>
    <w:p w14:paraId="747674EB" w14:textId="595EF0AA" w:rsidR="00D61938" w:rsidRPr="00325580" w:rsidRDefault="00D61938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str.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charAt(n)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第n个字符</w:t>
      </w:r>
    </w:p>
    <w:p w14:paraId="2A438865" w14:textId="73986E1A" w:rsidR="00D61938" w:rsidRPr="00325580" w:rsidRDefault="00D61938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str.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conchat(str1)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拼接数组</w:t>
      </w:r>
    </w:p>
    <w:p w14:paraId="39C4D38E" w14:textId="7946EC62" w:rsidR="00D61938" w:rsidRPr="00325580" w:rsidRDefault="00D61938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str.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replace(x,y)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字符串里的x换成y替换一次</w:t>
      </w:r>
    </w:p>
    <w:p w14:paraId="30E76D4E" w14:textId="68DA3630" w:rsidR="007A7E92" w:rsidRPr="00325580" w:rsidRDefault="007A7E92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str.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substring(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,b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)截取字符串，从第a位截取到第b位</w:t>
      </w:r>
    </w:p>
    <w:p w14:paraId="24FBC6E3" w14:textId="566B8D10" w:rsidR="007A7E92" w:rsidRPr="00325580" w:rsidRDefault="007A7E92" w:rsidP="007A7E92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tr.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substr(a,b)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从第a位截取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b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位</w:t>
      </w:r>
    </w:p>
    <w:p w14:paraId="7A9E1330" w14:textId="163BA1B3" w:rsidR="007A7E92" w:rsidRPr="00325580" w:rsidRDefault="00DD2EB5" w:rsidP="007A7E92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str.</w:t>
      </w:r>
      <w:r w:rsidR="007A7E92" w:rsidRPr="00325580">
        <w:rPr>
          <w:rFonts w:asciiTheme="minorHAnsi" w:eastAsiaTheme="minorHAnsi" w:hAnsiTheme="minorHAnsi"/>
          <w:b/>
          <w:bCs/>
          <w:sz w:val="21"/>
          <w:szCs w:val="21"/>
        </w:rPr>
        <w:t>slice(</w:t>
      </w:r>
      <w:r w:rsidR="007A7E92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</w:t>
      </w:r>
      <w:r w:rsidR="007A7E92" w:rsidRPr="00325580">
        <w:rPr>
          <w:rFonts w:asciiTheme="minorHAnsi" w:eastAsiaTheme="minorHAnsi" w:hAnsiTheme="minorHAnsi"/>
          <w:b/>
          <w:bCs/>
          <w:sz w:val="21"/>
          <w:szCs w:val="21"/>
        </w:rPr>
        <w:t>,b)</w:t>
      </w:r>
      <w:r w:rsidR="007A7E92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从第a位截取到第b位</w:t>
      </w:r>
    </w:p>
    <w:p w14:paraId="67DB3160" w14:textId="759D8A6F" w:rsidR="007A7E92" w:rsidRPr="00F42E8E" w:rsidRDefault="00DD2EB5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F42E8E">
        <w:rPr>
          <w:rFonts w:asciiTheme="minorHAnsi" w:eastAsiaTheme="minorHAnsi" w:hAnsiTheme="minorHAnsi" w:hint="eastAsia"/>
          <w:b/>
          <w:bCs/>
          <w:sz w:val="21"/>
          <w:szCs w:val="21"/>
        </w:rPr>
        <w:t>str</w:t>
      </w:r>
      <w:r w:rsidRPr="00F42E8E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="000D066D" w:rsidRPr="00F42E8E">
        <w:rPr>
          <w:rFonts w:asciiTheme="minorHAnsi" w:eastAsiaTheme="minorHAnsi" w:hAnsiTheme="minorHAnsi"/>
          <w:b/>
          <w:bCs/>
          <w:sz w:val="21"/>
          <w:szCs w:val="21"/>
        </w:rPr>
        <w:t>indexOf(‘a’,3)</w:t>
      </w:r>
      <w:r w:rsidR="000D066D" w:rsidRPr="00F42E8E">
        <w:rPr>
          <w:rFonts w:asciiTheme="minorHAnsi" w:eastAsiaTheme="minorHAnsi" w:hAnsiTheme="minorHAnsi" w:hint="eastAsia"/>
          <w:b/>
          <w:bCs/>
          <w:sz w:val="21"/>
          <w:szCs w:val="21"/>
        </w:rPr>
        <w:t>搜索字符串“a”从第3位往后出现位置的索引，检索不到返回-</w:t>
      </w:r>
      <w:r w:rsidR="000D066D" w:rsidRPr="00F42E8E">
        <w:rPr>
          <w:rFonts w:asciiTheme="minorHAnsi" w:eastAsiaTheme="minorHAnsi" w:hAnsiTheme="minorHAnsi"/>
          <w:b/>
          <w:bCs/>
          <w:sz w:val="21"/>
          <w:szCs w:val="21"/>
        </w:rPr>
        <w:t>1</w:t>
      </w:r>
    </w:p>
    <w:p w14:paraId="37D4C294" w14:textId="78E71E7D" w:rsidR="00F42E8E" w:rsidRPr="00F42E8E" w:rsidRDefault="00F42E8E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F42E8E">
        <w:rPr>
          <w:rFonts w:asciiTheme="minorHAnsi" w:eastAsiaTheme="minorHAnsi" w:hAnsiTheme="minorHAnsi"/>
          <w:b/>
          <w:bCs/>
          <w:sz w:val="21"/>
          <w:szCs w:val="21"/>
        </w:rPr>
        <w:t>str.charCodeAt(index)</w:t>
      </w:r>
      <w:r w:rsidRPr="00F42E8E">
        <w:rPr>
          <w:sz w:val="21"/>
          <w:szCs w:val="21"/>
        </w:rPr>
        <w:t xml:space="preserve"> </w:t>
      </w:r>
      <w:r w:rsidRPr="00F42E8E">
        <w:rPr>
          <w:rFonts w:asciiTheme="minorHAnsi" w:eastAsiaTheme="minorHAnsi" w:hAnsiTheme="minorHAnsi"/>
          <w:b/>
          <w:bCs/>
          <w:sz w:val="21"/>
          <w:szCs w:val="21"/>
        </w:rPr>
        <w:t>方法可返回指定位置的字符的 Unicode 编码。这个返回值是 0 - 65535 之间的整数。</w:t>
      </w:r>
    </w:p>
    <w:p w14:paraId="6AA9862F" w14:textId="649A8AA8" w:rsidR="00103B06" w:rsidRPr="00325580" w:rsidRDefault="00DD2EB5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cs="Menlo" w:hint="eastAsia"/>
          <w:b/>
          <w:bCs/>
          <w:color w:val="FF0000"/>
          <w:sz w:val="21"/>
          <w:szCs w:val="21"/>
        </w:rPr>
        <w:t>（3）</w:t>
      </w:r>
      <w:r w:rsidR="00103B06" w:rsidRPr="00325580">
        <w:rPr>
          <w:rFonts w:asciiTheme="minorHAnsi" w:eastAsiaTheme="minorHAnsi" w:hAnsiTheme="minorHAnsi" w:cs="Menlo" w:hint="eastAsia"/>
          <w:b/>
          <w:bCs/>
          <w:color w:val="FF0000"/>
          <w:sz w:val="21"/>
          <w:szCs w:val="21"/>
        </w:rPr>
        <w:t>Date对象</w:t>
      </w:r>
    </w:p>
    <w:p w14:paraId="048DAFEA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Date的属性：constructor和prototype</w:t>
      </w:r>
    </w:p>
    <w:p w14:paraId="4AA25AA1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Date的方法：</w:t>
      </w:r>
    </w:p>
    <w:p w14:paraId="517BBC49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var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=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new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Date(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);date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记录此时此刻的时间</w:t>
      </w:r>
    </w:p>
    <w:p w14:paraId="12F328A5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.getDate();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返回本月的第几天（1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-31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156AF98B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3.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.getDa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y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返回本周的第几天（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0-6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43F3F46E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4.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.getMonth();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返回本年的第几月（0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-11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00F4FCE0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5.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.getFullYear();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返回四位数的年份</w:t>
      </w:r>
    </w:p>
    <w:p w14:paraId="5195D9D7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6.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.getHours();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返回现在的小时数（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0-23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7CD2FD59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7.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.getMinutes();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返回现在的分（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0-59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454E2862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8.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.getSeconds();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返回现在的秒（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0-59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6270048D" w14:textId="77777777" w:rsidR="00103B06" w:rsidRPr="00325580" w:rsidRDefault="00103B06" w:rsidP="00103B0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9.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date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.getTime();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返回从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1970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年1月1日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0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（计算机纪元年）时刻起至今的毫秒数可以验证程序的运行效率</w:t>
      </w:r>
    </w:p>
    <w:p w14:paraId="7E6B83F7" w14:textId="77777777" w:rsidR="00103B06" w:rsidRPr="00325580" w:rsidRDefault="00103B06" w:rsidP="00103B06">
      <w:pPr>
        <w:rPr>
          <w:rFonts w:asciiTheme="minorHAnsi" w:eastAsiaTheme="minorHAnsi" w:hAnsiTheme="minorHAnsi"/>
          <w:sz w:val="21"/>
          <w:szCs w:val="21"/>
        </w:rPr>
      </w:pPr>
    </w:p>
    <w:p w14:paraId="7DB28666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  <w:t>封装一个函数准确打印何年何月何日何时何分何秒</w:t>
      </w:r>
    </w:p>
    <w:p w14:paraId="44DAF802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nowTime(){</w:t>
      </w:r>
    </w:p>
    <w:p w14:paraId="1F692F6F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date=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new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Date();</w:t>
      </w:r>
    </w:p>
    <w:p w14:paraId="214D6C79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year=date.getFullYear();</w:t>
      </w:r>
    </w:p>
    <w:p w14:paraId="32472BCF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month=date.getMonth()+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1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6F687379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day=date.getDate();</w:t>
      </w:r>
    </w:p>
    <w:p w14:paraId="1522C98B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hours=date.getHours();</w:t>
      </w:r>
    </w:p>
    <w:p w14:paraId="729A9237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minutes=date.getMinutes();</w:t>
      </w:r>
    </w:p>
    <w:p w14:paraId="2EE83514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seconds=date.getSeconds();</w:t>
      </w:r>
    </w:p>
    <w:p w14:paraId="1D4905BA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console.log(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"现在是北京时间"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+year+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"年"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+month+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"月"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+day+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"日"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+hours+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"时"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+minutes+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"分"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+seconds+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"秒"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</w:t>
      </w:r>
    </w:p>
    <w:p w14:paraId="156D72A9" w14:textId="77777777" w:rsidR="00103B06" w:rsidRPr="00325580" w:rsidRDefault="00103B06" w:rsidP="00103B0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</w:t>
      </w:r>
    </w:p>
    <w:p w14:paraId="10730BAC" w14:textId="08B6FDBD" w:rsidR="00D61938" w:rsidRPr="00325580" w:rsidRDefault="00D61938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6F30E77E" w14:textId="60609C92" w:rsidR="00DD2EB5" w:rsidRPr="00325580" w:rsidRDefault="00DD2EB5" w:rsidP="00F752C7">
      <w:pPr>
        <w:rPr>
          <w:rFonts w:asciiTheme="minorHAnsi" w:eastAsiaTheme="minorHAnsi" w:hAnsiTheme="minorHAnsi"/>
          <w:b/>
          <w:bCs/>
        </w:rPr>
      </w:pPr>
      <w:r w:rsidRPr="00325580">
        <w:rPr>
          <w:rFonts w:asciiTheme="minorHAnsi" w:eastAsiaTheme="minorHAnsi" w:hAnsiTheme="minorHAnsi" w:hint="eastAsia"/>
          <w:b/>
          <w:bCs/>
        </w:rPr>
        <w:t>四、</w:t>
      </w:r>
    </w:p>
    <w:p w14:paraId="17A50F4F" w14:textId="5F77DC63" w:rsidR="00F752C7" w:rsidRPr="00325580" w:rsidRDefault="00DD2EB5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（1）</w:t>
      </w:r>
      <w:r w:rsidR="00F752C7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包装类</w:t>
      </w:r>
    </w:p>
    <w:p w14:paraId="3248F622" w14:textId="77777777" w:rsidR="00717C9F" w:rsidRPr="00325580" w:rsidRDefault="00717C9F" w:rsidP="00717C9F">
      <w:pPr>
        <w:rPr>
          <w:rFonts w:asciiTheme="minorHAnsi" w:eastAsiaTheme="minorHAnsi" w:hAnsiTheme="minorHAnsi"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/>
          <w:color w:val="FF0000"/>
          <w:sz w:val="21"/>
          <w:szCs w:val="21"/>
        </w:rPr>
        <w:t>原始值不能有属性和方法</w:t>
      </w:r>
    </w:p>
    <w:p w14:paraId="3417452D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str = "abc";</w:t>
      </w:r>
    </w:p>
    <w:p w14:paraId="7BC5AC7B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str += 1;</w:t>
      </w:r>
    </w:p>
    <w:p w14:paraId="6976E26B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te = typeof (str);</w:t>
      </w:r>
    </w:p>
    <w:p w14:paraId="10D906E7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if (te.length == 6) {</w:t>
      </w:r>
    </w:p>
    <w:p w14:paraId="70EA9233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te.s = "111111";</w:t>
      </w:r>
    </w:p>
    <w:p w14:paraId="71F796E6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264F6CE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console.log(te.s);</w:t>
      </w:r>
      <w:r w:rsidR="005A555F"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结果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undefined</w:t>
      </w:r>
    </w:p>
    <w:p w14:paraId="365D236A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</w:p>
    <w:p w14:paraId="2E246689" w14:textId="5B5A7781" w:rsidR="006D3FC8" w:rsidRPr="00325580" w:rsidRDefault="00DD2EB5" w:rsidP="00F752C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（2）</w:t>
      </w:r>
      <w:r w:rsidR="00717C9F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原型</w:t>
      </w:r>
    </w:p>
    <w:p w14:paraId="457E651E" w14:textId="77777777" w:rsidR="006D3FC8" w:rsidRPr="00325580" w:rsidRDefault="006D3FC8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每一个对象都有</w:t>
      </w:r>
      <w:r w:rsidRPr="00325580">
        <w:rPr>
          <w:rFonts w:asciiTheme="minorHAnsi" w:eastAsiaTheme="minorHAnsi" w:hAnsiTheme="minorHAnsi"/>
          <w:sz w:val="21"/>
          <w:szCs w:val="21"/>
        </w:rPr>
        <w:t>__proto__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属性，指向原型，指向可以被修改</w:t>
      </w:r>
    </w:p>
    <w:p w14:paraId="1CFA1774" w14:textId="77777777" w:rsidR="006D3FC8" w:rsidRPr="00325580" w:rsidRDefault="006D3FC8" w:rsidP="00F752C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自身上没有的属性可以向原型上的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__proto__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上找</w:t>
      </w:r>
    </w:p>
    <w:p w14:paraId="039784C0" w14:textId="77777777" w:rsidR="00FD4753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A.prototype就是对象的原型，就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是构造函数的祖先</w:t>
      </w:r>
      <w:r w:rsidRPr="00325580">
        <w:rPr>
          <w:rFonts w:asciiTheme="minorHAnsi" w:eastAsiaTheme="minorHAnsi" w:hAnsiTheme="minorHAnsi"/>
          <w:sz w:val="21"/>
          <w:szCs w:val="21"/>
        </w:rPr>
        <w:t>，是一个空对象</w:t>
      </w:r>
    </w:p>
    <w:p w14:paraId="416271AA" w14:textId="4656070F" w:rsidR="00717C9F" w:rsidRPr="00FD4753" w:rsidRDefault="00FD4753" w:rsidP="00FD4753">
      <w:pPr>
        <w:ind w:leftChars="100" w:left="240"/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FD4753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(</w:t>
      </w:r>
      <w:r w:rsidRPr="00FD4753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prototype</w:t>
      </w:r>
      <w:r w:rsidRPr="00FD4753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属性一定是在构造函数上的，普通的对象obj</w:t>
      </w:r>
      <w:r w:rsidRPr="00FD4753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{ }</w:t>
      </w:r>
      <w:r w:rsidRPr="00FD4753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在</w:t>
      </w:r>
      <w:r w:rsidRPr="00FD4753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obj</w:t>
      </w:r>
      <w:r w:rsidRPr="00FD4753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.</w:t>
      </w:r>
      <w:r w:rsidRPr="00FD4753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constructor</w:t>
      </w:r>
      <w:r w:rsidRPr="00FD4753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就是该对象的构造函数</w:t>
      </w:r>
      <w:r w:rsidRPr="00FD4753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)</w:t>
      </w:r>
    </w:p>
    <w:p w14:paraId="01800C38" w14:textId="6D599FDD" w:rsidR="00FD4753" w:rsidRPr="00FD4753" w:rsidRDefault="00FD4753" w:rsidP="00FD4753">
      <w:pPr>
        <w:ind w:leftChars="300" w:left="720"/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FD4753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var ObjNO2={ };</w:t>
      </w:r>
    </w:p>
    <w:p w14:paraId="39DD8040" w14:textId="50F15F04" w:rsidR="00FD4753" w:rsidRPr="00FD4753" w:rsidRDefault="00FD4753" w:rsidP="00FD4753">
      <w:pPr>
        <w:ind w:leftChars="300" w:left="720"/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FD4753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ObjNO2.constructor.prototype.lastName="hu";</w:t>
      </w:r>
    </w:p>
    <w:p w14:paraId="56D6EE93" w14:textId="77777777" w:rsidR="00FD4753" w:rsidRPr="00FD4753" w:rsidRDefault="00FD4753" w:rsidP="00FD4753">
      <w:pPr>
        <w:ind w:leftChars="200" w:left="480"/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78AF6D42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A.constructor查看对象构造函数</w:t>
      </w:r>
    </w:p>
    <w:p w14:paraId="7CFF6965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A.prototype.name = "AA"</w:t>
      </w:r>
    </w:p>
    <w:p w14:paraId="6D7B4199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A() {</w:t>
      </w:r>
    </w:p>
    <w:p w14:paraId="2C9078CE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  <w:highlight w:val="lightGray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var this ={__proto__:A.prototype}</w:t>
      </w:r>
    </w:p>
    <w:p w14:paraId="3D7731CE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}</w:t>
      </w:r>
    </w:p>
    <w:p w14:paraId="20BE83CE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 = new A();</w:t>
      </w:r>
    </w:p>
    <w:p w14:paraId="47D332C1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console.log(a.name);</w:t>
      </w:r>
    </w:p>
    <w:p w14:paraId="500AA22A" w14:textId="77777777" w:rsidR="000D066D" w:rsidRPr="00325580" w:rsidRDefault="000D066D" w:rsidP="00717C9F">
      <w:pPr>
        <w:rPr>
          <w:rFonts w:asciiTheme="minorHAnsi" w:eastAsiaTheme="minorHAnsi" w:hAnsiTheme="minorHAnsi"/>
          <w:sz w:val="21"/>
          <w:szCs w:val="21"/>
        </w:rPr>
      </w:pPr>
    </w:p>
    <w:p w14:paraId="49782AE9" w14:textId="439897F6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Person.prototype.name = "sunny";</w:t>
      </w:r>
    </w:p>
    <w:p w14:paraId="221303B7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Person() {</w:t>
      </w:r>
    </w:p>
    <w:p w14:paraId="4E823981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4E4E247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person = new Person();</w:t>
      </w:r>
    </w:p>
    <w:p w14:paraId="0BC9A486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Person.prototype = {</w:t>
      </w:r>
    </w:p>
    <w:p w14:paraId="51B95D5B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name: "cherry",</w:t>
      </w:r>
    </w:p>
    <w:p w14:paraId="4F3F3A22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7A60E88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console.log(person.name);</w:t>
      </w:r>
    </w:p>
    <w:p w14:paraId="48884BA0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</w:p>
    <w:p w14:paraId="2FCA1942" w14:textId="1DAFED4D" w:rsidR="00717C9F" w:rsidRPr="00325580" w:rsidRDefault="00DD2EB5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（3）</w:t>
      </w:r>
      <w:r w:rsidR="00717C9F" w:rsidRPr="00325580">
        <w:rPr>
          <w:rFonts w:asciiTheme="minorHAnsi" w:eastAsiaTheme="minorHAnsi" w:hAnsiTheme="minorHAnsi"/>
          <w:b/>
          <w:bCs/>
          <w:sz w:val="21"/>
          <w:szCs w:val="21"/>
        </w:rPr>
        <w:t>原型链</w:t>
      </w:r>
    </w:p>
    <w:p w14:paraId="7737D489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链接点就是prototype</w:t>
      </w:r>
    </w:p>
    <w:p w14:paraId="33E18AA0" w14:textId="02D18270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Object.prototype是所有原型的最</w:t>
      </w:r>
      <w:r w:rsidR="004051C1" w:rsidRPr="00325580">
        <w:rPr>
          <w:rFonts w:asciiTheme="minorHAnsi" w:eastAsiaTheme="minorHAnsi" w:hAnsiTheme="minorHAnsi" w:hint="eastAsia"/>
          <w:sz w:val="21"/>
          <w:szCs w:val="21"/>
        </w:rPr>
        <w:t>底</w:t>
      </w:r>
      <w:r w:rsidRPr="00325580">
        <w:rPr>
          <w:rFonts w:asciiTheme="minorHAnsi" w:eastAsiaTheme="minorHAnsi" w:hAnsiTheme="minorHAnsi"/>
          <w:sz w:val="21"/>
          <w:szCs w:val="21"/>
        </w:rPr>
        <w:t>层，是终端</w:t>
      </w:r>
    </w:p>
    <w:p w14:paraId="6E8FE387" w14:textId="77777777" w:rsidR="006D3FC8" w:rsidRPr="00325580" w:rsidRDefault="006D3FC8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var=obj{}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也是有原型的</w:t>
      </w:r>
    </w:p>
    <w:p w14:paraId="2118B638" w14:textId="77777777" w:rsidR="006D3FC8" w:rsidRPr="00325580" w:rsidRDefault="0030368C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绝大多数对象的最终都会继承自Object</w:t>
      </w:r>
      <w:r w:rsidRPr="00325580">
        <w:rPr>
          <w:rFonts w:asciiTheme="minorHAnsi" w:eastAsiaTheme="minorHAnsi" w:hAnsiTheme="minorHAnsi"/>
          <w:sz w:val="21"/>
          <w:szCs w:val="21"/>
        </w:rPr>
        <w:t>.protoype</w:t>
      </w:r>
    </w:p>
    <w:p w14:paraId="4C1345B4" w14:textId="77777777" w:rsidR="0030368C" w:rsidRPr="00325580" w:rsidRDefault="0030368C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v</w:t>
      </w:r>
      <w:r w:rsidRPr="00325580">
        <w:rPr>
          <w:rFonts w:asciiTheme="minorHAnsi" w:eastAsiaTheme="minorHAnsi" w:hAnsiTheme="minorHAnsi"/>
          <w:sz w:val="21"/>
          <w:szCs w:val="21"/>
        </w:rPr>
        <w:t>ar obj=Object.create(null),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就没原型，自己添加都不能</w:t>
      </w:r>
    </w:p>
    <w:p w14:paraId="1A65EF8C" w14:textId="77777777" w:rsidR="0030368C" w:rsidRPr="00325580" w:rsidRDefault="0030368C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原型是一个隐式的内部属性</w:t>
      </w:r>
    </w:p>
    <w:p w14:paraId="53A38994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</w:p>
    <w:p w14:paraId="43E1C3B0" w14:textId="77777777" w:rsidR="00717C9F" w:rsidRPr="00325580" w:rsidRDefault="00717C9F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call/apply</w:t>
      </w:r>
    </w:p>
    <w:p w14:paraId="471D175F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改变this指向</w:t>
      </w:r>
    </w:p>
    <w:p w14:paraId="42166896" w14:textId="77777777" w:rsidR="005A555F" w:rsidRPr="00325580" w:rsidRDefault="005A555F" w:rsidP="00717C9F">
      <w:pPr>
        <w:rPr>
          <w:rFonts w:asciiTheme="minorHAnsi" w:eastAsiaTheme="minorHAnsi" w:hAnsiTheme="minorHAnsi"/>
          <w:sz w:val="21"/>
          <w:szCs w:val="21"/>
        </w:rPr>
      </w:pPr>
    </w:p>
    <w:p w14:paraId="70B70A7F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call</w:t>
      </w:r>
    </w:p>
    <w:p w14:paraId="391A9955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Person(name, age) {</w:t>
      </w:r>
    </w:p>
    <w:p w14:paraId="4C791AA2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this.name = name;//obj.name</w:t>
      </w:r>
    </w:p>
    <w:p w14:paraId="5CFFA100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this.age = age;</w:t>
      </w:r>
    </w:p>
    <w:p w14:paraId="55D06945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76367F7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person = new Person("zhang", 23);</w:t>
      </w:r>
    </w:p>
    <w:p w14:paraId="7B9837C8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obj = {</w:t>
      </w:r>
    </w:p>
    <w:p w14:paraId="19A0F7AF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F4AAA26" w14:textId="77777777" w:rsidR="00717C9F" w:rsidRPr="00325580" w:rsidRDefault="00717C9F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Person();与Person.call();是一样的</w:t>
      </w:r>
      <w:r w:rsidR="005A555F" w:rsidRPr="00325580">
        <w:rPr>
          <w:rFonts w:asciiTheme="minorHAnsi" w:eastAsiaTheme="minorHAnsi" w:hAnsiTheme="minorHAnsi" w:hint="eastAsia"/>
          <w:b/>
          <w:bCs/>
          <w:sz w:val="21"/>
          <w:szCs w:val="21"/>
          <w:highlight w:val="lightGray"/>
        </w:rPr>
        <w:t>（）里没有加东西是一样的</w:t>
      </w:r>
    </w:p>
    <w:p w14:paraId="7E6E48C5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Person.call(obj, "jing", 21);</w:t>
      </w:r>
    </w:p>
    <w:p w14:paraId="67EAAD04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</w:p>
    <w:p w14:paraId="30FC719C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People(name, age) {</w:t>
      </w:r>
    </w:p>
    <w:p w14:paraId="5F9F2A83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this.name = name;</w:t>
      </w:r>
    </w:p>
    <w:p w14:paraId="782ED04F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this.age = age;</w:t>
      </w:r>
    </w:p>
    <w:p w14:paraId="36FA560B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CC3BAD7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借用 别人的方法</w:t>
      </w:r>
    </w:p>
    <w:p w14:paraId="3BE39196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Student(name, age, sex, tel, grade) {</w:t>
      </w:r>
    </w:p>
    <w:p w14:paraId="24550C46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Person.call(this, name, age);</w:t>
      </w:r>
    </w:p>
    <w:p w14:paraId="6DC498AB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Person.apply(this,[name,age])</w:t>
      </w:r>
    </w:p>
    <w:p w14:paraId="2A21BDA7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this.sex = sex;</w:t>
      </w:r>
    </w:p>
    <w:p w14:paraId="6B7567F0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this.tel = tel;</w:t>
      </w:r>
    </w:p>
    <w:p w14:paraId="22672F14" w14:textId="7A6AF0DB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this.grade = grade;</w:t>
      </w:r>
    </w:p>
    <w:p w14:paraId="6B85E00A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9F0CE4E" w14:textId="77777777" w:rsidR="00717C9F" w:rsidRPr="00325580" w:rsidRDefault="00717C9F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student = new Student("hu", 25, true, "131", 2015);</w:t>
      </w:r>
    </w:p>
    <w:p w14:paraId="762744C0" w14:textId="77777777" w:rsidR="00717C9F" w:rsidRPr="00325580" w:rsidRDefault="00717C9F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apply与call的传参列表不同</w:t>
      </w:r>
    </w:p>
    <w:p w14:paraId="5B855F5A" w14:textId="77777777" w:rsidR="00717C9F" w:rsidRPr="00325580" w:rsidRDefault="00717C9F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apply后面必须一个数组</w:t>
      </w:r>
    </w:p>
    <w:p w14:paraId="26A7E53A" w14:textId="77777777" w:rsidR="006D3FC8" w:rsidRPr="00325580" w:rsidRDefault="006D3FC8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12119A45" w14:textId="7728E0E8" w:rsidR="006D3FC8" w:rsidRPr="00325580" w:rsidRDefault="00DD2EB5" w:rsidP="00717C9F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（4）</w:t>
      </w:r>
      <w:r w:rsidR="006D3FC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继承</w:t>
      </w:r>
    </w:p>
    <w:p w14:paraId="48580562" w14:textId="77777777" w:rsidR="006D3FC8" w:rsidRPr="00325580" w:rsidRDefault="0030368C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由于原型链过多的继承了一些没用的东西，所以要建立新的继承关系</w:t>
      </w:r>
    </w:p>
    <w:p w14:paraId="73D362E8" w14:textId="77777777" w:rsidR="0030368C" w:rsidRPr="00325580" w:rsidRDefault="0030368C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1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call/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apply</w:t>
      </w:r>
    </w:p>
    <w:p w14:paraId="0F86441D" w14:textId="77777777" w:rsidR="0030368C" w:rsidRPr="00325580" w:rsidRDefault="0030368C" w:rsidP="00717C9F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2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共享原型</w:t>
      </w:r>
    </w:p>
    <w:p w14:paraId="2CEFBA51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Father.prototype.lastName = "hu"</w:t>
      </w:r>
    </w:p>
    <w:p w14:paraId="03CB8E98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Father() {</w:t>
      </w:r>
    </w:p>
    <w:p w14:paraId="332A168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0AF843F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Son() {</w:t>
      </w:r>
    </w:p>
    <w:p w14:paraId="1871561B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F010EF8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inherit(Targer, Origin) {</w:t>
      </w:r>
    </w:p>
    <w:p w14:paraId="76A80CAB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Targer.prototype = Origin.prototype;</w:t>
      </w:r>
    </w:p>
    <w:p w14:paraId="27FAEE6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09825F4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inherit(Son, Father);//传入的数字不要传错顺序</w:t>
      </w:r>
    </w:p>
    <w:p w14:paraId="47F4E140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son = new Son;</w:t>
      </w:r>
    </w:p>
    <w:p w14:paraId="18722566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3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圣杯模式</w:t>
      </w:r>
    </w:p>
    <w:p w14:paraId="6E118907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Father.prototype.lastName = "hu"</w:t>
      </w:r>
    </w:p>
    <w:p w14:paraId="31C2BC9E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Father() {</w:t>
      </w:r>
    </w:p>
    <w:p w14:paraId="16CAC29B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B98798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Son() {</w:t>
      </w:r>
    </w:p>
    <w:p w14:paraId="237B9D0B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84476D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inherit(Targer,Origin){</w:t>
      </w:r>
    </w:p>
    <w:p w14:paraId="55906A74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function F(){}</w:t>
      </w:r>
    </w:p>
    <w:p w14:paraId="2050B524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F.prototype=Origin.prototype;</w:t>
      </w:r>
    </w:p>
    <w:p w14:paraId="5341E71D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Targer.prototype=new F();</w:t>
      </w:r>
    </w:p>
    <w:p w14:paraId="224C36D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Targer.prototype.constuctor=Targer;</w:t>
      </w:r>
    </w:p>
    <w:p w14:paraId="60E1119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Targer.prototype.uber=Origin.prototype;//真继承自</w:t>
      </w:r>
    </w:p>
    <w:p w14:paraId="356C201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1017536B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inherit(Son,Father);</w:t>
      </w:r>
    </w:p>
    <w:p w14:paraId="69E7F387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son=new Son();</w:t>
      </w:r>
    </w:p>
    <w:p w14:paraId="0276831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4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雅虎圣杯模型</w:t>
      </w:r>
    </w:p>
    <w:p w14:paraId="178F1B24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Father.prototype.lastName = "hu";</w:t>
      </w:r>
    </w:p>
    <w:p w14:paraId="6810E02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Father() {</w:t>
      </w:r>
    </w:p>
    <w:p w14:paraId="6A738810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D37B67C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Son() {</w:t>
      </w:r>
    </w:p>
    <w:p w14:paraId="0D60A9BD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05C6058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</w:p>
    <w:p w14:paraId="02E9020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inherit = (function () {</w:t>
      </w:r>
    </w:p>
    <w:p w14:paraId="3FFEF219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F = function () { };//成为下面的函数的私有化</w:t>
      </w:r>
    </w:p>
    <w:p w14:paraId="329A8E17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return function (Targer, Origin) {</w:t>
      </w:r>
    </w:p>
    <w:p w14:paraId="6E49CD23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F.prototype = Origin.prototype;</w:t>
      </w:r>
    </w:p>
    <w:p w14:paraId="204FAE2E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Targer.prototype = new F();//切记构造函数的new</w:t>
      </w:r>
    </w:p>
    <w:p w14:paraId="2BD9D4EF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Targer.prototype.constuctor = Targer;</w:t>
      </w:r>
    </w:p>
    <w:p w14:paraId="5ECA8D78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Targer.prototype.uber = Origin.prototype;</w:t>
      </w:r>
    </w:p>
    <w:p w14:paraId="1BA21AB9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4E7F4CA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}());</w:t>
      </w:r>
    </w:p>
    <w:p w14:paraId="41A6AB18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inherit(Son,Father);</w:t>
      </w:r>
    </w:p>
    <w:p w14:paraId="31FE9D06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son = new Son();</w:t>
      </w:r>
    </w:p>
    <w:p w14:paraId="0FDAB8D6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father = new Father();</w:t>
      </w:r>
    </w:p>
    <w:p w14:paraId="54F1B26C" w14:textId="77777777" w:rsidR="0030368C" w:rsidRPr="00325580" w:rsidRDefault="0030368C" w:rsidP="0030368C">
      <w:pPr>
        <w:rPr>
          <w:rFonts w:asciiTheme="minorHAnsi" w:eastAsiaTheme="minorHAnsi" w:hAnsiTheme="minorHAnsi"/>
          <w:sz w:val="21"/>
          <w:szCs w:val="21"/>
        </w:rPr>
      </w:pPr>
    </w:p>
    <w:p w14:paraId="5756BA6A" w14:textId="77777777" w:rsidR="000519BD" w:rsidRPr="00325580" w:rsidRDefault="000519BD" w:rsidP="0030368C">
      <w:pPr>
        <w:rPr>
          <w:rFonts w:asciiTheme="minorHAnsi" w:eastAsiaTheme="minorHAnsi" w:hAnsiTheme="minorHAnsi"/>
          <w:sz w:val="21"/>
          <w:szCs w:val="21"/>
        </w:rPr>
      </w:pPr>
    </w:p>
    <w:p w14:paraId="353A64E7" w14:textId="22589EF5" w:rsidR="000519BD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（5）</w:t>
      </w:r>
      <w:r w:rsidR="000519BD" w:rsidRPr="00325580">
        <w:rPr>
          <w:rFonts w:asciiTheme="minorHAnsi" w:eastAsiaTheme="minorHAnsi" w:hAnsiTheme="minorHAnsi"/>
          <w:b/>
          <w:bCs/>
          <w:sz w:val="21"/>
          <w:szCs w:val="21"/>
        </w:rPr>
        <w:t>命名空间</w:t>
      </w:r>
    </w:p>
    <w:p w14:paraId="1C3DB714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name = "456";</w:t>
      </w:r>
    </w:p>
    <w:p w14:paraId="06A546D9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putWords = (function () {</w:t>
      </w:r>
    </w:p>
    <w:p w14:paraId="0D9B9860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name = "123";</w:t>
      </w:r>
    </w:p>
    <w:p w14:paraId="25314E6D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function words() {</w:t>
      </w:r>
    </w:p>
    <w:p w14:paraId="6F9A843C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console.log(name);</w:t>
      </w:r>
    </w:p>
    <w:p w14:paraId="15CFED6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64D463B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function () {</w:t>
      </w:r>
    </w:p>
    <w:p w14:paraId="43021349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words();</w:t>
      </w:r>
    </w:p>
    <w:p w14:paraId="41AAAD03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4BBC2F98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}())</w:t>
      </w:r>
    </w:p>
    <w:p w14:paraId="0D7ABC74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putWords();</w:t>
      </w:r>
    </w:p>
    <w:p w14:paraId="389C66A3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外面的name和里面的name名字一样 但并不影响</w:t>
      </w:r>
    </w:p>
    <w:p w14:paraId="631A5367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</w:p>
    <w:p w14:paraId="03FE8E9B" w14:textId="7964A154" w:rsidR="000519BD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（6）</w:t>
      </w:r>
      <w:r w:rsidR="000519BD" w:rsidRPr="00325580">
        <w:rPr>
          <w:rFonts w:asciiTheme="minorHAnsi" w:eastAsiaTheme="minorHAnsi" w:hAnsiTheme="minorHAnsi"/>
          <w:b/>
          <w:bCs/>
          <w:sz w:val="21"/>
          <w:szCs w:val="21"/>
        </w:rPr>
        <w:t>连续调用</w:t>
      </w:r>
    </w:p>
    <w:p w14:paraId="57B1914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continuous = {</w:t>
      </w:r>
    </w:p>
    <w:p w14:paraId="521EF069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a: function () {</w:t>
      </w:r>
    </w:p>
    <w:p w14:paraId="07F9DF03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console.log("A");</w:t>
      </w:r>
    </w:p>
    <w:p w14:paraId="17ED3B07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return this;</w:t>
      </w:r>
    </w:p>
    <w:p w14:paraId="02FE3338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},</w:t>
      </w:r>
    </w:p>
    <w:p w14:paraId="6CFF9D3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b: function () {</w:t>
      </w:r>
    </w:p>
    <w:p w14:paraId="254052A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console.log("B")</w:t>
      </w:r>
    </w:p>
    <w:p w14:paraId="2FB0B10F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return this;</w:t>
      </w:r>
    </w:p>
    <w:p w14:paraId="288549B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},</w:t>
      </w:r>
    </w:p>
    <w:p w14:paraId="1C6AC7D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c: function () {</w:t>
      </w:r>
    </w:p>
    <w:p w14:paraId="4780E6A2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console.log("C")</w:t>
      </w:r>
    </w:p>
    <w:p w14:paraId="371CADCB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return this;</w:t>
      </w:r>
    </w:p>
    <w:p w14:paraId="62440F86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68146C28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2862A9F" w14:textId="6ABBFFCE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continuous.a(</w:t>
      </w:r>
      <w:r w:rsidR="00373FF7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).b(</w:t>
      </w:r>
      <w:r w:rsidR="00373FF7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).c(</w:t>
      </w:r>
      <w:r w:rsidR="00373FF7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)</w:t>
      </w:r>
      <w:r w:rsidR="00373FF7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="00373FF7" w:rsidRPr="00325580">
        <w:rPr>
          <w:rFonts w:asciiTheme="minorHAnsi" w:eastAsiaTheme="minorHAnsi" w:hAnsiTheme="minorHAnsi" w:hint="eastAsia"/>
          <w:sz w:val="21"/>
          <w:szCs w:val="21"/>
        </w:rPr>
        <w:t>相当于是</w:t>
      </w:r>
      <w:r w:rsidR="00373FF7" w:rsidRPr="00325580">
        <w:rPr>
          <w:rFonts w:asciiTheme="minorHAnsi" w:eastAsiaTheme="minorHAnsi" w:hAnsiTheme="minorHAnsi"/>
          <w:sz w:val="21"/>
          <w:szCs w:val="21"/>
        </w:rPr>
        <w:t>continuous</w:t>
      </w:r>
      <w:r w:rsidR="00373FF7" w:rsidRPr="00325580">
        <w:rPr>
          <w:rFonts w:asciiTheme="minorHAnsi" w:eastAsiaTheme="minorHAnsi" w:hAnsiTheme="minorHAnsi" w:hint="eastAsia"/>
          <w:sz w:val="21"/>
          <w:szCs w:val="21"/>
        </w:rPr>
        <w:t>调用a，this指向</w:t>
      </w:r>
      <w:r w:rsidR="00373FF7" w:rsidRPr="00325580">
        <w:rPr>
          <w:rFonts w:asciiTheme="minorHAnsi" w:eastAsiaTheme="minorHAnsi" w:hAnsiTheme="minorHAnsi"/>
          <w:sz w:val="21"/>
          <w:szCs w:val="21"/>
        </w:rPr>
        <w:t>continuous</w:t>
      </w:r>
    </w:p>
    <w:p w14:paraId="3BB68811" w14:textId="77777777" w:rsidR="00A53ED8" w:rsidRPr="00325580" w:rsidRDefault="00A53ED8" w:rsidP="000519BD">
      <w:pPr>
        <w:rPr>
          <w:rFonts w:asciiTheme="minorHAnsi" w:eastAsiaTheme="minorHAnsi" w:hAnsiTheme="minorHAnsi"/>
          <w:sz w:val="21"/>
          <w:szCs w:val="21"/>
        </w:rPr>
      </w:pPr>
    </w:p>
    <w:p w14:paraId="648EC58C" w14:textId="03001BAD" w:rsidR="00A53ED8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（7）</w:t>
      </w:r>
      <w:r w:rsidR="00A53ED8" w:rsidRPr="00325580">
        <w:rPr>
          <w:rFonts w:asciiTheme="minorHAnsi" w:eastAsiaTheme="minorHAnsi" w:hAnsiTheme="minorHAnsi"/>
          <w:b/>
          <w:bCs/>
          <w:sz w:val="21"/>
          <w:szCs w:val="21"/>
        </w:rPr>
        <w:t>避免变量名的污染</w:t>
      </w:r>
    </w:p>
    <w:p w14:paraId="543D6FBD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arr = [1, 2, 3, 10, 5]</w:t>
      </w:r>
    </w:p>
    <w:p w14:paraId="53F4845E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Array.prototype.myUnshift = function () {</w:t>
      </w:r>
    </w:p>
    <w:p w14:paraId="6686FAC3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for (var j = 0; j &lt;this.length; j++) {</w:t>
      </w:r>
    </w:p>
    <w:p w14:paraId="634F0B44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this[j + arguments.length] = this[j]</w:t>
      </w:r>
    </w:p>
    <w:p w14:paraId="6A701647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913952E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for (var i = 0; i &lt; arguments.length; i++) {</w:t>
      </w:r>
    </w:p>
    <w:p w14:paraId="2F4EFB6D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this[i] = arguments[i]</w:t>
      </w:r>
    </w:p>
    <w:p w14:paraId="041045CA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F520AE7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</w:p>
    <w:p w14:paraId="09794CC9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D838115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08FBAFBD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b-a</w:t>
      </w:r>
    </w:p>
    <w:p w14:paraId="3A91A679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</w:t>
      </w:r>
    </w:p>
    <w:p w14:paraId="00AC4E5F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</w:p>
    <w:p w14:paraId="6D4740E4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name = "bcd";</w:t>
      </w:r>
    </w:p>
    <w:p w14:paraId="61915560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init = (function () {</w:t>
      </w:r>
    </w:p>
    <w:p w14:paraId="1F85347F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name = "abc";</w:t>
      </w:r>
    </w:p>
    <w:p w14:paraId="543B9FD6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function callname() {</w:t>
      </w:r>
    </w:p>
    <w:p w14:paraId="0E6FBB53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console.log(name);</w:t>
      </w:r>
    </w:p>
    <w:p w14:paraId="6F7205D0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0455F247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callname;</w:t>
      </w:r>
    </w:p>
    <w:p w14:paraId="703C4F0E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}())</w:t>
      </w:r>
    </w:p>
    <w:p w14:paraId="54B1ADF1" w14:textId="77777777" w:rsidR="00A53ED8" w:rsidRPr="00325580" w:rsidRDefault="00A53ED8" w:rsidP="00A53ED8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init();</w:t>
      </w:r>
    </w:p>
    <w:p w14:paraId="3F6AD91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</w:p>
    <w:p w14:paraId="0116CF01" w14:textId="77777777" w:rsidR="000519BD" w:rsidRPr="00325580" w:rsidRDefault="000519BD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a.name----&gt;a["name"]访问属性两种方式</w:t>
      </w:r>
    </w:p>
    <w:p w14:paraId="630FFAB4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deng = {</w:t>
      </w:r>
    </w:p>
    <w:p w14:paraId="7711C513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wife1: { name: "xiaozhang" },</w:t>
      </w:r>
    </w:p>
    <w:p w14:paraId="7FC24E9A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wife2: { name: "xiaoxu" },</w:t>
      </w:r>
    </w:p>
    <w:p w14:paraId="5C4E6EF1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wife3: { name: "xiaowang" },</w:t>
      </w:r>
    </w:p>
    <w:p w14:paraId="4802FD46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wife4: { name: "xiaoyu" },</w:t>
      </w:r>
    </w:p>
    <w:p w14:paraId="35BB4B9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saywife: function (num) {</w:t>
      </w:r>
    </w:p>
    <w:p w14:paraId="6D4F7535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return this["wife" + num];</w:t>
      </w:r>
    </w:p>
    <w:p w14:paraId="1C50698B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53EDB391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10E92BF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</w:p>
    <w:p w14:paraId="072097C3" w14:textId="475A326D" w:rsidR="000519BD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（8）</w:t>
      </w:r>
      <w:r w:rsidR="000519BD" w:rsidRPr="00325580">
        <w:rPr>
          <w:rFonts w:asciiTheme="minorHAnsi" w:eastAsiaTheme="minorHAnsi" w:hAnsiTheme="minorHAnsi"/>
          <w:b/>
          <w:bCs/>
          <w:sz w:val="21"/>
          <w:szCs w:val="21"/>
        </w:rPr>
        <w:t>对象的枚举</w:t>
      </w:r>
    </w:p>
    <w:p w14:paraId="086AB650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array = [1, 2, 3, 4, 5, 6];</w:t>
      </w:r>
    </w:p>
    <w:p w14:paraId="00E0BD75" w14:textId="77777777" w:rsidR="000519BD" w:rsidRPr="00325580" w:rsidRDefault="000519BD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遍历数组的过程</w:t>
      </w:r>
    </w:p>
    <w:p w14:paraId="48D0F34A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for (var i = 0; i &lt; array.length; i++) {</w:t>
      </w:r>
    </w:p>
    <w:p w14:paraId="13124A29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console.log(array[i]);</w:t>
      </w:r>
    </w:p>
    <w:p w14:paraId="3FB3B187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BAE6F71" w14:textId="77777777" w:rsidR="000519BD" w:rsidRPr="00325580" w:rsidRDefault="000519BD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遍历对象的过程（forin循环）</w:t>
      </w:r>
    </w:p>
    <w:p w14:paraId="1DF6355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obj = {</w:t>
      </w:r>
    </w:p>
    <w:p w14:paraId="096A1F9C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name: "hufei",</w:t>
      </w:r>
    </w:p>
    <w:p w14:paraId="474B4996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age: 25,</w:t>
      </w:r>
    </w:p>
    <w:p w14:paraId="2E52D5E3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sex: true,</w:t>
      </w:r>
    </w:p>
    <w:p w14:paraId="3AE42980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E18EAA4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for (var objName in obj) {</w:t>
      </w:r>
    </w:p>
    <w:p w14:paraId="7CEE78EE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console.log(objName)</w:t>
      </w:r>
    </w:p>
    <w:p w14:paraId="63A23D1E" w14:textId="77777777" w:rsidR="00B57C08" w:rsidRPr="00325580" w:rsidRDefault="000519BD" w:rsidP="00B57C08">
      <w:pPr>
        <w:ind w:firstLine="42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console.log(obj[objName] + ":" + typeof (obj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[objName]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));   </w:t>
      </w:r>
    </w:p>
    <w:p w14:paraId="620F8F13" w14:textId="77777777" w:rsidR="000519BD" w:rsidRPr="00325580" w:rsidRDefault="000519BD" w:rsidP="00B57C08">
      <w:pPr>
        <w:ind w:firstLine="420"/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 xml:space="preserve"> 但访问obj的属性obj.objName系统会转换成obj["objName"]转化成了字符串，不在是变量，所以写法如上</w:t>
      </w:r>
    </w:p>
    <w:p w14:paraId="09F0AA51" w14:textId="77777777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234066C9" w14:textId="34DED4CE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</w:p>
    <w:p w14:paraId="6396B063" w14:textId="27D5FA16" w:rsidR="00DD2EB5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（9）对象的相关方法</w:t>
      </w:r>
    </w:p>
    <w:p w14:paraId="503AA268" w14:textId="60B165DB" w:rsidR="00DD2EB5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、hasOwn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Property()</w:t>
      </w:r>
    </w:p>
    <w:p w14:paraId="78B3F7F2" w14:textId="406DD2BE" w:rsidR="000519BD" w:rsidRPr="00325580" w:rsidRDefault="000519BD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obj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.hasOwnProperty(prop)</w:t>
      </w:r>
      <w:r w:rsidR="00535A8A" w:rsidRPr="00325580">
        <w:rPr>
          <w:rFonts w:asciiTheme="minorHAnsi" w:eastAsiaTheme="minorHAnsi" w:hAnsiTheme="minorHAnsi" w:hint="eastAsia"/>
          <w:sz w:val="21"/>
          <w:szCs w:val="21"/>
        </w:rPr>
        <w:t>判断是否是自身属性</w:t>
      </w:r>
    </w:p>
    <w:p w14:paraId="2B3BF155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</w:p>
    <w:p w14:paraId="53E67B4D" w14:textId="018C741C" w:rsidR="00DD2EB5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、i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</w:t>
      </w:r>
    </w:p>
    <w:p w14:paraId="35A60B71" w14:textId="74755262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in操作</w:t>
      </w: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“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height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” in obj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返回布尔值，in只能判断能不能访问到这个属性，父级也可以</w:t>
      </w:r>
    </w:p>
    <w:p w14:paraId="3E11C56B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</w:p>
    <w:p w14:paraId="61EC6B4C" w14:textId="17CE389C" w:rsidR="00DD2EB5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3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、i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nstanceof</w:t>
      </w:r>
    </w:p>
    <w:p w14:paraId="4ACF6BC4" w14:textId="26BC15FD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</w:t>
      </w: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对象 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instanceof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B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构造函数</w:t>
      </w:r>
      <w:r w:rsidR="00FD4753">
        <w:rPr>
          <w:rFonts w:asciiTheme="minorHAnsi" w:eastAsiaTheme="minorHAnsi" w:hAnsiTheme="minorHAnsi" w:hint="eastAsia"/>
          <w:sz w:val="21"/>
          <w:szCs w:val="21"/>
        </w:rPr>
        <w:t>(必须是构造函数</w:t>
      </w:r>
      <w:r w:rsidR="00FD4753">
        <w:rPr>
          <w:rFonts w:asciiTheme="minorHAnsi" w:eastAsiaTheme="minorHAnsi" w:hAnsiTheme="minorHAnsi"/>
          <w:sz w:val="21"/>
          <w:szCs w:val="21"/>
        </w:rPr>
        <w:t>)</w:t>
      </w:r>
    </w:p>
    <w:p w14:paraId="12662C80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是不是B构造函数构造出来的</w:t>
      </w:r>
    </w:p>
    <w:p w14:paraId="74C5EC5C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看A对象的原型链上有没有B的原型</w:t>
      </w:r>
    </w:p>
    <w:p w14:paraId="680978A9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</w:p>
    <w:p w14:paraId="4E66D352" w14:textId="0CD1C3AD" w:rsidR="00535A8A" w:rsidRPr="00325580" w:rsidRDefault="00DD2EB5" w:rsidP="000519BD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color w:val="FF0000"/>
          <w:sz w:val="21"/>
          <w:szCs w:val="21"/>
        </w:rPr>
        <w:t>0</w:t>
      </w: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）</w:t>
      </w:r>
      <w:r w:rsidR="00535A8A"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区别数组和对象的方法</w:t>
      </w:r>
    </w:p>
    <w:p w14:paraId="59C5C827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查看构造函数</w:t>
      </w:r>
    </w:p>
    <w:p w14:paraId="139C786E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[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].constructor-------Array()</w:t>
      </w:r>
    </w:p>
    <w:p w14:paraId="74C4DBE4" w14:textId="77777777" w:rsidR="00535A8A" w:rsidRPr="00325580" w:rsidRDefault="00535A8A" w:rsidP="00535A8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{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}.constructor-------Object()</w:t>
      </w:r>
    </w:p>
    <w:p w14:paraId="3F34A20E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</w:p>
    <w:p w14:paraId="6139C009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instanceof</w:t>
      </w:r>
    </w:p>
    <w:p w14:paraId="7F890803" w14:textId="77777777" w:rsidR="00535A8A" w:rsidRPr="00325580" w:rsidRDefault="00535A8A" w:rsidP="00535A8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[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].instanceof Array-----true</w:t>
      </w:r>
    </w:p>
    <w:p w14:paraId="470546C3" w14:textId="77777777" w:rsidR="00535A8A" w:rsidRPr="00325580" w:rsidRDefault="00535A8A" w:rsidP="00535A8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{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}.instanceof Array-----false</w:t>
      </w:r>
    </w:p>
    <w:p w14:paraId="3078816E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</w:p>
    <w:p w14:paraId="1A0A2398" w14:textId="77777777" w:rsidR="00535A8A" w:rsidRPr="00325580" w:rsidRDefault="00535A8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3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>toString</w:t>
      </w:r>
      <w:r w:rsidR="00B1451A" w:rsidRPr="00325580">
        <w:rPr>
          <w:rFonts w:asciiTheme="minorHAnsi" w:eastAsiaTheme="minorHAnsi" w:hAnsiTheme="minorHAnsi" w:hint="eastAsia"/>
          <w:sz w:val="21"/>
          <w:szCs w:val="21"/>
        </w:rPr>
        <w:t>方法</w:t>
      </w:r>
    </w:p>
    <w:p w14:paraId="12042E67" w14:textId="77777777" w:rsidR="00B1451A" w:rsidRPr="00325580" w:rsidRDefault="00B1451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O</w:t>
      </w:r>
      <w:r w:rsidRPr="00325580">
        <w:rPr>
          <w:rFonts w:asciiTheme="minorHAnsi" w:eastAsiaTheme="minorHAnsi" w:hAnsiTheme="minorHAnsi"/>
          <w:sz w:val="21"/>
          <w:szCs w:val="21"/>
        </w:rPr>
        <w:t>bject.prototype.toString.call([ ])------[object Array]</w:t>
      </w:r>
    </w:p>
    <w:p w14:paraId="4574D107" w14:textId="77777777" w:rsidR="00535A8A" w:rsidRPr="00325580" w:rsidRDefault="00B1451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O</w:t>
      </w:r>
      <w:r w:rsidRPr="00325580">
        <w:rPr>
          <w:rFonts w:asciiTheme="minorHAnsi" w:eastAsiaTheme="minorHAnsi" w:hAnsiTheme="minorHAnsi"/>
          <w:sz w:val="21"/>
          <w:szCs w:val="21"/>
        </w:rPr>
        <w:t>bject.prototype.toString.call({ })------[object Object]</w:t>
      </w:r>
    </w:p>
    <w:p w14:paraId="2D83C872" w14:textId="77777777" w:rsidR="00B1451A" w:rsidRPr="00325580" w:rsidRDefault="00B1451A" w:rsidP="000519BD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O</w:t>
      </w:r>
      <w:r w:rsidRPr="00325580">
        <w:rPr>
          <w:rFonts w:asciiTheme="minorHAnsi" w:eastAsiaTheme="minorHAnsi" w:hAnsiTheme="minorHAnsi"/>
          <w:sz w:val="21"/>
          <w:szCs w:val="21"/>
        </w:rPr>
        <w:t>bject.prototype.toString.call(123)------[object Number]</w:t>
      </w:r>
    </w:p>
    <w:p w14:paraId="33AD7B28" w14:textId="77777777" w:rsidR="007842D6" w:rsidRPr="00325580" w:rsidRDefault="007842D6" w:rsidP="000519BD">
      <w:pPr>
        <w:rPr>
          <w:rFonts w:asciiTheme="minorHAnsi" w:eastAsiaTheme="minorHAnsi" w:hAnsiTheme="minorHAnsi"/>
          <w:sz w:val="21"/>
          <w:szCs w:val="21"/>
        </w:rPr>
      </w:pPr>
    </w:p>
    <w:p w14:paraId="215A7AC9" w14:textId="2B2A6D72" w:rsidR="007842D6" w:rsidRPr="00325580" w:rsidRDefault="00DD2EB5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 w:hint="eastAsia"/>
          <w:b/>
          <w:bCs/>
          <w:color w:val="000000"/>
          <w:sz w:val="21"/>
          <w:szCs w:val="21"/>
        </w:rPr>
        <w:t>（1</w:t>
      </w:r>
      <w:r w:rsidRPr="00325580"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  <w:t>1</w:t>
      </w:r>
      <w:r w:rsidRPr="00325580">
        <w:rPr>
          <w:rFonts w:asciiTheme="minorHAnsi" w:eastAsiaTheme="minorHAnsi" w:hAnsiTheme="minorHAnsi" w:cs="Menlo" w:hint="eastAsia"/>
          <w:b/>
          <w:bCs/>
          <w:color w:val="000000"/>
          <w:sz w:val="21"/>
          <w:szCs w:val="21"/>
        </w:rPr>
        <w:t>）</w:t>
      </w:r>
      <w:r w:rsidR="007842D6" w:rsidRPr="00325580"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  <w:t>深度克隆</w:t>
      </w:r>
      <w:r w:rsidR="007D2D98" w:rsidRPr="00325580">
        <w:rPr>
          <w:rFonts w:asciiTheme="minorHAnsi" w:eastAsiaTheme="minorHAnsi" w:hAnsiTheme="minorHAnsi" w:cs="Menlo" w:hint="eastAsia"/>
          <w:b/>
          <w:bCs/>
          <w:color w:val="000000"/>
          <w:sz w:val="21"/>
          <w:szCs w:val="21"/>
        </w:rPr>
        <w:t>（不考虑function）</w:t>
      </w:r>
    </w:p>
    <w:p w14:paraId="27252EEA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1.遍历对象，是否是原始值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typeof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()是否是object</w:t>
      </w:r>
    </w:p>
    <w:p w14:paraId="58857BD5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2.判断是数组还是对象</w:t>
      </w:r>
    </w:p>
    <w:p w14:paraId="13EC7665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 w:hint="eastAsia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3.建立相应的数组或对象</w:t>
      </w:r>
    </w:p>
    <w:p w14:paraId="7186B643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deepClone(origin, target) {</w:t>
      </w:r>
    </w:p>
    <w:p w14:paraId="580B23AC" w14:textId="2EF1DE9A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target = target || {</w:t>
      </w:r>
      <w:r w:rsidR="00DD38AB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};</w:t>
      </w:r>
    </w:p>
    <w:p w14:paraId="3E6456B9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toStr = Object.prototype.toString</w:t>
      </w:r>
    </w:p>
    <w:p w14:paraId="2A5FDDDC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arrStr =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"[object Array]"</w:t>
      </w:r>
    </w:p>
    <w:p w14:paraId="3ACF14EB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for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(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prop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origin) {</w:t>
      </w:r>
    </w:p>
    <w:p w14:paraId="3562469A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(origin.hasOwnProperty(prop)) {</w:t>
      </w:r>
    </w:p>
    <w:p w14:paraId="163B4383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(origin[prop] !=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"null"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&amp;&amp;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typeof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(origin[prop]) ==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"object"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 {</w:t>
      </w:r>
    </w:p>
    <w:p w14:paraId="7A99A997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(toStr.call(origin[prop]) == arrStr) {</w:t>
      </w:r>
    </w:p>
    <w:p w14:paraId="740BFE1D" w14:textId="0FF582EE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    target[prop] = [</w:t>
      </w:r>
      <w:r w:rsidR="00DD38AB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];</w:t>
      </w:r>
    </w:p>
    <w:p w14:paraId="0B208CE8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}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else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{</w:t>
      </w:r>
    </w:p>
    <w:p w14:paraId="7ACA692F" w14:textId="58AC94CA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    target[prop] = {</w:t>
      </w:r>
      <w:r w:rsidR="00DD38AB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};</w:t>
      </w:r>
    </w:p>
    <w:p w14:paraId="42322629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}</w:t>
      </w:r>
    </w:p>
    <w:p w14:paraId="18EED6ED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deepClone(origin[prop], target[prop]);</w:t>
      </w:r>
    </w:p>
    <w:p w14:paraId="1DB80862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}</w:t>
      </w:r>
    </w:p>
    <w:p w14:paraId="3826599D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else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{</w:t>
      </w:r>
    </w:p>
    <w:p w14:paraId="3248B6D9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    target[prop] = origin[prop];</w:t>
      </w:r>
    </w:p>
    <w:p w14:paraId="2A9B825E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}</w:t>
      </w:r>
    </w:p>
    <w:p w14:paraId="2AE51A54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}</w:t>
      </w:r>
    </w:p>
    <w:p w14:paraId="322FDB9D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7108DA5E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return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target;</w:t>
      </w:r>
    </w:p>
    <w:p w14:paraId="7BAE3B29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</w:t>
      </w:r>
    </w:p>
    <w:p w14:paraId="66208D34" w14:textId="77777777" w:rsidR="007842D6" w:rsidRPr="00325580" w:rsidRDefault="007842D6" w:rsidP="000519BD">
      <w:pPr>
        <w:rPr>
          <w:rFonts w:asciiTheme="minorHAnsi" w:eastAsiaTheme="minorHAnsi" w:hAnsiTheme="minorHAnsi"/>
          <w:sz w:val="21"/>
          <w:szCs w:val="21"/>
        </w:rPr>
      </w:pPr>
    </w:p>
    <w:p w14:paraId="09D5E0BB" w14:textId="4756232D" w:rsidR="007842D6" w:rsidRPr="00325580" w:rsidRDefault="00DD2EB5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 w:hint="eastAsia"/>
          <w:b/>
          <w:bCs/>
          <w:color w:val="000000"/>
          <w:sz w:val="21"/>
          <w:szCs w:val="21"/>
        </w:rPr>
        <w:t>（1</w:t>
      </w:r>
      <w:r w:rsidRPr="00325580"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  <w:t>2</w:t>
      </w:r>
      <w:r w:rsidRPr="00325580">
        <w:rPr>
          <w:rFonts w:asciiTheme="minorHAnsi" w:eastAsiaTheme="minorHAnsi" w:hAnsiTheme="minorHAnsi" w:cs="Menlo" w:hint="eastAsia"/>
          <w:b/>
          <w:bCs/>
          <w:color w:val="000000"/>
          <w:sz w:val="21"/>
          <w:szCs w:val="21"/>
        </w:rPr>
        <w:t>）</w:t>
      </w:r>
      <w:r w:rsidR="007842D6" w:rsidRPr="00325580"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  <w:t>封装判断数值类型type</w:t>
      </w:r>
    </w:p>
    <w:p w14:paraId="6D1B1B6E" w14:textId="4E90449F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1.原始值</w:t>
      </w:r>
      <w:r w:rsidR="00DD2EB5" w:rsidRPr="00325580">
        <w:rPr>
          <w:rFonts w:asciiTheme="minorHAnsi" w:eastAsiaTheme="minorHAnsi" w:hAnsiTheme="minorHAnsi" w:cs="Menlo" w:hint="eastAsia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还是 引用值</w:t>
      </w:r>
    </w:p>
    <w:p w14:paraId="43F83F53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2.区分引用值</w:t>
      </w:r>
    </w:p>
    <w:p w14:paraId="25A23071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</w:p>
    <w:p w14:paraId="5A2917FF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type(target) {</w:t>
      </w:r>
    </w:p>
    <w:p w14:paraId="758A6D45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template = {</w:t>
      </w:r>
    </w:p>
    <w:p w14:paraId="5A8EF5E3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"[object Array]"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"array"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,</w:t>
      </w:r>
    </w:p>
    <w:p w14:paraId="397BEF30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"[object Object]"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"object"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,</w:t>
      </w:r>
    </w:p>
    <w:p w14:paraId="6293E997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"[object Number]"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"number-object"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,</w:t>
      </w:r>
    </w:p>
    <w:p w14:paraId="5F7527EF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"[object Boolean]"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"boolean-object"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,</w:t>
      </w:r>
    </w:p>
    <w:p w14:paraId="2C89F31D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"[object String]"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"string-object"</w:t>
      </w:r>
    </w:p>
    <w:p w14:paraId="4340599B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16BA6062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(target===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null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){</w:t>
      </w:r>
    </w:p>
    <w:p w14:paraId="0710579D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return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"null"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18FDC481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5A68519E" w14:textId="62E40C30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="007D2D98" w:rsidRPr="00325580">
        <w:rPr>
          <w:rFonts w:asciiTheme="minorHAnsi" w:eastAsiaTheme="minorHAnsi" w:hAnsiTheme="minorHAnsi" w:cs="Menlo" w:hint="eastAsia"/>
          <w:color w:val="000000"/>
          <w:sz w:val="21"/>
          <w:szCs w:val="21"/>
        </w:rPr>
        <w:t>else</w:t>
      </w:r>
      <w:r w:rsidR="007D2D98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typeof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(target)==</w:t>
      </w:r>
      <w:r w:rsidRPr="00325580">
        <w:rPr>
          <w:rFonts w:asciiTheme="minorHAnsi" w:eastAsiaTheme="minorHAnsi" w:hAnsiTheme="minorHAnsi" w:cs="Menlo"/>
          <w:color w:val="A31515"/>
          <w:sz w:val="21"/>
          <w:szCs w:val="21"/>
        </w:rPr>
        <w:t>"object"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){</w:t>
      </w:r>
    </w:p>
    <w:p w14:paraId="6F10028C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str=Object.prototype.toString.call(target);</w:t>
      </w:r>
    </w:p>
    <w:p w14:paraId="543EA121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return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template[str];</w:t>
      </w:r>
    </w:p>
    <w:p w14:paraId="01B85AF7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18865F65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else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{</w:t>
      </w:r>
    </w:p>
    <w:p w14:paraId="760658DE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return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typeof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(target);</w:t>
      </w:r>
    </w:p>
    <w:p w14:paraId="6C8C2FD0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</w:t>
      </w:r>
    </w:p>
    <w:p w14:paraId="59131F72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</w:t>
      </w:r>
    </w:p>
    <w:p w14:paraId="4DAA2D02" w14:textId="77777777" w:rsidR="007842D6" w:rsidRPr="00325580" w:rsidRDefault="007842D6" w:rsidP="007842D6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</w:p>
    <w:p w14:paraId="08FB4A01" w14:textId="77777777" w:rsidR="00415D4A" w:rsidRPr="00325580" w:rsidRDefault="00415D4A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148D8257" w14:textId="2B6AA5DC" w:rsidR="000519BD" w:rsidRPr="00325580" w:rsidRDefault="00DD2EB5" w:rsidP="000519BD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3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  <w:r w:rsidR="000519BD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this</w:t>
      </w:r>
      <w:r w:rsidR="005A224A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指向</w:t>
      </w:r>
    </w:p>
    <w:p w14:paraId="13CE0A91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1.函数预编译过程this-----&gt;window</w:t>
      </w:r>
    </w:p>
    <w:p w14:paraId="627810AD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2.全局作用域也是指向window</w:t>
      </w:r>
    </w:p>
    <w:p w14:paraId="332498F0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3.call/apply可以改变函数运行时的this指向</w:t>
      </w:r>
    </w:p>
    <w:p w14:paraId="1E0BEBBB" w14:textId="7E5CE689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4.obj.functionName();function</w:t>
      </w:r>
      <w:r w:rsidR="0050565D">
        <w:rPr>
          <w:rFonts w:asciiTheme="minorHAnsi" w:eastAsiaTheme="minorHAnsi" w:hAnsiTheme="minorHAnsi"/>
          <w:sz w:val="21"/>
          <w:szCs w:val="21"/>
        </w:rPr>
        <w:t>N</w:t>
      </w:r>
      <w:r w:rsidRPr="00325580">
        <w:rPr>
          <w:rFonts w:asciiTheme="minorHAnsi" w:eastAsiaTheme="minorHAnsi" w:hAnsiTheme="minorHAnsi"/>
          <w:sz w:val="21"/>
          <w:szCs w:val="21"/>
        </w:rPr>
        <w:t>ame()里的this指向obj</w:t>
      </w:r>
    </w:p>
    <w:p w14:paraId="4A5F35C8" w14:textId="44943E30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1.</w:t>
      </w:r>
      <w:r w:rsidR="00DD2EB5"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</w:p>
    <w:p w14:paraId="419F131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text(c){</w:t>
      </w:r>
    </w:p>
    <w:p w14:paraId="0EAD6175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a=123;</w:t>
      </w:r>
    </w:p>
    <w:p w14:paraId="2C808D2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b(){}</w:t>
      </w:r>
    </w:p>
    <w:p w14:paraId="5AB34411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2A471D8A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AO{</w:t>
      </w:r>
    </w:p>
    <w:p w14:paraId="0544F70D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argument:[1],</w:t>
      </w:r>
    </w:p>
    <w:p w14:paraId="41C65EE0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this:window,</w:t>
      </w:r>
    </w:p>
    <w:p w14:paraId="72329735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a:undefined,</w:t>
      </w:r>
    </w:p>
    <w:p w14:paraId="19DFB24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b:function(){},</w:t>
      </w:r>
    </w:p>
    <w:p w14:paraId="35C84376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c:1</w:t>
      </w:r>
    </w:p>
    <w:p w14:paraId="5ED0D9A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D3A1EE8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text(1);//函数执行前有一个预编译</w:t>
      </w:r>
    </w:p>
    <w:p w14:paraId="09C051D9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不new执行预编译</w:t>
      </w:r>
    </w:p>
    <w:p w14:paraId="3210A1B6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如果new text（1）;this指向text</w:t>
      </w:r>
    </w:p>
    <w:p w14:paraId="43189F94" w14:textId="4E364FA8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2.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.</w:t>
      </w:r>
    </w:p>
    <w:p w14:paraId="22AED027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全局打印this 也是指向window</w:t>
      </w:r>
    </w:p>
    <w:p w14:paraId="2774246A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</w:p>
    <w:p w14:paraId="2DA5AB7C" w14:textId="149ACB8E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3.</w:t>
      </w:r>
      <w:r w:rsidR="00DD2EB5"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</w:p>
    <w:p w14:paraId="47B077A2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A(b,c){</w:t>
      </w:r>
    </w:p>
    <w:p w14:paraId="57EA558C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this.b=b;</w:t>
      </w:r>
    </w:p>
    <w:p w14:paraId="53E0B194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this.c=c</w:t>
      </w:r>
    </w:p>
    <w:p w14:paraId="6E094CC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}//this指向A</w:t>
      </w:r>
    </w:p>
    <w:p w14:paraId="75D49D6D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D(b,c,e){</w:t>
      </w:r>
    </w:p>
    <w:p w14:paraId="78A86517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A.call(this,b,c)//A.apply(this,[b,c])两者一样</w:t>
      </w:r>
    </w:p>
    <w:p w14:paraId="6F3B255A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this.e=e</w:t>
      </w:r>
    </w:p>
    <w:p w14:paraId="4B14F398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DD1D878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d=new D(1,2,3)</w:t>
      </w:r>
    </w:p>
    <w:p w14:paraId="766A7405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console.log(d.a);</w:t>
      </w:r>
    </w:p>
    <w:p w14:paraId="6CF1CA8A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</w:p>
    <w:p w14:paraId="12F41189" w14:textId="4F9004CF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4.</w:t>
      </w:r>
      <w:r w:rsidR="00DD2EB5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.</w:t>
      </w:r>
    </w:p>
    <w:p w14:paraId="385182EC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obj = {</w:t>
      </w:r>
    </w:p>
    <w:p w14:paraId="2A185C85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a: function () {</w:t>
      </w:r>
    </w:p>
    <w:p w14:paraId="03A22A6B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console.log(this.name)</w:t>
      </w:r>
    </w:p>
    <w:p w14:paraId="7F42050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},</w:t>
      </w:r>
    </w:p>
    <w:p w14:paraId="22C7427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name: "ab"</w:t>
      </w:r>
    </w:p>
    <w:p w14:paraId="514EC619" w14:textId="4FF68C86" w:rsidR="00B1451A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079E365" w14:textId="1E8AF4D4" w:rsidR="00CA4452" w:rsidRPr="00325580" w:rsidRDefault="00CA4452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obj.a();</w:t>
      </w:r>
      <w:r>
        <w:rPr>
          <w:rFonts w:asciiTheme="minorHAnsi" w:eastAsiaTheme="minorHAnsi" w:hAnsiTheme="minorHAnsi"/>
          <w:sz w:val="21"/>
          <w:szCs w:val="21"/>
        </w:rPr>
        <w:t>//ab</w:t>
      </w:r>
    </w:p>
    <w:p w14:paraId="56127D41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不调用a方法，this走预编译指向window</w:t>
      </w:r>
    </w:p>
    <w:p w14:paraId="4C955C46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</w:p>
    <w:p w14:paraId="1901D40E" w14:textId="77777777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练习题</w:t>
      </w:r>
    </w:p>
    <w:p w14:paraId="7630E2C4" w14:textId="4735DE76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name="222"</w:t>
      </w:r>
      <w:r w:rsidR="00CA4452">
        <w:rPr>
          <w:rFonts w:asciiTheme="minorHAnsi" w:eastAsiaTheme="minorHAnsi" w:hAnsiTheme="minorHAnsi"/>
          <w:sz w:val="21"/>
          <w:szCs w:val="21"/>
        </w:rPr>
        <w:t>;</w:t>
      </w:r>
    </w:p>
    <w:p w14:paraId="4C78768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a={</w:t>
      </w:r>
    </w:p>
    <w:p w14:paraId="44692171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name:"111",</w:t>
      </w:r>
    </w:p>
    <w:p w14:paraId="1034CF8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say:function(){</w:t>
      </w:r>
    </w:p>
    <w:p w14:paraId="550B5CD1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console.log(this.name);</w:t>
      </w:r>
    </w:p>
    <w:p w14:paraId="2FF49CC9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562FA336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C95206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fun=a.say;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就是把函数拿到全局去执行</w:t>
      </w:r>
    </w:p>
    <w:p w14:paraId="000A5005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222</w:t>
      </w:r>
    </w:p>
    <w:p w14:paraId="26AC6F8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a.say();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111</w:t>
      </w:r>
    </w:p>
    <w:p w14:paraId="403EC810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b={</w:t>
      </w:r>
    </w:p>
    <w:p w14:paraId="438DDC4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name:"333",</w:t>
      </w:r>
    </w:p>
    <w:p w14:paraId="3447D700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say:function(fun){</w:t>
      </w:r>
    </w:p>
    <w:p w14:paraId="430FDA9D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fun();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这里是一个预编译环节指向window,这个方法的执行不是a也不是b所以在全局</w:t>
      </w:r>
    </w:p>
    <w:p w14:paraId="52429B0A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6042BEF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BA454D4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b.say(a.say);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222</w:t>
      </w:r>
    </w:p>
    <w:p w14:paraId="6A57401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b.say=a.say;</w:t>
      </w:r>
    </w:p>
    <w:p w14:paraId="30420ADF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b.say();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333</w:t>
      </w:r>
    </w:p>
    <w:p w14:paraId="70A7CB0D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</w:p>
    <w:p w14:paraId="21BFDDD1" w14:textId="2B19245A" w:rsidR="00DD2EB5" w:rsidRPr="00325580" w:rsidRDefault="00DD2EB5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4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）c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allee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和c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aller</w:t>
      </w:r>
    </w:p>
    <w:p w14:paraId="70259AD8" w14:textId="5500FB91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arguments.callee</w:t>
      </w:r>
    </w:p>
    <w:p w14:paraId="6DB24AAD" w14:textId="77777777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callee指向函数的引用</w:t>
      </w:r>
    </w:p>
    <w:p w14:paraId="6BE7B29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text(){</w:t>
      </w:r>
    </w:p>
    <w:p w14:paraId="32BAA89D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console.log(arguments.callee)-----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打印的东西就是text构造函数</w:t>
      </w:r>
    </w:p>
    <w:p w14:paraId="3DE36893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82FAB90" w14:textId="77777777" w:rsidR="000519BD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text();</w:t>
      </w:r>
    </w:p>
    <w:p w14:paraId="37D59D30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foo = "b";</w:t>
      </w:r>
    </w:p>
    <w:p w14:paraId="18FC072B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print() {</w:t>
      </w:r>
    </w:p>
    <w:p w14:paraId="17ABB01A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this.foo = "a"</w:t>
      </w:r>
    </w:p>
    <w:p w14:paraId="308F80C1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console.log(foo);</w:t>
      </w:r>
    </w:p>
    <w:p w14:paraId="0C4B4582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EB63417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print();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a</w:t>
      </w:r>
    </w:p>
    <w:p w14:paraId="6EF9221B" w14:textId="77777777" w:rsidR="005A224A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new print();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b</w:t>
      </w:r>
    </w:p>
    <w:p w14:paraId="669E582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访问的是foo 不是this.foo，函数体里面没有foo，上函数体外找</w:t>
      </w:r>
    </w:p>
    <w:p w14:paraId="63A88AD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p(){</w:t>
      </w:r>
    </w:p>
    <w:p w14:paraId="53E31632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this.foo="a"</w:t>
      </w:r>
    </w:p>
    <w:p w14:paraId="49D76FEE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console.log(this.foo)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a</w:t>
      </w:r>
      <w:r w:rsidR="005A224A"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这样才指向a</w:t>
      </w:r>
    </w:p>
    <w:p w14:paraId="68EDC949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054FEED5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new p();</w:t>
      </w:r>
    </w:p>
    <w:p w14:paraId="668A17C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p();</w:t>
      </w:r>
    </w:p>
    <w:p w14:paraId="5ABF022F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上面两个都指向a</w:t>
      </w:r>
    </w:p>
    <w:p w14:paraId="6CC3BD8E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</w:p>
    <w:p w14:paraId="2C4BF3C9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运行text(); new text();结果分别是什么</w:t>
      </w:r>
    </w:p>
    <w:p w14:paraId="78D441F4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a = 5;</w:t>
      </w:r>
    </w:p>
    <w:p w14:paraId="01F328FA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text() {</w:t>
      </w:r>
    </w:p>
    <w:p w14:paraId="6877B1B2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a = 0;</w:t>
      </w:r>
    </w:p>
    <w:p w14:paraId="52E8E051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console.log(a)</w:t>
      </w:r>
    </w:p>
    <w:p w14:paraId="4AF26E6C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console.log(this.a)</w:t>
      </w:r>
    </w:p>
    <w:p w14:paraId="51830DC2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a;</w:t>
      </w:r>
    </w:p>
    <w:p w14:paraId="2BB3B43A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console.log(a);</w:t>
      </w:r>
    </w:p>
    <w:p w14:paraId="2815EC5D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C1976B6" w14:textId="1F152A00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text();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0</w:t>
      </w:r>
      <w:r w:rsidR="00BE2DA6">
        <w:rPr>
          <w:rFonts w:asciiTheme="minorHAnsi" w:eastAsiaTheme="minorHAnsi" w:hAnsiTheme="minorHAnsi"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5</w:t>
      </w:r>
      <w:r w:rsidR="00BE2DA6">
        <w:rPr>
          <w:rFonts w:asciiTheme="minorHAnsi" w:eastAsiaTheme="minorHAnsi" w:hAnsiTheme="minorHAnsi"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0</w:t>
      </w:r>
    </w:p>
    <w:p w14:paraId="27EC1689" w14:textId="77880A5A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new text();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0</w:t>
      </w:r>
      <w:r w:rsidR="00BE2DA6">
        <w:rPr>
          <w:rFonts w:asciiTheme="minorHAnsi" w:eastAsiaTheme="minorHAnsi" w:hAnsiTheme="minorHAnsi"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u</w:t>
      </w:r>
      <w:r w:rsidR="00DD2EB5" w:rsidRPr="00325580">
        <w:rPr>
          <w:rFonts w:asciiTheme="minorHAnsi" w:eastAsiaTheme="minorHAnsi" w:hAnsiTheme="minorHAnsi"/>
          <w:sz w:val="21"/>
          <w:szCs w:val="21"/>
          <w:highlight w:val="lightGray"/>
        </w:rPr>
        <w:t>ndfinde</w:t>
      </w:r>
      <w:r w:rsidR="00BE2DA6">
        <w:rPr>
          <w:rFonts w:asciiTheme="minorHAnsi" w:eastAsiaTheme="minorHAnsi" w:hAnsiTheme="minorHAnsi"/>
          <w:sz w:val="21"/>
          <w:szCs w:val="21"/>
          <w:highlight w:val="lightGray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  <w:highlight w:val="lightGray"/>
        </w:rPr>
        <w:t>0</w:t>
      </w:r>
    </w:p>
    <w:p w14:paraId="5B339432" w14:textId="77777777" w:rsidR="000D066D" w:rsidRPr="00325580" w:rsidRDefault="000D066D" w:rsidP="007842D6">
      <w:pPr>
        <w:rPr>
          <w:rFonts w:asciiTheme="minorHAnsi" w:eastAsiaTheme="minorHAnsi" w:hAnsiTheme="minorHAnsi"/>
          <w:sz w:val="21"/>
          <w:szCs w:val="21"/>
        </w:rPr>
      </w:pPr>
    </w:p>
    <w:p w14:paraId="75A25F3E" w14:textId="42FC1161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求以下代码的执行结果</w:t>
      </w:r>
    </w:p>
    <w:p w14:paraId="712CC5C8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print() {</w:t>
      </w:r>
    </w:p>
    <w:p w14:paraId="5DAC780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marty = {</w:t>
      </w:r>
    </w:p>
    <w:p w14:paraId="3C856D73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name: "marty",</w:t>
      </w:r>
    </w:p>
    <w:p w14:paraId="65C4A480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printName: function () {</w:t>
      </w:r>
    </w:p>
    <w:p w14:paraId="43E7A688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   console.log(this.name)</w:t>
      </w:r>
    </w:p>
    <w:p w14:paraId="28EC75B1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}</w:t>
      </w:r>
    </w:p>
    <w:p w14:paraId="126BC951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4C16DCE0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test1 = { name: "test1" };</w:t>
      </w:r>
    </w:p>
    <w:p w14:paraId="24245CE9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test2 = { name: "test2" };</w:t>
      </w:r>
    </w:p>
    <w:p w14:paraId="220D20D3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test3 = { name: "test3" };</w:t>
      </w:r>
    </w:p>
    <w:p w14:paraId="6CB111BF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test3.printName = marty.printName;</w:t>
      </w:r>
    </w:p>
    <w:p w14:paraId="6002B715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printName2 = marty.printName.bind({ name: 123 })</w:t>
      </w:r>
    </w:p>
    <w:p w14:paraId="633693A4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marty.printName.call(test1);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---test1//call和apply改变了this指向</w:t>
      </w:r>
    </w:p>
    <w:p w14:paraId="3FCAF3D0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marty.printName.apply(test2);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---test2</w:t>
      </w:r>
    </w:p>
    <w:p w14:paraId="67F8485A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marty.printName();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---marty//marty调用了printName,所以this指向marty</w:t>
      </w:r>
    </w:p>
    <w:p w14:paraId="3AFCA413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printName2();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---123</w:t>
      </w:r>
    </w:p>
    <w:p w14:paraId="092F3EA7" w14:textId="77777777" w:rsidR="007842D6" w:rsidRPr="00325580" w:rsidRDefault="007842D6" w:rsidP="007842D6">
      <w:pPr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test3.printName();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---test3//test3调用这个函数</w:t>
      </w:r>
    </w:p>
    <w:p w14:paraId="748346A9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B3AB1DC" w14:textId="03D1561E" w:rsidR="007842D6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print();</w:t>
      </w:r>
    </w:p>
    <w:p w14:paraId="10E163B7" w14:textId="77777777" w:rsidR="00BE2DA6" w:rsidRPr="00325580" w:rsidRDefault="00BE2DA6" w:rsidP="007842D6">
      <w:pPr>
        <w:rPr>
          <w:rFonts w:asciiTheme="minorHAnsi" w:eastAsiaTheme="minorHAnsi" w:hAnsiTheme="minorHAnsi"/>
          <w:sz w:val="21"/>
          <w:szCs w:val="21"/>
        </w:rPr>
      </w:pPr>
    </w:p>
    <w:p w14:paraId="45C6377D" w14:textId="60D53F4A" w:rsidR="007842D6" w:rsidRDefault="00BE2DA6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>
        <w:rPr>
          <w:rFonts w:asciiTheme="minorHAnsi" w:eastAsiaTheme="minorHAnsi" w:hAnsiTheme="minorHAnsi" w:hint="eastAsia"/>
          <w:b/>
          <w:bCs/>
          <w:sz w:val="21"/>
          <w:szCs w:val="21"/>
        </w:rPr>
        <w:t>（</w:t>
      </w:r>
      <w:r w:rsidRPr="00BE2DA6">
        <w:rPr>
          <w:rFonts w:asciiTheme="minorHAnsi" w:eastAsiaTheme="minorHAnsi" w:hAnsiTheme="minorHAnsi" w:hint="eastAsia"/>
          <w:b/>
          <w:bCs/>
          <w:sz w:val="21"/>
          <w:szCs w:val="21"/>
        </w:rPr>
        <w:t>bind的用法</w:t>
      </w:r>
    </w:p>
    <w:p w14:paraId="492C4581" w14:textId="59CE77C2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 xml:space="preserve">this.x = 9;    </w:t>
      </w:r>
      <w:r w:rsidRPr="00BE2DA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在浏览器中，this 指向全局的 "window" 对象</w:t>
      </w:r>
    </w:p>
    <w:p w14:paraId="427337AF" w14:textId="77777777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>var module = {</w:t>
      </w:r>
    </w:p>
    <w:p w14:paraId="592C1BE6" w14:textId="77777777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 xml:space="preserve">  x: 81,</w:t>
      </w:r>
    </w:p>
    <w:p w14:paraId="0C3732E8" w14:textId="77777777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 xml:space="preserve">  getX: function() { return this.x; }</w:t>
      </w:r>
    </w:p>
    <w:p w14:paraId="2A52B82C" w14:textId="5D9616BE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>};</w:t>
      </w:r>
    </w:p>
    <w:p w14:paraId="63AE304C" w14:textId="66EEEC68" w:rsidR="00BE2DA6" w:rsidRPr="00BE2DA6" w:rsidRDefault="00BE2DA6" w:rsidP="00BE2DA6">
      <w:pPr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 xml:space="preserve">module.getX(); </w:t>
      </w:r>
      <w:r w:rsidRPr="00BE2DA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81</w:t>
      </w:r>
    </w:p>
    <w:p w14:paraId="2C7FAC67" w14:textId="77777777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>var retrieveX = module.getX;</w:t>
      </w:r>
    </w:p>
    <w:p w14:paraId="3905A843" w14:textId="77777777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 xml:space="preserve">retrieveX();   </w:t>
      </w:r>
    </w:p>
    <w:p w14:paraId="1FCA1403" w14:textId="05E1116C" w:rsidR="00BE2DA6" w:rsidRPr="00BE2DA6" w:rsidRDefault="00BE2DA6" w:rsidP="00BE2DA6">
      <w:pPr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BE2DA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返回 9 - 因为函数是在全局作用域中调用的</w:t>
      </w:r>
    </w:p>
    <w:p w14:paraId="266E676C" w14:textId="09AE7C3E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创建一个新函数，把 'this' 绑定到 module 对象</w:t>
      </w:r>
    </w:p>
    <w:p w14:paraId="748253C7" w14:textId="24B1D1DA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可能会将全局变量 x 与 module 的属性 x 混淆</w:t>
      </w:r>
    </w:p>
    <w:p w14:paraId="46D4E650" w14:textId="77777777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>var boundGetX = retrieveX.bind(module);</w:t>
      </w:r>
    </w:p>
    <w:p w14:paraId="71F0C0B9" w14:textId="7DAA957B" w:rsidR="00BE2DA6" w:rsidRPr="00BE2DA6" w:rsidRDefault="00BE2DA6" w:rsidP="00BE2DA6">
      <w:pPr>
        <w:rPr>
          <w:rFonts w:asciiTheme="minorHAnsi" w:eastAsiaTheme="minorHAnsi" w:hAnsiTheme="minorHAnsi"/>
          <w:sz w:val="21"/>
          <w:szCs w:val="21"/>
        </w:rPr>
      </w:pPr>
      <w:r w:rsidRPr="00BE2DA6">
        <w:rPr>
          <w:rFonts w:asciiTheme="minorHAnsi" w:eastAsiaTheme="minorHAnsi" w:hAnsiTheme="minorHAnsi"/>
          <w:sz w:val="21"/>
          <w:szCs w:val="21"/>
        </w:rPr>
        <w:t xml:space="preserve">boundGetX(); </w:t>
      </w:r>
      <w:r w:rsidRPr="00BE2DA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/81</w:t>
      </w:r>
    </w:p>
    <w:p w14:paraId="54E48936" w14:textId="64DB14D9" w:rsidR="00BE2DA6" w:rsidRDefault="00BE2DA6" w:rsidP="00BE2DA6">
      <w:pPr>
        <w:rPr>
          <w:rFonts w:asciiTheme="minorHAnsi" w:eastAsiaTheme="minorHAnsi" w:hAnsiTheme="minorHAnsi"/>
          <w:b/>
          <w:bCs/>
          <w:sz w:val="21"/>
          <w:szCs w:val="21"/>
        </w:rPr>
      </w:pPr>
      <w:r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</w:p>
    <w:p w14:paraId="43BBC2D1" w14:textId="77777777" w:rsidR="00BE2DA6" w:rsidRPr="00BE2DA6" w:rsidRDefault="00BE2DA6" w:rsidP="00BE2DA6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604B85E8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bar={a:"002"};</w:t>
      </w:r>
    </w:p>
    <w:p w14:paraId="4C5D0AC5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print(){</w:t>
      </w:r>
    </w:p>
    <w:p w14:paraId="2872FA37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bar.a="a";</w:t>
      </w:r>
    </w:p>
    <w:p w14:paraId="5DF5D0DE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Object.prototype.b="b";</w:t>
      </w:r>
    </w:p>
    <w:p w14:paraId="3A5ABA07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function inner(){</w:t>
      </w:r>
    </w:p>
    <w:p w14:paraId="459F6F2A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console.log(bar.a);</w:t>
      </w:r>
    </w:p>
    <w:p w14:paraId="1078892F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console.log(bar.b);</w:t>
      </w:r>
    </w:p>
    <w:p w14:paraId="7B338B44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03729C94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5EED8A64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print()();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---ab</w:t>
      </w:r>
    </w:p>
    <w:p w14:paraId="59E31A1C" w14:textId="77777777" w:rsidR="00B1451A" w:rsidRPr="00325580" w:rsidRDefault="00B1451A" w:rsidP="00B1451A">
      <w:pPr>
        <w:rPr>
          <w:rFonts w:asciiTheme="minorHAnsi" w:eastAsiaTheme="minorHAnsi" w:hAnsiTheme="minorHAnsi"/>
          <w:sz w:val="21"/>
          <w:szCs w:val="21"/>
        </w:rPr>
      </w:pPr>
    </w:p>
    <w:p w14:paraId="1BEF861C" w14:textId="77777777" w:rsidR="00B1451A" w:rsidRPr="00325580" w:rsidRDefault="00B1451A" w:rsidP="00B1451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arguments.callee</w:t>
      </w:r>
    </w:p>
    <w:p w14:paraId="4EF89871" w14:textId="77777777" w:rsidR="007842D6" w:rsidRPr="00325580" w:rsidRDefault="007842D6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arguments.callee就是指向函数体本身</w:t>
      </w:r>
    </w:p>
    <w:p w14:paraId="31FD10B3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num=(function(n){</w:t>
      </w:r>
    </w:p>
    <w:p w14:paraId="5476813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if(n==1){</w:t>
      </w:r>
    </w:p>
    <w:p w14:paraId="6147DAD1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return 1;</w:t>
      </w:r>
    </w:p>
    <w:p w14:paraId="1CA27AD7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204F47B3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n*arguments.callee(n-1)</w:t>
      </w:r>
    </w:p>
    <w:p w14:paraId="1C7E5D58" w14:textId="77777777" w:rsidR="00B1451A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}(100))</w:t>
      </w:r>
    </w:p>
    <w:p w14:paraId="36CFBF1A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</w:p>
    <w:p w14:paraId="5AE322E2" w14:textId="77777777" w:rsidR="007842D6" w:rsidRPr="00325580" w:rsidRDefault="007842D6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c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aller</w:t>
      </w:r>
    </w:p>
    <w:p w14:paraId="56BE1B28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caller指在什么环境下被调用</w:t>
      </w:r>
    </w:p>
    <w:p w14:paraId="5624AC51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A(){</w:t>
      </w:r>
    </w:p>
    <w:p w14:paraId="57F370A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B();</w:t>
      </w:r>
    </w:p>
    <w:p w14:paraId="31356640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8A065D6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function B(){</w:t>
      </w:r>
    </w:p>
    <w:p w14:paraId="6C6FB29C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console.log(B.caller)</w:t>
      </w:r>
    </w:p>
    <w:p w14:paraId="1423EBC8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1191AB8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A();</w:t>
      </w:r>
    </w:p>
    <w:p w14:paraId="7B22CE1F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  <w:highlight w:val="lightGray"/>
        </w:rPr>
        <w:t>打印出的结果就是B在A的环境下被调用，结果指向A这函数体</w:t>
      </w:r>
    </w:p>
    <w:p w14:paraId="014A6DD5" w14:textId="77777777" w:rsidR="007842D6" w:rsidRPr="00325580" w:rsidRDefault="007842D6" w:rsidP="007842D6">
      <w:pPr>
        <w:rPr>
          <w:rFonts w:asciiTheme="minorHAnsi" w:eastAsiaTheme="minorHAnsi" w:hAnsiTheme="minorHAnsi"/>
          <w:sz w:val="21"/>
          <w:szCs w:val="21"/>
        </w:rPr>
      </w:pPr>
    </w:p>
    <w:p w14:paraId="1F642D84" w14:textId="77777777" w:rsidR="005A224A" w:rsidRPr="00325580" w:rsidRDefault="005A224A" w:rsidP="007842D6">
      <w:pPr>
        <w:rPr>
          <w:rFonts w:asciiTheme="minorHAnsi" w:eastAsiaTheme="minorHAnsi" w:hAnsiTheme="minorHAnsi"/>
          <w:sz w:val="21"/>
          <w:szCs w:val="21"/>
        </w:rPr>
      </w:pPr>
    </w:p>
    <w:p w14:paraId="6132F014" w14:textId="24C7C422" w:rsidR="007842D6" w:rsidRPr="00325580" w:rsidRDefault="006F1C81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5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  <w:r w:rsidR="007842D6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三目运算符</w:t>
      </w:r>
    </w:p>
    <w:p w14:paraId="7A310D69" w14:textId="77777777" w:rsidR="007842D6" w:rsidRPr="00325580" w:rsidRDefault="007842D6" w:rsidP="00A53ED8">
      <w:pPr>
        <w:ind w:firstLineChars="450" w:firstLine="945"/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条件判断</w:t>
      </w:r>
      <w:r w:rsidR="005A224A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</w:t>
      </w:r>
      <w:r w:rsidR="005A224A"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="00A53ED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？</w:t>
      </w:r>
      <w:r w:rsidR="005A224A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</w:t>
      </w:r>
      <w:r w:rsidR="005A224A"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</w:t>
      </w:r>
      <w:r w:rsidR="00A53ED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是 </w:t>
      </w:r>
      <w:r w:rsidR="00A53ED8"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="00A53ED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： </w:t>
      </w:r>
      <w:r w:rsidR="00A53ED8"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</w:t>
      </w:r>
      <w:r w:rsidR="00A53ED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否</w:t>
      </w:r>
    </w:p>
    <w:p w14:paraId="46DC6B15" w14:textId="77777777" w:rsidR="00A53ED8" w:rsidRPr="00325580" w:rsidRDefault="00A53ED8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var mun=</w:t>
      </w:r>
      <w:r w:rsidR="005A224A" w:rsidRPr="00325580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1&gt;0   </w:t>
      </w:r>
      <w:r w:rsidR="005A224A" w:rsidRPr="00325580">
        <w:rPr>
          <w:rFonts w:asciiTheme="minorHAnsi" w:eastAsiaTheme="minorHAnsi" w:hAnsiTheme="minorHAnsi"/>
          <w:sz w:val="21"/>
          <w:szCs w:val="21"/>
        </w:rPr>
        <w:t xml:space="preserve">  </w:t>
      </w:r>
      <w:r w:rsidRPr="00325580">
        <w:rPr>
          <w:rFonts w:asciiTheme="minorHAnsi" w:eastAsiaTheme="minorHAnsi" w:hAnsiTheme="minorHAnsi"/>
          <w:sz w:val="21"/>
          <w:szCs w:val="21"/>
        </w:rPr>
        <w:t>?</w:t>
      </w:r>
      <w:r w:rsidR="005A224A" w:rsidRPr="00325580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325580">
        <w:rPr>
          <w:rFonts w:asciiTheme="minorHAnsi" w:eastAsiaTheme="minorHAnsi" w:hAnsiTheme="minorHAnsi"/>
          <w:sz w:val="21"/>
          <w:szCs w:val="21"/>
        </w:rPr>
        <w:t>2+2  :  1+1</w:t>
      </w:r>
    </w:p>
    <w:p w14:paraId="7139F657" w14:textId="77777777" w:rsidR="005A224A" w:rsidRPr="00325580" w:rsidRDefault="005A224A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57AC4A36" w14:textId="6A9A5F9B" w:rsidR="00A53ED8" w:rsidRPr="00325580" w:rsidRDefault="006F1C81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6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  <w:r w:rsidR="00A53ED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数组</w:t>
      </w:r>
    </w:p>
    <w:p w14:paraId="07A7EC09" w14:textId="77777777" w:rsidR="00A53ED8" w:rsidRPr="00325580" w:rsidRDefault="00A53ED8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定义</w:t>
      </w:r>
    </w:p>
    <w:p w14:paraId="5016D6C2" w14:textId="77777777" w:rsidR="00A53ED8" w:rsidRPr="00325580" w:rsidRDefault="00A53ED8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&gt;</w:t>
      </w:r>
      <w:r w:rsidRPr="00325580">
        <w:rPr>
          <w:rFonts w:asciiTheme="minorHAnsi" w:eastAsiaTheme="minorHAnsi" w:hAnsiTheme="minorHAnsi"/>
          <w:sz w:val="21"/>
          <w:szCs w:val="21"/>
        </w:rPr>
        <w:t>var arr=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[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]</w:t>
      </w:r>
    </w:p>
    <w:p w14:paraId="1739A0E1" w14:textId="77777777" w:rsidR="00A53ED8" w:rsidRPr="00325580" w:rsidRDefault="00A53ED8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2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&gt;var arr=new Array()  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()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括号里可以传值，如果只穿一个值，表示数组的长度</w:t>
      </w:r>
    </w:p>
    <w:p w14:paraId="18DD8765" w14:textId="77777777" w:rsidR="00C90657" w:rsidRPr="00325580" w:rsidRDefault="00C90657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059FF540" w14:textId="77777777" w:rsidR="00C90657" w:rsidRPr="00325580" w:rsidRDefault="00C90657" w:rsidP="007842D6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数组的方法</w:t>
      </w:r>
    </w:p>
    <w:p w14:paraId="64905DA2" w14:textId="77777777" w:rsidR="000C0F84" w:rsidRPr="00325580" w:rsidRDefault="000C0F84" w:rsidP="007842D6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改变原数组的方法</w:t>
      </w:r>
    </w:p>
    <w:p w14:paraId="1164F156" w14:textId="54CC545D" w:rsidR="00C90657" w:rsidRPr="00325580" w:rsidRDefault="00C90657" w:rsidP="007842D6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arr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.push(a),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往数组的末尾加a，可以同时加多个</w:t>
      </w:r>
    </w:p>
    <w:p w14:paraId="688B2FC7" w14:textId="77777777" w:rsidR="00C90657" w:rsidRPr="00325580" w:rsidRDefault="00C90657" w:rsidP="007842D6">
      <w:pPr>
        <w:rPr>
          <w:rFonts w:asciiTheme="minorHAnsi" w:eastAsiaTheme="minorHAnsi" w:hAnsiTheme="minorHAnsi"/>
          <w:sz w:val="21"/>
          <w:szCs w:val="21"/>
        </w:rPr>
      </w:pPr>
    </w:p>
    <w:p w14:paraId="3EB4E6B2" w14:textId="77777777" w:rsidR="00C90657" w:rsidRPr="00325580" w:rsidRDefault="00C90657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封装mypush方法</w:t>
      </w:r>
    </w:p>
    <w:p w14:paraId="3D0308BD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Array.prototype.mypush=function(){</w:t>
      </w:r>
    </w:p>
    <w:p w14:paraId="38731ED7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for(var i=0;i&lt;arguments.length;i++){</w:t>
      </w:r>
    </w:p>
    <w:p w14:paraId="3372F253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this[this.length]=arguments[i];</w:t>
      </w:r>
    </w:p>
    <w:p w14:paraId="5BC73A49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0513DE16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this.length</w:t>
      </w:r>
    </w:p>
    <w:p w14:paraId="663BA41E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19140099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</w:p>
    <w:p w14:paraId="2F679E10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.arr.pop();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剪切最后一位，你需要传参数，调用一次剪切当前的最后一位一次</w:t>
      </w:r>
    </w:p>
    <w:p w14:paraId="3527934C" w14:textId="77777777" w:rsidR="00FC471A" w:rsidRPr="00325580" w:rsidRDefault="00FC471A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4A4A8906" w14:textId="77777777" w:rsidR="00C90657" w:rsidRPr="00325580" w:rsidRDefault="00C90657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mypop方法</w:t>
      </w:r>
    </w:p>
    <w:p w14:paraId="287790C9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Array.prototype.mypop=function(){</w:t>
      </w:r>
    </w:p>
    <w:p w14:paraId="0DFA2E30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var a=this[this.length-1];</w:t>
      </w:r>
    </w:p>
    <w:p w14:paraId="51CA9FA2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delete this[this.length-1];</w:t>
      </w:r>
    </w:p>
    <w:p w14:paraId="655AEC88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this.length-=1;</w:t>
      </w:r>
    </w:p>
    <w:p w14:paraId="6C30FFB6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a;</w:t>
      </w:r>
    </w:p>
    <w:p w14:paraId="2ECECEF2" w14:textId="77777777" w:rsidR="00C90657" w:rsidRPr="00325580" w:rsidRDefault="00C90657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4EE5EE0F" w14:textId="77777777" w:rsidR="00C90657" w:rsidRPr="00325580" w:rsidRDefault="00A3512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3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.arr.unshift(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n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)</w:t>
      </w:r>
      <w:r w:rsidR="00FC471A" w:rsidRPr="00325580">
        <w:rPr>
          <w:rFonts w:asciiTheme="minorHAnsi" w:eastAsiaTheme="minorHAnsi" w:hAnsiTheme="minorHAnsi"/>
          <w:b/>
          <w:bCs/>
          <w:sz w:val="21"/>
          <w:szCs w:val="21"/>
        </w:rPr>
        <w:t>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往数组的前边加n，可以加多个</w:t>
      </w:r>
    </w:p>
    <w:p w14:paraId="164F8524" w14:textId="77777777" w:rsidR="00F167E2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Array.prototype.myunshift = function (num) {</w:t>
      </w:r>
    </w:p>
    <w:p w14:paraId="03B36C7B" w14:textId="77777777" w:rsidR="00F167E2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for (var i = 0; i &lt; this.length; i++) {</w:t>
      </w:r>
    </w:p>
    <w:p w14:paraId="15555938" w14:textId="77777777" w:rsidR="00F167E2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     this[this.length-i]=this[this.length-i-1]</w:t>
      </w:r>
    </w:p>
    <w:p w14:paraId="064C651B" w14:textId="77777777" w:rsidR="00F167E2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}</w:t>
      </w:r>
    </w:p>
    <w:p w14:paraId="3BCF7348" w14:textId="77777777" w:rsidR="00F167E2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this[0]=num;</w:t>
      </w:r>
    </w:p>
    <w:p w14:paraId="20866D05" w14:textId="77777777" w:rsidR="00F167E2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    return this.length</w:t>
      </w:r>
    </w:p>
    <w:p w14:paraId="65EA8E9D" w14:textId="601126D1" w:rsidR="00FC471A" w:rsidRPr="00325580" w:rsidRDefault="00F167E2" w:rsidP="00F167E2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26DFCB7" w14:textId="77777777" w:rsidR="00A35123" w:rsidRPr="00325580" w:rsidRDefault="00A3512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4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arr.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shift(n)</w:t>
      </w:r>
      <w:r w:rsidR="00FC471A" w:rsidRPr="00325580">
        <w:rPr>
          <w:rFonts w:asciiTheme="minorHAnsi" w:eastAsiaTheme="minorHAnsi" w:hAnsiTheme="minorHAnsi"/>
          <w:b/>
          <w:bCs/>
          <w:sz w:val="21"/>
          <w:szCs w:val="21"/>
        </w:rPr>
        <w:t>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在前面的减去第一位n</w:t>
      </w:r>
    </w:p>
    <w:p w14:paraId="0084F6F7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</w:p>
    <w:p w14:paraId="08030639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5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.arr.reverse();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数组内的每一个的位置逆转1</w:t>
      </w:r>
      <w:r w:rsidRPr="00325580">
        <w:rPr>
          <w:rFonts w:asciiTheme="minorHAnsi" w:eastAsiaTheme="minorHAnsi" w:hAnsiTheme="minorHAnsi"/>
          <w:sz w:val="21"/>
          <w:szCs w:val="21"/>
        </w:rPr>
        <w:t>23---321</w:t>
      </w:r>
    </w:p>
    <w:p w14:paraId="77127DCA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</w:p>
    <w:p w14:paraId="1B70A5DC" w14:textId="6257B5C4" w:rsidR="00FC471A" w:rsidRPr="00325580" w:rsidRDefault="00FC471A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6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arr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.splice(</w:t>
      </w:r>
      <w:r w:rsidR="00783CFB">
        <w:rPr>
          <w:rFonts w:asciiTheme="minorHAnsi" w:eastAsiaTheme="minorHAnsi" w:hAnsiTheme="minorHAnsi" w:hint="eastAsia"/>
          <w:b/>
          <w:bCs/>
          <w:sz w:val="21"/>
          <w:szCs w:val="21"/>
        </w:rPr>
        <w:t>index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，</w:t>
      </w:r>
      <w:r w:rsidR="00783CFB">
        <w:rPr>
          <w:rFonts w:asciiTheme="minorHAnsi" w:eastAsiaTheme="minorHAnsi" w:hAnsiTheme="minorHAnsi" w:hint="eastAsia"/>
          <w:b/>
          <w:bCs/>
          <w:sz w:val="21"/>
          <w:szCs w:val="21"/>
        </w:rPr>
        <w:t>homany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，</w:t>
      </w:r>
      <w:r w:rsidR="00783CFB">
        <w:rPr>
          <w:rFonts w:asciiTheme="minorHAnsi" w:eastAsiaTheme="minorHAnsi" w:hAnsiTheme="minorHAnsi" w:hint="eastAsia"/>
          <w:b/>
          <w:bCs/>
          <w:sz w:val="21"/>
          <w:szCs w:val="21"/>
        </w:rPr>
        <w:t>item</w:t>
      </w:r>
      <w:r w:rsidR="00783CFB">
        <w:rPr>
          <w:rFonts w:asciiTheme="minorHAnsi" w:eastAsiaTheme="minorHAnsi" w:hAnsiTheme="minorHAnsi"/>
          <w:b/>
          <w:bCs/>
          <w:sz w:val="21"/>
          <w:szCs w:val="21"/>
        </w:rPr>
        <w:t>1</w:t>
      </w:r>
      <w:r w:rsidR="00783CFB">
        <w:rPr>
          <w:rFonts w:asciiTheme="minorHAnsi" w:eastAsiaTheme="minorHAnsi" w:hAnsiTheme="minorHAnsi" w:hint="eastAsia"/>
          <w:b/>
          <w:bCs/>
          <w:sz w:val="21"/>
          <w:szCs w:val="21"/>
        </w:rPr>
        <w:t>，item</w:t>
      </w:r>
      <w:r w:rsidR="00783CFB">
        <w:rPr>
          <w:rFonts w:asciiTheme="minorHAnsi" w:eastAsiaTheme="minorHAnsi" w:hAnsiTheme="minorHAnsi"/>
          <w:b/>
          <w:bCs/>
          <w:sz w:val="21"/>
          <w:szCs w:val="21"/>
        </w:rPr>
        <w:t>2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);</w:t>
      </w:r>
    </w:p>
    <w:p w14:paraId="4B97A158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第一位：从第几位开始，第一位是第0号。（如果是负数-</w:t>
      </w:r>
      <w:r w:rsidRPr="00325580">
        <w:rPr>
          <w:rFonts w:asciiTheme="minorHAnsi" w:eastAsiaTheme="minorHAnsi" w:hAnsiTheme="minorHAnsi"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表示从倒数第一位开始截取）</w:t>
      </w:r>
    </w:p>
    <w:p w14:paraId="13157E32" w14:textId="00014B6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第二位：向后</w:t>
      </w:r>
      <w:r w:rsidR="00783CFB">
        <w:rPr>
          <w:rFonts w:asciiTheme="minorHAnsi" w:eastAsiaTheme="minorHAnsi" w:hAnsiTheme="minorHAnsi" w:hint="eastAsia"/>
          <w:sz w:val="21"/>
          <w:szCs w:val="21"/>
        </w:rPr>
        <w:t>删除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多少长度</w:t>
      </w:r>
      <w:r w:rsidR="00783CFB">
        <w:rPr>
          <w:rFonts w:asciiTheme="minorHAnsi" w:eastAsiaTheme="minorHAnsi" w:hAnsiTheme="minorHAnsi" w:hint="eastAsia"/>
          <w:sz w:val="21"/>
          <w:szCs w:val="21"/>
        </w:rPr>
        <w:t>，0则不删除</w:t>
      </w:r>
    </w:p>
    <w:p w14:paraId="3A96F3BF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第三位：在切口处添加新的数据。</w:t>
      </w:r>
    </w:p>
    <w:p w14:paraId="4C11A6F9" w14:textId="7E5479AD" w:rsidR="00FC471A" w:rsidRDefault="00783CFB" w:rsidP="00C90657">
      <w:pPr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返回被删除的数组</w:t>
      </w:r>
    </w:p>
    <w:p w14:paraId="09BCD80D" w14:textId="77777777" w:rsidR="00783CFB" w:rsidRPr="00325580" w:rsidRDefault="00783CFB" w:rsidP="00C90657">
      <w:pPr>
        <w:rPr>
          <w:rFonts w:asciiTheme="minorHAnsi" w:eastAsiaTheme="minorHAnsi" w:hAnsiTheme="minorHAnsi"/>
          <w:sz w:val="21"/>
          <w:szCs w:val="21"/>
        </w:rPr>
      </w:pPr>
    </w:p>
    <w:p w14:paraId="5C3F8E53" w14:textId="77777777" w:rsidR="00FC471A" w:rsidRPr="00325580" w:rsidRDefault="00FC471A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7.</w:t>
      </w:r>
      <w:r w:rsidR="008E49F9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arr</w:t>
      </w:r>
      <w:r w:rsidR="008E49F9" w:rsidRPr="00325580">
        <w:rPr>
          <w:rFonts w:asciiTheme="minorHAnsi" w:eastAsiaTheme="minorHAnsi" w:hAnsiTheme="minorHAnsi"/>
          <w:b/>
          <w:bCs/>
          <w:sz w:val="21"/>
          <w:szCs w:val="21"/>
        </w:rPr>
        <w:t>.sort();</w:t>
      </w:r>
      <w:r w:rsidR="008E49F9" w:rsidRPr="00325580">
        <w:rPr>
          <w:rFonts w:asciiTheme="minorHAnsi" w:eastAsiaTheme="minorHAnsi" w:hAnsiTheme="minorHAnsi" w:hint="eastAsia"/>
          <w:sz w:val="21"/>
          <w:szCs w:val="21"/>
        </w:rPr>
        <w:t>按字符表升序</w:t>
      </w:r>
    </w:p>
    <w:p w14:paraId="0D43E743" w14:textId="77777777" w:rsidR="008E49F9" w:rsidRPr="00325580" w:rsidRDefault="008E49F9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arr.</w:t>
      </w:r>
      <w:r w:rsidRPr="00325580">
        <w:rPr>
          <w:rFonts w:asciiTheme="minorHAnsi" w:eastAsiaTheme="minorHAnsi" w:hAnsiTheme="minorHAnsi"/>
          <w:sz w:val="21"/>
          <w:szCs w:val="21"/>
        </w:rPr>
        <w:t>sort().reverse();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按字符表降序</w:t>
      </w:r>
    </w:p>
    <w:p w14:paraId="2ACC014B" w14:textId="77777777" w:rsidR="008E49F9" w:rsidRPr="00325580" w:rsidRDefault="008E49F9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6F5A604D" w14:textId="77777777" w:rsidR="008E49F9" w:rsidRPr="00325580" w:rsidRDefault="008E49F9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冒泡排序</w:t>
      </w:r>
    </w:p>
    <w:p w14:paraId="792D63CE" w14:textId="77777777" w:rsidR="008E49F9" w:rsidRPr="00325580" w:rsidRDefault="008E49F9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5D5ABD29" w14:textId="77777777" w:rsidR="008E49F9" w:rsidRPr="00325580" w:rsidRDefault="008E49F9" w:rsidP="008E49F9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i</w:t>
      </w:r>
      <w:r w:rsidRPr="00325580">
        <w:rPr>
          <w:rFonts w:asciiTheme="minorHAnsi" w:eastAsiaTheme="minorHAnsi" w:hAnsiTheme="minorHAnsi"/>
          <w:sz w:val="21"/>
          <w:szCs w:val="21"/>
        </w:rPr>
        <w:t>f(a&gt;b){</w:t>
      </w:r>
    </w:p>
    <w:p w14:paraId="7D17BA50" w14:textId="77777777" w:rsidR="008E49F9" w:rsidRPr="00325580" w:rsidRDefault="008E49F9" w:rsidP="008E49F9">
      <w:pPr>
        <w:ind w:firstLineChars="250" w:firstLine="52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return正数</w:t>
      </w:r>
    </w:p>
    <w:p w14:paraId="125388E6" w14:textId="77777777" w:rsidR="008E49F9" w:rsidRPr="00325580" w:rsidRDefault="008E49F9" w:rsidP="008E49F9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29B7A085" w14:textId="77777777" w:rsidR="008E49F9" w:rsidRPr="00325580" w:rsidRDefault="008E49F9" w:rsidP="008E49F9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else{</w:t>
      </w:r>
    </w:p>
    <w:p w14:paraId="0495D44E" w14:textId="77777777" w:rsidR="008E49F9" w:rsidRPr="00325580" w:rsidRDefault="008E49F9" w:rsidP="008E49F9">
      <w:pPr>
        <w:ind w:firstLineChars="250" w:firstLine="52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eturn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负数</w:t>
      </w:r>
    </w:p>
    <w:p w14:paraId="02FE5A7A" w14:textId="77777777" w:rsidR="008E49F9" w:rsidRPr="00325580" w:rsidRDefault="008E49F9" w:rsidP="008E49F9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2E1BF40" w14:textId="77777777" w:rsidR="008E49F9" w:rsidRPr="00325580" w:rsidRDefault="008E49F9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});</w:t>
      </w:r>
    </w:p>
    <w:p w14:paraId="5972FEA6" w14:textId="77777777" w:rsidR="008E49F9" w:rsidRPr="00325580" w:rsidRDefault="008E49F9" w:rsidP="00C90657">
      <w:pPr>
        <w:rPr>
          <w:rFonts w:asciiTheme="minorHAnsi" w:eastAsiaTheme="minorHAnsi" w:hAnsiTheme="minorHAnsi"/>
          <w:sz w:val="21"/>
          <w:szCs w:val="21"/>
          <w:shd w:val="pct15" w:color="auto" w:fill="FFFFFF"/>
        </w:rPr>
      </w:pP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1</w:t>
      </w:r>
      <w:r w:rsidRPr="00325580">
        <w:rPr>
          <w:rFonts w:asciiTheme="minorHAnsi" w:eastAsiaTheme="minorHAnsi" w:hAnsiTheme="minorHAnsi"/>
          <w:sz w:val="21"/>
          <w:szCs w:val="21"/>
          <w:shd w:val="pct15" w:color="auto" w:fill="FFFFFF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必须写两个形参，上述的a</w:t>
      </w:r>
      <w:r w:rsidRPr="00325580">
        <w:rPr>
          <w:rFonts w:asciiTheme="minorHAnsi" w:eastAsiaTheme="minorHAnsi" w:hAnsiTheme="minorHAnsi"/>
          <w:sz w:val="21"/>
          <w:szCs w:val="21"/>
          <w:shd w:val="pct15" w:color="auto" w:fill="FFFFFF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b</w:t>
      </w:r>
      <w:r w:rsidR="00F00073" w:rsidRPr="00325580">
        <w:rPr>
          <w:rFonts w:asciiTheme="minorHAnsi" w:eastAsiaTheme="minorHAnsi" w:hAnsiTheme="minorHAnsi"/>
          <w:sz w:val="21"/>
          <w:szCs w:val="21"/>
          <w:shd w:val="pct15" w:color="auto" w:fill="FFFFFF"/>
        </w:rPr>
        <w:t xml:space="preserve"> </w:t>
      </w:r>
      <w:r w:rsidR="00F00073"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两个两个进行比较，比较就会变成数值型，然后进行排列</w:t>
      </w:r>
    </w:p>
    <w:p w14:paraId="2BA01593" w14:textId="77777777" w:rsidR="008E49F9" w:rsidRPr="00325580" w:rsidRDefault="008E49F9" w:rsidP="00C90657">
      <w:pPr>
        <w:rPr>
          <w:rFonts w:asciiTheme="minorHAnsi" w:eastAsiaTheme="minorHAnsi" w:hAnsiTheme="minorHAnsi"/>
          <w:sz w:val="21"/>
          <w:szCs w:val="21"/>
          <w:shd w:val="pct15" w:color="auto" w:fill="FFFFFF"/>
        </w:rPr>
      </w:pP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2</w:t>
      </w:r>
      <w:r w:rsidRPr="00325580">
        <w:rPr>
          <w:rFonts w:asciiTheme="minorHAnsi" w:eastAsiaTheme="minorHAnsi" w:hAnsiTheme="minorHAnsi"/>
          <w:sz w:val="21"/>
          <w:szCs w:val="21"/>
          <w:shd w:val="pct15" w:color="auto" w:fill="FFFFFF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看返回值，当返回值是负数的时候，那么前面的数a排在前面；当返回值是正数的时候，后面b的数排在前面；为0不动</w:t>
      </w:r>
      <w:r w:rsidR="00F00073"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,也是升序的排列方法</w:t>
      </w:r>
    </w:p>
    <w:p w14:paraId="37687820" w14:textId="77777777" w:rsidR="00F00073" w:rsidRPr="00325580" w:rsidRDefault="00F00073" w:rsidP="00C90657">
      <w:pPr>
        <w:rPr>
          <w:rFonts w:asciiTheme="minorHAnsi" w:eastAsiaTheme="minorHAnsi" w:hAnsiTheme="minorHAnsi"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第一步</w:t>
      </w:r>
    </w:p>
    <w:p w14:paraId="3DD547A8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3A2ABE51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i</w:t>
      </w:r>
      <w:r w:rsidRPr="00325580">
        <w:rPr>
          <w:rFonts w:asciiTheme="minorHAnsi" w:eastAsiaTheme="minorHAnsi" w:hAnsiTheme="minorHAnsi"/>
          <w:sz w:val="21"/>
          <w:szCs w:val="21"/>
        </w:rPr>
        <w:t>f(a-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b</w:t>
      </w:r>
      <w:r w:rsidRPr="00325580">
        <w:rPr>
          <w:rFonts w:asciiTheme="minorHAnsi" w:eastAsiaTheme="minorHAnsi" w:hAnsiTheme="minorHAnsi"/>
          <w:sz w:val="21"/>
          <w:szCs w:val="21"/>
        </w:rPr>
        <w:t>&gt;0){</w:t>
      </w:r>
    </w:p>
    <w:p w14:paraId="14D3EB71" w14:textId="77777777" w:rsidR="00F00073" w:rsidRPr="00325580" w:rsidRDefault="00F00073" w:rsidP="00F00073">
      <w:pPr>
        <w:ind w:firstLineChars="250" w:firstLine="52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return正数</w:t>
      </w:r>
    </w:p>
    <w:p w14:paraId="20FC0281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7EF8C808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else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if(a-b&lt;0)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{</w:t>
      </w:r>
    </w:p>
    <w:p w14:paraId="291ECB73" w14:textId="77777777" w:rsidR="00F00073" w:rsidRPr="00325580" w:rsidRDefault="00F00073" w:rsidP="00F00073">
      <w:pPr>
        <w:ind w:firstLineChars="250" w:firstLine="52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eturn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负数</w:t>
      </w:r>
    </w:p>
    <w:p w14:paraId="1D6FCE06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53F8E73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});</w:t>
      </w:r>
    </w:p>
    <w:p w14:paraId="5248BC8D" w14:textId="77777777" w:rsidR="00FC471A" w:rsidRPr="00325580" w:rsidRDefault="00F00073" w:rsidP="00C90657">
      <w:pPr>
        <w:rPr>
          <w:rFonts w:asciiTheme="minorHAnsi" w:eastAsiaTheme="minorHAnsi" w:hAnsiTheme="minorHAnsi"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第二步</w:t>
      </w:r>
    </w:p>
    <w:p w14:paraId="4B7640D8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12A26D39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i</w:t>
      </w:r>
      <w:r w:rsidRPr="00325580">
        <w:rPr>
          <w:rFonts w:asciiTheme="minorHAnsi" w:eastAsiaTheme="minorHAnsi" w:hAnsiTheme="minorHAnsi"/>
          <w:sz w:val="21"/>
          <w:szCs w:val="21"/>
        </w:rPr>
        <w:t>f(a-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b</w:t>
      </w:r>
      <w:r w:rsidRPr="00325580">
        <w:rPr>
          <w:rFonts w:asciiTheme="minorHAnsi" w:eastAsiaTheme="minorHAnsi" w:hAnsiTheme="minorHAnsi"/>
          <w:sz w:val="21"/>
          <w:szCs w:val="21"/>
        </w:rPr>
        <w:t>&gt;0){</w:t>
      </w:r>
    </w:p>
    <w:p w14:paraId="7C44D382" w14:textId="77777777" w:rsidR="00F00073" w:rsidRPr="00325580" w:rsidRDefault="00F00073" w:rsidP="00F00073">
      <w:pPr>
        <w:ind w:firstLineChars="250" w:firstLine="52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return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a-b</w:t>
      </w:r>
    </w:p>
    <w:p w14:paraId="77731E14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1655EF36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else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if(a-b&lt;0)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{</w:t>
      </w:r>
    </w:p>
    <w:p w14:paraId="79C6AD86" w14:textId="77777777" w:rsidR="00F00073" w:rsidRPr="00325580" w:rsidRDefault="00F00073" w:rsidP="00F00073">
      <w:pPr>
        <w:ind w:firstLineChars="250" w:firstLine="52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eturn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a-b</w:t>
      </w:r>
    </w:p>
    <w:p w14:paraId="55FBF5C0" w14:textId="77777777" w:rsidR="00F00073" w:rsidRPr="00325580" w:rsidRDefault="00F00073" w:rsidP="00F00073">
      <w:pPr>
        <w:ind w:firstLineChars="150" w:firstLine="315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3E0F9B32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});</w:t>
      </w:r>
    </w:p>
    <w:p w14:paraId="77C19BD6" w14:textId="77777777" w:rsidR="00F00073" w:rsidRPr="00325580" w:rsidRDefault="00F00073" w:rsidP="00F00073">
      <w:pPr>
        <w:rPr>
          <w:rFonts w:asciiTheme="minorHAnsi" w:eastAsiaTheme="minorHAnsi" w:hAnsiTheme="minorHAnsi"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第三步结论</w:t>
      </w:r>
    </w:p>
    <w:p w14:paraId="5984564E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44EFC806" w14:textId="77777777" w:rsidR="00F00073" w:rsidRPr="00325580" w:rsidRDefault="00F00073" w:rsidP="00F00073">
      <w:pPr>
        <w:ind w:firstLineChars="200" w:firstLine="42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return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a-b</w:t>
      </w:r>
    </w:p>
    <w:p w14:paraId="3DD97847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});</w:t>
      </w:r>
    </w:p>
    <w:p w14:paraId="5AE81D6C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  <w:shd w:val="pct15" w:color="auto" w:fill="FFFFFF"/>
        </w:rPr>
      </w:pP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就是升序</w:t>
      </w:r>
    </w:p>
    <w:p w14:paraId="15BDAC14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287F27B3" w14:textId="77777777" w:rsidR="00F00073" w:rsidRPr="00325580" w:rsidRDefault="00F00073" w:rsidP="00F00073">
      <w:pPr>
        <w:ind w:firstLineChars="200" w:firstLine="42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return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b-a</w:t>
      </w:r>
    </w:p>
    <w:p w14:paraId="3122CCDA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});</w:t>
      </w:r>
    </w:p>
    <w:p w14:paraId="1F19A455" w14:textId="77777777" w:rsidR="00F00073" w:rsidRPr="00325580" w:rsidRDefault="00F00073" w:rsidP="00F00073">
      <w:pPr>
        <w:rPr>
          <w:rFonts w:asciiTheme="minorHAnsi" w:eastAsiaTheme="minorHAnsi" w:hAnsiTheme="minorHAnsi"/>
          <w:sz w:val="21"/>
          <w:szCs w:val="21"/>
          <w:shd w:val="pct15" w:color="auto" w:fill="FFFFFF"/>
        </w:rPr>
      </w:pPr>
      <w:r w:rsidRPr="00325580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就是降序</w:t>
      </w:r>
    </w:p>
    <w:p w14:paraId="35C22241" w14:textId="77777777" w:rsidR="00F00073" w:rsidRPr="00325580" w:rsidRDefault="000C0F84" w:rsidP="00F00073">
      <w:pPr>
        <w:rPr>
          <w:rFonts w:asciiTheme="minorHAnsi" w:eastAsiaTheme="minorHAnsi" w:hAnsiTheme="minorHAnsi"/>
          <w:color w:val="FF0000"/>
          <w:sz w:val="21"/>
          <w:szCs w:val="21"/>
          <w:shd w:val="pct15" w:color="auto" w:fill="FFFFFF"/>
        </w:rPr>
      </w:pP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衍生出乱序使用M</w:t>
      </w:r>
      <w:r w:rsidRPr="00325580">
        <w:rPr>
          <w:rFonts w:asciiTheme="minorHAnsi" w:eastAsiaTheme="minorHAnsi" w:hAnsiTheme="minorHAnsi"/>
          <w:color w:val="FF0000"/>
          <w:sz w:val="21"/>
          <w:szCs w:val="21"/>
        </w:rPr>
        <w:t>ath</w:t>
      </w: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.</w:t>
      </w:r>
      <w:r w:rsidRPr="00325580">
        <w:rPr>
          <w:rFonts w:asciiTheme="minorHAnsi" w:eastAsiaTheme="minorHAnsi" w:hAnsiTheme="minorHAnsi"/>
          <w:color w:val="FF0000"/>
          <w:sz w:val="21"/>
          <w:szCs w:val="21"/>
        </w:rPr>
        <w:t>random()</w:t>
      </w:r>
      <w:r w:rsidRPr="00325580">
        <w:rPr>
          <w:rFonts w:asciiTheme="minorHAnsi" w:eastAsiaTheme="minorHAnsi" w:hAnsiTheme="minorHAnsi" w:hint="eastAsia"/>
          <w:color w:val="FF0000"/>
          <w:sz w:val="21"/>
          <w:szCs w:val="21"/>
        </w:rPr>
        <w:t>随机产生一个0到1之间的一个数</w:t>
      </w:r>
    </w:p>
    <w:p w14:paraId="73A8D520" w14:textId="77777777" w:rsidR="000C0F84" w:rsidRPr="00325580" w:rsidRDefault="000C0F84" w:rsidP="000C0F84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arr.sort(function(a,b){</w:t>
      </w:r>
    </w:p>
    <w:p w14:paraId="2F0531B3" w14:textId="77777777" w:rsidR="000C0F84" w:rsidRPr="00325580" w:rsidRDefault="000C0F84" w:rsidP="000C0F84">
      <w:pPr>
        <w:ind w:firstLineChars="200" w:firstLine="420"/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return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(Math.random-0.5)</w:t>
      </w:r>
    </w:p>
    <w:p w14:paraId="75506A47" w14:textId="51DAC023" w:rsidR="000C0F84" w:rsidRPr="00325580" w:rsidRDefault="000C0F84" w:rsidP="000C0F84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});</w:t>
      </w:r>
    </w:p>
    <w:p w14:paraId="5009F134" w14:textId="77777777" w:rsidR="00D5443C" w:rsidRPr="00325580" w:rsidRDefault="00D5443C" w:rsidP="000C0F84">
      <w:pPr>
        <w:rPr>
          <w:rFonts w:asciiTheme="minorHAnsi" w:eastAsiaTheme="minorHAnsi" w:hAnsiTheme="minorHAnsi"/>
          <w:sz w:val="21"/>
          <w:szCs w:val="21"/>
        </w:rPr>
      </w:pPr>
    </w:p>
    <w:p w14:paraId="70108097" w14:textId="670D1D74" w:rsidR="00547BA5" w:rsidRPr="00325580" w:rsidRDefault="00144B01" w:rsidP="000C0F84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冒泡排序的</w:t>
      </w:r>
      <w:r w:rsidR="006D545A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封装</w:t>
      </w:r>
    </w:p>
    <w:p w14:paraId="6FC5A987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Array.prototype.mySort= function() {</w:t>
      </w:r>
    </w:p>
    <w:p w14:paraId="0D059C81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for (var j = 0; j &lt; this.length; j++) {</w:t>
      </w:r>
    </w:p>
    <w:p w14:paraId="2B51A91A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for (var i = 0; i &lt; this.length - j; i++) {</w:t>
      </w:r>
    </w:p>
    <w:p w14:paraId="76D112AC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if (this[i] &lt; this[i - 1]) {</w:t>
      </w:r>
    </w:p>
    <w:p w14:paraId="4DC65495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var arrayTemp = this[i];</w:t>
      </w:r>
    </w:p>
    <w:p w14:paraId="4CA7BAF5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this[i] = this[i - 1];</w:t>
      </w:r>
    </w:p>
    <w:p w14:paraId="59BC393F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this[i - 1] = arrayTemp;</w:t>
      </w:r>
    </w:p>
    <w:p w14:paraId="24ED0379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}</w:t>
      </w:r>
    </w:p>
    <w:p w14:paraId="33AB0DC7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}</w:t>
      </w:r>
    </w:p>
    <w:p w14:paraId="443C5672" w14:textId="77777777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}</w:t>
      </w:r>
    </w:p>
    <w:p w14:paraId="33D5AE3E" w14:textId="7FCA8A02" w:rsidR="00CD34DA" w:rsidRPr="00325580" w:rsidRDefault="00CD34DA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}</w:t>
      </w:r>
    </w:p>
    <w:p w14:paraId="696B3B9C" w14:textId="77777777" w:rsidR="00D5443C" w:rsidRPr="00325580" w:rsidRDefault="00D5443C" w:rsidP="00CD34DA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7455A5F8" w14:textId="65DDBF5B" w:rsidR="00144B01" w:rsidRPr="00325580" w:rsidRDefault="00144B01" w:rsidP="00144B01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选择排序</w:t>
      </w:r>
      <w:r w:rsidR="006D545A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的封装</w:t>
      </w:r>
    </w:p>
    <w:p w14:paraId="03826393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Array.prototype.mySortTwo = function () {</w:t>
      </w:r>
    </w:p>
    <w:p w14:paraId="3C32A79D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for (var j = 0; j &lt; this.length; j++) {</w:t>
      </w:r>
    </w:p>
    <w:p w14:paraId="7E550820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var min = j;</w:t>
      </w:r>
    </w:p>
    <w:p w14:paraId="1F25A884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for (i = j+1; i &lt; this.length; i++) {</w:t>
      </w:r>
    </w:p>
    <w:p w14:paraId="02BE9138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if (this[i] &lt; this[min]) {</w:t>
      </w:r>
    </w:p>
    <w:p w14:paraId="63D5CCD6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min = i;</w:t>
      </w:r>
    </w:p>
    <w:p w14:paraId="1C201021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}</w:t>
      </w:r>
    </w:p>
    <w:p w14:paraId="15177910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}</w:t>
      </w:r>
    </w:p>
    <w:p w14:paraId="408C21B2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var arrayTemp = this[j];</w:t>
      </w:r>
    </w:p>
    <w:p w14:paraId="5AF57D0F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this[j] = this[min];</w:t>
      </w:r>
    </w:p>
    <w:p w14:paraId="16CB88A9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this[min] = arrayTemp;</w:t>
      </w:r>
    </w:p>
    <w:p w14:paraId="19467791" w14:textId="77777777" w:rsidR="006D545A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}</w:t>
      </w:r>
    </w:p>
    <w:p w14:paraId="680B3FDB" w14:textId="36C74073" w:rsidR="00547BA5" w:rsidRPr="00325580" w:rsidRDefault="006D545A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}</w:t>
      </w:r>
    </w:p>
    <w:p w14:paraId="15004D27" w14:textId="77777777" w:rsidR="00D5443C" w:rsidRPr="00325580" w:rsidRDefault="00D5443C" w:rsidP="006D545A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694C3213" w14:textId="3E272BDD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插入排序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的封装</w:t>
      </w:r>
    </w:p>
    <w:p w14:paraId="2B29F2B2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Array.prototype.mySortThree = function () {</w:t>
      </w:r>
    </w:p>
    <w:p w14:paraId="035070CF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for (var j = 1; j &lt; this.length; j++) {</w:t>
      </w:r>
    </w:p>
    <w:p w14:paraId="40045605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for (var i = j - 1; i &gt;= 0; i--) {</w:t>
      </w:r>
    </w:p>
    <w:p w14:paraId="0164C6BA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if (this[i + 1] &lt; this[i]) {</w:t>
      </w:r>
    </w:p>
    <w:p w14:paraId="12288DF0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var arrayTemp = this[i];</w:t>
      </w:r>
    </w:p>
    <w:p w14:paraId="38D9E4CA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this[i] = this[i + 1];</w:t>
      </w:r>
    </w:p>
    <w:p w14:paraId="1A2AEBFE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    this[i + 1] = arrayTemp;</w:t>
      </w:r>
    </w:p>
    <w:p w14:paraId="7BAC3FE5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    }</w:t>
      </w:r>
    </w:p>
    <w:p w14:paraId="1A1C1F1E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    }</w:t>
      </w:r>
    </w:p>
    <w:p w14:paraId="43E27D2B" w14:textId="77777777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 xml:space="preserve">    }</w:t>
      </w:r>
    </w:p>
    <w:p w14:paraId="4F235AEC" w14:textId="62E8A818" w:rsidR="00D5443C" w:rsidRPr="00325580" w:rsidRDefault="00D5443C" w:rsidP="00D5443C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}</w:t>
      </w:r>
    </w:p>
    <w:p w14:paraId="05B0ACA6" w14:textId="77777777" w:rsidR="006F1C81" w:rsidRPr="00325580" w:rsidRDefault="006F1C81" w:rsidP="00F00073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</w:p>
    <w:p w14:paraId="05691913" w14:textId="65DC0643" w:rsidR="000C0F84" w:rsidRPr="00325580" w:rsidRDefault="000C0F84" w:rsidP="00F00073">
      <w:pPr>
        <w:rPr>
          <w:rFonts w:asciiTheme="minorHAnsi" w:eastAsiaTheme="minorHAnsi" w:hAnsiTheme="minorHAnsi"/>
          <w:b/>
          <w:bCs/>
          <w:color w:val="FF000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FF0000"/>
          <w:sz w:val="21"/>
          <w:szCs w:val="21"/>
        </w:rPr>
        <w:t>不改变原数组的方法</w:t>
      </w:r>
    </w:p>
    <w:p w14:paraId="2BF3A281" w14:textId="77777777" w:rsidR="00F00073" w:rsidRPr="00325580" w:rsidRDefault="000C0F8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8.arr.concat(arr1);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把arr和arr</w:t>
      </w:r>
      <w:r w:rsidRPr="00325580">
        <w:rPr>
          <w:rFonts w:asciiTheme="minorHAnsi" w:eastAsiaTheme="minorHAnsi" w:hAnsiTheme="minorHAnsi"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并在一起，arr在前。</w:t>
      </w:r>
    </w:p>
    <w:p w14:paraId="3CADF5F9" w14:textId="77777777" w:rsidR="000C0F84" w:rsidRPr="00325580" w:rsidRDefault="000C0F84" w:rsidP="00C90657">
      <w:pPr>
        <w:rPr>
          <w:rFonts w:asciiTheme="minorHAnsi" w:eastAsiaTheme="minorHAnsi" w:hAnsiTheme="minorHAnsi"/>
          <w:sz w:val="21"/>
          <w:szCs w:val="21"/>
        </w:rPr>
      </w:pPr>
    </w:p>
    <w:p w14:paraId="78C21364" w14:textId="77777777" w:rsidR="000C0F84" w:rsidRPr="00325580" w:rsidRDefault="000C0F8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9.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arr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.toString();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把数组变成字符串</w:t>
      </w:r>
    </w:p>
    <w:p w14:paraId="486EDD89" w14:textId="77777777" w:rsidR="000C0F84" w:rsidRPr="00325580" w:rsidRDefault="000C0F84" w:rsidP="00C90657">
      <w:pPr>
        <w:rPr>
          <w:rFonts w:asciiTheme="minorHAnsi" w:eastAsiaTheme="minorHAnsi" w:hAnsiTheme="minorHAnsi"/>
          <w:sz w:val="21"/>
          <w:szCs w:val="21"/>
        </w:rPr>
      </w:pPr>
    </w:p>
    <w:p w14:paraId="6035B47F" w14:textId="77777777" w:rsidR="000C0F84" w:rsidRPr="00325580" w:rsidRDefault="000C0F8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0.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slic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e();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截取</w:t>
      </w:r>
    </w:p>
    <w:p w14:paraId="075A6347" w14:textId="77777777" w:rsidR="000C0F84" w:rsidRPr="00325580" w:rsidRDefault="000C0F8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里面</w:t>
      </w:r>
      <w:r w:rsidR="00802814" w:rsidRPr="00325580">
        <w:rPr>
          <w:rFonts w:asciiTheme="minorHAnsi" w:eastAsiaTheme="minorHAnsi" w:hAnsiTheme="minorHAnsi" w:hint="eastAsia"/>
          <w:sz w:val="21"/>
          <w:szCs w:val="21"/>
        </w:rPr>
        <w:t>没有参数 整个截取（类数组）</w:t>
      </w:r>
    </w:p>
    <w:p w14:paraId="319F46ED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里面一个参数 从第几位开始截取到最后一位</w:t>
      </w:r>
    </w:p>
    <w:p w14:paraId="4670CB6A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里面两个参数 从第几位开始，截取到第几位</w:t>
      </w:r>
    </w:p>
    <w:p w14:paraId="703868C3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</w:p>
    <w:p w14:paraId="3F17F714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1.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join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(n);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用n连接数组里的每一位，散列方式连接</w:t>
      </w:r>
    </w:p>
    <w:p w14:paraId="156E8605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</w:p>
    <w:p w14:paraId="4C1839CB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2.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split(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n)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;用n去断开形成数组，与join互逆</w:t>
      </w:r>
    </w:p>
    <w:p w14:paraId="586E01A1" w14:textId="77777777" w:rsidR="00802814" w:rsidRPr="00325580" w:rsidRDefault="00802814" w:rsidP="00C90657">
      <w:pPr>
        <w:rPr>
          <w:rFonts w:asciiTheme="minorHAnsi" w:eastAsiaTheme="minorHAnsi" w:hAnsiTheme="minorHAnsi"/>
          <w:sz w:val="21"/>
          <w:szCs w:val="21"/>
        </w:rPr>
      </w:pPr>
    </w:p>
    <w:p w14:paraId="0F415203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 w:hint="eastAsia"/>
          <w:b/>
          <w:bCs/>
          <w:color w:val="000000"/>
          <w:sz w:val="21"/>
          <w:szCs w:val="21"/>
        </w:rPr>
        <w:t>1</w:t>
      </w:r>
      <w:r w:rsidRPr="00325580">
        <w:rPr>
          <w:rFonts w:asciiTheme="minorHAnsi" w:eastAsiaTheme="minorHAnsi" w:hAnsiTheme="minorHAnsi" w:cs="Menlo"/>
          <w:b/>
          <w:bCs/>
          <w:color w:val="000000"/>
          <w:sz w:val="21"/>
          <w:szCs w:val="21"/>
        </w:rPr>
        <w:t>3.数组去重</w:t>
      </w:r>
    </w:p>
    <w:p w14:paraId="57F3EC5E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Array.prototype.unique=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function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(){</w:t>
      </w:r>
    </w:p>
    <w:p w14:paraId="43BFC397" w14:textId="2C40783D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temp={</w:t>
      </w:r>
      <w:r w:rsidR="00895F27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};</w:t>
      </w:r>
    </w:p>
    <w:p w14:paraId="2EBF51D9" w14:textId="405195C6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arr=[</w:t>
      </w:r>
      <w:r w:rsidR="00895F27"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];</w:t>
      </w:r>
    </w:p>
    <w:p w14:paraId="7CB3AB13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len=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this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.length;</w:t>
      </w:r>
    </w:p>
    <w:p w14:paraId="13B6EF6A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for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var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i=</w:t>
      </w:r>
      <w:r w:rsidRPr="00325580">
        <w:rPr>
          <w:rFonts w:asciiTheme="minorHAnsi" w:eastAsiaTheme="minorHAnsi" w:hAnsiTheme="minorHAnsi" w:cs="Menlo"/>
          <w:color w:val="098658"/>
          <w:sz w:val="21"/>
          <w:szCs w:val="21"/>
        </w:rPr>
        <w:t>0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;i&lt;len;i++){</w:t>
      </w:r>
    </w:p>
    <w:p w14:paraId="6C0B848E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if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(!temp[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this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[i]]){</w:t>
      </w:r>
    </w:p>
    <w:p w14:paraId="10E92DA1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temp[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this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[i]]=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true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5C883EA5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    arr.push(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this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[i])</w:t>
      </w:r>
    </w:p>
    <w:p w14:paraId="71D832E1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}</w:t>
      </w:r>
    </w:p>
    <w:p w14:paraId="0E24D402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} </w:t>
      </w:r>
    </w:p>
    <w:p w14:paraId="35E6045A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325580">
        <w:rPr>
          <w:rFonts w:asciiTheme="minorHAnsi" w:eastAsiaTheme="minorHAnsi" w:hAnsiTheme="minorHAnsi" w:cs="Menlo"/>
          <w:color w:val="0000FF"/>
          <w:sz w:val="21"/>
          <w:szCs w:val="21"/>
        </w:rPr>
        <w:t>return</w:t>
      </w: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arr;</w:t>
      </w:r>
    </w:p>
    <w:p w14:paraId="5441D04E" w14:textId="77777777" w:rsidR="00802814" w:rsidRPr="00325580" w:rsidRDefault="00802814" w:rsidP="00802814">
      <w:pPr>
        <w:shd w:val="clear" w:color="auto" w:fill="FFFFFF"/>
        <w:spacing w:line="360" w:lineRule="atLeast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325580">
        <w:rPr>
          <w:rFonts w:asciiTheme="minorHAnsi" w:eastAsiaTheme="minorHAnsi" w:hAnsiTheme="minorHAnsi" w:cs="Menlo"/>
          <w:color w:val="000000"/>
          <w:sz w:val="21"/>
          <w:szCs w:val="21"/>
        </w:rPr>
        <w:t>}</w:t>
      </w:r>
    </w:p>
    <w:p w14:paraId="7BE1117B" w14:textId="30CE6561" w:rsidR="00802814" w:rsidRPr="00325580" w:rsidRDefault="00D5443C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4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多维数组</w:t>
      </w:r>
    </w:p>
    <w:p w14:paraId="5DF1932A" w14:textId="736E85D6" w:rsidR="00D5443C" w:rsidRPr="00325580" w:rsidRDefault="008355DA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a</w:t>
      </w:r>
      <w:r w:rsidRPr="00325580">
        <w:rPr>
          <w:rFonts w:asciiTheme="minorHAnsi" w:eastAsiaTheme="minorHAnsi" w:hAnsiTheme="minorHAnsi"/>
          <w:sz w:val="21"/>
          <w:szCs w:val="21"/>
        </w:rPr>
        <w:t>[0][0][0]</w:t>
      </w:r>
    </w:p>
    <w:p w14:paraId="12E43F2D" w14:textId="77777777" w:rsidR="00D5443C" w:rsidRPr="00325580" w:rsidRDefault="00D5443C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</w:p>
    <w:p w14:paraId="04689106" w14:textId="77777777" w:rsidR="00802814" w:rsidRPr="00325580" w:rsidRDefault="00802814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类数组</w:t>
      </w:r>
    </w:p>
    <w:p w14:paraId="3A90580A" w14:textId="77777777" w:rsidR="00802814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a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rguments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就是一个类数组</w:t>
      </w:r>
    </w:p>
    <w:p w14:paraId="4E8E4EB3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var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obj={</w:t>
      </w:r>
    </w:p>
    <w:p w14:paraId="446E056A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“0”:1,</w:t>
      </w:r>
    </w:p>
    <w:p w14:paraId="4BD28BEC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“1”:2,</w:t>
      </w:r>
    </w:p>
    <w:p w14:paraId="674EC376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“length”:2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，</w:t>
      </w:r>
    </w:p>
    <w:p w14:paraId="53AD60D4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push:Array.prototype.push</w:t>
      </w:r>
    </w:p>
    <w:p w14:paraId="3D68927D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}</w:t>
      </w:r>
    </w:p>
    <w:p w14:paraId="6FC88758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类数组的组成：1.属性名要为索引位（数字）属性</w:t>
      </w:r>
    </w:p>
    <w:p w14:paraId="7AFD352C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       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2必须要有length</w:t>
      </w:r>
    </w:p>
    <w:p w14:paraId="5EEDE313" w14:textId="77777777" w:rsidR="008E1193" w:rsidRPr="00325580" w:rsidRDefault="008E1193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          3.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最好有push</w:t>
      </w:r>
    </w:p>
    <w:p w14:paraId="672D471C" w14:textId="77777777" w:rsidR="00324C98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</w:p>
    <w:p w14:paraId="4F0DFD00" w14:textId="4AC6CBF3" w:rsidR="00324C98" w:rsidRPr="00325580" w:rsidRDefault="006F1C81" w:rsidP="00C90657">
      <w:pPr>
        <w:rPr>
          <w:rFonts w:asciiTheme="minorHAnsi" w:eastAsiaTheme="minorHAnsi" w:hAnsiTheme="minorHAnsi"/>
          <w:b/>
          <w:bCs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sz w:val="21"/>
          <w:szCs w:val="21"/>
        </w:rPr>
        <w:t>8</w:t>
      </w:r>
      <w:r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）</w:t>
      </w:r>
      <w:r w:rsidR="00324C98" w:rsidRPr="00325580">
        <w:rPr>
          <w:rFonts w:asciiTheme="minorHAnsi" w:eastAsiaTheme="minorHAnsi" w:hAnsiTheme="minorHAnsi" w:hint="eastAsia"/>
          <w:b/>
          <w:bCs/>
          <w:sz w:val="21"/>
          <w:szCs w:val="21"/>
        </w:rPr>
        <w:t>错误的捕捉</w:t>
      </w:r>
    </w:p>
    <w:p w14:paraId="66AFBE31" w14:textId="77777777" w:rsidR="008916FD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 xml:space="preserve">try{ } </w:t>
      </w:r>
    </w:p>
    <w:p w14:paraId="7F204BCB" w14:textId="77777777" w:rsidR="00324C98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/>
          <w:sz w:val="21"/>
          <w:szCs w:val="21"/>
        </w:rPr>
        <w:t>catch(error){ }</w:t>
      </w:r>
    </w:p>
    <w:p w14:paraId="15089D77" w14:textId="77777777" w:rsidR="00324C98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1在try里发生的错误，就不会执行错误之后的代码</w:t>
      </w:r>
    </w:p>
    <w:p w14:paraId="068D954E" w14:textId="77777777" w:rsidR="00324C98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2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没有错那正常执行</w:t>
      </w:r>
    </w:p>
    <w:p w14:paraId="00A59839" w14:textId="77777777" w:rsidR="00324C98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3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如果try里有错误，catch会把错误信息封装到error里提供给使用者操作</w:t>
      </w:r>
    </w:p>
    <w:p w14:paraId="6BCD6FBD" w14:textId="77777777" w:rsidR="00324C98" w:rsidRPr="00325580" w:rsidRDefault="00324C98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操作的方法：error</w:t>
      </w:r>
      <w:r w:rsidRPr="00325580">
        <w:rPr>
          <w:rFonts w:asciiTheme="minorHAnsi" w:eastAsiaTheme="minorHAnsi" w:hAnsiTheme="minorHAnsi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name</w:t>
      </w:r>
      <w:r w:rsidRPr="00325580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error</w:t>
      </w:r>
      <w:r w:rsidRPr="00325580">
        <w:rPr>
          <w:rFonts w:asciiTheme="minorHAnsi" w:eastAsiaTheme="minorHAnsi" w:hAnsiTheme="minorHAnsi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sz w:val="21"/>
          <w:szCs w:val="21"/>
        </w:rPr>
        <w:t>message</w:t>
      </w:r>
    </w:p>
    <w:p w14:paraId="434485DF" w14:textId="77777777" w:rsidR="005D70A7" w:rsidRPr="00325580" w:rsidRDefault="005D70A7" w:rsidP="00C90657">
      <w:pPr>
        <w:rPr>
          <w:rFonts w:asciiTheme="minorHAnsi" w:eastAsiaTheme="minorHAnsi" w:hAnsiTheme="minorHAnsi"/>
          <w:sz w:val="21"/>
          <w:szCs w:val="21"/>
        </w:rPr>
      </w:pPr>
    </w:p>
    <w:p w14:paraId="36D083B8" w14:textId="77777777" w:rsidR="008916FD" w:rsidRPr="00325580" w:rsidRDefault="008916FD" w:rsidP="00C90657">
      <w:pPr>
        <w:rPr>
          <w:rFonts w:asciiTheme="minorHAnsi" w:eastAsiaTheme="minorHAnsi" w:hAnsiTheme="minorHAnsi"/>
          <w:sz w:val="21"/>
          <w:szCs w:val="21"/>
        </w:rPr>
      </w:pPr>
      <w:r w:rsidRPr="00325580">
        <w:rPr>
          <w:rFonts w:asciiTheme="minorHAnsi" w:eastAsiaTheme="minorHAnsi" w:hAnsiTheme="minorHAnsi" w:hint="eastAsia"/>
          <w:sz w:val="21"/>
          <w:szCs w:val="21"/>
        </w:rPr>
        <w:t>用注释也可以调试错误</w:t>
      </w:r>
    </w:p>
    <w:p w14:paraId="7859FD29" w14:textId="32D3E89B" w:rsidR="005D70A7" w:rsidRPr="00325580" w:rsidRDefault="006F1C81" w:rsidP="00C90657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（1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9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）</w:t>
      </w:r>
      <w:r w:rsidR="005D70A7"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错误的类型</w:t>
      </w:r>
    </w:p>
    <w:p w14:paraId="2F520D80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error.name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有六种</w:t>
      </w:r>
    </w:p>
    <w:p w14:paraId="79DCA7DC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.E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va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llError:evall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的使用与定义不一致</w:t>
      </w:r>
    </w:p>
    <w:p w14:paraId="2120A440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.RangeError: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数值越界</w:t>
      </w:r>
    </w:p>
    <w:p w14:paraId="7C49F281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.TypeError: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操作数组型错误，（数组方法操作对象方法）</w:t>
      </w:r>
    </w:p>
    <w:p w14:paraId="3BE9351A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4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.ReferenceError: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非法或不能识别的引用数值</w:t>
      </w:r>
    </w:p>
    <w:p w14:paraId="7CA6F232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5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.SyntaxError: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发生语法解析错误（比如写了中文）</w:t>
      </w:r>
    </w:p>
    <w:p w14:paraId="2BA65A82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6.UREError: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URI处理函数使用不当（引用地址）</w:t>
      </w:r>
    </w:p>
    <w:p w14:paraId="27EAE7E6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9CF1EA5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9D793B5" w14:textId="2904FFA5" w:rsidR="005D70A7" w:rsidRPr="00325580" w:rsidRDefault="006F1C81" w:rsidP="00C90657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（2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0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）</w:t>
      </w:r>
      <w:r w:rsidR="005D70A7"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es</w:t>
      </w:r>
      <w:r w:rsidR="005D70A7"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5</w:t>
      </w:r>
      <w:r w:rsidR="005D70A7"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严格模式</w:t>
      </w:r>
    </w:p>
    <w:p w14:paraId="7E4A52A7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基于</w:t>
      </w:r>
      <w:r w:rsidR="000E2EEB"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es</w:t>
      </w:r>
      <w:r w:rsidR="000E2EEB"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3.0</w:t>
      </w:r>
      <w:r w:rsidR="000E2EEB"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的方法，e</w:t>
      </w:r>
      <w:r w:rsidR="000E2EEB"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s5.0</w:t>
      </w:r>
      <w:r w:rsidR="000E2EEB"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的新增方法</w:t>
      </w:r>
    </w:p>
    <w:p w14:paraId="0451D0F3" w14:textId="77777777" w:rsidR="000E2EEB" w:rsidRPr="00325580" w:rsidRDefault="000E2EEB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冲突部分就是es</w:t>
      </w:r>
      <w:r w:rsidRPr="00325580">
        <w:rPr>
          <w:rFonts w:asciiTheme="minorHAnsi" w:eastAsiaTheme="minorHAnsi" w:hAnsiTheme="minorHAnsi"/>
          <w:color w:val="000000" w:themeColor="text1"/>
          <w:sz w:val="21"/>
          <w:szCs w:val="21"/>
        </w:rPr>
        <w:t>5.0</w:t>
      </w: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的严格模式</w:t>
      </w:r>
    </w:p>
    <w:p w14:paraId="51C9AC8E" w14:textId="77777777" w:rsidR="000E2EEB" w:rsidRPr="00325580" w:rsidRDefault="000E2EEB" w:rsidP="00C90657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启用方法</w:t>
      </w:r>
    </w:p>
    <w:p w14:paraId="40ED98DB" w14:textId="77777777" w:rsidR="000E2EEB" w:rsidRPr="00325580" w:rsidRDefault="000E2EEB" w:rsidP="00C90657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“use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 xml:space="preserve"> strict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”</w:t>
      </w:r>
    </w:p>
    <w:p w14:paraId="760DD828" w14:textId="77777777" w:rsidR="000E2EEB" w:rsidRPr="00325580" w:rsidRDefault="000E2EEB" w:rsidP="000E2EEB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写在第一行就是全局使用严格模式</w:t>
      </w:r>
    </w:p>
    <w:p w14:paraId="0C2A6521" w14:textId="77777777" w:rsidR="000E2EEB" w:rsidRPr="00325580" w:rsidRDefault="000E2EEB" w:rsidP="000E2EEB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写在函数体里面就是部分严格</w:t>
      </w:r>
    </w:p>
    <w:p w14:paraId="51765A5C" w14:textId="77777777" w:rsidR="000E2EEB" w:rsidRPr="00325580" w:rsidRDefault="000E2EEB" w:rsidP="000E2EEB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向后代浏览器兼容</w:t>
      </w:r>
    </w:p>
    <w:p w14:paraId="44755E2D" w14:textId="77777777" w:rsidR="000E2EEB" w:rsidRPr="00325580" w:rsidRDefault="000E2EEB" w:rsidP="000E2EEB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65AACD9F" w14:textId="5856C7C1" w:rsidR="000E2EEB" w:rsidRPr="00325580" w:rsidRDefault="006F1C81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（2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1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）</w:t>
      </w:r>
      <w:r w:rsidR="000E2EEB"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严格模式的内容</w:t>
      </w:r>
    </w:p>
    <w:p w14:paraId="649F2E77" w14:textId="77777777" w:rsidR="000E2EEB" w:rsidRPr="00325580" w:rsidRDefault="000E2EEB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1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不允许使用with</w:t>
      </w:r>
    </w:p>
    <w:p w14:paraId="49C6860A" w14:textId="77777777" w:rsidR="000E2EEB" w:rsidRPr="00325580" w:rsidRDefault="000E2EEB" w:rsidP="000E2EEB">
      <w:pPr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with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(obj)</w:t>
      </w:r>
    </w:p>
    <w:p w14:paraId="6010FC4E" w14:textId="77777777" w:rsidR="000E2EEB" w:rsidRPr="00325580" w:rsidRDefault="000E2EEB" w:rsidP="000E2EEB">
      <w:pPr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o</w:t>
      </w:r>
      <w:r w:rsidRPr="00325580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bj</w:t>
      </w:r>
      <w:r w:rsidRPr="00325580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成了最顶端的域</w:t>
      </w:r>
    </w:p>
    <w:p w14:paraId="17031E2C" w14:textId="143A190C" w:rsidR="000E2EEB" w:rsidRPr="00325580" w:rsidRDefault="000E2EEB" w:rsidP="000E2EEB">
      <w:pPr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325580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改变作用域链了，所以弃用</w:t>
      </w:r>
    </w:p>
    <w:p w14:paraId="103FBD82" w14:textId="54A94D14" w:rsidR="000E2EEB" w:rsidRPr="00325580" w:rsidRDefault="000E2EEB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2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.argument.callee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不能用</w:t>
      </w:r>
    </w:p>
    <w:p w14:paraId="0E5DFBCB" w14:textId="7DFEED9A" w:rsidR="000E2EEB" w:rsidRPr="00325580" w:rsidRDefault="000E2EEB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3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text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caller不能用</w:t>
      </w:r>
    </w:p>
    <w:p w14:paraId="4FAC2FCB" w14:textId="37EE1805" w:rsidR="000E2EEB" w:rsidRPr="00325580" w:rsidRDefault="000E2EEB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4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变量赋值前必须声明</w:t>
      </w:r>
    </w:p>
    <w:p w14:paraId="23118EC5" w14:textId="441C4105" w:rsidR="004C69D5" w:rsidRPr="00325580" w:rsidRDefault="000E2EEB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5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局部的this必须被赋值，预编译的this指向undefined</w:t>
      </w:r>
    </w:p>
    <w:p w14:paraId="739EED9C" w14:textId="77777777" w:rsidR="004C69D5" w:rsidRPr="00325580" w:rsidRDefault="004C69D5" w:rsidP="000E2EEB">
      <w:pPr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</w:pP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6</w:t>
      </w:r>
      <w:r w:rsidRPr="00325580">
        <w:rPr>
          <w:rFonts w:asciiTheme="minorHAnsi" w:eastAsiaTheme="minorHAnsi" w:hAnsiTheme="minorHAnsi"/>
          <w:b/>
          <w:bCs/>
          <w:color w:val="000000" w:themeColor="text1"/>
          <w:sz w:val="21"/>
          <w:szCs w:val="21"/>
        </w:rPr>
        <w:t>.</w:t>
      </w:r>
      <w:r w:rsidRPr="00325580">
        <w:rPr>
          <w:rFonts w:asciiTheme="minorHAnsi" w:eastAsiaTheme="minorHAnsi" w:hAnsiTheme="minorHAnsi" w:hint="eastAsia"/>
          <w:b/>
          <w:bCs/>
          <w:color w:val="000000" w:themeColor="text1"/>
          <w:sz w:val="21"/>
          <w:szCs w:val="21"/>
        </w:rPr>
        <w:t>拒绝重复属性和参数</w:t>
      </w:r>
    </w:p>
    <w:p w14:paraId="330E75E7" w14:textId="77777777" w:rsidR="005D70A7" w:rsidRPr="00325580" w:rsidRDefault="005D70A7" w:rsidP="00C90657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sectPr w:rsidR="005D70A7" w:rsidRPr="00325580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F6F"/>
    <w:rsid w:val="000229DF"/>
    <w:rsid w:val="000519BD"/>
    <w:rsid w:val="0005594A"/>
    <w:rsid w:val="000C0F84"/>
    <w:rsid w:val="000D066D"/>
    <w:rsid w:val="000E2EEB"/>
    <w:rsid w:val="000F2266"/>
    <w:rsid w:val="00103B06"/>
    <w:rsid w:val="00104944"/>
    <w:rsid w:val="00124E8D"/>
    <w:rsid w:val="00144B01"/>
    <w:rsid w:val="001E7267"/>
    <w:rsid w:val="00211AA4"/>
    <w:rsid w:val="0029181C"/>
    <w:rsid w:val="002A4E66"/>
    <w:rsid w:val="002B16ED"/>
    <w:rsid w:val="002F2CB7"/>
    <w:rsid w:val="0030368C"/>
    <w:rsid w:val="00324C98"/>
    <w:rsid w:val="00325580"/>
    <w:rsid w:val="00373FF7"/>
    <w:rsid w:val="003C609F"/>
    <w:rsid w:val="003D4F6F"/>
    <w:rsid w:val="004051C1"/>
    <w:rsid w:val="00415D4A"/>
    <w:rsid w:val="00490450"/>
    <w:rsid w:val="004A492E"/>
    <w:rsid w:val="004A70C1"/>
    <w:rsid w:val="004C69D5"/>
    <w:rsid w:val="004F16F0"/>
    <w:rsid w:val="004F70E4"/>
    <w:rsid w:val="0050565D"/>
    <w:rsid w:val="00526305"/>
    <w:rsid w:val="00535A8A"/>
    <w:rsid w:val="00547BA5"/>
    <w:rsid w:val="00583FA9"/>
    <w:rsid w:val="005A224A"/>
    <w:rsid w:val="005A555F"/>
    <w:rsid w:val="005A7640"/>
    <w:rsid w:val="005D70A7"/>
    <w:rsid w:val="006521D8"/>
    <w:rsid w:val="006545D5"/>
    <w:rsid w:val="00677B8C"/>
    <w:rsid w:val="006D33E1"/>
    <w:rsid w:val="006D3FC8"/>
    <w:rsid w:val="006D545A"/>
    <w:rsid w:val="006F1C81"/>
    <w:rsid w:val="00712BC1"/>
    <w:rsid w:val="00717C9F"/>
    <w:rsid w:val="00783CFB"/>
    <w:rsid w:val="007842D6"/>
    <w:rsid w:val="00792278"/>
    <w:rsid w:val="007A7E92"/>
    <w:rsid w:val="007D2D98"/>
    <w:rsid w:val="007E71B6"/>
    <w:rsid w:val="00802814"/>
    <w:rsid w:val="008355DA"/>
    <w:rsid w:val="008457A9"/>
    <w:rsid w:val="008916FD"/>
    <w:rsid w:val="00895F27"/>
    <w:rsid w:val="008E1193"/>
    <w:rsid w:val="008E49F9"/>
    <w:rsid w:val="009F2D72"/>
    <w:rsid w:val="00A1324D"/>
    <w:rsid w:val="00A179F0"/>
    <w:rsid w:val="00A35123"/>
    <w:rsid w:val="00A50029"/>
    <w:rsid w:val="00A53ED8"/>
    <w:rsid w:val="00A72A3D"/>
    <w:rsid w:val="00AA25A5"/>
    <w:rsid w:val="00AB30A6"/>
    <w:rsid w:val="00B1451A"/>
    <w:rsid w:val="00B57C08"/>
    <w:rsid w:val="00B77AC1"/>
    <w:rsid w:val="00BB0170"/>
    <w:rsid w:val="00BE2DA6"/>
    <w:rsid w:val="00C00831"/>
    <w:rsid w:val="00C73BE9"/>
    <w:rsid w:val="00C90657"/>
    <w:rsid w:val="00C9268B"/>
    <w:rsid w:val="00CA4452"/>
    <w:rsid w:val="00CD34DA"/>
    <w:rsid w:val="00CE3818"/>
    <w:rsid w:val="00D429A7"/>
    <w:rsid w:val="00D5443C"/>
    <w:rsid w:val="00D61938"/>
    <w:rsid w:val="00D765B0"/>
    <w:rsid w:val="00D80144"/>
    <w:rsid w:val="00DD14EA"/>
    <w:rsid w:val="00DD2EB5"/>
    <w:rsid w:val="00DD38AB"/>
    <w:rsid w:val="00DE6395"/>
    <w:rsid w:val="00E43541"/>
    <w:rsid w:val="00E52C67"/>
    <w:rsid w:val="00E72A7E"/>
    <w:rsid w:val="00E8011E"/>
    <w:rsid w:val="00E933AC"/>
    <w:rsid w:val="00EE1239"/>
    <w:rsid w:val="00EF744E"/>
    <w:rsid w:val="00F00073"/>
    <w:rsid w:val="00F167E2"/>
    <w:rsid w:val="00F42E8E"/>
    <w:rsid w:val="00F72BEE"/>
    <w:rsid w:val="00F752C7"/>
    <w:rsid w:val="00F8565D"/>
    <w:rsid w:val="00F92174"/>
    <w:rsid w:val="00F92D2E"/>
    <w:rsid w:val="00FC471A"/>
    <w:rsid w:val="00FD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BE714A"/>
  <w15:chartTrackingRefBased/>
  <w15:docId w15:val="{23B531F8-2CB4-1640-9616-8DB897E7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1AA4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F92D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2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2D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92D2E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2D2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2D2E"/>
    <w:rPr>
      <w:rFonts w:ascii="宋体" w:eastAsia="宋体" w:hAnsi="宋体" w:cs="宋体"/>
      <w:b/>
      <w:bCs/>
      <w:kern w:val="0"/>
      <w:sz w:val="32"/>
      <w:szCs w:val="32"/>
    </w:rPr>
  </w:style>
  <w:style w:type="paragraph" w:styleId="a3">
    <w:name w:val="No Spacing"/>
    <w:uiPriority w:val="1"/>
    <w:qFormat/>
    <w:rsid w:val="00F92D2E"/>
    <w:rPr>
      <w:rFonts w:ascii="宋体" w:eastAsia="宋体" w:hAnsi="宋体" w:cs="宋体"/>
      <w:kern w:val="0"/>
      <w:sz w:val="24"/>
    </w:rPr>
  </w:style>
  <w:style w:type="paragraph" w:styleId="a4">
    <w:name w:val="Subtitle"/>
    <w:basedOn w:val="a"/>
    <w:next w:val="a"/>
    <w:link w:val="a5"/>
    <w:uiPriority w:val="11"/>
    <w:qFormat/>
    <w:rsid w:val="00F92D2E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F92D2E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5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4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9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52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2171</TotalTime>
  <Pages>1</Pages>
  <Words>3038</Words>
  <Characters>17318</Characters>
  <Application>Microsoft Office Word</Application>
  <DocSecurity>0</DocSecurity>
  <Lines>144</Lines>
  <Paragraphs>40</Paragraphs>
  <ScaleCrop>false</ScaleCrop>
  <Company/>
  <LinksUpToDate>false</LinksUpToDate>
  <CharactersWithSpaces>20316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2020-08-18T09:53:00Z</dcterms:created>
  <dcterms:modified xsi:type="dcterms:W3CDTF">2020-12-28T02:03:00Z</dcterms:modified>
</cp:coreProperties>
</file>