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209A5" w14:textId="77777777" w:rsidR="00535A8A" w:rsidRPr="00DD14EA" w:rsidRDefault="004F16F0" w:rsidP="00F92D2E">
      <w:pPr>
        <w:pStyle w:val="a4"/>
      </w:pPr>
      <w:r w:rsidRPr="00DD14EA">
        <w:t>ECMAScript</w:t>
      </w:r>
      <w:r w:rsidR="003D4F6F" w:rsidRPr="00DD14EA">
        <w:rPr>
          <w:rFonts w:hint="eastAsia"/>
        </w:rPr>
        <w:t>部分</w:t>
      </w:r>
    </w:p>
    <w:p w14:paraId="20F26C16" w14:textId="18A2D121" w:rsidR="00DD2EB5" w:rsidRPr="00325580" w:rsidRDefault="00DD2EB5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一、浏览器简介</w:t>
      </w:r>
    </w:p>
    <w:p w14:paraId="4018B99C" w14:textId="20636A51" w:rsidR="003D4F6F" w:rsidRPr="00325580" w:rsidRDefault="003D4F6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主流浏览器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内核</w:t>
      </w:r>
    </w:p>
    <w:p w14:paraId="0F957822" w14:textId="53985324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         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trident</w:t>
      </w:r>
    </w:p>
    <w:p w14:paraId="742E5763" w14:textId="3D27CC50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Chrome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（谷歌）</w:t>
      </w:r>
      <w:r w:rsidRPr="00325580">
        <w:rPr>
          <w:rFonts w:asciiTheme="minorHAnsi" w:eastAsiaTheme="minorHAnsi" w:hAnsiTheme="minorHAnsi"/>
          <w:sz w:val="21"/>
          <w:szCs w:val="21"/>
        </w:rPr>
        <w:t>webkit/blink</w:t>
      </w:r>
    </w:p>
    <w:p w14:paraId="30DB6328" w14:textId="15BA72CF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f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irefox        </w:t>
      </w:r>
      <w:r w:rsidR="006545D5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Gecko</w:t>
      </w:r>
    </w:p>
    <w:p w14:paraId="6B77C879" w14:textId="2CD323CD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pera       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="00DE6395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Presto</w:t>
      </w:r>
    </w:p>
    <w:p w14:paraId="6D52CD14" w14:textId="1E67B411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S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afari        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webkit</w:t>
      </w:r>
    </w:p>
    <w:p w14:paraId="31E90602" w14:textId="77777777" w:rsidR="009F2D72" w:rsidRPr="00325580" w:rsidRDefault="009F2D72">
      <w:pPr>
        <w:rPr>
          <w:rFonts w:asciiTheme="minorHAnsi" w:eastAsiaTheme="minorHAnsi" w:hAnsiTheme="minorHAnsi"/>
          <w:sz w:val="21"/>
          <w:szCs w:val="21"/>
        </w:rPr>
      </w:pPr>
    </w:p>
    <w:p w14:paraId="1C9273AD" w14:textId="1261182C" w:rsidR="008457A9" w:rsidRPr="00325580" w:rsidRDefault="004F70E4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JS</w:t>
      </w:r>
      <w:r w:rsidR="008457A9" w:rsidRPr="00325580">
        <w:rPr>
          <w:rFonts w:asciiTheme="minorHAnsi" w:eastAsiaTheme="minorHAnsi" w:hAnsiTheme="minorHAnsi" w:hint="eastAsia"/>
          <w:sz w:val="21"/>
          <w:szCs w:val="21"/>
        </w:rPr>
        <w:t>是解释性语言，单线程的</w:t>
      </w:r>
    </w:p>
    <w:p w14:paraId="396C6D9E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0B2E4523" w14:textId="47BF0BA7" w:rsidR="00DD2EB5" w:rsidRPr="00325580" w:rsidRDefault="00DD2EB5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二、基础语法</w:t>
      </w:r>
    </w:p>
    <w:p w14:paraId="0FB621F7" w14:textId="31884521" w:rsidR="008457A9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（1）</w:t>
      </w:r>
      <w:r w:rsidR="008457A9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变量命名规则</w:t>
      </w:r>
    </w:p>
    <w:p w14:paraId="5941B2DB" w14:textId="77777777" w:rsidR="008457A9" w:rsidRPr="00325580" w:rsidRDefault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首字母是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英文，_，$开头</w:t>
      </w:r>
    </w:p>
    <w:p w14:paraId="48776941" w14:textId="77777777" w:rsidR="008457A9" w:rsidRPr="00325580" w:rsidRDefault="008457A9" w:rsidP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组成是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英文，_，$开头，数字</w:t>
      </w:r>
    </w:p>
    <w:p w14:paraId="280DB975" w14:textId="77777777" w:rsidR="008457A9" w:rsidRPr="00325580" w:rsidRDefault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不可以用系统的关键字命名</w:t>
      </w:r>
    </w:p>
    <w:p w14:paraId="319084FD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104A9C54" w14:textId="1AB26438" w:rsidR="008457A9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（2）</w:t>
      </w:r>
      <w:r w:rsidR="008457A9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数据类型</w:t>
      </w:r>
    </w:p>
    <w:p w14:paraId="195C01C2" w14:textId="77777777" w:rsidR="008457A9" w:rsidRPr="00325580" w:rsidRDefault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原始值：</w:t>
      </w: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Number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 xml:space="preserve"> String </w:t>
      </w:r>
      <w:r w:rsidR="006521D8" w:rsidRPr="00325580">
        <w:rPr>
          <w:rFonts w:asciiTheme="minorHAnsi" w:eastAsiaTheme="minorHAnsi" w:hAnsiTheme="minorHAnsi"/>
          <w:color w:val="FF0000"/>
          <w:sz w:val="21"/>
          <w:szCs w:val="21"/>
        </w:rPr>
        <w:t>Boolean undefind null</w:t>
      </w:r>
    </w:p>
    <w:p w14:paraId="79BC2EA3" w14:textId="77777777" w:rsidR="008457A9" w:rsidRPr="00325580" w:rsidRDefault="006521D8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引用值：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array object function…</w:t>
      </w:r>
    </w:p>
    <w:p w14:paraId="43562823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原始值存储在stack栈中，引用值存储在heap堆，引用值的heap地址值存储在stack栈</w:t>
      </w:r>
    </w:p>
    <w:p w14:paraId="5B4EA98B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73CB29BC" w14:textId="72D19E29" w:rsidR="00E43541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（3）</w:t>
      </w:r>
      <w:r w:rsidR="00E43541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基础运算</w:t>
      </w:r>
    </w:p>
    <w:p w14:paraId="540D153F" w14:textId="77777777" w:rsidR="00583FA9" w:rsidRPr="00325580" w:rsidRDefault="00583F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/除</w:t>
      </w:r>
    </w:p>
    <w:p w14:paraId="14F4E6C9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0/</w:t>
      </w:r>
      <w:r w:rsidRPr="00325580">
        <w:rPr>
          <w:rFonts w:asciiTheme="minorHAnsi" w:eastAsiaTheme="minorHAnsi" w:hAnsiTheme="minorHAnsi"/>
          <w:sz w:val="21"/>
          <w:szCs w:val="21"/>
        </w:rPr>
        <w:t>0====NaN</w:t>
      </w:r>
    </w:p>
    <w:p w14:paraId="124658C8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sz w:val="21"/>
          <w:szCs w:val="21"/>
        </w:rPr>
        <w:t>/0====Infinity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无穷</w:t>
      </w:r>
    </w:p>
    <w:p w14:paraId="2FC8A721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3FC078DA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a++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先打印再+</w:t>
      </w:r>
      <w:r w:rsidRPr="00325580">
        <w:rPr>
          <w:rFonts w:asciiTheme="minorHAnsi" w:eastAsiaTheme="minorHAnsi" w:hAnsiTheme="minorHAnsi"/>
          <w:sz w:val="21"/>
          <w:szCs w:val="21"/>
        </w:rPr>
        <w:t>+</w:t>
      </w:r>
    </w:p>
    <w:p w14:paraId="55E91132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+</w:t>
      </w:r>
      <w:r w:rsidRPr="00325580">
        <w:rPr>
          <w:rFonts w:asciiTheme="minorHAnsi" w:eastAsiaTheme="minorHAnsi" w:hAnsiTheme="minorHAnsi"/>
          <w:sz w:val="21"/>
          <w:szCs w:val="21"/>
        </w:rPr>
        <w:t>+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a先+</w:t>
      </w:r>
      <w:r w:rsidRPr="00325580">
        <w:rPr>
          <w:rFonts w:asciiTheme="minorHAnsi" w:eastAsiaTheme="minorHAnsi" w:hAnsiTheme="minorHAnsi"/>
          <w:sz w:val="21"/>
          <w:szCs w:val="21"/>
        </w:rPr>
        <w:t>+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再打印</w:t>
      </w:r>
    </w:p>
    <w:p w14:paraId="6945885F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2B8DA338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字符串的比较是比较asc码</w:t>
      </w:r>
    </w:p>
    <w:p w14:paraId="73BB54BC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NaN不等于任何东西包括自身</w:t>
      </w:r>
    </w:p>
    <w:p w14:paraId="74AEB5BE" w14:textId="77777777" w:rsidR="006521D8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undefined</w:t>
      </w:r>
      <w:r w:rsidRPr="00325580">
        <w:rPr>
          <w:rFonts w:asciiTheme="minorHAnsi" w:eastAsiaTheme="minorHAnsi" w:hAnsiTheme="minorHAnsi"/>
          <w:sz w:val="21"/>
          <w:szCs w:val="21"/>
        </w:rPr>
        <w:t>==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null</w:t>
      </w:r>
    </w:p>
    <w:p w14:paraId="6D7F2731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u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ndefined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null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NaN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“”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false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转化成boolean值是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false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，其他都是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true</w:t>
      </w:r>
    </w:p>
    <w:p w14:paraId="420F75AB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6621E621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&amp;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&amp;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第一个是假返回第一个</w:t>
      </w:r>
    </w:p>
    <w:p w14:paraId="3D8664FE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|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|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第一个是真返回第一个</w:t>
      </w:r>
    </w:p>
    <w:p w14:paraId="67DD386A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！ 转化成布尔值再取反</w:t>
      </w:r>
    </w:p>
    <w:p w14:paraId="2CCA3A0A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</w:p>
    <w:p w14:paraId="65214AF3" w14:textId="5195B84E" w:rsidR="00E43541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（4）</w:t>
      </w:r>
      <w:r w:rsidR="00E43541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条件语句</w:t>
      </w:r>
    </w:p>
    <w:p w14:paraId="49454AC2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sz w:val="21"/>
          <w:szCs w:val="21"/>
        </w:rPr>
        <w:t>--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for（）{</w:t>
      </w:r>
    </w:p>
    <w:p w14:paraId="0251BF56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525E4F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69CD9D57" w14:textId="77777777" w:rsidR="00AA25A5" w:rsidRPr="00325580" w:rsidRDefault="00CE3818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>例子：</w:t>
      </w:r>
      <w:r w:rsidR="00AA25A5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打印所有能被3，</w:t>
      </w:r>
      <w:r w:rsidR="00AA25A5"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5</w:t>
      </w:r>
      <w:r w:rsidR="00AA25A5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，7整除的100以内发数</w:t>
      </w:r>
    </w:p>
    <w:p w14:paraId="1019F9A3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document.write(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'能被3，5，7整除的100以内的数：'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</w:t>
      </w:r>
    </w:p>
    <w:p w14:paraId="4F8A8C53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for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;i&lt;=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100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;i++){</w:t>
      </w:r>
    </w:p>
    <w:p w14:paraId="11362924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3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5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7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65D50D83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document.write(i);</w:t>
      </w:r>
    </w:p>
    <w:p w14:paraId="397446B6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document.write(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' '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3CC99214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1BF5DA91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41CEA339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</w:p>
    <w:p w14:paraId="2F58A48A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>--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while（条件判断）{</w:t>
      </w:r>
    </w:p>
    <w:p w14:paraId="76AD0C02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输出</w:t>
      </w:r>
    </w:p>
    <w:p w14:paraId="67B2ACAC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循环体</w:t>
      </w:r>
    </w:p>
    <w:p w14:paraId="4C973DBE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1287425" w14:textId="77777777" w:rsidR="00AA25A5" w:rsidRPr="00325580" w:rsidRDefault="00CE3818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>例子：</w:t>
      </w:r>
      <w:r w:rsidR="00AA25A5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逢七过游戏</w:t>
      </w:r>
    </w:p>
    <w:p w14:paraId="67FC8C4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i=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E9E5BA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while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(i&lt;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100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7C2F0A0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7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7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33A0B21E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document.write(i+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 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36DE013D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7DE260EA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i++;</w:t>
      </w:r>
    </w:p>
    <w:p w14:paraId="70ACF674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3677AD50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</w:p>
    <w:p w14:paraId="2840A291" w14:textId="77777777" w:rsidR="00E43541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/>
          <w:sz w:val="21"/>
          <w:szCs w:val="21"/>
        </w:rPr>
        <w:t>---</w:t>
      </w:r>
      <w:r w:rsidR="00E43541" w:rsidRPr="00325580">
        <w:rPr>
          <w:rFonts w:asciiTheme="minorHAnsi" w:eastAsiaTheme="minorHAnsi" w:hAnsiTheme="minorHAnsi" w:hint="eastAsia"/>
          <w:sz w:val="21"/>
          <w:szCs w:val="21"/>
        </w:rPr>
        <w:t>s</w:t>
      </w:r>
      <w:r w:rsidR="00E43541" w:rsidRPr="00325580">
        <w:rPr>
          <w:rFonts w:asciiTheme="minorHAnsi" w:eastAsiaTheme="minorHAnsi" w:hAnsiTheme="minorHAnsi"/>
          <w:sz w:val="21"/>
          <w:szCs w:val="21"/>
        </w:rPr>
        <w:t>witch(</w:t>
      </w:r>
      <w:r w:rsidR="00E43541" w:rsidRPr="00325580">
        <w:rPr>
          <w:rFonts w:asciiTheme="minorHAnsi" w:eastAsiaTheme="minorHAnsi" w:hAnsiTheme="minorHAnsi" w:hint="eastAsia"/>
          <w:sz w:val="21"/>
          <w:szCs w:val="21"/>
        </w:rPr>
        <w:t>条件</w:t>
      </w:r>
      <w:r w:rsidR="00E43541" w:rsidRPr="00325580">
        <w:rPr>
          <w:rFonts w:asciiTheme="minorHAnsi" w:eastAsiaTheme="minorHAnsi" w:hAnsiTheme="minorHAnsi"/>
          <w:sz w:val="21"/>
          <w:szCs w:val="21"/>
        </w:rPr>
        <w:t>)</w:t>
      </w:r>
      <w:r w:rsidR="00E43541" w:rsidRPr="00325580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52A9599C" w14:textId="77777777" w:rsidR="00E43541" w:rsidRPr="00325580" w:rsidRDefault="00AA25A5" w:rsidP="00AA25A5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c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ase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判断条件：</w:t>
      </w:r>
    </w:p>
    <w:p w14:paraId="45DF93B5" w14:textId="77777777" w:rsidR="00AA25A5" w:rsidRPr="00325580" w:rsidRDefault="00AA25A5" w:rsidP="00AA25A5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执行体</w:t>
      </w:r>
    </w:p>
    <w:p w14:paraId="2D325F05" w14:textId="77777777" w:rsidR="00E43541" w:rsidRPr="00325580" w:rsidRDefault="00AA25A5" w:rsidP="00AA25A5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break/</w:t>
      </w:r>
      <w:r w:rsidRPr="00325580">
        <w:rPr>
          <w:rFonts w:asciiTheme="minorHAnsi" w:eastAsiaTheme="minorHAnsi" w:hAnsiTheme="minorHAnsi"/>
          <w:sz w:val="21"/>
          <w:szCs w:val="21"/>
        </w:rPr>
        <w:t>continue</w:t>
      </w:r>
    </w:p>
    <w:p w14:paraId="00741B9C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153EC85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b</w:t>
      </w:r>
      <w:r w:rsidRPr="00325580">
        <w:rPr>
          <w:rFonts w:asciiTheme="minorHAnsi" w:eastAsiaTheme="minorHAnsi" w:hAnsiTheme="minorHAnsi"/>
          <w:sz w:val="21"/>
          <w:szCs w:val="21"/>
        </w:rPr>
        <w:t>reak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终止</w:t>
      </w:r>
    </w:p>
    <w:p w14:paraId="0BA54A51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continue是跳过终止本次，进行下一次</w:t>
      </w:r>
    </w:p>
    <w:p w14:paraId="5F20B38A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switch case break 没有break天生往下漏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的执行</w:t>
      </w:r>
    </w:p>
    <w:p w14:paraId="0494A9D9" w14:textId="77777777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</w:p>
    <w:p w14:paraId="564495BD" w14:textId="77777777" w:rsidR="00B77AC1" w:rsidRPr="00325580" w:rsidRDefault="00B77AC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type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of()</w:t>
      </w:r>
    </w:p>
    <w:p w14:paraId="20315E6F" w14:textId="77777777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typeof返回六种值 string boolean number object undefined function</w:t>
      </w:r>
    </w:p>
    <w:p w14:paraId="21009BF2" w14:textId="77777777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typeof返回的值是一个string类型的值</w:t>
      </w:r>
    </w:p>
    <w:p w14:paraId="2F6B61AA" w14:textId="77777777" w:rsidR="00B77AC1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t</w:t>
      </w:r>
      <w:r w:rsidRPr="00325580">
        <w:rPr>
          <w:rFonts w:asciiTheme="minorHAnsi" w:eastAsiaTheme="minorHAnsi" w:hAnsiTheme="minorHAnsi"/>
          <w:sz w:val="21"/>
          <w:szCs w:val="21"/>
        </w:rPr>
        <w:t>ypeof(a)a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没有定义，</w:t>
      </w:r>
      <w:r w:rsidR="00CE3818" w:rsidRPr="00325580">
        <w:rPr>
          <w:rFonts w:asciiTheme="minorHAnsi" w:eastAsiaTheme="minorHAnsi" w:hAnsiTheme="minorHAnsi" w:hint="eastAsia"/>
          <w:sz w:val="21"/>
          <w:szCs w:val="21"/>
        </w:rPr>
        <w:t>返回undefined，只有这里没有定义</w:t>
      </w:r>
      <w:r w:rsidR="00E72A7E" w:rsidRPr="00325580">
        <w:rPr>
          <w:rFonts w:asciiTheme="minorHAnsi" w:eastAsiaTheme="minorHAnsi" w:hAnsiTheme="minorHAnsi" w:hint="eastAsia"/>
          <w:sz w:val="21"/>
          <w:szCs w:val="21"/>
        </w:rPr>
        <w:t>也</w:t>
      </w:r>
      <w:r w:rsidR="00CE3818" w:rsidRPr="00325580">
        <w:rPr>
          <w:rFonts w:asciiTheme="minorHAnsi" w:eastAsiaTheme="minorHAnsi" w:hAnsiTheme="minorHAnsi" w:hint="eastAsia"/>
          <w:sz w:val="21"/>
          <w:szCs w:val="21"/>
        </w:rPr>
        <w:t>不会报错</w:t>
      </w:r>
    </w:p>
    <w:p w14:paraId="458E8CED" w14:textId="77777777" w:rsidR="00B77AC1" w:rsidRPr="00325580" w:rsidRDefault="00B77AC1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08C13598" w14:textId="48B07605" w:rsidR="00B77AC1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（5）</w:t>
      </w:r>
      <w:r w:rsidR="00B77AC1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显式类型转换</w:t>
      </w:r>
    </w:p>
    <w:p w14:paraId="7731C55B" w14:textId="7FD3B4CE" w:rsidR="00B77AC1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B77AC1" w:rsidRPr="00325580">
        <w:rPr>
          <w:rFonts w:asciiTheme="minorHAnsi" w:eastAsiaTheme="minorHAnsi" w:hAnsiTheme="minorHAnsi"/>
          <w:sz w:val="21"/>
          <w:szCs w:val="21"/>
        </w:rPr>
        <w:t>Number()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转化成数值型</w:t>
      </w:r>
    </w:p>
    <w:p w14:paraId="4B6D3CA7" w14:textId="5B83CBC7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“123”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123  </w:t>
      </w:r>
    </w:p>
    <w:p w14:paraId="38BCB19A" w14:textId="3C24F299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“-123”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-123  </w:t>
      </w:r>
    </w:p>
    <w:p w14:paraId="39F6401B" w14:textId="170461AC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null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0  </w:t>
      </w:r>
    </w:p>
    <w:p w14:paraId="37061983" w14:textId="0154BC7B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false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0  </w:t>
      </w:r>
    </w:p>
    <w:p w14:paraId="000D77EE" w14:textId="640557C3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true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1   </w:t>
      </w:r>
    </w:p>
    <w:p w14:paraId="1FBEA7ED" w14:textId="484B0F69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undefined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NaN   </w:t>
      </w:r>
    </w:p>
    <w:p w14:paraId="703CE6FE" w14:textId="67B4349D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“abc”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NaN   </w:t>
      </w:r>
    </w:p>
    <w:p w14:paraId="6B769914" w14:textId="4259F644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“123a”</w:t>
      </w:r>
      <w:r w:rsidR="0052630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NaN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3FDB8961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6432247B" w14:textId="3A6C2A4E" w:rsidR="00B77AC1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Parse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Int(demo,radix)  radix(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进制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2-36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，还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加0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进制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)</w:t>
      </w:r>
    </w:p>
    <w:p w14:paraId="72AE5F24" w14:textId="77777777" w:rsidR="00124E8D" w:rsidRPr="00325580" w:rsidRDefault="00124E8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把demo作为radix进制数转化为十进制，默认值是1</w:t>
      </w:r>
      <w:r w:rsidRPr="00325580">
        <w:rPr>
          <w:rFonts w:asciiTheme="minorHAnsi" w:eastAsiaTheme="minorHAnsi" w:hAnsiTheme="minorHAnsi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进制数</w:t>
      </w:r>
    </w:p>
    <w:p w14:paraId="2684EDD4" w14:textId="07BF70B4" w:rsidR="00124E8D" w:rsidRPr="00325580" w:rsidRDefault="00124E8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“123a”&gt;123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“123a1”&gt;123</w:t>
      </w:r>
    </w:p>
    <w:p w14:paraId="565367F4" w14:textId="77777777" w:rsidR="00DD2EB5" w:rsidRPr="00325580" w:rsidRDefault="00DD2EB5">
      <w:pPr>
        <w:rPr>
          <w:rFonts w:asciiTheme="minorHAnsi" w:eastAsiaTheme="minorHAnsi" w:hAnsiTheme="minorHAnsi"/>
          <w:sz w:val="21"/>
          <w:szCs w:val="21"/>
        </w:rPr>
      </w:pPr>
    </w:p>
    <w:p w14:paraId="54A49A55" w14:textId="6B9D2C75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 xml:space="preserve"> Parse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Float()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转化成浮点型，保留一位</w:t>
      </w:r>
    </w:p>
    <w:p w14:paraId="49C1912F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21EB9DE7" w14:textId="0173D9F3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String()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转化成字符串 加空字符串就能转化成字符串</w:t>
      </w:r>
    </w:p>
    <w:p w14:paraId="67157AFC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3E1C0E1B" w14:textId="24C09C40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5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Boolean()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转化成布尔值</w:t>
      </w:r>
    </w:p>
    <w:p w14:paraId="5556059D" w14:textId="77777777" w:rsidR="00124E8D" w:rsidRPr="00325580" w:rsidRDefault="00124E8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u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ndefined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null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NaN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“”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false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转化为false</w:t>
      </w:r>
    </w:p>
    <w:p w14:paraId="60222FC6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1A8FB3AC" w14:textId="19AEA276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6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2F2CB7" w:rsidRPr="00325580">
        <w:rPr>
          <w:rFonts w:asciiTheme="minorHAnsi" w:eastAsiaTheme="minorHAnsi" w:hAnsiTheme="minorHAnsi"/>
          <w:sz w:val="21"/>
          <w:szCs w:val="21"/>
        </w:rPr>
        <w:t>xxx.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to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String(radix)</w:t>
      </w:r>
    </w:p>
    <w:p w14:paraId="15EC80D0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n</w:t>
      </w:r>
      <w:r w:rsidRPr="00325580">
        <w:rPr>
          <w:rFonts w:asciiTheme="minorHAnsi" w:eastAsiaTheme="minorHAnsi" w:hAnsiTheme="minorHAnsi"/>
          <w:sz w:val="21"/>
          <w:szCs w:val="21"/>
        </w:rPr>
        <w:t>ull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和undefined不能用这个方法</w:t>
      </w:r>
    </w:p>
    <w:p w14:paraId="2D166F4D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把</w:t>
      </w:r>
      <w:r w:rsidRPr="00325580">
        <w:rPr>
          <w:rFonts w:asciiTheme="minorHAnsi" w:eastAsiaTheme="minorHAnsi" w:hAnsiTheme="minorHAnsi"/>
          <w:sz w:val="21"/>
          <w:szCs w:val="21"/>
        </w:rPr>
        <w:t>10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进制的xxx转化为radix进制的数</w:t>
      </w:r>
    </w:p>
    <w:p w14:paraId="50B8983E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54B55000" w14:textId="19A7AA96" w:rsidR="002F2CB7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7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2F2CB7" w:rsidRPr="00325580">
        <w:rPr>
          <w:rFonts w:asciiTheme="minorHAnsi" w:eastAsiaTheme="minorHAnsi" w:hAnsiTheme="minorHAnsi"/>
          <w:sz w:val="21"/>
          <w:szCs w:val="21"/>
        </w:rPr>
        <w:t>toFixed</w:t>
      </w:r>
      <w:r w:rsidR="002F2CB7" w:rsidRPr="00325580">
        <w:rPr>
          <w:rFonts w:asciiTheme="minorHAnsi" w:eastAsiaTheme="minorHAnsi" w:hAnsiTheme="minorHAnsi" w:hint="eastAsia"/>
          <w:sz w:val="21"/>
          <w:szCs w:val="21"/>
        </w:rPr>
        <w:t>（n）保留n位小数,四舍五入</w:t>
      </w:r>
    </w:p>
    <w:p w14:paraId="4ACAE2CC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646B7AEF" w14:textId="7FB70098" w:rsidR="002F2CB7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（6）</w:t>
      </w:r>
      <w:r w:rsidR="002F2CB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隐式类型转化</w:t>
      </w:r>
    </w:p>
    <w:p w14:paraId="0A57FFF7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is</w:t>
      </w: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NaN()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判断是否为NaN返回布尔值</w:t>
      </w:r>
    </w:p>
    <w:p w14:paraId="6D0351BD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把目标值放入Number</w:t>
      </w:r>
      <w:r w:rsidRPr="00325580">
        <w:rPr>
          <w:rFonts w:asciiTheme="minorHAnsi" w:eastAsiaTheme="minorHAnsi" w:hAnsiTheme="minorHAnsi"/>
          <w:sz w:val="21"/>
          <w:szCs w:val="21"/>
        </w:rPr>
        <w:t>()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再和NaN比较</w:t>
      </w:r>
    </w:p>
    <w:p w14:paraId="3363A38A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1085C3EC" w14:textId="0B349B68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++ </w:t>
      </w:r>
      <w:r w:rsidR="00526305"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-- </w:t>
      </w:r>
      <w:r w:rsidR="00526305"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+ - （正负）</w:t>
      </w:r>
    </w:p>
    <w:p w14:paraId="76B9DF97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转化成本Number 然后计算</w:t>
      </w:r>
    </w:p>
    <w:p w14:paraId="53C3A029" w14:textId="77777777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+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</w:t>
      </w:r>
    </w:p>
    <w:p w14:paraId="12E42BED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加两侧有字符串就变成字符串</w:t>
      </w:r>
    </w:p>
    <w:p w14:paraId="5675CD35" w14:textId="77777777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-  *  /  %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</w:t>
      </w:r>
    </w:p>
    <w:p w14:paraId="004E473E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都是转化成Number</w:t>
      </w:r>
    </w:p>
    <w:p w14:paraId="560FD8F5" w14:textId="77777777" w:rsidR="002F2CB7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&amp;&amp; || !</w:t>
      </w:r>
    </w:p>
    <w:p w14:paraId="39031B21" w14:textId="77777777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&lt; &gt; =</w:t>
      </w:r>
    </w:p>
    <w:p w14:paraId="473486F9" w14:textId="77777777" w:rsidR="00CE3818" w:rsidRPr="00325580" w:rsidRDefault="00CE3818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字符串和数字比，字符串N</w:t>
      </w:r>
      <w:r w:rsidRPr="00325580">
        <w:rPr>
          <w:rFonts w:asciiTheme="minorHAnsi" w:eastAsiaTheme="minorHAnsi" w:hAnsiTheme="minorHAnsi"/>
          <w:sz w:val="21"/>
          <w:szCs w:val="21"/>
        </w:rPr>
        <w:t>umber()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再比较，</w:t>
      </w:r>
    </w:p>
    <w:p w14:paraId="452ACAF5" w14:textId="77777777" w:rsidR="002F2CB7" w:rsidRPr="00325580" w:rsidRDefault="00CE3818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字符串与字符串比较，比较unico编码</w:t>
      </w:r>
    </w:p>
    <w:p w14:paraId="15B9044E" w14:textId="77777777" w:rsidR="00CE3818" w:rsidRPr="00325580" w:rsidRDefault="00CE3818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连续比较先比较前面，得出布尔值，再与后面比较</w:t>
      </w:r>
    </w:p>
    <w:p w14:paraId="75E6DC01" w14:textId="77777777" w:rsidR="00B1451A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== !=</w:t>
      </w:r>
      <w:r w:rsidR="00B1451A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</w:p>
    <w:p w14:paraId="349310FE" w14:textId="77777777" w:rsidR="002F2CB7" w:rsidRPr="00325580" w:rsidRDefault="00B1451A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Pr="00325580">
        <w:rPr>
          <w:rFonts w:asciiTheme="minorHAnsi" w:eastAsiaTheme="minorHAnsi" w:hAnsiTheme="minorHAnsi"/>
          <w:sz w:val="21"/>
          <w:szCs w:val="21"/>
        </w:rPr>
        <w:t>}=={}-----false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两个对象是两个heap房间</w:t>
      </w:r>
    </w:p>
    <w:p w14:paraId="08FFB938" w14:textId="77777777" w:rsidR="00CE3818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===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55713DC2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不发生类型转化绝对等于</w:t>
      </w:r>
    </w:p>
    <w:p w14:paraId="745B1FF4" w14:textId="77777777" w:rsidR="00B1451A" w:rsidRPr="00325580" w:rsidRDefault="00B1451A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，</w:t>
      </w:r>
    </w:p>
    <w:p w14:paraId="66E5C3BB" w14:textId="6395A56C" w:rsidR="00CE3818" w:rsidRPr="00325580" w:rsidRDefault="00B1451A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逗号操作符，看一眼前面</w:t>
      </w:r>
      <w:r w:rsidR="00EE1239" w:rsidRPr="00325580">
        <w:rPr>
          <w:rFonts w:asciiTheme="minorHAnsi" w:eastAsiaTheme="minorHAnsi" w:hAnsiTheme="minorHAnsi" w:hint="eastAsia"/>
          <w:sz w:val="21"/>
          <w:szCs w:val="21"/>
        </w:rPr>
        <w:t>，看一眼后面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的</w:t>
      </w:r>
      <w:r w:rsidR="00EE1239" w:rsidRPr="00325580">
        <w:rPr>
          <w:rFonts w:asciiTheme="minorHAnsi" w:eastAsiaTheme="minorHAnsi" w:hAnsiTheme="minorHAnsi" w:hint="eastAsia"/>
          <w:sz w:val="21"/>
          <w:szCs w:val="21"/>
        </w:rPr>
        <w:t>，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返回</w:t>
      </w:r>
      <w:r w:rsidR="00EE1239" w:rsidRPr="00325580">
        <w:rPr>
          <w:rFonts w:asciiTheme="minorHAnsi" w:eastAsiaTheme="minorHAnsi" w:hAnsiTheme="minorHAnsi" w:hint="eastAsia"/>
          <w:sz w:val="21"/>
          <w:szCs w:val="21"/>
        </w:rPr>
        <w:t>前面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的</w:t>
      </w:r>
    </w:p>
    <w:p w14:paraId="1792D2F3" w14:textId="77777777" w:rsidR="00B1451A" w:rsidRPr="00325580" w:rsidRDefault="00B1451A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76B36AF9" w14:textId="3829FB63" w:rsidR="00CE3818" w:rsidRPr="00325580" w:rsidRDefault="00DD2EB5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（7）</w:t>
      </w:r>
      <w:r w:rsidR="00CE381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函数</w:t>
      </w:r>
    </w:p>
    <w:p w14:paraId="5C1BC33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耦合（重复）低效</w:t>
      </w:r>
    </w:p>
    <w:p w14:paraId="301D49C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要讲究高内聚 低耦合</w:t>
      </w:r>
    </w:p>
    <w:p w14:paraId="6EA462F5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函数简化代码</w:t>
      </w:r>
    </w:p>
    <w:p w14:paraId="33754106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取名字 第一个单词的首字母小写 后面的单词首字母大写</w:t>
      </w:r>
    </w:p>
    <w:p w14:paraId="344C4BF0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</w:p>
    <w:p w14:paraId="6E09F7F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sum(a,b) {</w:t>
      </w:r>
    </w:p>
    <w:p w14:paraId="0F7AF7BB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arguments存实参列表</w:t>
      </w:r>
    </w:p>
    <w:p w14:paraId="7B7E868A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arguments[1，2];</w:t>
      </w:r>
    </w:p>
    <w:p w14:paraId="3FFC5285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DF691DB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sum(1,2);</w:t>
      </w:r>
    </w:p>
    <w:p w14:paraId="07465AB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</w:p>
    <w:p w14:paraId="31132EB8" w14:textId="77777777" w:rsidR="004C69D5" w:rsidRPr="00325580" w:rsidRDefault="004C69D5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ev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al(“console.log(a)”)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能执行字符串</w:t>
      </w:r>
    </w:p>
    <w:p w14:paraId="47F41592" w14:textId="77777777" w:rsidR="004C69D5" w:rsidRPr="00325580" w:rsidRDefault="004C69D5" w:rsidP="00CE3818">
      <w:pPr>
        <w:rPr>
          <w:rFonts w:asciiTheme="minorHAnsi" w:eastAsiaTheme="minorHAnsi" w:hAnsiTheme="minorHAnsi"/>
          <w:sz w:val="21"/>
          <w:szCs w:val="21"/>
        </w:rPr>
      </w:pPr>
    </w:p>
    <w:p w14:paraId="79EC5BE0" w14:textId="1073EFCB" w:rsidR="00CE3818" w:rsidRPr="00325580" w:rsidRDefault="00DD2EB5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（8）</w:t>
      </w:r>
      <w:r w:rsidR="004A492E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递归</w:t>
      </w:r>
    </w:p>
    <w:p w14:paraId="7B8D9868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找规律</w:t>
      </w:r>
    </w:p>
    <w:p w14:paraId="021CCDB0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找出口</w:t>
      </w:r>
    </w:p>
    <w:p w14:paraId="260B8ED0" w14:textId="77777777" w:rsidR="004A492E" w:rsidRPr="00325580" w:rsidRDefault="004A492E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一个函数实现斐波那契函数1 1 2 3 5 8......</w:t>
      </w:r>
    </w:p>
    <w:p w14:paraId="24728C0C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fibonacci(n){</w:t>
      </w:r>
    </w:p>
    <w:p w14:paraId="5973619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firstNum=1;</w:t>
      </w:r>
    </w:p>
    <w:p w14:paraId="3A744875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secondNum=1;</w:t>
      </w:r>
    </w:p>
    <w:p w14:paraId="1A0C7F7B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thirdNum;</w:t>
      </w:r>
    </w:p>
    <w:p w14:paraId="6C835664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if(n&gt;2){</w:t>
      </w:r>
    </w:p>
    <w:p w14:paraId="059629D3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for(var i=1;i&lt;=n-2;i++){</w:t>
      </w:r>
    </w:p>
    <w:p w14:paraId="6CCF41E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thirdNum=firstNum+secondNum;</w:t>
      </w:r>
    </w:p>
    <w:p w14:paraId="6620AC09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firstNum=secondNum;</w:t>
      </w:r>
    </w:p>
    <w:p w14:paraId="0E74C331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secondNum=thirdNum;</w:t>
      </w:r>
    </w:p>
    <w:p w14:paraId="3070F430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7854908E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console.log(thirdNum)</w:t>
      </w:r>
    </w:p>
    <w:p w14:paraId="5F3A7D7D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1ECFF72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else{</w:t>
      </w:r>
    </w:p>
    <w:p w14:paraId="5C10ACD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console.log("1");</w:t>
      </w:r>
    </w:p>
    <w:p w14:paraId="06C40B61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29F53619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F2916DA" w14:textId="6E55A586" w:rsidR="004A492E" w:rsidRPr="00325580" w:rsidRDefault="00DD2EB5" w:rsidP="00CE3818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（9）</w:t>
      </w:r>
      <w:r w:rsidR="004A492E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立即执行函数</w:t>
      </w:r>
    </w:p>
    <w:p w14:paraId="265E84C2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只想要执行一次，初始化功能函数</w:t>
      </w:r>
    </w:p>
    <w:p w14:paraId="1317DEF8" w14:textId="1C572F78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加个括号var </w:t>
      </w:r>
      <w:r w:rsidR="00EE1239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name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=(function x (形参){return}(实参))</w:t>
      </w:r>
    </w:p>
    <w:p w14:paraId="15D1976E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(function a() {</w:t>
      </w:r>
    </w:p>
    <w:p w14:paraId="24AB0771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console.log("123");</w:t>
      </w:r>
    </w:p>
    <w:p w14:paraId="50494188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}())</w:t>
      </w:r>
    </w:p>
    <w:p w14:paraId="2563E330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只有表达式才能被执行符号执行，函数声明不能</w:t>
      </w:r>
    </w:p>
    <w:p w14:paraId="040F67AE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</w:p>
    <w:p w14:paraId="5E093D60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</w:p>
    <w:p w14:paraId="23846A70" w14:textId="5A334783" w:rsidR="004A492E" w:rsidRPr="00325580" w:rsidRDefault="00DD2EB5" w:rsidP="00CE3818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）</w:t>
      </w:r>
      <w:r w:rsidR="004A492E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预编译</w:t>
      </w:r>
    </w:p>
    <w:p w14:paraId="29F40702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语法分析-&gt;预编译-&gt;解释执行</w:t>
      </w:r>
    </w:p>
    <w:p w14:paraId="11BD93AC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函数声明，整体提升</w:t>
      </w:r>
    </w:p>
    <w:p w14:paraId="30D6ECF3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变量声明，声明提升，赋值不提升</w:t>
      </w:r>
    </w:p>
    <w:p w14:paraId="404CFA59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imply global 暗示全局变量,如何变量未经声明 变量归window所有</w:t>
      </w:r>
    </w:p>
    <w:p w14:paraId="642CFA87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window就是全局的域,变量声明了也归window所有</w:t>
      </w:r>
    </w:p>
    <w:p w14:paraId="2C93F0D9" w14:textId="77777777" w:rsidR="004A492E" w:rsidRPr="00325580" w:rsidRDefault="004A492E" w:rsidP="004A492E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预编译过程!</w:t>
      </w:r>
    </w:p>
    <w:p w14:paraId="428B8C93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function fn(a){</w:t>
      </w:r>
    </w:p>
    <w:p w14:paraId="7E9CB1C6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console.log(a);</w:t>
      </w:r>
    </w:p>
    <w:p w14:paraId="5C5CF8FB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var a=123;</w:t>
      </w:r>
    </w:p>
    <w:p w14:paraId="75C89F5B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console.log(a);</w:t>
      </w:r>
    </w:p>
    <w:p w14:paraId="2C964EA9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function a(){}</w:t>
      </w:r>
    </w:p>
    <w:p w14:paraId="1D5472C0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console.log(a);</w:t>
      </w:r>
    </w:p>
    <w:p w14:paraId="4BC302EC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var b=function(){}</w:t>
      </w:r>
    </w:p>
    <w:p w14:paraId="1353E30A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console.log(b);</w:t>
      </w:r>
    </w:p>
    <w:p w14:paraId="1439BF2B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function d(){}</w:t>
      </w:r>
    </w:p>
    <w:p w14:paraId="06678182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console.log(d)</w:t>
      </w:r>
    </w:p>
    <w:p w14:paraId="4BE00422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6C0B771F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fn(1);</w:t>
      </w:r>
    </w:p>
    <w:p w14:paraId="0EE5DA40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预编译在执行前一刻</w:t>
      </w:r>
    </w:p>
    <w:p w14:paraId="22F271A3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1.创建AO对象就是活跃对象 Activation Object 执行期上下文</w:t>
      </w:r>
    </w:p>
    <w:p w14:paraId="49FE5062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2.找形参和变量声明</w:t>
      </w:r>
    </w:p>
    <w:p w14:paraId="3C5E9518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3.将实参和形参相统一</w:t>
      </w:r>
    </w:p>
    <w:p w14:paraId="138A9D3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4.在函数体fn里找函数声明function x(){}的样式，值赋予函数体，</w:t>
      </w:r>
    </w:p>
    <w:p w14:paraId="47BE75F0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AO{</w:t>
      </w:r>
    </w:p>
    <w:p w14:paraId="70BF570B" w14:textId="6F8BC86A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a:undefined,--&gt;1,--&gt;function a(){},--&gt;</w:t>
      </w:r>
      <w:r w:rsidR="00BB0170" w:rsidRPr="00325580">
        <w:rPr>
          <w:rFonts w:asciiTheme="minorHAnsi" w:eastAsiaTheme="minorHAnsi" w:hAnsiTheme="minorHAnsi" w:hint="eastAsia"/>
          <w:sz w:val="21"/>
          <w:szCs w:val="21"/>
        </w:rPr>
        <w:t>解释执行</w:t>
      </w:r>
      <w:r w:rsidRPr="00325580">
        <w:rPr>
          <w:rFonts w:asciiTheme="minorHAnsi" w:eastAsiaTheme="minorHAnsi" w:hAnsiTheme="minorHAnsi"/>
          <w:sz w:val="21"/>
          <w:szCs w:val="21"/>
        </w:rPr>
        <w:t>123,</w:t>
      </w:r>
    </w:p>
    <w:p w14:paraId="777B3F8C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b:undefined,</w:t>
      </w:r>
    </w:p>
    <w:p w14:paraId="4E41D61E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d:function d(){},</w:t>
      </w:r>
    </w:p>
    <w:p w14:paraId="4EC02B44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D48BEE6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2AD04650" w14:textId="77777777" w:rsidR="004A492E" w:rsidRPr="00325580" w:rsidRDefault="004A492E" w:rsidP="004A492E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全局也有预编译</w:t>
      </w:r>
    </w:p>
    <w:p w14:paraId="13262CD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全局生成GO Global Object===window</w:t>
      </w:r>
    </w:p>
    <w:p w14:paraId="3A936D1B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44CD6A58" w14:textId="0A328B24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if</w:t>
      </w:r>
      <w:r w:rsidR="00BB0170" w:rsidRPr="00325580">
        <w:rPr>
          <w:rFonts w:asciiTheme="minorHAnsi" w:eastAsiaTheme="minorHAnsi" w:hAnsiTheme="minorHAnsi" w:hint="eastAsia"/>
          <w:sz w:val="21"/>
          <w:szCs w:val="21"/>
        </w:rPr>
        <w:t>（）括号里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里</w:t>
      </w:r>
      <w:r w:rsidRPr="00325580">
        <w:rPr>
          <w:rFonts w:asciiTheme="minorHAnsi" w:eastAsiaTheme="minorHAnsi" w:hAnsiTheme="minorHAnsi"/>
          <w:sz w:val="21"/>
          <w:szCs w:val="21"/>
        </w:rPr>
        <w:t>不能有函数声明</w:t>
      </w:r>
    </w:p>
    <w:p w14:paraId="17757B07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10FD72D8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x=1;</w:t>
      </w:r>
    </w:p>
    <w:p w14:paraId="662B7DE4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if(function f(){}){</w:t>
      </w:r>
    </w:p>
    <w:p w14:paraId="2D89813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x+=typeof(f);</w:t>
      </w:r>
    </w:p>
    <w:p w14:paraId="0F2F490B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411DC9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console.log(x);</w:t>
      </w:r>
    </w:p>
    <w:p w14:paraId="5C48BCDC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379C46E5" w14:textId="1BA28C70" w:rsidR="00F752C7" w:rsidRPr="00325580" w:rsidRDefault="00DD2EB5" w:rsidP="004A492E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F752C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闭包</w:t>
      </w:r>
    </w:p>
    <w:p w14:paraId="01589656" w14:textId="77777777" w:rsidR="00F752C7" w:rsidRPr="00325580" w:rsidRDefault="00F752C7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但凡内部的函数被保存到外部，一定形成了闭包</w:t>
      </w:r>
    </w:p>
    <w:p w14:paraId="3E8C1E3C" w14:textId="77777777" w:rsidR="00F752C7" w:rsidRPr="00325580" w:rsidRDefault="00F752C7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函数不执行只定义 那不会去读函数里面的</w:t>
      </w:r>
    </w:p>
    <w:p w14:paraId="2070B818" w14:textId="77777777" w:rsidR="00F752C7" w:rsidRPr="00325580" w:rsidRDefault="00F752C7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闭包会导致作用域链不释放，占空间，造成内存泄漏</w:t>
      </w:r>
    </w:p>
    <w:p w14:paraId="1F533CE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 {</w:t>
      </w:r>
    </w:p>
    <w:p w14:paraId="5754F928" w14:textId="60946A6A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arr = [</w:t>
      </w:r>
      <w:r w:rsidR="00BB0170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];</w:t>
      </w:r>
    </w:p>
    <w:p w14:paraId="71E7620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10; i++) {</w:t>
      </w:r>
    </w:p>
    <w:p w14:paraId="54A9637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arr[i] = function () {</w:t>
      </w:r>
    </w:p>
    <w:p w14:paraId="015A997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document.write(i + " ");//开始没有执行，不随外面的i变化</w:t>
      </w:r>
    </w:p>
    <w:p w14:paraId="0BBD2E2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73A0B7E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77BB2809" w14:textId="3B75BE74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arr;</w:t>
      </w:r>
      <w:r w:rsidR="00F8565D" w:rsidRPr="00325580">
        <w:rPr>
          <w:rFonts w:asciiTheme="minorHAnsi" w:eastAsiaTheme="minorHAnsi" w:hAnsiTheme="minorHAnsi" w:hint="eastAsia"/>
          <w:sz w:val="21"/>
          <w:szCs w:val="21"/>
        </w:rPr>
        <w:t>保存出去了</w:t>
      </w:r>
    </w:p>
    <w:p w14:paraId="61FBDC1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636BA0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maArr = text();</w:t>
      </w:r>
    </w:p>
    <w:p w14:paraId="4C8B019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j = 0; j &lt; 10; j++) {</w:t>
      </w:r>
    </w:p>
    <w:p w14:paraId="0BCA064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maArr[j]();//开始执行各个function的时候才会去让函数体内的i找对应的i，也就是共用的text里的AO里的i值，刚好自循环到10停止</w:t>
      </w:r>
    </w:p>
    <w:p w14:paraId="605ECF1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03C942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 {</w:t>
      </w:r>
    </w:p>
    <w:p w14:paraId="1F0B94DA" w14:textId="2F1840B5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arr = [</w:t>
      </w:r>
      <w:r w:rsidR="00F8565D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];</w:t>
      </w:r>
    </w:p>
    <w:p w14:paraId="1A5A210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10; i++) {</w:t>
      </w:r>
    </w:p>
    <w:p w14:paraId="0EB1B50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(function (j) {</w:t>
      </w:r>
    </w:p>
    <w:p w14:paraId="5279A85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arr[j] = function () {</w:t>
      </w:r>
    </w:p>
    <w:p w14:paraId="203B648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    document.write(j + " ")</w:t>
      </w:r>
    </w:p>
    <w:p w14:paraId="218B4F0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}</w:t>
      </w:r>
    </w:p>
    <w:p w14:paraId="78629E4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}(i));</w:t>
      </w:r>
    </w:p>
    <w:p w14:paraId="7A5FA7A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2AF3D4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arr;</w:t>
      </w:r>
    </w:p>
    <w:p w14:paraId="57CED2F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48119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maArr = text();</w:t>
      </w:r>
    </w:p>
    <w:p w14:paraId="57CDDB5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j = 0; j &lt; 10; j++) {</w:t>
      </w:r>
    </w:p>
    <w:p w14:paraId="0F6484C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maArr[j]();</w:t>
      </w:r>
    </w:p>
    <w:p w14:paraId="1E47916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AA1E99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首先fori循环把i=0实参传给形参j，使j=0，arr[0]被保存到arr[]里传出，先不执行后面的函数，依稀把十个i都传入，arr[]里</w:t>
      </w:r>
    </w:p>
    <w:p w14:paraId="708B498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就有了十个值，执行最里面的函数，把j=0传入到，执行arr[0]里的函数，j现在这里立即执行函数里等于0，所以输出0，依次</w:t>
      </w:r>
    </w:p>
    <w:p w14:paraId="2A8FB92C" w14:textId="77777777" w:rsidR="003C609F" w:rsidRPr="00325580" w:rsidRDefault="003C609F" w:rsidP="00F752C7">
      <w:pPr>
        <w:rPr>
          <w:rFonts w:asciiTheme="minorHAnsi" w:eastAsiaTheme="minorHAnsi" w:hAnsiTheme="minorHAnsi"/>
          <w:sz w:val="21"/>
          <w:szCs w:val="21"/>
        </w:rPr>
      </w:pPr>
    </w:p>
    <w:p w14:paraId="66BFA89F" w14:textId="77777777" w:rsidR="0030368C" w:rsidRPr="00325580" w:rsidRDefault="0030368C" w:rsidP="0030368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闭包的私有化属性</w:t>
      </w:r>
    </w:p>
    <w:p w14:paraId="61B4BB3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Deng(name, wife) {</w:t>
      </w:r>
    </w:p>
    <w:p w14:paraId="6D7F3CE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prepareWife = "xiaozhang"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>闭包</w:t>
      </w:r>
      <w:r w:rsidR="00324C98"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的私有化变量</w:t>
      </w:r>
    </w:p>
    <w:p w14:paraId="4550DA9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</w:t>
      </w:r>
    </w:p>
    <w:p w14:paraId="49DE96D1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this.wife = wife;</w:t>
      </w:r>
    </w:p>
    <w:p w14:paraId="7B4CA019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this.divoce = function () {</w:t>
      </w:r>
    </w:p>
    <w:p w14:paraId="45A6C68F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this.wife = prepareWife;</w:t>
      </w:r>
    </w:p>
    <w:p w14:paraId="2A1C2FF2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16682225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this.changePrepareWife = function (ta) {</w:t>
      </w:r>
    </w:p>
    <w:p w14:paraId="33F2A701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preparewife = ta;</w:t>
      </w:r>
    </w:p>
    <w:p w14:paraId="7EFDA8B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43EDFD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this.sayPrepareWife = function () {</w:t>
      </w:r>
    </w:p>
    <w:p w14:paraId="5B1DB662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console.log(prepareWife);</w:t>
      </w:r>
    </w:p>
    <w:p w14:paraId="1DEABCCC" w14:textId="77777777" w:rsidR="0030368C" w:rsidRPr="00325580" w:rsidRDefault="0030368C" w:rsidP="00324C98">
      <w:pPr>
        <w:ind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159A6DD" w14:textId="77777777" w:rsidR="0030368C" w:rsidRPr="00325580" w:rsidRDefault="00324C98" w:rsidP="00324C9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}</w:t>
      </w:r>
    </w:p>
    <w:p w14:paraId="7763546F" w14:textId="77777777" w:rsidR="00324C98" w:rsidRPr="00325580" w:rsidRDefault="00324C98" w:rsidP="00324C98">
      <w:pPr>
        <w:rPr>
          <w:rFonts w:asciiTheme="minorHAnsi" w:eastAsiaTheme="minorHAnsi" w:hAnsiTheme="minorHAnsi"/>
          <w:sz w:val="21"/>
          <w:szCs w:val="21"/>
        </w:rPr>
      </w:pPr>
    </w:p>
    <w:p w14:paraId="38AB1299" w14:textId="7FE779F3" w:rsidR="00F752C7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F752C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对象</w:t>
      </w:r>
    </w:p>
    <w:p w14:paraId="15F53D3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有属性有方法</w:t>
      </w:r>
    </w:p>
    <w:p w14:paraId="7C3950D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mrDeng = {</w:t>
      </w:r>
    </w:p>
    <w:p w14:paraId="3DDE883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"MrDeng",</w:t>
      </w:r>
    </w:p>
    <w:p w14:paraId="1D1B9C0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age: 40,</w:t>
      </w:r>
    </w:p>
    <w:p w14:paraId="473DF61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sex: "male",</w:t>
      </w:r>
    </w:p>
    <w:p w14:paraId="2F177F2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health: 100,</w:t>
      </w:r>
    </w:p>
    <w:p w14:paraId="3375624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smoke: function () {</w:t>
      </w:r>
    </w:p>
    <w:p w14:paraId="3948A56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console.log("i am smoking! cool!")</w:t>
      </w:r>
    </w:p>
    <w:p w14:paraId="32FDFED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this.health--;</w:t>
      </w:r>
    </w:p>
    <w:p w14:paraId="55264E3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3993016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drink: function () {</w:t>
      </w:r>
    </w:p>
    <w:p w14:paraId="57A97E1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console.log("i am drinking!")</w:t>
      </w:r>
    </w:p>
    <w:p w14:paraId="1C5748F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this.health++;</w:t>
      </w:r>
    </w:p>
    <w:p w14:paraId="5B971B4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EFF1E3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C36AACD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增</w:t>
      </w:r>
    </w:p>
    <w:p w14:paraId="4843424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mrDeng.wife = "xiaoliu";</w:t>
      </w:r>
    </w:p>
    <w:p w14:paraId="575191E7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查</w:t>
      </w:r>
    </w:p>
    <w:p w14:paraId="6F57200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mrDeng.health;</w:t>
      </w:r>
    </w:p>
    <w:p w14:paraId="7C74E04B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改</w:t>
      </w:r>
    </w:p>
    <w:p w14:paraId="2ACD942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mrDeng.age = 41;</w:t>
      </w:r>
    </w:p>
    <w:p w14:paraId="2BB9A690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删</w:t>
      </w:r>
    </w:p>
    <w:p w14:paraId="0C37A89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delete mrDeng.age;</w:t>
      </w:r>
    </w:p>
    <w:p w14:paraId="4E4BB79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49CF1D0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对象的创建方法</w:t>
      </w:r>
    </w:p>
    <w:p w14:paraId="29999B7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var xxx={}</w:t>
      </w:r>
      <w:r w:rsidRPr="00325580">
        <w:rPr>
          <w:rFonts w:asciiTheme="minorHAnsi" w:eastAsiaTheme="minorHAnsi" w:hAnsiTheme="minorHAnsi"/>
          <w:sz w:val="21"/>
          <w:szCs w:val="21"/>
        </w:rPr>
        <w:t>对象字面量/对象直接量</w:t>
      </w:r>
    </w:p>
    <w:p w14:paraId="04ED083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2.构造函数</w:t>
      </w:r>
    </w:p>
    <w:p w14:paraId="1461928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1）.系统自带的构造函数 object（）</w:t>
      </w:r>
    </w:p>
    <w:p w14:paraId="7E3F2FB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var obj = new Object()</w:t>
      </w:r>
      <w:r w:rsidRPr="00325580">
        <w:rPr>
          <w:rFonts w:asciiTheme="minorHAnsi" w:eastAsiaTheme="minorHAnsi" w:hAnsiTheme="minorHAnsi"/>
          <w:sz w:val="21"/>
          <w:szCs w:val="21"/>
        </w:rPr>
        <w:t>;</w:t>
      </w:r>
    </w:p>
    <w:p w14:paraId="591758A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2）.自定义</w:t>
      </w:r>
    </w:p>
    <w:p w14:paraId="6FB1B7CA" w14:textId="77777777" w:rsidR="0030368C" w:rsidRPr="00325580" w:rsidRDefault="006D3FC8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="0030368C" w:rsidRPr="00325580">
        <w:rPr>
          <w:rFonts w:asciiTheme="minorHAnsi" w:eastAsiaTheme="minorHAnsi" w:hAnsiTheme="minorHAnsi"/>
          <w:b/>
          <w:bCs/>
          <w:sz w:val="21"/>
          <w:szCs w:val="21"/>
        </w:rPr>
        <w:t>var obj=O</w:t>
      </w:r>
      <w:r w:rsidR="0030368C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bject</w:t>
      </w:r>
      <w:r w:rsidR="0030368C" w:rsidRPr="00325580">
        <w:rPr>
          <w:rFonts w:asciiTheme="minorHAnsi" w:eastAsiaTheme="minorHAnsi" w:hAnsiTheme="minorHAnsi"/>
          <w:b/>
          <w:bCs/>
          <w:sz w:val="21"/>
          <w:szCs w:val="21"/>
        </w:rPr>
        <w:t>.create(</w:t>
      </w:r>
      <w:r w:rsidR="0030368C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obj</w:t>
      </w:r>
      <w:r w:rsidR="0030368C" w:rsidRPr="00325580">
        <w:rPr>
          <w:rFonts w:asciiTheme="minorHAnsi" w:eastAsiaTheme="minorHAnsi" w:hAnsiTheme="minorHAnsi"/>
          <w:b/>
          <w:bCs/>
          <w:sz w:val="21"/>
          <w:szCs w:val="21"/>
        </w:rPr>
        <w:t>)</w:t>
      </w:r>
    </w:p>
    <w:p w14:paraId="0FE4C38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构造函数和函数造型上一样</w:t>
      </w:r>
    </w:p>
    <w:p w14:paraId="562D2745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构造函数首字母大写，函数是第一个不大写</w:t>
      </w:r>
    </w:p>
    <w:p w14:paraId="1D48622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Car(color) {</w:t>
      </w:r>
    </w:p>
    <w:p w14:paraId="7CE93A3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this.color = color;</w:t>
      </w:r>
    </w:p>
    <w:p w14:paraId="1A6B52F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"BMW";</w:t>
      </w:r>
    </w:p>
    <w:p w14:paraId="225A47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this.height = "1400";</w:t>
      </w:r>
    </w:p>
    <w:p w14:paraId="7C8782B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this.lang = "4900";</w:t>
      </w:r>
    </w:p>
    <w:p w14:paraId="75AF1C0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this.weight = 1000;</w:t>
      </w:r>
    </w:p>
    <w:p w14:paraId="59D2CEC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754400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var car =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Car("red");</w:t>
      </w:r>
    </w:p>
    <w:p w14:paraId="46281C5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var car1 =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Car();</w:t>
      </w:r>
    </w:p>
    <w:p w14:paraId="0BD2FA8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console.log(car);</w:t>
      </w:r>
    </w:p>
    <w:p w14:paraId="37E1381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56310B7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Student(name, age, sex) {</w:t>
      </w:r>
    </w:p>
    <w:p w14:paraId="3292AB6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var</w:t>
      </w:r>
      <w:r w:rsidR="003C609F"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this={};隐式</w:t>
      </w:r>
    </w:p>
    <w:p w14:paraId="3FC664F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</w:t>
      </w:r>
    </w:p>
    <w:p w14:paraId="391C035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this.age = age;</w:t>
      </w:r>
    </w:p>
    <w:p w14:paraId="02B8EF8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this.sex = sex;</w:t>
      </w:r>
    </w:p>
    <w:p w14:paraId="0BC90BF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this.grade = 2020;</w:t>
      </w:r>
    </w:p>
    <w:p w14:paraId="3ADCF65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ruturn this;隐式</w:t>
      </w:r>
    </w:p>
    <w:p w14:paraId="49E3893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913EC2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var zhang =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Student("zhang", 11, "male");</w:t>
      </w:r>
    </w:p>
    <w:p w14:paraId="4C587B7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7984C35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题目：</w:t>
      </w:r>
    </w:p>
    <w:p w14:paraId="7546D54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1、运行test(); new test();的结果分别是什么</w:t>
      </w:r>
    </w:p>
    <w:p w14:paraId="39708AD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a=5;</w:t>
      </w:r>
    </w:p>
    <w:p w14:paraId="2D8C0F3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test(){</w:t>
      </w:r>
    </w:p>
    <w:p w14:paraId="712F622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a=0;</w:t>
      </w:r>
    </w:p>
    <w:p w14:paraId="41D64BF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console.log(a);</w:t>
      </w:r>
    </w:p>
    <w:p w14:paraId="552D00B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console.log(this.a);//this 指向window</w:t>
      </w:r>
    </w:p>
    <w:p w14:paraId="3A808ED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var a;</w:t>
      </w:r>
    </w:p>
    <w:p w14:paraId="70F3E62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console.log(a)</w:t>
      </w:r>
    </w:p>
    <w:p w14:paraId="57D24F0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}</w:t>
      </w:r>
    </w:p>
    <w:p w14:paraId="3A2E6AA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test();</w:t>
      </w:r>
    </w:p>
    <w:p w14:paraId="21BD66FA" w14:textId="0A20C5CF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new test();</w:t>
      </w:r>
      <w:r w:rsidR="000229DF"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会隐式的再函数体里写入一个this</w:t>
      </w:r>
      <w:r w:rsidR="000229DF"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="000229DF" w:rsidRPr="00325580">
        <w:rPr>
          <w:rFonts w:asciiTheme="minorHAnsi" w:eastAsiaTheme="minorHAnsi" w:hAnsiTheme="minorHAnsi"/>
          <w:sz w:val="21"/>
          <w:szCs w:val="21"/>
        </w:rPr>
        <w:t xml:space="preserve"> }</w:t>
      </w:r>
    </w:p>
    <w:p w14:paraId="51DDC342" w14:textId="77777777" w:rsidR="000D066D" w:rsidRPr="00325580" w:rsidRDefault="000D066D" w:rsidP="00F752C7">
      <w:pPr>
        <w:rPr>
          <w:rFonts w:asciiTheme="minorHAnsi" w:eastAsiaTheme="minorHAnsi" w:hAnsiTheme="minorHAnsi"/>
          <w:sz w:val="21"/>
          <w:szCs w:val="21"/>
        </w:rPr>
      </w:pPr>
    </w:p>
    <w:p w14:paraId="5AAD4BFD" w14:textId="6538DF5C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x = 1, y = z = 0;</w:t>
      </w:r>
    </w:p>
    <w:p w14:paraId="4548FF7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add(n) {</w:t>
      </w:r>
    </w:p>
    <w:p w14:paraId="1C7CD71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 = n + 1;</w:t>
      </w:r>
    </w:p>
    <w:p w14:paraId="7C55426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DE2806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y = add(x);</w:t>
      </w:r>
    </w:p>
    <w:p w14:paraId="2565C93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add(n) {</w:t>
      </w:r>
    </w:p>
    <w:p w14:paraId="4CE500F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 = n + 3;</w:t>
      </w:r>
    </w:p>
    <w:p w14:paraId="0862261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85B586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z = add(x);</w:t>
      </w:r>
    </w:p>
    <w:p w14:paraId="235C504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x=1</w:t>
      </w:r>
    </w:p>
    <w:p w14:paraId="27805EE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y=4</w:t>
      </w:r>
    </w:p>
    <w:p w14:paraId="02C4A23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z=4</w:t>
      </w:r>
    </w:p>
    <w:p w14:paraId="4C903F4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函数有一个预编译都是过程</w:t>
      </w:r>
    </w:p>
    <w:p w14:paraId="4BA1DE0D" w14:textId="77777777" w:rsidR="000D066D" w:rsidRPr="00325580" w:rsidRDefault="000D066D" w:rsidP="00F752C7">
      <w:pPr>
        <w:rPr>
          <w:rFonts w:asciiTheme="minorHAnsi" w:eastAsiaTheme="minorHAnsi" w:hAnsiTheme="minorHAnsi"/>
          <w:sz w:val="21"/>
          <w:szCs w:val="21"/>
        </w:rPr>
      </w:pPr>
    </w:p>
    <w:p w14:paraId="26773EB5" w14:textId="0AF7486B" w:rsidR="005A555F" w:rsidRPr="00325580" w:rsidRDefault="005A555F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能否打印出（1，2，3，4，5）</w:t>
      </w:r>
    </w:p>
    <w:p w14:paraId="47AD6EA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foo(x) {</w:t>
      </w:r>
    </w:p>
    <w:p w14:paraId="637B191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047F77E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x;</w:t>
      </w:r>
    </w:p>
    <w:p w14:paraId="2928ABB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851806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foo(1, 2, 3, 4, 5);</w:t>
      </w:r>
    </w:p>
    <w:p w14:paraId="09B7A3D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65165B2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foo(x) {</w:t>
      </w:r>
    </w:p>
    <w:p w14:paraId="25B4E44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27A564B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x;</w:t>
      </w:r>
    </w:p>
    <w:p w14:paraId="0F155E7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 (1, 2, 3, 4, 5);</w:t>
      </w:r>
    </w:p>
    <w:p w14:paraId="41D554C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把括号当成运算,上下分离</w:t>
      </w:r>
    </w:p>
    <w:p w14:paraId="3022C29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4090FD3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(function foo(x) {</w:t>
      </w:r>
    </w:p>
    <w:p w14:paraId="154E19D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704138A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}(1, 2, 3, 4, 5));</w:t>
      </w:r>
    </w:p>
    <w:p w14:paraId="1127FED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46686EB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foo() {</w:t>
      </w:r>
    </w:p>
    <w:p w14:paraId="2F6C894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bar.apply(undefined, arguments);</w:t>
      </w:r>
    </w:p>
    <w:p w14:paraId="71DB02A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A0140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bar(x) {</w:t>
      </w:r>
    </w:p>
    <w:p w14:paraId="1D26397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5E768BA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4D94DB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foo(1, 2, 3, 4, 5);</w:t>
      </w:r>
    </w:p>
    <w:p w14:paraId="1F86D4C6" w14:textId="77777777" w:rsidR="005A555F" w:rsidRPr="00325580" w:rsidRDefault="005A555F" w:rsidP="00F752C7">
      <w:pPr>
        <w:rPr>
          <w:rFonts w:asciiTheme="minorHAnsi" w:eastAsiaTheme="minorHAnsi" w:hAnsiTheme="minorHAnsi"/>
          <w:sz w:val="21"/>
          <w:szCs w:val="21"/>
        </w:rPr>
      </w:pPr>
    </w:p>
    <w:p w14:paraId="53FA07DE" w14:textId="5CE2400B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写一个方法，求一个字符串长度。（提示：字符串有一个方法charCodeAt（）；一个中文占两个字节，一个英文占一个字节。）</w:t>
      </w:r>
    </w:p>
    <w:p w14:paraId="3A0CAFE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stri(str) {</w:t>
      </w:r>
    </w:p>
    <w:p w14:paraId="13C626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count = str.length;</w:t>
      </w:r>
    </w:p>
    <w:p w14:paraId="33D17B9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str.length; i++) {</w:t>
      </w:r>
    </w:p>
    <w:p w14:paraId="0680247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if (str.charCodeAt(i) &gt; 255) {</w:t>
      </w:r>
    </w:p>
    <w:p w14:paraId="7D04527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count++;</w:t>
      </w:r>
    </w:p>
    <w:p w14:paraId="29DD23A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23AEB2B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00BBF0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console.log(count);</w:t>
      </w:r>
    </w:p>
    <w:p w14:paraId="5DAD06A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1E4FF9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str = String(window.prompt("请输入"));</w:t>
      </w:r>
    </w:p>
    <w:p w14:paraId="592E6A4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stri(str);</w:t>
      </w:r>
    </w:p>
    <w:p w14:paraId="6853F7DD" w14:textId="77777777" w:rsidR="00DD2EB5" w:rsidRPr="00325580" w:rsidRDefault="00DD2EB5" w:rsidP="00F752C7">
      <w:pPr>
        <w:rPr>
          <w:rFonts w:asciiTheme="minorHAnsi" w:eastAsiaTheme="minorHAnsi" w:hAnsiTheme="minorHAnsi"/>
          <w:sz w:val="21"/>
          <w:szCs w:val="21"/>
        </w:rPr>
      </w:pPr>
    </w:p>
    <w:p w14:paraId="64AFC32A" w14:textId="11A56E95" w:rsidR="00F752C7" w:rsidRPr="00325580" w:rsidRDefault="00DD2EB5" w:rsidP="00F752C7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三、内置函数</w:t>
      </w:r>
    </w:p>
    <w:p w14:paraId="45DF03E4" w14:textId="52BA5DFD" w:rsidR="0030368C" w:rsidRPr="00325580" w:rsidRDefault="00DD2EB5" w:rsidP="00F752C7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（1）</w:t>
      </w:r>
      <w:r w:rsidR="00D429A7" w:rsidRPr="00325580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Math</w:t>
      </w:r>
      <w:r w:rsidR="00D429A7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对象</w:t>
      </w:r>
    </w:p>
    <w:p w14:paraId="09E92718" w14:textId="3B248B39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abs（x）；</w:t>
      </w:r>
    </w:p>
    <w:p w14:paraId="03FDDAB5" w14:textId="0F42D4C8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cell（x）；向上舍入</w:t>
      </w:r>
    </w:p>
    <w:p w14:paraId="11E9BDFF" w14:textId="2199DB04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floor（x）；向下舍入</w:t>
      </w:r>
    </w:p>
    <w:p w14:paraId="2673ED9D" w14:textId="194F0E5B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max（x，y</w:t>
      </w:r>
      <w:r w:rsidR="00D765B0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,</w:t>
      </w:r>
      <w:r w:rsidR="00D765B0" w:rsidRPr="00325580">
        <w:rPr>
          <w:rFonts w:asciiTheme="minorHAnsi" w:eastAsiaTheme="minorHAnsi" w:hAnsiTheme="minorHAnsi"/>
          <w:b/>
          <w:bCs/>
          <w:sz w:val="21"/>
          <w:szCs w:val="21"/>
        </w:rPr>
        <w:t>…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）；取最大</w:t>
      </w:r>
    </w:p>
    <w:p w14:paraId="456F88FD" w14:textId="241EF6C1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min（）；取最小</w:t>
      </w:r>
    </w:p>
    <w:p w14:paraId="52ECFD10" w14:textId="1B50A501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pow（x，y）；x的y次方</w:t>
      </w:r>
    </w:p>
    <w:p w14:paraId="7FD6E12A" w14:textId="5BE059BE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random（）随机数（0，1）</w:t>
      </w:r>
    </w:p>
    <w:p w14:paraId="48DFA501" w14:textId="2E58146D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round（x）四舍五入</w:t>
      </w:r>
    </w:p>
    <w:p w14:paraId="04147038" w14:textId="4C4B739F" w:rsidR="00D61938" w:rsidRPr="00325580" w:rsidRDefault="00DD2EB5" w:rsidP="00F752C7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（2）</w:t>
      </w:r>
      <w:r w:rsidR="00D61938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String对象</w:t>
      </w:r>
    </w:p>
    <w:p w14:paraId="747674EB" w14:textId="595EF0AA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charAt(n)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第n个字符</w:t>
      </w:r>
    </w:p>
    <w:p w14:paraId="2A438865" w14:textId="73986E1A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conchat(str1)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拼接数组</w:t>
      </w:r>
    </w:p>
    <w:p w14:paraId="39C4D38E" w14:textId="7946EC62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replace(x,y)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字符串里的x换成y替换一次</w:t>
      </w:r>
    </w:p>
    <w:p w14:paraId="30E76D4E" w14:textId="68DA3630" w:rsidR="007A7E92" w:rsidRPr="00325580" w:rsidRDefault="007A7E92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substring(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,b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)截取字符串，从第a位截取到第b位</w:t>
      </w:r>
    </w:p>
    <w:p w14:paraId="24FBC6E3" w14:textId="566B8D10" w:rsidR="007A7E92" w:rsidRPr="00325580" w:rsidRDefault="007A7E92" w:rsidP="007A7E9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tr.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substr(a,b)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从第a位截取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b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位</w:t>
      </w:r>
    </w:p>
    <w:p w14:paraId="7A9E1330" w14:textId="163BA1B3" w:rsidR="007A7E92" w:rsidRPr="00325580" w:rsidRDefault="00DD2EB5" w:rsidP="007A7E9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str.</w:t>
      </w:r>
      <w:r w:rsidR="007A7E92" w:rsidRPr="00325580">
        <w:rPr>
          <w:rFonts w:asciiTheme="minorHAnsi" w:eastAsiaTheme="minorHAnsi" w:hAnsiTheme="minorHAnsi"/>
          <w:b/>
          <w:bCs/>
          <w:sz w:val="21"/>
          <w:szCs w:val="21"/>
        </w:rPr>
        <w:t>slice(</w:t>
      </w:r>
      <w:r w:rsidR="007A7E92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</w:t>
      </w:r>
      <w:r w:rsidR="007A7E92" w:rsidRPr="00325580">
        <w:rPr>
          <w:rFonts w:asciiTheme="minorHAnsi" w:eastAsiaTheme="minorHAnsi" w:hAnsiTheme="minorHAnsi"/>
          <w:b/>
          <w:bCs/>
          <w:sz w:val="21"/>
          <w:szCs w:val="21"/>
        </w:rPr>
        <w:t>,b)</w:t>
      </w:r>
      <w:r w:rsidR="007A7E92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从第a位截取到第b位</w:t>
      </w:r>
    </w:p>
    <w:p w14:paraId="67DB3160" w14:textId="04E1032B" w:rsidR="007A7E92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="000D066D" w:rsidRPr="00325580">
        <w:rPr>
          <w:rFonts w:asciiTheme="minorHAnsi" w:eastAsiaTheme="minorHAnsi" w:hAnsiTheme="minorHAnsi"/>
          <w:b/>
          <w:bCs/>
          <w:sz w:val="21"/>
          <w:szCs w:val="21"/>
        </w:rPr>
        <w:t>indexOf(‘a’,3)</w:t>
      </w:r>
      <w:r w:rsidR="000D066D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搜索字符串“a”从第3位往后出现位置的索引，检索不到返回-</w:t>
      </w:r>
      <w:r w:rsidR="000D066D"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</w:p>
    <w:p w14:paraId="6AA9862F" w14:textId="649A8AA8" w:rsidR="00103B06" w:rsidRPr="00325580" w:rsidRDefault="00DD2EB5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FF0000"/>
          <w:sz w:val="21"/>
          <w:szCs w:val="21"/>
        </w:rPr>
        <w:t>（3）</w:t>
      </w:r>
      <w:r w:rsidR="00103B06" w:rsidRPr="00325580">
        <w:rPr>
          <w:rFonts w:asciiTheme="minorHAnsi" w:eastAsiaTheme="minorHAnsi" w:hAnsiTheme="minorHAnsi" w:cs="Menlo" w:hint="eastAsia"/>
          <w:b/>
          <w:bCs/>
          <w:color w:val="FF0000"/>
          <w:sz w:val="21"/>
          <w:szCs w:val="21"/>
        </w:rPr>
        <w:t>Date对象</w:t>
      </w:r>
    </w:p>
    <w:p w14:paraId="048DAFEA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Date的属性：constructor和prototype</w:t>
      </w:r>
    </w:p>
    <w:p w14:paraId="4AA25AA1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Date的方法：</w:t>
      </w:r>
    </w:p>
    <w:p w14:paraId="517BBC49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var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=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Date(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);date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记录此时此刻的时间</w:t>
      </w:r>
    </w:p>
    <w:p w14:paraId="12F328A5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.getDate();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返回本月的第几天（1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-31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156AF98B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.getDa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y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返回本周的第几天（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0-6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43F3F46E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.getMonth();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返回本年的第几月（0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-11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00F4FCE0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5.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.getFullYear();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返回四位数的年份</w:t>
      </w:r>
    </w:p>
    <w:p w14:paraId="5195D9D7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6.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.getHours();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返回现在的小时数（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0-23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7CD2FD59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7.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.getMinutes();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返回现在的分（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0-59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454E2862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8.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.getSeconds();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返回现在的秒（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0-59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6270048D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9.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.getTime();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返回从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1970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年1月1日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（计算机纪元年）时刻起至今的毫秒数可以验证程序的运行效率</w:t>
      </w:r>
    </w:p>
    <w:p w14:paraId="7E6B83F7" w14:textId="77777777" w:rsidR="00103B06" w:rsidRPr="00325580" w:rsidRDefault="00103B06" w:rsidP="00103B06">
      <w:pPr>
        <w:rPr>
          <w:rFonts w:asciiTheme="minorHAnsi" w:eastAsiaTheme="minorHAnsi" w:hAnsiTheme="minorHAnsi"/>
          <w:sz w:val="21"/>
          <w:szCs w:val="21"/>
        </w:rPr>
      </w:pPr>
    </w:p>
    <w:p w14:paraId="7DB28666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封装一个函数准确打印何年何月何日何时何分何秒</w:t>
      </w:r>
    </w:p>
    <w:p w14:paraId="44DAF802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nowTime(){</w:t>
      </w:r>
    </w:p>
    <w:p w14:paraId="1F692F6F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date=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new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Date();</w:t>
      </w:r>
    </w:p>
    <w:p w14:paraId="214D6C79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year=date.getFullYear();</w:t>
      </w:r>
    </w:p>
    <w:p w14:paraId="32472BCF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month=date.getMonth()+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F687379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day=date.getDate();</w:t>
      </w:r>
    </w:p>
    <w:p w14:paraId="1522C98B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hours=date.getHours();</w:t>
      </w:r>
    </w:p>
    <w:p w14:paraId="729A9237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minutes=date.getMinutes();</w:t>
      </w:r>
    </w:p>
    <w:p w14:paraId="2EE83514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seconds=date.getSeconds();</w:t>
      </w:r>
    </w:p>
    <w:p w14:paraId="1D4905BA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console.log(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"现在是北京时间"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+year+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"年"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+month+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"月"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+day+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"日"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+hours+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"时"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+minutes+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"分"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+seconds+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"秒"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</w:t>
      </w:r>
    </w:p>
    <w:p w14:paraId="156D72A9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10730BAC" w14:textId="08B6FDBD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F30E77E" w14:textId="60609C92" w:rsidR="00DD2EB5" w:rsidRPr="00325580" w:rsidRDefault="00DD2EB5" w:rsidP="00F752C7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四、</w:t>
      </w:r>
    </w:p>
    <w:p w14:paraId="17A50F4F" w14:textId="5F77DC63" w:rsidR="00F752C7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（1）</w:t>
      </w:r>
      <w:r w:rsidR="00F752C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包装类</w:t>
      </w:r>
    </w:p>
    <w:p w14:paraId="3248F622" w14:textId="77777777" w:rsidR="00717C9F" w:rsidRPr="00325580" w:rsidRDefault="00717C9F" w:rsidP="00717C9F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原始值不能有属性和方法</w:t>
      </w:r>
    </w:p>
    <w:p w14:paraId="3417452D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str = "abc";</w:t>
      </w:r>
    </w:p>
    <w:p w14:paraId="7BC5AC7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str += 1;</w:t>
      </w:r>
    </w:p>
    <w:p w14:paraId="6976E26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te = typeof (str);</w:t>
      </w:r>
    </w:p>
    <w:p w14:paraId="10D906E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if (te.length == 6) {</w:t>
      </w:r>
    </w:p>
    <w:p w14:paraId="70EA9233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te.s = "111111";</w:t>
      </w:r>
    </w:p>
    <w:p w14:paraId="71F796E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264F6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console.log(te.s);</w:t>
      </w:r>
      <w:r w:rsidR="005A555F"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结果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undefined</w:t>
      </w:r>
    </w:p>
    <w:p w14:paraId="365D236A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2E246689" w14:textId="5B5A7781" w:rsidR="006D3FC8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（2）</w:t>
      </w:r>
      <w:r w:rsidR="00717C9F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原型</w:t>
      </w:r>
    </w:p>
    <w:p w14:paraId="457E651E" w14:textId="77777777" w:rsidR="006D3FC8" w:rsidRPr="00325580" w:rsidRDefault="006D3FC8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每一个对象都有</w:t>
      </w:r>
      <w:r w:rsidRPr="00325580">
        <w:rPr>
          <w:rFonts w:asciiTheme="minorHAnsi" w:eastAsiaTheme="minorHAnsi" w:hAnsiTheme="minorHAnsi"/>
          <w:sz w:val="21"/>
          <w:szCs w:val="21"/>
        </w:rPr>
        <w:t>__proto__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属性，指向原型，指向可以被修改</w:t>
      </w:r>
    </w:p>
    <w:p w14:paraId="1CFA1774" w14:textId="77777777" w:rsidR="006D3FC8" w:rsidRPr="00325580" w:rsidRDefault="006D3FC8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自身上没有的属性可以向原型上的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__proto__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上找</w:t>
      </w:r>
    </w:p>
    <w:p w14:paraId="416271AA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A.prototype就是对象的原型，就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是构造函数的祖先</w:t>
      </w:r>
      <w:r w:rsidRPr="00325580">
        <w:rPr>
          <w:rFonts w:asciiTheme="minorHAnsi" w:eastAsiaTheme="minorHAnsi" w:hAnsiTheme="minorHAnsi"/>
          <w:sz w:val="21"/>
          <w:szCs w:val="21"/>
        </w:rPr>
        <w:t>，是一个空对象</w:t>
      </w:r>
    </w:p>
    <w:p w14:paraId="78AF6D42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A.constructor查看对象构造函数</w:t>
      </w:r>
    </w:p>
    <w:p w14:paraId="7CFF696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A.prototype.name = "AA"</w:t>
      </w:r>
    </w:p>
    <w:p w14:paraId="6D7B4199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A() {</w:t>
      </w:r>
    </w:p>
    <w:p w14:paraId="2C9078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var this ={__proto__:A.prototype}</w:t>
      </w:r>
    </w:p>
    <w:p w14:paraId="3D7731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}</w:t>
      </w:r>
    </w:p>
    <w:p w14:paraId="20BE83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 = new A();</w:t>
      </w:r>
    </w:p>
    <w:p w14:paraId="47D332C1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console.log(a.name);</w:t>
      </w:r>
    </w:p>
    <w:p w14:paraId="500AA22A" w14:textId="77777777" w:rsidR="000D066D" w:rsidRPr="00325580" w:rsidRDefault="000D066D" w:rsidP="00717C9F">
      <w:pPr>
        <w:rPr>
          <w:rFonts w:asciiTheme="minorHAnsi" w:eastAsiaTheme="minorHAnsi" w:hAnsiTheme="minorHAnsi"/>
          <w:sz w:val="21"/>
          <w:szCs w:val="21"/>
        </w:rPr>
      </w:pPr>
    </w:p>
    <w:p w14:paraId="49782AE9" w14:textId="439897F6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Person.prototype.name = "sunny";</w:t>
      </w:r>
    </w:p>
    <w:p w14:paraId="221303B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Person() {</w:t>
      </w:r>
    </w:p>
    <w:p w14:paraId="4E823981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4E4E24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person = new Person();</w:t>
      </w:r>
    </w:p>
    <w:p w14:paraId="0BC9A48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Person.prototype = {</w:t>
      </w:r>
    </w:p>
    <w:p w14:paraId="51B95D5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"cherry",</w:t>
      </w:r>
    </w:p>
    <w:p w14:paraId="4F3F3A22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7A60E88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console.log(person.name);</w:t>
      </w:r>
    </w:p>
    <w:p w14:paraId="48884BA0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2FCA1942" w14:textId="1DAFED4D" w:rsidR="00717C9F" w:rsidRPr="00325580" w:rsidRDefault="00DD2EB5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（3）</w:t>
      </w:r>
      <w:r w:rsidR="00717C9F" w:rsidRPr="00325580">
        <w:rPr>
          <w:rFonts w:asciiTheme="minorHAnsi" w:eastAsiaTheme="minorHAnsi" w:hAnsiTheme="minorHAnsi"/>
          <w:b/>
          <w:bCs/>
          <w:sz w:val="21"/>
          <w:szCs w:val="21"/>
        </w:rPr>
        <w:t>原型链</w:t>
      </w:r>
    </w:p>
    <w:p w14:paraId="7737D489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链接点就是prototype</w:t>
      </w:r>
    </w:p>
    <w:p w14:paraId="33E18AA0" w14:textId="02D18270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Object.prototype是所有原型的最</w:t>
      </w:r>
      <w:r w:rsidR="004051C1" w:rsidRPr="00325580">
        <w:rPr>
          <w:rFonts w:asciiTheme="minorHAnsi" w:eastAsiaTheme="minorHAnsi" w:hAnsiTheme="minorHAnsi" w:hint="eastAsia"/>
          <w:sz w:val="21"/>
          <w:szCs w:val="21"/>
        </w:rPr>
        <w:t>底</w:t>
      </w:r>
      <w:r w:rsidRPr="00325580">
        <w:rPr>
          <w:rFonts w:asciiTheme="minorHAnsi" w:eastAsiaTheme="minorHAnsi" w:hAnsiTheme="minorHAnsi"/>
          <w:sz w:val="21"/>
          <w:szCs w:val="21"/>
        </w:rPr>
        <w:t>层，是终端</w:t>
      </w:r>
    </w:p>
    <w:p w14:paraId="6E8FE387" w14:textId="77777777" w:rsidR="006D3FC8" w:rsidRPr="00325580" w:rsidRDefault="006D3FC8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var=obj{}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也是有原型的</w:t>
      </w:r>
    </w:p>
    <w:p w14:paraId="2118B638" w14:textId="77777777" w:rsidR="006D3FC8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绝大多数对象的最终都会继承自Object</w:t>
      </w:r>
      <w:r w:rsidRPr="00325580">
        <w:rPr>
          <w:rFonts w:asciiTheme="minorHAnsi" w:eastAsiaTheme="minorHAnsi" w:hAnsiTheme="minorHAnsi"/>
          <w:sz w:val="21"/>
          <w:szCs w:val="21"/>
        </w:rPr>
        <w:t>.protoype</w:t>
      </w:r>
    </w:p>
    <w:p w14:paraId="4C1345B4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v</w:t>
      </w:r>
      <w:r w:rsidRPr="00325580">
        <w:rPr>
          <w:rFonts w:asciiTheme="minorHAnsi" w:eastAsiaTheme="minorHAnsi" w:hAnsiTheme="minorHAnsi"/>
          <w:sz w:val="21"/>
          <w:szCs w:val="21"/>
        </w:rPr>
        <w:t>ar obj=Object.create(null),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就没原型，自己添加都不能</w:t>
      </w:r>
    </w:p>
    <w:p w14:paraId="1A65EF8C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原型是一个隐式的内部属性</w:t>
      </w:r>
    </w:p>
    <w:p w14:paraId="53A38994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43E1C3B0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call/apply</w:t>
      </w:r>
    </w:p>
    <w:p w14:paraId="471D175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改变this指向</w:t>
      </w:r>
    </w:p>
    <w:p w14:paraId="42166896" w14:textId="77777777" w:rsidR="005A555F" w:rsidRPr="00325580" w:rsidRDefault="005A555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70B70A7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call</w:t>
      </w:r>
    </w:p>
    <w:p w14:paraId="391A995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Person(name, age) {</w:t>
      </w:r>
    </w:p>
    <w:p w14:paraId="4C791AA2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name;//obj.name</w:t>
      </w:r>
    </w:p>
    <w:p w14:paraId="5CFFA100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this.age = age;</w:t>
      </w:r>
    </w:p>
    <w:p w14:paraId="55D0694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76367F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person = new Person("zhang", 23);</w:t>
      </w:r>
    </w:p>
    <w:p w14:paraId="7B9837C8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obj = {</w:t>
      </w:r>
    </w:p>
    <w:p w14:paraId="19A0F7A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F4AAA26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Person();与Person.call();是一样的</w:t>
      </w:r>
      <w:r w:rsidR="005A555F" w:rsidRPr="00325580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（）里没有加东西是一样的</w:t>
      </w:r>
    </w:p>
    <w:p w14:paraId="7E6E48C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Person.call(obj, "jing", 21);</w:t>
      </w:r>
    </w:p>
    <w:p w14:paraId="67EAAD04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30FC719C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People(name, age) {</w:t>
      </w:r>
    </w:p>
    <w:p w14:paraId="5F9F2A83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</w:t>
      </w:r>
    </w:p>
    <w:p w14:paraId="782ED04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this.age = age;</w:t>
      </w:r>
    </w:p>
    <w:p w14:paraId="36FA560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CC3BAD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借用 别人的方法</w:t>
      </w:r>
    </w:p>
    <w:p w14:paraId="3BE3919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Student(name, age, sex, tel, grade) {</w:t>
      </w:r>
    </w:p>
    <w:p w14:paraId="24550C4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Person.call(this, name, age);</w:t>
      </w:r>
    </w:p>
    <w:p w14:paraId="6DC498A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Person.apply(this,[name,age])</w:t>
      </w:r>
    </w:p>
    <w:p w14:paraId="2A21BDA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this.sex = sex;</w:t>
      </w:r>
    </w:p>
    <w:p w14:paraId="6B7567F0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this.tel = tel;</w:t>
      </w:r>
    </w:p>
    <w:p w14:paraId="22672F14" w14:textId="7A6AF0DB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this.grade = grade;</w:t>
      </w:r>
    </w:p>
    <w:p w14:paraId="6B85E00A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9F0CE4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student = new Student("hu", 25, true, "131", 2015);</w:t>
      </w:r>
    </w:p>
    <w:p w14:paraId="762744C0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apply与call的传参列表不同</w:t>
      </w:r>
    </w:p>
    <w:p w14:paraId="5B855F5A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apply后面必须一个数组</w:t>
      </w:r>
    </w:p>
    <w:p w14:paraId="26A7E53A" w14:textId="77777777" w:rsidR="006D3FC8" w:rsidRPr="00325580" w:rsidRDefault="006D3FC8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12119A45" w14:textId="7728E0E8" w:rsidR="006D3FC8" w:rsidRPr="00325580" w:rsidRDefault="00DD2EB5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（4）</w:t>
      </w:r>
      <w:r w:rsidR="006D3FC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继承</w:t>
      </w:r>
    </w:p>
    <w:p w14:paraId="48580562" w14:textId="77777777" w:rsidR="006D3FC8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由于原型链过多的继承了一些没用的东西，所以要建立新的继承关系</w:t>
      </w:r>
    </w:p>
    <w:p w14:paraId="73D362E8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1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call/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apply</w:t>
      </w:r>
    </w:p>
    <w:p w14:paraId="0F86441D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2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共享原型</w:t>
      </w:r>
    </w:p>
    <w:p w14:paraId="2CEFBA51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Father.prototype.lastName = "hu"</w:t>
      </w:r>
    </w:p>
    <w:p w14:paraId="03CB8E9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Father() {</w:t>
      </w:r>
    </w:p>
    <w:p w14:paraId="332A168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0AF843F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Son() {</w:t>
      </w:r>
    </w:p>
    <w:p w14:paraId="1871561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F010EF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inherit(Targer, Origin) {</w:t>
      </w:r>
    </w:p>
    <w:p w14:paraId="76A80CA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 = Origin.prototype;</w:t>
      </w:r>
    </w:p>
    <w:p w14:paraId="27FAEE6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09825F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inherit(Son, Father);//传入的数字不要传错顺序</w:t>
      </w:r>
    </w:p>
    <w:p w14:paraId="47F4E140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son = new Son;</w:t>
      </w:r>
    </w:p>
    <w:p w14:paraId="1872256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3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圣杯模式</w:t>
      </w:r>
    </w:p>
    <w:p w14:paraId="6E118907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Father.prototype.lastName = "hu"</w:t>
      </w:r>
    </w:p>
    <w:p w14:paraId="31C2BC9E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Father() {</w:t>
      </w:r>
    </w:p>
    <w:p w14:paraId="16CAC29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B98798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Son() {</w:t>
      </w:r>
    </w:p>
    <w:p w14:paraId="237B9D0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84476D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inherit(Targer,Origin){</w:t>
      </w:r>
    </w:p>
    <w:p w14:paraId="55906A7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function F(){}</w:t>
      </w:r>
    </w:p>
    <w:p w14:paraId="2050B52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F.prototype=Origin.prototype;</w:t>
      </w:r>
    </w:p>
    <w:p w14:paraId="5341E71D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Targer.prototype=new F();</w:t>
      </w:r>
    </w:p>
    <w:p w14:paraId="224C36D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Targer.prototype.constuctor=Targer;</w:t>
      </w:r>
    </w:p>
    <w:p w14:paraId="60E1119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Targer.prototype.uber=Origin.prototype;//真继承自</w:t>
      </w:r>
    </w:p>
    <w:p w14:paraId="356C201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017536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inherit(Son,Father);</w:t>
      </w:r>
    </w:p>
    <w:p w14:paraId="69E7F387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son=new Son();</w:t>
      </w:r>
    </w:p>
    <w:p w14:paraId="0276831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4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雅虎圣杯模型</w:t>
      </w:r>
    </w:p>
    <w:p w14:paraId="178F1B2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Father.prototype.lastName = "hu";</w:t>
      </w:r>
    </w:p>
    <w:p w14:paraId="6810E02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Father() {</w:t>
      </w:r>
    </w:p>
    <w:p w14:paraId="6A738810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D37B67C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Son() {</w:t>
      </w:r>
    </w:p>
    <w:p w14:paraId="0D60A9BD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05C605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</w:p>
    <w:p w14:paraId="02E9020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inherit = (function () {</w:t>
      </w:r>
    </w:p>
    <w:p w14:paraId="3FFEF219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 = function () { };//成为下面的函数的私有化</w:t>
      </w:r>
    </w:p>
    <w:p w14:paraId="329A8E17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return function (Targer, Origin) {</w:t>
      </w:r>
    </w:p>
    <w:p w14:paraId="6E49CD2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F.prototype = Origin.prototype;</w:t>
      </w:r>
    </w:p>
    <w:p w14:paraId="204FAE2E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Targer.prototype = new F();//切记构造函数的new</w:t>
      </w:r>
    </w:p>
    <w:p w14:paraId="2BD9D4EF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Targer.prototype.constuctor = Targer;</w:t>
      </w:r>
    </w:p>
    <w:p w14:paraId="5ECA8D7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Targer.prototype.uber = Origin.prototype;</w:t>
      </w:r>
    </w:p>
    <w:p w14:paraId="1BA21AB9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4E7F4C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}());</w:t>
      </w:r>
    </w:p>
    <w:p w14:paraId="41A6AB1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inherit(Son,Father);</w:t>
      </w:r>
    </w:p>
    <w:p w14:paraId="31FE9D0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son = new Son();</w:t>
      </w:r>
    </w:p>
    <w:p w14:paraId="0FDAB8D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father = new Father();</w:t>
      </w:r>
    </w:p>
    <w:p w14:paraId="54F1B26C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</w:p>
    <w:p w14:paraId="5756BA6A" w14:textId="77777777" w:rsidR="000519BD" w:rsidRPr="00325580" w:rsidRDefault="000519BD" w:rsidP="0030368C">
      <w:pPr>
        <w:rPr>
          <w:rFonts w:asciiTheme="minorHAnsi" w:eastAsiaTheme="minorHAnsi" w:hAnsiTheme="minorHAnsi"/>
          <w:sz w:val="21"/>
          <w:szCs w:val="21"/>
        </w:rPr>
      </w:pPr>
    </w:p>
    <w:p w14:paraId="353A64E7" w14:textId="22589EF5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（5）</w:t>
      </w:r>
      <w:r w:rsidR="000519BD" w:rsidRPr="00325580">
        <w:rPr>
          <w:rFonts w:asciiTheme="minorHAnsi" w:eastAsiaTheme="minorHAnsi" w:hAnsiTheme="minorHAnsi"/>
          <w:b/>
          <w:bCs/>
          <w:sz w:val="21"/>
          <w:szCs w:val="21"/>
        </w:rPr>
        <w:t>命名空间</w:t>
      </w:r>
    </w:p>
    <w:p w14:paraId="1C3DB71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name = "456";</w:t>
      </w:r>
    </w:p>
    <w:p w14:paraId="06A546D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putWords = (function () {</w:t>
      </w:r>
    </w:p>
    <w:p w14:paraId="0D9B9860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name = "123";</w:t>
      </w:r>
    </w:p>
    <w:p w14:paraId="25314E6D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function words() {</w:t>
      </w:r>
    </w:p>
    <w:p w14:paraId="6F9A843C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console.log(name);</w:t>
      </w:r>
    </w:p>
    <w:p w14:paraId="15CFED6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4D463B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function () {</w:t>
      </w:r>
    </w:p>
    <w:p w14:paraId="4302134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words();</w:t>
      </w:r>
    </w:p>
    <w:p w14:paraId="41AAAD0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BBC2F98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}())</w:t>
      </w:r>
    </w:p>
    <w:p w14:paraId="0D7ABC7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putWords();</w:t>
      </w:r>
    </w:p>
    <w:p w14:paraId="389C66A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外面的name和里面的name名字一样 但并不影响</w:t>
      </w:r>
    </w:p>
    <w:p w14:paraId="631A5367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3FE8E9B" w14:textId="7964A154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（6）</w:t>
      </w:r>
      <w:r w:rsidR="000519BD" w:rsidRPr="00325580">
        <w:rPr>
          <w:rFonts w:asciiTheme="minorHAnsi" w:eastAsiaTheme="minorHAnsi" w:hAnsiTheme="minorHAnsi"/>
          <w:b/>
          <w:bCs/>
          <w:sz w:val="21"/>
          <w:szCs w:val="21"/>
        </w:rPr>
        <w:t>连续调用</w:t>
      </w:r>
    </w:p>
    <w:p w14:paraId="57B1914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continuous = {</w:t>
      </w:r>
    </w:p>
    <w:p w14:paraId="521EF06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a: function () {</w:t>
      </w:r>
    </w:p>
    <w:p w14:paraId="07F9DF0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console.log("A");</w:t>
      </w:r>
    </w:p>
    <w:p w14:paraId="17ED3B07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this;</w:t>
      </w:r>
    </w:p>
    <w:p w14:paraId="02FE3338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6CFF9D3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b: function () {</w:t>
      </w:r>
    </w:p>
    <w:p w14:paraId="254052A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console.log("B")</w:t>
      </w:r>
    </w:p>
    <w:p w14:paraId="2FB0B10F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this;</w:t>
      </w:r>
    </w:p>
    <w:p w14:paraId="288549B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1C6AC7D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c: function () {</w:t>
      </w:r>
    </w:p>
    <w:p w14:paraId="4780E6A2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console.log("C")</w:t>
      </w:r>
    </w:p>
    <w:p w14:paraId="371CADCB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this;</w:t>
      </w:r>
    </w:p>
    <w:p w14:paraId="62440F86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8146C28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2862A9F" w14:textId="6ABBFFCE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continuous.a(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).b(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).c(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)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="00373FF7" w:rsidRPr="00325580">
        <w:rPr>
          <w:rFonts w:asciiTheme="minorHAnsi" w:eastAsiaTheme="minorHAnsi" w:hAnsiTheme="minorHAnsi" w:hint="eastAsia"/>
          <w:sz w:val="21"/>
          <w:szCs w:val="21"/>
        </w:rPr>
        <w:t>相当于是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>continuous</w:t>
      </w:r>
      <w:r w:rsidR="00373FF7" w:rsidRPr="00325580">
        <w:rPr>
          <w:rFonts w:asciiTheme="minorHAnsi" w:eastAsiaTheme="minorHAnsi" w:hAnsiTheme="minorHAnsi" w:hint="eastAsia"/>
          <w:sz w:val="21"/>
          <w:szCs w:val="21"/>
        </w:rPr>
        <w:t>调用a，this指向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>continuous</w:t>
      </w:r>
    </w:p>
    <w:p w14:paraId="3BB68811" w14:textId="77777777" w:rsidR="00A53ED8" w:rsidRPr="00325580" w:rsidRDefault="00A53ED8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48EC58C" w14:textId="03001BAD" w:rsidR="00A53ED8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（7）</w:t>
      </w:r>
      <w:r w:rsidR="00A53ED8" w:rsidRPr="00325580">
        <w:rPr>
          <w:rFonts w:asciiTheme="minorHAnsi" w:eastAsiaTheme="minorHAnsi" w:hAnsiTheme="minorHAnsi"/>
          <w:b/>
          <w:bCs/>
          <w:sz w:val="21"/>
          <w:szCs w:val="21"/>
        </w:rPr>
        <w:t>避免变量名的污染</w:t>
      </w:r>
    </w:p>
    <w:p w14:paraId="543D6FBD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arr = [1, 2, 3, 10, 5]</w:t>
      </w:r>
    </w:p>
    <w:p w14:paraId="53F4845E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Array.prototype.myUnshift = function () {</w:t>
      </w:r>
    </w:p>
    <w:p w14:paraId="6686FAC3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j = 0; j &lt;this.length; j++) {</w:t>
      </w:r>
    </w:p>
    <w:p w14:paraId="634F0B44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this[j + arguments.length] = this[j]</w:t>
      </w:r>
    </w:p>
    <w:p w14:paraId="6A701647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913952E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i = 0; i &lt; arguments.length; i++) {</w:t>
      </w:r>
    </w:p>
    <w:p w14:paraId="2F4EFB6D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this[i] = arguments[i]</w:t>
      </w:r>
    </w:p>
    <w:p w14:paraId="041045CA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F520AE7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</w:p>
    <w:p w14:paraId="09794CC9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D838115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08FBAFBD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b-a</w:t>
      </w:r>
    </w:p>
    <w:p w14:paraId="3A91A679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</w:t>
      </w:r>
    </w:p>
    <w:p w14:paraId="00AC4E5F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</w:p>
    <w:p w14:paraId="6D4740E4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name = "bcd";</w:t>
      </w:r>
    </w:p>
    <w:p w14:paraId="61915560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init = (function () {</w:t>
      </w:r>
    </w:p>
    <w:p w14:paraId="1F85347F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name = "abc";</w:t>
      </w:r>
    </w:p>
    <w:p w14:paraId="543B9FD6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function callname() {</w:t>
      </w:r>
    </w:p>
    <w:p w14:paraId="0E6FBB53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console.log(name);</w:t>
      </w:r>
    </w:p>
    <w:p w14:paraId="6F7205D0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455F247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callname;</w:t>
      </w:r>
    </w:p>
    <w:p w14:paraId="703C4F0E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}())</w:t>
      </w:r>
    </w:p>
    <w:p w14:paraId="54B1ADF1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init();</w:t>
      </w:r>
    </w:p>
    <w:p w14:paraId="3F6AD91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116CF01" w14:textId="77777777" w:rsidR="000519BD" w:rsidRPr="00325580" w:rsidRDefault="000519BD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a.name----&gt;a["name"]访问属性两种方式</w:t>
      </w:r>
    </w:p>
    <w:p w14:paraId="630FFAB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deng = {</w:t>
      </w:r>
    </w:p>
    <w:p w14:paraId="7711C51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wife1: { name: "xiaozhang" },</w:t>
      </w:r>
    </w:p>
    <w:p w14:paraId="7FC24E9A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wife2: { name: "xiaoxu" },</w:t>
      </w:r>
    </w:p>
    <w:p w14:paraId="5C4E6EF1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wife3: { name: "xiaowang" },</w:t>
      </w:r>
    </w:p>
    <w:p w14:paraId="4802FD46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wife4: { name: "xiaoyu" },</w:t>
      </w:r>
    </w:p>
    <w:p w14:paraId="35BB4B9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saywife: function (num) {</w:t>
      </w:r>
    </w:p>
    <w:p w14:paraId="6D4F753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this["wife" + num];</w:t>
      </w:r>
    </w:p>
    <w:p w14:paraId="1C50698B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53EDB391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10E92BF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72097C3" w14:textId="475A326D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（8）</w:t>
      </w:r>
      <w:r w:rsidR="000519BD" w:rsidRPr="00325580">
        <w:rPr>
          <w:rFonts w:asciiTheme="minorHAnsi" w:eastAsiaTheme="minorHAnsi" w:hAnsiTheme="minorHAnsi"/>
          <w:b/>
          <w:bCs/>
          <w:sz w:val="21"/>
          <w:szCs w:val="21"/>
        </w:rPr>
        <w:t>对象的枚举</w:t>
      </w:r>
    </w:p>
    <w:p w14:paraId="086AB650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array = [1, 2, 3, 4, 5, 6];</w:t>
      </w:r>
    </w:p>
    <w:p w14:paraId="00E0BD75" w14:textId="77777777" w:rsidR="000519BD" w:rsidRPr="00325580" w:rsidRDefault="000519BD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遍历数组的过程</w:t>
      </w:r>
    </w:p>
    <w:p w14:paraId="48D0F34A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i = 0; i &lt; array.length; i++) {</w:t>
      </w:r>
    </w:p>
    <w:p w14:paraId="13124A2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console.log(array[i]);</w:t>
      </w:r>
    </w:p>
    <w:p w14:paraId="3FB3B187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BAE6F71" w14:textId="77777777" w:rsidR="000519BD" w:rsidRPr="00325580" w:rsidRDefault="000519BD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遍历对象的过程（forin循环）</w:t>
      </w:r>
    </w:p>
    <w:p w14:paraId="1DF6355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obj = {</w:t>
      </w:r>
    </w:p>
    <w:p w14:paraId="096A1F9C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"hufei",</w:t>
      </w:r>
    </w:p>
    <w:p w14:paraId="474B4996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age: 25,</w:t>
      </w:r>
    </w:p>
    <w:p w14:paraId="2E52D5E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sex: true,</w:t>
      </w:r>
    </w:p>
    <w:p w14:paraId="3AE42980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E18EAA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objName in obj) {</w:t>
      </w:r>
    </w:p>
    <w:p w14:paraId="7CEE78E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console.log(objName)</w:t>
      </w:r>
    </w:p>
    <w:p w14:paraId="63A23D1E" w14:textId="77777777" w:rsidR="00B57C08" w:rsidRPr="00325580" w:rsidRDefault="000519BD" w:rsidP="00B57C08">
      <w:pPr>
        <w:ind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console.log(obj[objName] + ":" + typeof (obj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[objName]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));   </w:t>
      </w:r>
    </w:p>
    <w:p w14:paraId="620F8F13" w14:textId="77777777" w:rsidR="000519BD" w:rsidRPr="00325580" w:rsidRDefault="000519BD" w:rsidP="00B57C08">
      <w:pPr>
        <w:ind w:firstLine="420"/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 xml:space="preserve"> 但访问obj的属性obj.objName系统会转换成obj["objName"]转化成了字符串，不在是变量，所以写法如上</w:t>
      </w:r>
    </w:p>
    <w:p w14:paraId="09F0AA51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0C293C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73AD3062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x = 1, y = z = 0;</w:t>
      </w:r>
    </w:p>
    <w:p w14:paraId="562604D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add(n) {</w:t>
      </w:r>
    </w:p>
    <w:p w14:paraId="0B94222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 = n + 1;</w:t>
      </w:r>
    </w:p>
    <w:p w14:paraId="4CEE92D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7846B8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y = add(x);</w:t>
      </w:r>
    </w:p>
    <w:p w14:paraId="2E1D9B3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add(n) {</w:t>
      </w:r>
    </w:p>
    <w:p w14:paraId="40D96FC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 = n + 3;</w:t>
      </w:r>
    </w:p>
    <w:p w14:paraId="70A18EA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0EAEF2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z = add(x);</w:t>
      </w:r>
    </w:p>
    <w:p w14:paraId="4FE51AC2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xyz的值</w:t>
      </w:r>
    </w:p>
    <w:p w14:paraId="234066C9" w14:textId="34DED4CE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396B063" w14:textId="27D5FA16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（9）对象的相关方法</w:t>
      </w:r>
    </w:p>
    <w:p w14:paraId="503AA268" w14:textId="60B165DB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、hasOwn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Property()</w:t>
      </w:r>
    </w:p>
    <w:p w14:paraId="78B3F7F2" w14:textId="406DD2BE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obj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.hasOwnProperty(prop)</w:t>
      </w:r>
      <w:r w:rsidR="00535A8A" w:rsidRPr="00325580">
        <w:rPr>
          <w:rFonts w:asciiTheme="minorHAnsi" w:eastAsiaTheme="minorHAnsi" w:hAnsiTheme="minorHAnsi" w:hint="eastAsia"/>
          <w:sz w:val="21"/>
          <w:szCs w:val="21"/>
        </w:rPr>
        <w:t>判断是否是自身属性</w:t>
      </w:r>
    </w:p>
    <w:p w14:paraId="2B3BF155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53E67B4D" w14:textId="018C741C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、i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</w:t>
      </w:r>
    </w:p>
    <w:p w14:paraId="35A60B71" w14:textId="74755262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in操作</w:t>
      </w: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“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height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” in obj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返回布尔值，in只能判断能不能访问到这个属性，父级也可以</w:t>
      </w:r>
    </w:p>
    <w:p w14:paraId="3E11C56B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1EC6B4C" w14:textId="17CE389C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、i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nstanceof</w:t>
      </w:r>
    </w:p>
    <w:p w14:paraId="4ACF6BC4" w14:textId="4C1522FF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</w:t>
      </w: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对象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instanceof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B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构造函数</w:t>
      </w:r>
    </w:p>
    <w:p w14:paraId="12662C80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是不是B构造函数构造出来的</w:t>
      </w:r>
    </w:p>
    <w:p w14:paraId="74C5EC5C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看A对象的原型链上有没有B的原型</w:t>
      </w:r>
    </w:p>
    <w:p w14:paraId="680978A9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4E66D352" w14:textId="0CD1C3AD" w:rsidR="00535A8A" w:rsidRPr="00325580" w:rsidRDefault="00DD2EB5" w:rsidP="000519BD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）</w:t>
      </w:r>
      <w:r w:rsidR="00535A8A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区别数组和对象的方法</w:t>
      </w:r>
    </w:p>
    <w:p w14:paraId="59C5C827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查看构造函数</w:t>
      </w:r>
    </w:p>
    <w:p w14:paraId="139C786E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[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].constructor-------Array()</w:t>
      </w:r>
    </w:p>
    <w:p w14:paraId="74C4DBE4" w14:textId="77777777" w:rsidR="00535A8A" w:rsidRPr="00325580" w:rsidRDefault="00535A8A" w:rsidP="00535A8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}.constructor-------Object()</w:t>
      </w:r>
    </w:p>
    <w:p w14:paraId="3F34A20E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139C009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instanceof</w:t>
      </w:r>
    </w:p>
    <w:p w14:paraId="7F890803" w14:textId="77777777" w:rsidR="00535A8A" w:rsidRPr="00325580" w:rsidRDefault="00535A8A" w:rsidP="00535A8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[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].instanceof Array-----true</w:t>
      </w:r>
    </w:p>
    <w:p w14:paraId="470546C3" w14:textId="77777777" w:rsidR="00535A8A" w:rsidRPr="00325580" w:rsidRDefault="00535A8A" w:rsidP="00535A8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}.instanceof Array-----false</w:t>
      </w:r>
    </w:p>
    <w:p w14:paraId="3078816E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1A0A2398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toString</w:t>
      </w:r>
      <w:r w:rsidR="00B1451A" w:rsidRPr="00325580">
        <w:rPr>
          <w:rFonts w:asciiTheme="minorHAnsi" w:eastAsiaTheme="minorHAnsi" w:hAnsiTheme="minorHAnsi" w:hint="eastAsia"/>
          <w:sz w:val="21"/>
          <w:szCs w:val="21"/>
        </w:rPr>
        <w:t>方法</w:t>
      </w:r>
    </w:p>
    <w:p w14:paraId="12042E67" w14:textId="77777777" w:rsidR="00B1451A" w:rsidRPr="00325580" w:rsidRDefault="00B1451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>bject.prototype.toString.call([ ])------[object Array]</w:t>
      </w:r>
    </w:p>
    <w:p w14:paraId="4574D107" w14:textId="77777777" w:rsidR="00535A8A" w:rsidRPr="00325580" w:rsidRDefault="00B1451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>bject.prototype.toString.call({ })------[object Object]</w:t>
      </w:r>
    </w:p>
    <w:p w14:paraId="2D83C872" w14:textId="77777777" w:rsidR="00B1451A" w:rsidRPr="00325580" w:rsidRDefault="00B1451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>bject.prototype.toString.call(123)------[object Number]</w:t>
      </w:r>
    </w:p>
    <w:p w14:paraId="33AD7B28" w14:textId="77777777" w:rsidR="007842D6" w:rsidRPr="00325580" w:rsidRDefault="007842D6" w:rsidP="000519BD">
      <w:pPr>
        <w:rPr>
          <w:rFonts w:asciiTheme="minorHAnsi" w:eastAsiaTheme="minorHAnsi" w:hAnsiTheme="minorHAnsi"/>
          <w:sz w:val="21"/>
          <w:szCs w:val="21"/>
        </w:rPr>
      </w:pPr>
    </w:p>
    <w:p w14:paraId="215A7AC9" w14:textId="2B2A6D72" w:rsidR="007842D6" w:rsidRPr="00325580" w:rsidRDefault="00DD2EB5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（1</w:t>
      </w: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1</w:t>
      </w: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）</w:t>
      </w:r>
      <w:r w:rsidR="007842D6"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深度克隆</w:t>
      </w:r>
      <w:r w:rsidR="007D2D98"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（不考虑function）</w:t>
      </w:r>
    </w:p>
    <w:p w14:paraId="27252EEA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1.遍历对象，是否是原始值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()是否是object</w:t>
      </w:r>
    </w:p>
    <w:p w14:paraId="58857BD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2.判断是数组还是对象</w:t>
      </w:r>
    </w:p>
    <w:p w14:paraId="13EC766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3.建立相应的数组或对象</w:t>
      </w:r>
    </w:p>
    <w:p w14:paraId="7186B64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deepClone(origin, target) {</w:t>
      </w:r>
    </w:p>
    <w:p w14:paraId="580B23AC" w14:textId="2EF1DE9A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target = target || {</w:t>
      </w:r>
      <w:r w:rsidR="00DD38AB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};</w:t>
      </w:r>
    </w:p>
    <w:p w14:paraId="3E6456B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toStr = Object.prototype.toString</w:t>
      </w:r>
    </w:p>
    <w:p w14:paraId="2A5FDDDC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arrStr =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Array]"</w:t>
      </w:r>
    </w:p>
    <w:p w14:paraId="3ACF14EB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for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prop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origin) {</w:t>
      </w:r>
    </w:p>
    <w:p w14:paraId="3562469A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(origin.hasOwnProperty(prop)) {</w:t>
      </w:r>
    </w:p>
    <w:p w14:paraId="163B438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(origin[prop] !=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"null"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&amp;&amp;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(origin[prop]) ==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 {</w:t>
      </w:r>
    </w:p>
    <w:p w14:paraId="7A99A997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(toStr.call(origin[prop]) == arrStr) {</w:t>
      </w:r>
    </w:p>
    <w:p w14:paraId="740BFE1D" w14:textId="0FF582EE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    target[prop] = [</w:t>
      </w:r>
      <w:r w:rsidR="00DD38AB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];</w:t>
      </w:r>
    </w:p>
    <w:p w14:paraId="0B208CE8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}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else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7ACA692F" w14:textId="58AC94CA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    target[prop] = {</w:t>
      </w:r>
      <w:r w:rsidR="00DD38AB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};</w:t>
      </w:r>
    </w:p>
    <w:p w14:paraId="4232262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}</w:t>
      </w:r>
    </w:p>
    <w:p w14:paraId="18EED6E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deepClone(origin[prop], target[prop]);</w:t>
      </w:r>
    </w:p>
    <w:p w14:paraId="1DB8086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}</w:t>
      </w:r>
    </w:p>
    <w:p w14:paraId="3826599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else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3248B6D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target[prop] = origin[prop];</w:t>
      </w:r>
    </w:p>
    <w:p w14:paraId="2A9B825E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}</w:t>
      </w:r>
    </w:p>
    <w:p w14:paraId="2AE51A54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322FDB9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7108DA5E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target;</w:t>
      </w:r>
    </w:p>
    <w:p w14:paraId="7BAE3B2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66208D34" w14:textId="77777777" w:rsidR="007842D6" w:rsidRPr="00325580" w:rsidRDefault="007842D6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9D5E0BB" w14:textId="4756232D" w:rsidR="007842D6" w:rsidRPr="00325580" w:rsidRDefault="00DD2EB5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（1</w:t>
      </w: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2</w:t>
      </w: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）</w:t>
      </w:r>
      <w:r w:rsidR="007842D6"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封装判断数值类型type</w:t>
      </w:r>
    </w:p>
    <w:p w14:paraId="6D1B1B6E" w14:textId="4E90449F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1.原始值</w:t>
      </w:r>
      <w:r w:rsidR="00DD2EB5"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还是 引用值</w:t>
      </w:r>
    </w:p>
    <w:p w14:paraId="43F83F5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2.区分引用值</w:t>
      </w:r>
    </w:p>
    <w:p w14:paraId="25A23071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5A2917FF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type(target) {</w:t>
      </w:r>
    </w:p>
    <w:p w14:paraId="758A6D4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template = {</w:t>
      </w:r>
    </w:p>
    <w:p w14:paraId="5A8EF5E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Array]"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"array"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397BEF30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Object]"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6293E997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Number]"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"number-object"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5F7527EF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Boolean]"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"boolean-object"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2C89F31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String]"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"string-object"</w:t>
      </w:r>
    </w:p>
    <w:p w14:paraId="4340599B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16BA606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(target===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null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0710579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"null"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18FDC481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5A68519E" w14:textId="62E40C30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="007D2D98"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>else</w:t>
      </w:r>
      <w:r w:rsidR="007D2D98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(target)==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6F10028C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str=Object.prototype.toString.call(target);</w:t>
      </w:r>
    </w:p>
    <w:p w14:paraId="543EA121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template[str];</w:t>
      </w:r>
    </w:p>
    <w:p w14:paraId="01B85AF7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18865F6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else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{</w:t>
      </w:r>
    </w:p>
    <w:p w14:paraId="760658DE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(target);</w:t>
      </w:r>
    </w:p>
    <w:p w14:paraId="6C8C2FD0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59131F7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4DAA2D0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08FB4A01" w14:textId="77777777" w:rsidR="00415D4A" w:rsidRPr="00325580" w:rsidRDefault="00415D4A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148D8257" w14:textId="2B6AA5DC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0519BD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this</w:t>
      </w:r>
      <w:r w:rsidR="005A224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指向</w:t>
      </w:r>
    </w:p>
    <w:p w14:paraId="13CE0A9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1.函数预编译过程this-----&gt;window</w:t>
      </w:r>
    </w:p>
    <w:p w14:paraId="627810A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2.全局作用域也是指向window</w:t>
      </w:r>
    </w:p>
    <w:p w14:paraId="332498F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3.call/apply可以改变函数运行时的this指向</w:t>
      </w:r>
    </w:p>
    <w:p w14:paraId="1E0BEBBB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4.obj.functionName();functionMame()里的this指向obj</w:t>
      </w:r>
    </w:p>
    <w:p w14:paraId="4A5F35C8" w14:textId="44943E30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="00DD2EB5"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</w:p>
    <w:p w14:paraId="419F131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text(c){</w:t>
      </w:r>
    </w:p>
    <w:p w14:paraId="0EAD617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a=123;</w:t>
      </w:r>
    </w:p>
    <w:p w14:paraId="2C808D2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b(){}</w:t>
      </w:r>
    </w:p>
    <w:p w14:paraId="5AB3441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A471D8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AO{</w:t>
      </w:r>
    </w:p>
    <w:p w14:paraId="0544F70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argument:[1],</w:t>
      </w:r>
    </w:p>
    <w:p w14:paraId="41C65EE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this:window,</w:t>
      </w:r>
    </w:p>
    <w:p w14:paraId="7232973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a:undefined,</w:t>
      </w:r>
    </w:p>
    <w:p w14:paraId="19DFB24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b:function(){},</w:t>
      </w:r>
    </w:p>
    <w:p w14:paraId="35C8437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c:1</w:t>
      </w:r>
    </w:p>
    <w:p w14:paraId="5ED0D9A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D3A1EE8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text(1);//函数执行前有一个预编译</w:t>
      </w:r>
    </w:p>
    <w:p w14:paraId="09C051D9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不new执行预编译</w:t>
      </w:r>
    </w:p>
    <w:p w14:paraId="3210A1B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如果new text（1）;this指向text</w:t>
      </w:r>
    </w:p>
    <w:p w14:paraId="43189F94" w14:textId="4E364FA8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2.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.</w:t>
      </w:r>
    </w:p>
    <w:p w14:paraId="22AED027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全局打印this 也是指向window</w:t>
      </w:r>
    </w:p>
    <w:p w14:paraId="2774246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2DA5AB7C" w14:textId="149ACB8E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3.</w:t>
      </w:r>
      <w:r w:rsidR="00DD2EB5"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</w:p>
    <w:p w14:paraId="47B077A2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A(b,c){</w:t>
      </w:r>
    </w:p>
    <w:p w14:paraId="57EA558C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this.b=b;</w:t>
      </w:r>
    </w:p>
    <w:p w14:paraId="53E0B194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this.c=c</w:t>
      </w:r>
    </w:p>
    <w:p w14:paraId="6E094CC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}//this指向A</w:t>
      </w:r>
    </w:p>
    <w:p w14:paraId="75D49D6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D(b,c,e){</w:t>
      </w:r>
    </w:p>
    <w:p w14:paraId="78A86517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A.call(this,b,c)//A.apply(this,[b,c])两者一样</w:t>
      </w:r>
    </w:p>
    <w:p w14:paraId="6F3B255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this.e=e</w:t>
      </w:r>
    </w:p>
    <w:p w14:paraId="4B14F398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DD1D878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d=new D(1,2,3)</w:t>
      </w:r>
    </w:p>
    <w:p w14:paraId="766A740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console.log(d.a);</w:t>
      </w:r>
    </w:p>
    <w:p w14:paraId="6CF1CA8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12F41189" w14:textId="4F9004CF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4.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.</w:t>
      </w:r>
    </w:p>
    <w:p w14:paraId="385182EC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obj = {</w:t>
      </w:r>
    </w:p>
    <w:p w14:paraId="2A185C8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a: function () {</w:t>
      </w:r>
    </w:p>
    <w:p w14:paraId="03A22A6B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console.log(this.name)</w:t>
      </w:r>
    </w:p>
    <w:p w14:paraId="7F42050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22C7427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"ab"</w:t>
      </w:r>
    </w:p>
    <w:p w14:paraId="514EC619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6127D4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不调用a方法，this走预编译指向window</w:t>
      </w:r>
    </w:p>
    <w:p w14:paraId="1E5C0E17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obj.a();</w:t>
      </w:r>
    </w:p>
    <w:p w14:paraId="4C955C4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1901D40E" w14:textId="77777777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练习题</w:t>
      </w:r>
    </w:p>
    <w:p w14:paraId="7630E2C4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name="222"</w:t>
      </w:r>
    </w:p>
    <w:p w14:paraId="4C78768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a={</w:t>
      </w:r>
    </w:p>
    <w:p w14:paraId="4469217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name:"111",</w:t>
      </w:r>
    </w:p>
    <w:p w14:paraId="1034CF8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say:function(){</w:t>
      </w:r>
    </w:p>
    <w:p w14:paraId="550B5CD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console.log(this.name);</w:t>
      </w:r>
    </w:p>
    <w:p w14:paraId="2FF49CC9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562FA33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C95206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fun=a.say;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就是把函数拿到全局去执行</w:t>
      </w:r>
    </w:p>
    <w:p w14:paraId="000A500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222</w:t>
      </w:r>
    </w:p>
    <w:p w14:paraId="26AC6F8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a.say();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111</w:t>
      </w:r>
    </w:p>
    <w:p w14:paraId="403EC81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b={</w:t>
      </w:r>
    </w:p>
    <w:p w14:paraId="438DDC4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name:"333",</w:t>
      </w:r>
    </w:p>
    <w:p w14:paraId="3447D70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say:function(fun){</w:t>
      </w:r>
    </w:p>
    <w:p w14:paraId="430FDA9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fun();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这里是一个预编译环节指向window,这个方法的执行不是a也不是b所以在全局</w:t>
      </w:r>
    </w:p>
    <w:p w14:paraId="52429B0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042BEF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BA454D4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b.say(a.say);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222</w:t>
      </w:r>
    </w:p>
    <w:p w14:paraId="6A57401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b.say=a.say;</w:t>
      </w:r>
    </w:p>
    <w:p w14:paraId="30420AD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b.say();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333</w:t>
      </w:r>
    </w:p>
    <w:p w14:paraId="70A7CB0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21BFDDD1" w14:textId="2B19245A" w:rsidR="00DD2EB5" w:rsidRPr="00325580" w:rsidRDefault="00DD2EB5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allee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和c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aller</w:t>
      </w:r>
    </w:p>
    <w:p w14:paraId="70259AD8" w14:textId="5500FB91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arguments.callee</w:t>
      </w:r>
    </w:p>
    <w:p w14:paraId="6DB24AAD" w14:textId="77777777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callee指向函数的引用</w:t>
      </w:r>
    </w:p>
    <w:p w14:paraId="6BE7B29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text(){</w:t>
      </w:r>
    </w:p>
    <w:p w14:paraId="32BAA89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console.log(arguments.callee)-----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打印的东西就是text构造函数</w:t>
      </w:r>
    </w:p>
    <w:p w14:paraId="3DE3689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82FAB90" w14:textId="77777777" w:rsidR="000519BD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text();</w:t>
      </w:r>
    </w:p>
    <w:p w14:paraId="37D59D3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foo = "b";</w:t>
      </w:r>
    </w:p>
    <w:p w14:paraId="18FC072B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print() {</w:t>
      </w:r>
    </w:p>
    <w:p w14:paraId="17ABB01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this.foo = "a"</w:t>
      </w:r>
    </w:p>
    <w:p w14:paraId="308F80C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console.log(foo);</w:t>
      </w:r>
    </w:p>
    <w:p w14:paraId="0C4B458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EB6341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print();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</w:t>
      </w:r>
    </w:p>
    <w:p w14:paraId="6EF9221B" w14:textId="77777777" w:rsidR="005A224A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new print();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b</w:t>
      </w:r>
    </w:p>
    <w:p w14:paraId="669E582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访问的是foo 不是this.foo，函数体里面没有foo，上函数体外找</w:t>
      </w:r>
    </w:p>
    <w:p w14:paraId="63A88AD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p(){</w:t>
      </w:r>
    </w:p>
    <w:p w14:paraId="53E3163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this.foo="a"</w:t>
      </w:r>
    </w:p>
    <w:p w14:paraId="49D76FEE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console.log(this.foo)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这样才指向a</w:t>
      </w:r>
    </w:p>
    <w:p w14:paraId="68EDC94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54FEED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new p();</w:t>
      </w:r>
    </w:p>
    <w:p w14:paraId="668A17C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p();</w:t>
      </w:r>
    </w:p>
    <w:p w14:paraId="5ABF022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上面两个都指向a</w:t>
      </w:r>
    </w:p>
    <w:p w14:paraId="6CC3BD8E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2C4BF3C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运行text(); new text();结果分别是什么</w:t>
      </w:r>
    </w:p>
    <w:p w14:paraId="78D441F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 = 5;</w:t>
      </w:r>
    </w:p>
    <w:p w14:paraId="01F328F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 {</w:t>
      </w:r>
    </w:p>
    <w:p w14:paraId="6877B1B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 = 0;</w:t>
      </w:r>
    </w:p>
    <w:p w14:paraId="52E8E05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console.log(a)</w:t>
      </w:r>
    </w:p>
    <w:p w14:paraId="4AF26E6C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console.log(this.a)</w:t>
      </w:r>
    </w:p>
    <w:p w14:paraId="51830DC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a;</w:t>
      </w:r>
    </w:p>
    <w:p w14:paraId="2BB3B43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console.log(a);</w:t>
      </w:r>
    </w:p>
    <w:p w14:paraId="2815EC5D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C1976B6" w14:textId="1F152A00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text();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5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</w:p>
    <w:p w14:paraId="27EC1689" w14:textId="77880A5A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new text();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u</w:t>
      </w:r>
      <w:r w:rsidR="00DD2EB5" w:rsidRPr="00325580">
        <w:rPr>
          <w:rFonts w:asciiTheme="minorHAnsi" w:eastAsiaTheme="minorHAnsi" w:hAnsiTheme="minorHAnsi"/>
          <w:sz w:val="21"/>
          <w:szCs w:val="21"/>
          <w:highlight w:val="lightGray"/>
        </w:rPr>
        <w:t>ndfinde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0</w:t>
      </w:r>
    </w:p>
    <w:p w14:paraId="5B339432" w14:textId="77777777" w:rsidR="000D066D" w:rsidRPr="00325580" w:rsidRDefault="000D066D" w:rsidP="007842D6">
      <w:pPr>
        <w:rPr>
          <w:rFonts w:asciiTheme="minorHAnsi" w:eastAsiaTheme="minorHAnsi" w:hAnsiTheme="minorHAnsi"/>
          <w:sz w:val="21"/>
          <w:szCs w:val="21"/>
        </w:rPr>
      </w:pPr>
    </w:p>
    <w:p w14:paraId="75A25F3E" w14:textId="42FC1161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求以下代码的执行结果</w:t>
      </w:r>
    </w:p>
    <w:p w14:paraId="712CC5C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print() {</w:t>
      </w:r>
    </w:p>
    <w:p w14:paraId="5DAC780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marty = {</w:t>
      </w:r>
    </w:p>
    <w:p w14:paraId="3C856D7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name: "marty",</w:t>
      </w:r>
    </w:p>
    <w:p w14:paraId="65C4A48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printName: function () {</w:t>
      </w:r>
    </w:p>
    <w:p w14:paraId="43E7A68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console.log(this.name)</w:t>
      </w:r>
    </w:p>
    <w:p w14:paraId="28EC75B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126BC95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C16DCE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test1 = { name: "test1" };</w:t>
      </w:r>
    </w:p>
    <w:p w14:paraId="24245CE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test2 = { name: "test2" };</w:t>
      </w:r>
    </w:p>
    <w:p w14:paraId="220D20D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test3 = { name: "test3" };</w:t>
      </w:r>
    </w:p>
    <w:p w14:paraId="6CB111B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test3.printName = marty.printName;</w:t>
      </w:r>
    </w:p>
    <w:p w14:paraId="6002B71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printName2 = marty.printName.bind({ name: 123 })</w:t>
      </w:r>
    </w:p>
    <w:p w14:paraId="633693A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marty.printName.call(test1);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---test1//call和apply改变了this指向</w:t>
      </w:r>
    </w:p>
    <w:p w14:paraId="3FCAF3D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marty.printName.apply(test2);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---test2</w:t>
      </w:r>
    </w:p>
    <w:p w14:paraId="67F8485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marty.printName();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---marty//marty调用了printName,所以this指向marty</w:t>
      </w:r>
    </w:p>
    <w:p w14:paraId="3AFCA41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printName2();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---123</w:t>
      </w:r>
    </w:p>
    <w:p w14:paraId="092F3EA7" w14:textId="77777777" w:rsidR="007842D6" w:rsidRPr="00325580" w:rsidRDefault="007842D6" w:rsidP="007842D6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test3.printName();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---test3//test3调用这个函数</w:t>
      </w:r>
    </w:p>
    <w:p w14:paraId="748346A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B3AB1DC" w14:textId="03D1561E" w:rsidR="007842D6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print();</w:t>
      </w:r>
    </w:p>
    <w:p w14:paraId="10E163B7" w14:textId="77777777" w:rsidR="00BE2DA6" w:rsidRPr="00325580" w:rsidRDefault="00BE2DA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45C6377D" w14:textId="60D53F4A" w:rsidR="007842D6" w:rsidRDefault="00BE2DA6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>
        <w:rPr>
          <w:rFonts w:asciiTheme="minorHAnsi" w:eastAsiaTheme="minorHAnsi" w:hAnsiTheme="minorHAnsi" w:hint="eastAsia"/>
          <w:b/>
          <w:bCs/>
          <w:sz w:val="21"/>
          <w:szCs w:val="21"/>
        </w:rPr>
        <w:t>（</w:t>
      </w:r>
      <w:r w:rsidRPr="00BE2DA6">
        <w:rPr>
          <w:rFonts w:asciiTheme="minorHAnsi" w:eastAsiaTheme="minorHAnsi" w:hAnsiTheme="minorHAnsi" w:hint="eastAsia"/>
          <w:b/>
          <w:bCs/>
          <w:sz w:val="21"/>
          <w:szCs w:val="21"/>
        </w:rPr>
        <w:t>bind的用法</w:t>
      </w:r>
    </w:p>
    <w:p w14:paraId="492C4581" w14:textId="59CE77C2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this.x = 9;    </w:t>
      </w: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在浏览器中，this 指向全局的 "window" 对象</w:t>
      </w:r>
    </w:p>
    <w:p w14:paraId="427337AF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var module = {</w:t>
      </w:r>
    </w:p>
    <w:p w14:paraId="592C1BE6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  x: 81,</w:t>
      </w:r>
    </w:p>
    <w:p w14:paraId="0C3732E8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  getX: function() { return this.x; }</w:t>
      </w:r>
    </w:p>
    <w:p w14:paraId="2A52B82C" w14:textId="5D9616BE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};</w:t>
      </w:r>
    </w:p>
    <w:p w14:paraId="63AE304C" w14:textId="66EEEC68" w:rsidR="00BE2DA6" w:rsidRPr="00BE2DA6" w:rsidRDefault="00BE2DA6" w:rsidP="00BE2DA6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module.getX(); </w:t>
      </w: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81</w:t>
      </w:r>
    </w:p>
    <w:p w14:paraId="2C7FAC67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var retrieveX = module.getX;</w:t>
      </w:r>
    </w:p>
    <w:p w14:paraId="3905A843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retrieveX();   </w:t>
      </w:r>
    </w:p>
    <w:p w14:paraId="1FCA1403" w14:textId="05E1116C" w:rsidR="00BE2DA6" w:rsidRPr="00BE2DA6" w:rsidRDefault="00BE2DA6" w:rsidP="00BE2DA6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返回 9 - 因为函数是在全局作用域中调用的</w:t>
      </w:r>
    </w:p>
    <w:p w14:paraId="266E676C" w14:textId="09AE7C3E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创建一个新函数，把 'this' 绑定到 module 对象</w:t>
      </w:r>
    </w:p>
    <w:p w14:paraId="748253C7" w14:textId="47E571AD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新手可能会将全局变量 x 与 module 的属性 x 混淆</w:t>
      </w:r>
    </w:p>
    <w:p w14:paraId="46D4E650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var boundGetX = retrieveX.bind(module);</w:t>
      </w:r>
    </w:p>
    <w:p w14:paraId="71F0C0B9" w14:textId="7DAA957B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boundGetX(); </w:t>
      </w: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/81</w:t>
      </w:r>
    </w:p>
    <w:p w14:paraId="54E48936" w14:textId="64DB14D9" w:rsidR="00BE2DA6" w:rsidRDefault="00BE2DA6" w:rsidP="00BE2DA6">
      <w:pPr>
        <w:rPr>
          <w:rFonts w:asciiTheme="minorHAnsi" w:eastAsiaTheme="minorHAnsi" w:hAnsiTheme="minorHAnsi"/>
          <w:b/>
          <w:bCs/>
          <w:sz w:val="21"/>
          <w:szCs w:val="21"/>
        </w:rPr>
      </w:pPr>
      <w:r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43BBC2D1" w14:textId="77777777" w:rsidR="00BE2DA6" w:rsidRPr="00BE2DA6" w:rsidRDefault="00BE2DA6" w:rsidP="00BE2DA6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04B85E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bar={a:"002"};</w:t>
      </w:r>
    </w:p>
    <w:p w14:paraId="4C5D0AC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print(){</w:t>
      </w:r>
    </w:p>
    <w:p w14:paraId="2872FA3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bar.a="a";</w:t>
      </w:r>
    </w:p>
    <w:p w14:paraId="5DF5D0DE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Object.prototype.b="b";</w:t>
      </w:r>
    </w:p>
    <w:p w14:paraId="3A5ABA0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function inner(){</w:t>
      </w:r>
    </w:p>
    <w:p w14:paraId="459F6F2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console.log(bar.a);</w:t>
      </w:r>
    </w:p>
    <w:p w14:paraId="1078892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console.log(bar.b);</w:t>
      </w:r>
    </w:p>
    <w:p w14:paraId="7B338B4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3729C9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EED8A6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print()();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---ab</w:t>
      </w:r>
    </w:p>
    <w:p w14:paraId="59E31A1C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1BEF861C" w14:textId="77777777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arguments.callee</w:t>
      </w:r>
    </w:p>
    <w:p w14:paraId="4EF89871" w14:textId="77777777" w:rsidR="007842D6" w:rsidRPr="00325580" w:rsidRDefault="007842D6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arguments.callee就是指向函数体本身</w:t>
      </w:r>
    </w:p>
    <w:p w14:paraId="31FD10B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num=(function(n){</w:t>
      </w:r>
    </w:p>
    <w:p w14:paraId="5476813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if(n==1){</w:t>
      </w:r>
    </w:p>
    <w:p w14:paraId="6147DAD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1;</w:t>
      </w:r>
    </w:p>
    <w:p w14:paraId="1CA27AD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204F47B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n*arguments.callee(n-1)</w:t>
      </w:r>
    </w:p>
    <w:p w14:paraId="1C7E5D58" w14:textId="77777777" w:rsidR="00B1451A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}(100))</w:t>
      </w:r>
    </w:p>
    <w:p w14:paraId="36CFBF1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5AE322E2" w14:textId="77777777" w:rsidR="007842D6" w:rsidRPr="00325580" w:rsidRDefault="007842D6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aller</w:t>
      </w:r>
    </w:p>
    <w:p w14:paraId="56BE1B2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caller指在什么环境下被调用</w:t>
      </w:r>
    </w:p>
    <w:p w14:paraId="5624AC5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A(){</w:t>
      </w:r>
    </w:p>
    <w:p w14:paraId="57F370A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B();</w:t>
      </w:r>
    </w:p>
    <w:p w14:paraId="3135664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8A065D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B(){</w:t>
      </w:r>
    </w:p>
    <w:p w14:paraId="6C6FB29C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console.log(B.caller)</w:t>
      </w:r>
    </w:p>
    <w:p w14:paraId="1423EBC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1191AB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A();</w:t>
      </w:r>
    </w:p>
    <w:p w14:paraId="7B22CE1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打印出的结果就是B在A的环境下被调用，结果指向A这函数体</w:t>
      </w:r>
    </w:p>
    <w:p w14:paraId="014A6DD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1F642D84" w14:textId="77777777" w:rsidR="005A224A" w:rsidRPr="00325580" w:rsidRDefault="005A224A" w:rsidP="007842D6">
      <w:pPr>
        <w:rPr>
          <w:rFonts w:asciiTheme="minorHAnsi" w:eastAsiaTheme="minorHAnsi" w:hAnsiTheme="minorHAnsi"/>
          <w:sz w:val="21"/>
          <w:szCs w:val="21"/>
        </w:rPr>
      </w:pPr>
    </w:p>
    <w:p w14:paraId="6132F014" w14:textId="24C7C422" w:rsidR="007842D6" w:rsidRPr="00325580" w:rsidRDefault="006F1C81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5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7842D6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三目运算符</w:t>
      </w:r>
    </w:p>
    <w:p w14:paraId="7A310D69" w14:textId="77777777" w:rsidR="007842D6" w:rsidRPr="00325580" w:rsidRDefault="007842D6" w:rsidP="00A53ED8">
      <w:pPr>
        <w:ind w:firstLineChars="450" w:firstLine="945"/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条件判断</w:t>
      </w:r>
      <w:r w:rsidR="005A224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 w:rsidR="005A224A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？</w:t>
      </w:r>
      <w:r w:rsidR="005A224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 w:rsidR="005A224A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是 </w:t>
      </w:r>
      <w:r w:rsidR="00A53ED8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： </w:t>
      </w:r>
      <w:r w:rsidR="00A53ED8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否</w:t>
      </w:r>
    </w:p>
    <w:p w14:paraId="46DC6B15" w14:textId="77777777" w:rsidR="00A53ED8" w:rsidRPr="00325580" w:rsidRDefault="00A53ED8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mun=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1&gt;0   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</w:rPr>
        <w:t>?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/>
          <w:sz w:val="21"/>
          <w:szCs w:val="21"/>
        </w:rPr>
        <w:t>2+2  :  1+1</w:t>
      </w:r>
    </w:p>
    <w:p w14:paraId="7139F657" w14:textId="77777777" w:rsidR="005A224A" w:rsidRPr="00325580" w:rsidRDefault="005A224A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57AC4A36" w14:textId="6A9A5F9B" w:rsidR="00A53ED8" w:rsidRPr="00325580" w:rsidRDefault="006F1C81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6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数组</w:t>
      </w:r>
    </w:p>
    <w:p w14:paraId="07A7EC09" w14:textId="77777777" w:rsidR="00A53ED8" w:rsidRPr="00325580" w:rsidRDefault="00A53ED8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定义</w:t>
      </w:r>
    </w:p>
    <w:p w14:paraId="5016D6C2" w14:textId="77777777" w:rsidR="00A53ED8" w:rsidRPr="00325580" w:rsidRDefault="00A53ED8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&gt;</w:t>
      </w:r>
      <w:r w:rsidRPr="00325580">
        <w:rPr>
          <w:rFonts w:asciiTheme="minorHAnsi" w:eastAsiaTheme="minorHAnsi" w:hAnsiTheme="minorHAnsi"/>
          <w:sz w:val="21"/>
          <w:szCs w:val="21"/>
        </w:rPr>
        <w:t>var arr=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[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]</w:t>
      </w:r>
    </w:p>
    <w:p w14:paraId="1739A0E1" w14:textId="77777777" w:rsidR="00A53ED8" w:rsidRPr="00325580" w:rsidRDefault="00A53ED8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&gt;var arr=new Array() 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()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括号里可以传值，如果只穿一个值，表示数组的长度</w:t>
      </w:r>
    </w:p>
    <w:p w14:paraId="18DD8765" w14:textId="77777777" w:rsidR="00C90657" w:rsidRPr="00325580" w:rsidRDefault="00C90657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059FF540" w14:textId="77777777" w:rsidR="00C90657" w:rsidRPr="00325580" w:rsidRDefault="00C90657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数组的方法</w:t>
      </w:r>
    </w:p>
    <w:p w14:paraId="64905DA2" w14:textId="77777777" w:rsidR="000C0F84" w:rsidRPr="00325580" w:rsidRDefault="000C0F84" w:rsidP="007842D6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改变原数组的方法</w:t>
      </w:r>
    </w:p>
    <w:p w14:paraId="1164F156" w14:textId="77777777" w:rsidR="00C90657" w:rsidRPr="00325580" w:rsidRDefault="00C90657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.push(a),</w:t>
      </w:r>
      <w:r w:rsidR="00FC471A" w:rsidRPr="00325580">
        <w:rPr>
          <w:rFonts w:asciiTheme="minorHAnsi" w:eastAsiaTheme="minorHAnsi" w:hAnsiTheme="minorHAnsi"/>
          <w:b/>
          <w:bCs/>
          <w:sz w:val="21"/>
          <w:szCs w:val="21"/>
        </w:rPr>
        <w:t>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往数组的末尾加a，可以同时加多个</w:t>
      </w:r>
    </w:p>
    <w:p w14:paraId="688B2FC7" w14:textId="77777777" w:rsidR="00C90657" w:rsidRPr="00325580" w:rsidRDefault="00C90657" w:rsidP="007842D6">
      <w:pPr>
        <w:rPr>
          <w:rFonts w:asciiTheme="minorHAnsi" w:eastAsiaTheme="minorHAnsi" w:hAnsiTheme="minorHAnsi"/>
          <w:sz w:val="21"/>
          <w:szCs w:val="21"/>
        </w:rPr>
      </w:pPr>
    </w:p>
    <w:p w14:paraId="3EB4E6B2" w14:textId="77777777" w:rsidR="00C90657" w:rsidRPr="00325580" w:rsidRDefault="00C90657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封装mypush方法</w:t>
      </w:r>
    </w:p>
    <w:p w14:paraId="3D0308BD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Array.prototype.mypush=function(){</w:t>
      </w:r>
    </w:p>
    <w:p w14:paraId="38731ED7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for(var i=0;i&lt;arguments.length;i++){</w:t>
      </w:r>
    </w:p>
    <w:p w14:paraId="3372F253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this[this.length]=arguments[i];</w:t>
      </w:r>
    </w:p>
    <w:p w14:paraId="5BC73A49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513DE16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this.length</w:t>
      </w:r>
    </w:p>
    <w:p w14:paraId="663BA41E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9140099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</w:p>
    <w:p w14:paraId="2F679E10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.arr.pop();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剪切最后一位，你需要传参数，调用一次剪切当前的最后一位一次</w:t>
      </w:r>
    </w:p>
    <w:p w14:paraId="3527934C" w14:textId="77777777" w:rsidR="00FC471A" w:rsidRPr="00325580" w:rsidRDefault="00FC471A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4A4A8906" w14:textId="77777777" w:rsidR="00C90657" w:rsidRPr="00325580" w:rsidRDefault="00C90657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mypop方法</w:t>
      </w:r>
    </w:p>
    <w:p w14:paraId="287790C9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Array.prototype.mypop=function(){</w:t>
      </w:r>
    </w:p>
    <w:p w14:paraId="0DFA2E30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a=this[this.length-1];</w:t>
      </w:r>
    </w:p>
    <w:p w14:paraId="51CA9FA2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delete this[this.length-1];</w:t>
      </w:r>
    </w:p>
    <w:p w14:paraId="655AEC88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this.length-=1;</w:t>
      </w:r>
    </w:p>
    <w:p w14:paraId="6C30FFB6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a;</w:t>
      </w:r>
    </w:p>
    <w:p w14:paraId="2ECECEF2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EE5EE0F" w14:textId="77777777" w:rsidR="00C90657" w:rsidRPr="00325580" w:rsidRDefault="00A3512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.arr.unshift(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n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)</w:t>
      </w:r>
      <w:r w:rsidR="00FC471A" w:rsidRPr="00325580">
        <w:rPr>
          <w:rFonts w:asciiTheme="minorHAnsi" w:eastAsiaTheme="minorHAnsi" w:hAnsiTheme="minorHAnsi"/>
          <w:b/>
          <w:bCs/>
          <w:sz w:val="21"/>
          <w:szCs w:val="21"/>
        </w:rPr>
        <w:t>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往数组的前边加n，可以加多个</w:t>
      </w:r>
    </w:p>
    <w:p w14:paraId="164F8524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Array.prototype.myunshift = function (num) {</w:t>
      </w:r>
    </w:p>
    <w:p w14:paraId="03B36C7B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this.length; i++) {</w:t>
      </w:r>
    </w:p>
    <w:p w14:paraId="15555938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this[this.length-i]=this[this.length-i-1]</w:t>
      </w:r>
    </w:p>
    <w:p w14:paraId="064C651B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3BCF7348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this[0]=num;</w:t>
      </w:r>
    </w:p>
    <w:p w14:paraId="20866D05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this.length</w:t>
      </w:r>
    </w:p>
    <w:p w14:paraId="65EA8E9D" w14:textId="601126D1" w:rsidR="00FC471A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26DFCB7" w14:textId="77777777" w:rsidR="00A35123" w:rsidRPr="00325580" w:rsidRDefault="00A3512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shift(n)</w:t>
      </w:r>
      <w:r w:rsidR="00FC471A" w:rsidRPr="00325580">
        <w:rPr>
          <w:rFonts w:asciiTheme="minorHAnsi" w:eastAsiaTheme="minorHAnsi" w:hAnsiTheme="minorHAnsi"/>
          <w:b/>
          <w:bCs/>
          <w:sz w:val="21"/>
          <w:szCs w:val="21"/>
        </w:rPr>
        <w:t>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在前面的减去第一位n</w:t>
      </w:r>
    </w:p>
    <w:p w14:paraId="0084F6F7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</w:p>
    <w:p w14:paraId="08030639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5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.arr.reverse();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数组内的每一个的位置逆转1</w:t>
      </w:r>
      <w:r w:rsidRPr="00325580">
        <w:rPr>
          <w:rFonts w:asciiTheme="minorHAnsi" w:eastAsiaTheme="minorHAnsi" w:hAnsiTheme="minorHAnsi"/>
          <w:sz w:val="21"/>
          <w:szCs w:val="21"/>
        </w:rPr>
        <w:t>23---321</w:t>
      </w:r>
    </w:p>
    <w:p w14:paraId="77127DCA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</w:p>
    <w:p w14:paraId="1B70A5DC" w14:textId="77777777" w:rsidR="00FC471A" w:rsidRPr="00325580" w:rsidRDefault="00FC471A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6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.splice(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第一位，第二位，第三位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);</w:t>
      </w:r>
    </w:p>
    <w:p w14:paraId="4B97A158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第一位：从第几位开始，第一位是第0号。（如果是负数-</w:t>
      </w:r>
      <w:r w:rsidRPr="00325580">
        <w:rPr>
          <w:rFonts w:asciiTheme="minorHAnsi" w:eastAsiaTheme="minorHAnsi" w:hAnsiTheme="minorHAnsi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表示从倒数第一位开始截取）</w:t>
      </w:r>
    </w:p>
    <w:p w14:paraId="13157E32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第二位：向后截取多少长度。</w:t>
      </w:r>
    </w:p>
    <w:p w14:paraId="3A96F3BF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第三位：在切口处添加新的数据。</w:t>
      </w:r>
    </w:p>
    <w:p w14:paraId="4C11A6F9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</w:p>
    <w:p w14:paraId="5C3F8E53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7.</w:t>
      </w:r>
      <w:r w:rsidR="008E49F9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="008E49F9" w:rsidRPr="00325580">
        <w:rPr>
          <w:rFonts w:asciiTheme="minorHAnsi" w:eastAsiaTheme="minorHAnsi" w:hAnsiTheme="minorHAnsi"/>
          <w:b/>
          <w:bCs/>
          <w:sz w:val="21"/>
          <w:szCs w:val="21"/>
        </w:rPr>
        <w:t>.sort();</w:t>
      </w:r>
      <w:r w:rsidR="008E49F9" w:rsidRPr="00325580">
        <w:rPr>
          <w:rFonts w:asciiTheme="minorHAnsi" w:eastAsiaTheme="minorHAnsi" w:hAnsiTheme="minorHAnsi" w:hint="eastAsia"/>
          <w:sz w:val="21"/>
          <w:szCs w:val="21"/>
        </w:rPr>
        <w:t>按字符表升序</w:t>
      </w:r>
    </w:p>
    <w:p w14:paraId="0D43E743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arr.</w:t>
      </w:r>
      <w:r w:rsidRPr="00325580">
        <w:rPr>
          <w:rFonts w:asciiTheme="minorHAnsi" w:eastAsiaTheme="minorHAnsi" w:hAnsiTheme="minorHAnsi"/>
          <w:sz w:val="21"/>
          <w:szCs w:val="21"/>
        </w:rPr>
        <w:t>sort().reverse();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按字符表降序</w:t>
      </w:r>
    </w:p>
    <w:p w14:paraId="2ACC014B" w14:textId="77777777" w:rsidR="008E49F9" w:rsidRPr="00325580" w:rsidRDefault="008E49F9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F5A604D" w14:textId="77777777" w:rsidR="008E49F9" w:rsidRPr="00325580" w:rsidRDefault="008E49F9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冒泡排序</w:t>
      </w:r>
    </w:p>
    <w:p w14:paraId="792D63CE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5D5ABD29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</w:t>
      </w:r>
      <w:r w:rsidRPr="00325580">
        <w:rPr>
          <w:rFonts w:asciiTheme="minorHAnsi" w:eastAsiaTheme="minorHAnsi" w:hAnsiTheme="minorHAnsi"/>
          <w:sz w:val="21"/>
          <w:szCs w:val="21"/>
        </w:rPr>
        <w:t>f(a&gt;b){</w:t>
      </w:r>
    </w:p>
    <w:p w14:paraId="7D17BA50" w14:textId="77777777" w:rsidR="008E49F9" w:rsidRPr="00325580" w:rsidRDefault="008E49F9" w:rsidP="008E49F9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return正数</w:t>
      </w:r>
    </w:p>
    <w:p w14:paraId="125388E6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9B7A085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else{</w:t>
      </w:r>
    </w:p>
    <w:p w14:paraId="0495D44E" w14:textId="77777777" w:rsidR="008E49F9" w:rsidRPr="00325580" w:rsidRDefault="008E49F9" w:rsidP="008E49F9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eturn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负数</w:t>
      </w:r>
    </w:p>
    <w:p w14:paraId="02FE5A7A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2E1BF40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972FEA6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1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必须写两个形参，上述的a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b</w:t>
      </w:r>
      <w:r w:rsidR="00F00073"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 xml:space="preserve"> </w:t>
      </w:r>
      <w:r w:rsidR="00F00073"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两个两个进行比较，比较就会变成数值型，然后进行排列</w:t>
      </w:r>
    </w:p>
    <w:p w14:paraId="2BA01593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2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看返回值，当返回值是负数的时候，那么前面的数a排在前面；当返回值是正数的时候，后面b的数排在前面；为0不动</w:t>
      </w:r>
      <w:r w:rsidR="00F00073"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,也是升序的排列方法</w:t>
      </w:r>
    </w:p>
    <w:p w14:paraId="37687820" w14:textId="77777777" w:rsidR="00F00073" w:rsidRPr="00325580" w:rsidRDefault="00F00073" w:rsidP="00C90657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第一步</w:t>
      </w:r>
    </w:p>
    <w:p w14:paraId="3DD547A8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3A2ABE51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</w:t>
      </w:r>
      <w:r w:rsidRPr="00325580">
        <w:rPr>
          <w:rFonts w:asciiTheme="minorHAnsi" w:eastAsiaTheme="minorHAnsi" w:hAnsiTheme="minorHAnsi"/>
          <w:sz w:val="21"/>
          <w:szCs w:val="21"/>
        </w:rPr>
        <w:t>f(a-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</w:t>
      </w:r>
      <w:r w:rsidRPr="00325580">
        <w:rPr>
          <w:rFonts w:asciiTheme="minorHAnsi" w:eastAsiaTheme="minorHAnsi" w:hAnsiTheme="minorHAnsi"/>
          <w:sz w:val="21"/>
          <w:szCs w:val="21"/>
        </w:rPr>
        <w:t>&gt;0){</w:t>
      </w:r>
    </w:p>
    <w:p w14:paraId="14D3EB71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return正数</w:t>
      </w:r>
    </w:p>
    <w:p w14:paraId="20FC0281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EF8C808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else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if(a-b&lt;0)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291ECB73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eturn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负数</w:t>
      </w:r>
    </w:p>
    <w:p w14:paraId="1D6FCE06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53F8E73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248BC8D" w14:textId="77777777" w:rsidR="00FC471A" w:rsidRPr="00325580" w:rsidRDefault="00F00073" w:rsidP="00C90657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第二步</w:t>
      </w:r>
    </w:p>
    <w:p w14:paraId="4B7640D8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12A26D39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</w:t>
      </w:r>
      <w:r w:rsidRPr="00325580">
        <w:rPr>
          <w:rFonts w:asciiTheme="minorHAnsi" w:eastAsiaTheme="minorHAnsi" w:hAnsiTheme="minorHAnsi"/>
          <w:sz w:val="21"/>
          <w:szCs w:val="21"/>
        </w:rPr>
        <w:t>f(a-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</w:t>
      </w:r>
      <w:r w:rsidRPr="00325580">
        <w:rPr>
          <w:rFonts w:asciiTheme="minorHAnsi" w:eastAsiaTheme="minorHAnsi" w:hAnsiTheme="minorHAnsi"/>
          <w:sz w:val="21"/>
          <w:szCs w:val="21"/>
        </w:rPr>
        <w:t>&gt;0){</w:t>
      </w:r>
    </w:p>
    <w:p w14:paraId="7C44D382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a-b</w:t>
      </w:r>
    </w:p>
    <w:p w14:paraId="77731E14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655EF36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else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if(a-b&lt;0)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79C6AD86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eturn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a-b</w:t>
      </w:r>
    </w:p>
    <w:p w14:paraId="55FBF5C0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E0F9B32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77C19BD6" w14:textId="77777777" w:rsidR="00F00073" w:rsidRPr="00325580" w:rsidRDefault="00F00073" w:rsidP="00F00073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第三步结论</w:t>
      </w:r>
    </w:p>
    <w:p w14:paraId="5984564E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44EFC806" w14:textId="77777777" w:rsidR="00F00073" w:rsidRPr="00325580" w:rsidRDefault="00F00073" w:rsidP="00F00073">
      <w:pPr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a-b</w:t>
      </w:r>
    </w:p>
    <w:p w14:paraId="3DD97847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AE81D6C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就是升序</w:t>
      </w:r>
    </w:p>
    <w:p w14:paraId="15BDAC14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287F27B3" w14:textId="77777777" w:rsidR="00F00073" w:rsidRPr="00325580" w:rsidRDefault="00F00073" w:rsidP="00F00073">
      <w:pPr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b-a</w:t>
      </w:r>
    </w:p>
    <w:p w14:paraId="3122CCDA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1F19A455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就是降序</w:t>
      </w:r>
    </w:p>
    <w:p w14:paraId="35C22241" w14:textId="77777777" w:rsidR="00F00073" w:rsidRPr="00325580" w:rsidRDefault="000C0F84" w:rsidP="00F00073">
      <w:pPr>
        <w:rPr>
          <w:rFonts w:asciiTheme="minorHAnsi" w:eastAsiaTheme="minorHAnsi" w:hAnsiTheme="minorHAnsi"/>
          <w:color w:val="FF0000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衍生出乱序使用M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ath</w:t>
      </w: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.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random()</w:t>
      </w: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随机产生一个0到1之间的一个数</w:t>
      </w:r>
    </w:p>
    <w:p w14:paraId="73A8D520" w14:textId="77777777" w:rsidR="000C0F84" w:rsidRPr="00325580" w:rsidRDefault="000C0F84" w:rsidP="000C0F84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2F0531B3" w14:textId="77777777" w:rsidR="000C0F84" w:rsidRPr="00325580" w:rsidRDefault="000C0F84" w:rsidP="000C0F84">
      <w:pPr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(Math.random-0.5)</w:t>
      </w:r>
    </w:p>
    <w:p w14:paraId="75506A47" w14:textId="51DAC023" w:rsidR="000C0F84" w:rsidRPr="00325580" w:rsidRDefault="000C0F84" w:rsidP="000C0F84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009F134" w14:textId="77777777" w:rsidR="00D5443C" w:rsidRPr="00325580" w:rsidRDefault="00D5443C" w:rsidP="000C0F84">
      <w:pPr>
        <w:rPr>
          <w:rFonts w:asciiTheme="minorHAnsi" w:eastAsiaTheme="minorHAnsi" w:hAnsiTheme="minorHAnsi"/>
          <w:sz w:val="21"/>
          <w:szCs w:val="21"/>
        </w:rPr>
      </w:pPr>
    </w:p>
    <w:p w14:paraId="70108097" w14:textId="670D1D74" w:rsidR="00547BA5" w:rsidRPr="00325580" w:rsidRDefault="00144B01" w:rsidP="000C0F84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冒泡排序的</w:t>
      </w:r>
      <w:r w:rsidR="006D545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封装</w:t>
      </w:r>
    </w:p>
    <w:p w14:paraId="6FC5A987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Array.prototype.mySort= function() {</w:t>
      </w:r>
    </w:p>
    <w:p w14:paraId="0D059C81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for (var j = 0; j &lt; this.length; j++) {</w:t>
      </w:r>
    </w:p>
    <w:p w14:paraId="2B51A91A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for (var i = 0; i &lt; this.length - j; i++) {</w:t>
      </w:r>
    </w:p>
    <w:p w14:paraId="76D112AC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if (this[i] &lt; this[i - 1]) {</w:t>
      </w:r>
    </w:p>
    <w:p w14:paraId="4DC65495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var arrayTemp = this[i];</w:t>
      </w:r>
    </w:p>
    <w:p w14:paraId="4CA7BAF5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this[i] = this[i - 1];</w:t>
      </w:r>
    </w:p>
    <w:p w14:paraId="59BC393F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 - 1] = arrayTemp;</w:t>
      </w:r>
    </w:p>
    <w:p w14:paraId="24ED0379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}</w:t>
      </w:r>
    </w:p>
    <w:p w14:paraId="33AB0DC7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}</w:t>
      </w:r>
    </w:p>
    <w:p w14:paraId="443C5672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}</w:t>
      </w:r>
    </w:p>
    <w:p w14:paraId="33D5AE3E" w14:textId="7FCA8A02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}</w:t>
      </w:r>
    </w:p>
    <w:p w14:paraId="696B3B9C" w14:textId="77777777" w:rsidR="00D5443C" w:rsidRPr="00325580" w:rsidRDefault="00D5443C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7455A5F8" w14:textId="65DDBF5B" w:rsidR="00144B01" w:rsidRPr="00325580" w:rsidRDefault="00144B01" w:rsidP="00144B0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选择排序</w:t>
      </w:r>
      <w:r w:rsidR="006D545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的封装</w:t>
      </w:r>
    </w:p>
    <w:p w14:paraId="03826393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Array.prototype.mySortTwo = function () {</w:t>
      </w:r>
    </w:p>
    <w:p w14:paraId="3C32A79D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for (var j = 0; j &lt; this.length; j++) {</w:t>
      </w:r>
    </w:p>
    <w:p w14:paraId="7E550820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var min = j;</w:t>
      </w:r>
    </w:p>
    <w:p w14:paraId="1F25A884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for (i = j+1; i &lt; this.length; i++) {</w:t>
      </w:r>
    </w:p>
    <w:p w14:paraId="02BE9138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if (this[i] &lt; this[min]) {</w:t>
      </w:r>
    </w:p>
    <w:p w14:paraId="63D5CCD6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min = i;</w:t>
      </w:r>
    </w:p>
    <w:p w14:paraId="1C201021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}</w:t>
      </w:r>
    </w:p>
    <w:p w14:paraId="15177910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}</w:t>
      </w:r>
    </w:p>
    <w:p w14:paraId="408C21B2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var arrayTemp = this[j];</w:t>
      </w:r>
    </w:p>
    <w:p w14:paraId="5AF57D0F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this[j] = this[min];</w:t>
      </w:r>
    </w:p>
    <w:p w14:paraId="16CB88A9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this[min] = arrayTemp;</w:t>
      </w:r>
    </w:p>
    <w:p w14:paraId="19467791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}</w:t>
      </w:r>
    </w:p>
    <w:p w14:paraId="680B3FDB" w14:textId="36C74073" w:rsidR="00547BA5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}</w:t>
      </w:r>
    </w:p>
    <w:p w14:paraId="15004D27" w14:textId="77777777" w:rsidR="00D5443C" w:rsidRPr="00325580" w:rsidRDefault="00D5443C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94C3213" w14:textId="3E272BDD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插入排序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的封装</w:t>
      </w:r>
    </w:p>
    <w:p w14:paraId="2B29F2B2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Array.prototype.mySortThree = function () {</w:t>
      </w:r>
    </w:p>
    <w:p w14:paraId="035070CF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for (var j = 1; j &lt; this.length; j++) {</w:t>
      </w:r>
    </w:p>
    <w:p w14:paraId="40045605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for (var i = j - 1; i &gt;= 0; i--) {</w:t>
      </w:r>
    </w:p>
    <w:p w14:paraId="0164C6BA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if (this[i + 1] &lt; this[i]) {</w:t>
      </w:r>
    </w:p>
    <w:p w14:paraId="12288DF0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var arrayTemp = this[i];</w:t>
      </w:r>
    </w:p>
    <w:p w14:paraId="38D9E4CA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this[i] = this[i + 1];</w:t>
      </w:r>
    </w:p>
    <w:p w14:paraId="1A2AEBFE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 + 1] = arrayTemp;</w:t>
      </w:r>
    </w:p>
    <w:p w14:paraId="7BAC3FE5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}</w:t>
      </w:r>
    </w:p>
    <w:p w14:paraId="1A1C1F1E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}</w:t>
      </w:r>
    </w:p>
    <w:p w14:paraId="43E27D2B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}</w:t>
      </w:r>
    </w:p>
    <w:p w14:paraId="4F235AEC" w14:textId="62E8A818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}</w:t>
      </w:r>
    </w:p>
    <w:p w14:paraId="05B0ACA6" w14:textId="77777777" w:rsidR="006F1C81" w:rsidRPr="00325580" w:rsidRDefault="006F1C81" w:rsidP="00F00073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</w:p>
    <w:p w14:paraId="05691913" w14:textId="65DC0643" w:rsidR="000C0F84" w:rsidRPr="00325580" w:rsidRDefault="000C0F84" w:rsidP="00F00073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不改变原数组的方法</w:t>
      </w:r>
    </w:p>
    <w:p w14:paraId="2BF3A281" w14:textId="77777777" w:rsidR="00F00073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8.arr.concat(arr1);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把arr和arr</w:t>
      </w:r>
      <w:r w:rsidRPr="00325580">
        <w:rPr>
          <w:rFonts w:asciiTheme="minorHAnsi" w:eastAsiaTheme="minorHAnsi" w:hAnsiTheme="minorHAnsi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并在一起，arr在前。</w:t>
      </w:r>
    </w:p>
    <w:p w14:paraId="3CADF5F9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78C21364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9.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.toString();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把数组变成字符串</w:t>
      </w:r>
    </w:p>
    <w:p w14:paraId="486EDD89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6035B47F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slic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e();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截取</w:t>
      </w:r>
    </w:p>
    <w:p w14:paraId="075A6347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里面</w:t>
      </w:r>
      <w:r w:rsidR="00802814" w:rsidRPr="00325580">
        <w:rPr>
          <w:rFonts w:asciiTheme="minorHAnsi" w:eastAsiaTheme="minorHAnsi" w:hAnsiTheme="minorHAnsi" w:hint="eastAsia"/>
          <w:sz w:val="21"/>
          <w:szCs w:val="21"/>
        </w:rPr>
        <w:t>没有参数 整个截取（类数组）</w:t>
      </w:r>
    </w:p>
    <w:p w14:paraId="319F46ED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里面一个参数 从第几位开始截取到最后一位</w:t>
      </w:r>
    </w:p>
    <w:p w14:paraId="4670CB6A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里面两个参数 从第几位开始，截取到第几位</w:t>
      </w:r>
    </w:p>
    <w:p w14:paraId="703868C3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3F17F714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join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(n);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用n连接数组里的每一位，散列方式连接</w:t>
      </w:r>
    </w:p>
    <w:p w14:paraId="156E8605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4C1839CB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split(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;用n去断开形成数组，与join互逆</w:t>
      </w:r>
    </w:p>
    <w:p w14:paraId="586E01A1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0F415203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3.数组去重</w:t>
      </w:r>
    </w:p>
    <w:p w14:paraId="57F3EC5E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Array.prototype.unique=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(){</w:t>
      </w:r>
    </w:p>
    <w:p w14:paraId="43BFC397" w14:textId="2C40783D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temp={</w:t>
      </w:r>
      <w:r w:rsidR="00895F27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};</w:t>
      </w:r>
    </w:p>
    <w:p w14:paraId="2EBF51D9" w14:textId="405195C6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arr=[</w:t>
      </w:r>
      <w:r w:rsidR="00895F27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];</w:t>
      </w:r>
    </w:p>
    <w:p w14:paraId="7CB3AB13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len=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.length;</w:t>
      </w:r>
    </w:p>
    <w:p w14:paraId="13B6EF6A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for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i=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;i&lt;len;i++){</w:t>
      </w:r>
    </w:p>
    <w:p w14:paraId="6C0B848E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(!temp[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[i]]){</w:t>
      </w:r>
    </w:p>
    <w:p w14:paraId="10E92DA1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temp[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[i]]=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true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C883EA5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arr.push(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[i])</w:t>
      </w:r>
    </w:p>
    <w:p w14:paraId="71D832E1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0E24D402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 </w:t>
      </w:r>
    </w:p>
    <w:p w14:paraId="35E6045A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arr;</w:t>
      </w:r>
    </w:p>
    <w:p w14:paraId="5441D04E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7BE1117B" w14:textId="30CE6561" w:rsidR="00802814" w:rsidRPr="00325580" w:rsidRDefault="00D5443C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多维数组</w:t>
      </w:r>
    </w:p>
    <w:p w14:paraId="5DF1932A" w14:textId="736E85D6" w:rsidR="00D5443C" w:rsidRPr="00325580" w:rsidRDefault="008355D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a</w:t>
      </w:r>
      <w:r w:rsidRPr="00325580">
        <w:rPr>
          <w:rFonts w:asciiTheme="minorHAnsi" w:eastAsiaTheme="minorHAnsi" w:hAnsiTheme="minorHAnsi"/>
          <w:sz w:val="21"/>
          <w:szCs w:val="21"/>
        </w:rPr>
        <w:t>[0][0][0]</w:t>
      </w:r>
    </w:p>
    <w:p w14:paraId="12E43F2D" w14:textId="77777777" w:rsidR="00D5443C" w:rsidRPr="00325580" w:rsidRDefault="00D5443C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04689106" w14:textId="77777777" w:rsidR="00802814" w:rsidRPr="00325580" w:rsidRDefault="00802814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类数组</w:t>
      </w:r>
    </w:p>
    <w:p w14:paraId="3A90580A" w14:textId="77777777" w:rsidR="00802814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a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rguments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就是一个类数组</w:t>
      </w:r>
    </w:p>
    <w:p w14:paraId="4E8E4EB3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var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obj={</w:t>
      </w:r>
    </w:p>
    <w:p w14:paraId="446E056A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“0”:1,</w:t>
      </w:r>
    </w:p>
    <w:p w14:paraId="4BD28BEC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“1”:2,</w:t>
      </w:r>
    </w:p>
    <w:p w14:paraId="674EC376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“length”:2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，</w:t>
      </w:r>
    </w:p>
    <w:p w14:paraId="53AD60D4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push:Array.prototype.push</w:t>
      </w:r>
    </w:p>
    <w:p w14:paraId="3D68927D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FC88758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类数组的组成：1.属性名要为索引位（数字）属性</w:t>
      </w:r>
    </w:p>
    <w:p w14:paraId="7AFD352C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     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2必须要有length</w:t>
      </w:r>
    </w:p>
    <w:p w14:paraId="5EEDE313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          3.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最好有push</w:t>
      </w:r>
    </w:p>
    <w:p w14:paraId="672D471C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</w:p>
    <w:p w14:paraId="4F0DFD00" w14:textId="4AC6CBF3" w:rsidR="00324C98" w:rsidRPr="00325580" w:rsidRDefault="006F1C81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8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324C9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错误的捕捉</w:t>
      </w:r>
    </w:p>
    <w:p w14:paraId="66AFBE31" w14:textId="77777777" w:rsidR="008916FD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try{ } </w:t>
      </w:r>
    </w:p>
    <w:p w14:paraId="7F204BCB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catch(error){ }</w:t>
      </w:r>
    </w:p>
    <w:p w14:paraId="15089D77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1在try里发生的错误，就不会执行错误之后的代码</w:t>
      </w:r>
    </w:p>
    <w:p w14:paraId="068D954E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没有错那正常执行</w:t>
      </w:r>
    </w:p>
    <w:p w14:paraId="00A59839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如果try里有错误，catch会把错误信息封装到error里提供给使用者操作</w:t>
      </w:r>
    </w:p>
    <w:p w14:paraId="6BCD6FBD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操作的方法：error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name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error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message</w:t>
      </w:r>
    </w:p>
    <w:p w14:paraId="434485DF" w14:textId="77777777" w:rsidR="005D70A7" w:rsidRPr="00325580" w:rsidRDefault="005D70A7" w:rsidP="00C90657">
      <w:pPr>
        <w:rPr>
          <w:rFonts w:asciiTheme="minorHAnsi" w:eastAsiaTheme="minorHAnsi" w:hAnsiTheme="minorHAnsi"/>
          <w:sz w:val="21"/>
          <w:szCs w:val="21"/>
        </w:rPr>
      </w:pPr>
    </w:p>
    <w:p w14:paraId="36D083B8" w14:textId="77777777" w:rsidR="008916FD" w:rsidRPr="00325580" w:rsidRDefault="008916FD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用注释也可以调试错误</w:t>
      </w:r>
    </w:p>
    <w:p w14:paraId="7859FD29" w14:textId="32D3E89B" w:rsidR="005D70A7" w:rsidRPr="00325580" w:rsidRDefault="006F1C81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9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）</w:t>
      </w:r>
      <w:r w:rsidR="005D70A7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错误的类型</w:t>
      </w:r>
    </w:p>
    <w:p w14:paraId="2F520D80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error.name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有六种</w:t>
      </w:r>
    </w:p>
    <w:p w14:paraId="79DCA7DC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.E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va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llError:evall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的使用与定义不一致</w:t>
      </w:r>
    </w:p>
    <w:p w14:paraId="2120A440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.RangeError: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数值越界</w:t>
      </w:r>
    </w:p>
    <w:p w14:paraId="7C49F281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.TypeError: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操作数组型错误，（数组方法操作对象方法）</w:t>
      </w:r>
    </w:p>
    <w:p w14:paraId="3BE9351A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.ReferenceError: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非法或不能识别的引用数值</w:t>
      </w:r>
    </w:p>
    <w:p w14:paraId="7CA6F232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5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.SyntaxError: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发生语法解析错误（比如写了中文）</w:t>
      </w:r>
    </w:p>
    <w:p w14:paraId="2BA65A82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6.UREError: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URI处理函数使用不当（引用地址）</w:t>
      </w:r>
    </w:p>
    <w:p w14:paraId="27EAE7E6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9CF1EA5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9D793B5" w14:textId="2904FFA5" w:rsidR="005D70A7" w:rsidRPr="00325580" w:rsidRDefault="006F1C81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（2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）</w:t>
      </w:r>
      <w:r w:rsidR="005D70A7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es</w:t>
      </w:r>
      <w:r w:rsidR="005D70A7"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5</w:t>
      </w:r>
      <w:r w:rsidR="005D70A7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严格模式</w:t>
      </w:r>
    </w:p>
    <w:p w14:paraId="7E4A52A7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基于</w:t>
      </w:r>
      <w:r w:rsidR="000E2EEB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es</w:t>
      </w:r>
      <w:r w:rsidR="000E2EEB"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3.0</w:t>
      </w:r>
      <w:r w:rsidR="000E2EEB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的方法，e</w:t>
      </w:r>
      <w:r w:rsidR="000E2EEB"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s5.0</w:t>
      </w:r>
      <w:r w:rsidR="000E2EEB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的新增方法</w:t>
      </w:r>
    </w:p>
    <w:p w14:paraId="0451D0F3" w14:textId="77777777" w:rsidR="000E2EEB" w:rsidRPr="00325580" w:rsidRDefault="000E2EEB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冲突部分就是es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5.0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的严格模式</w:t>
      </w:r>
    </w:p>
    <w:p w14:paraId="51C9AC8E" w14:textId="77777777" w:rsidR="000E2EEB" w:rsidRPr="00325580" w:rsidRDefault="000E2EEB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启用方法</w:t>
      </w:r>
    </w:p>
    <w:p w14:paraId="40ED98DB" w14:textId="77777777" w:rsidR="000E2EEB" w:rsidRPr="00325580" w:rsidRDefault="000E2EEB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“use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 xml:space="preserve"> strict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”</w:t>
      </w:r>
    </w:p>
    <w:p w14:paraId="760DD828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写在第一行就是全局使用严格模式</w:t>
      </w:r>
    </w:p>
    <w:p w14:paraId="0C2A6521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写在函数体里面就是部分严格</w:t>
      </w:r>
    </w:p>
    <w:p w14:paraId="51765A5C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向后代浏览器兼容</w:t>
      </w:r>
    </w:p>
    <w:p w14:paraId="44755E2D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5AACD9F" w14:textId="5856C7C1" w:rsidR="000E2EEB" w:rsidRPr="00325580" w:rsidRDefault="006F1C81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（2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）</w:t>
      </w:r>
      <w:r w:rsidR="000E2EEB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严格模式的内容</w:t>
      </w:r>
    </w:p>
    <w:p w14:paraId="649F2E77" w14:textId="77777777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不允许使用with</w:t>
      </w:r>
    </w:p>
    <w:p w14:paraId="49C6860A" w14:textId="77777777" w:rsidR="000E2EEB" w:rsidRPr="00325580" w:rsidRDefault="000E2EEB" w:rsidP="000E2EEB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with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(obj)</w:t>
      </w:r>
    </w:p>
    <w:p w14:paraId="6010FC4E" w14:textId="77777777" w:rsidR="000E2EEB" w:rsidRPr="00325580" w:rsidRDefault="000E2EEB" w:rsidP="000E2EEB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bj</w:t>
      </w: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成了最顶端的域</w:t>
      </w:r>
    </w:p>
    <w:p w14:paraId="17031E2C" w14:textId="143A190C" w:rsidR="000E2EEB" w:rsidRPr="00325580" w:rsidRDefault="000E2EEB" w:rsidP="000E2EEB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改变作用域链了，所以弃用</w:t>
      </w:r>
    </w:p>
    <w:p w14:paraId="103FBD82" w14:textId="54A94D14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.argument.callee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不能用</w:t>
      </w:r>
    </w:p>
    <w:p w14:paraId="0E5DFBCB" w14:textId="7DFEED9A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text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caller不能用</w:t>
      </w:r>
    </w:p>
    <w:p w14:paraId="4FAC2FCB" w14:textId="37EE1805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4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变量赋值前必须声明</w:t>
      </w:r>
    </w:p>
    <w:p w14:paraId="23118EC5" w14:textId="441C4105" w:rsidR="004C69D5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5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局部的this必须被赋值，预编译的this指向undefined</w:t>
      </w:r>
    </w:p>
    <w:p w14:paraId="739EED9C" w14:textId="77777777" w:rsidR="004C69D5" w:rsidRPr="00325580" w:rsidRDefault="004C69D5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6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拒绝重复属性和参数</w:t>
      </w:r>
    </w:p>
    <w:p w14:paraId="330E75E7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sectPr w:rsidR="005D70A7" w:rsidRPr="00325580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6F"/>
    <w:rsid w:val="000229DF"/>
    <w:rsid w:val="000519BD"/>
    <w:rsid w:val="000C0F84"/>
    <w:rsid w:val="000D066D"/>
    <w:rsid w:val="000E2EEB"/>
    <w:rsid w:val="000F2266"/>
    <w:rsid w:val="00103B06"/>
    <w:rsid w:val="00124E8D"/>
    <w:rsid w:val="00144B01"/>
    <w:rsid w:val="0029181C"/>
    <w:rsid w:val="002A4E66"/>
    <w:rsid w:val="002B16ED"/>
    <w:rsid w:val="002F2CB7"/>
    <w:rsid w:val="0030368C"/>
    <w:rsid w:val="00324C98"/>
    <w:rsid w:val="00325580"/>
    <w:rsid w:val="00373FF7"/>
    <w:rsid w:val="003C609F"/>
    <w:rsid w:val="003D4F6F"/>
    <w:rsid w:val="004051C1"/>
    <w:rsid w:val="00415D4A"/>
    <w:rsid w:val="004A492E"/>
    <w:rsid w:val="004C69D5"/>
    <w:rsid w:val="004F16F0"/>
    <w:rsid w:val="004F70E4"/>
    <w:rsid w:val="00526305"/>
    <w:rsid w:val="00535A8A"/>
    <w:rsid w:val="00547BA5"/>
    <w:rsid w:val="00583FA9"/>
    <w:rsid w:val="005A224A"/>
    <w:rsid w:val="005A555F"/>
    <w:rsid w:val="005A7640"/>
    <w:rsid w:val="005D70A7"/>
    <w:rsid w:val="006521D8"/>
    <w:rsid w:val="006545D5"/>
    <w:rsid w:val="00677B8C"/>
    <w:rsid w:val="006D33E1"/>
    <w:rsid w:val="006D3FC8"/>
    <w:rsid w:val="006D545A"/>
    <w:rsid w:val="006F1C81"/>
    <w:rsid w:val="00712BC1"/>
    <w:rsid w:val="00717C9F"/>
    <w:rsid w:val="007842D6"/>
    <w:rsid w:val="007A7E92"/>
    <w:rsid w:val="007D2D98"/>
    <w:rsid w:val="007E71B6"/>
    <w:rsid w:val="00802814"/>
    <w:rsid w:val="008355DA"/>
    <w:rsid w:val="008457A9"/>
    <w:rsid w:val="008916FD"/>
    <w:rsid w:val="00895F27"/>
    <w:rsid w:val="008E1193"/>
    <w:rsid w:val="008E49F9"/>
    <w:rsid w:val="009F2D72"/>
    <w:rsid w:val="00A1324D"/>
    <w:rsid w:val="00A35123"/>
    <w:rsid w:val="00A50029"/>
    <w:rsid w:val="00A53ED8"/>
    <w:rsid w:val="00AA25A5"/>
    <w:rsid w:val="00AB30A6"/>
    <w:rsid w:val="00B1451A"/>
    <w:rsid w:val="00B57C08"/>
    <w:rsid w:val="00B77AC1"/>
    <w:rsid w:val="00BB0170"/>
    <w:rsid w:val="00BE2DA6"/>
    <w:rsid w:val="00C90657"/>
    <w:rsid w:val="00C9268B"/>
    <w:rsid w:val="00CD34DA"/>
    <w:rsid w:val="00CE3818"/>
    <w:rsid w:val="00D429A7"/>
    <w:rsid w:val="00D5443C"/>
    <w:rsid w:val="00D61938"/>
    <w:rsid w:val="00D765B0"/>
    <w:rsid w:val="00DD14EA"/>
    <w:rsid w:val="00DD2EB5"/>
    <w:rsid w:val="00DD38AB"/>
    <w:rsid w:val="00DE6395"/>
    <w:rsid w:val="00E43541"/>
    <w:rsid w:val="00E72A7E"/>
    <w:rsid w:val="00E8011E"/>
    <w:rsid w:val="00E933AC"/>
    <w:rsid w:val="00EE1239"/>
    <w:rsid w:val="00F00073"/>
    <w:rsid w:val="00F167E2"/>
    <w:rsid w:val="00F752C7"/>
    <w:rsid w:val="00F8565D"/>
    <w:rsid w:val="00F92174"/>
    <w:rsid w:val="00F92D2E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E714A"/>
  <w15:chartTrackingRefBased/>
  <w15:docId w15:val="{23B531F8-2CB4-1640-9616-8DB897E7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81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92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2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2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D2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2D2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2D2E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No Spacing"/>
    <w:uiPriority w:val="1"/>
    <w:qFormat/>
    <w:rsid w:val="00F92D2E"/>
    <w:rPr>
      <w:rFonts w:ascii="宋体" w:eastAsia="宋体" w:hAnsi="宋体" w:cs="宋体"/>
      <w:kern w:val="0"/>
      <w:sz w:val="24"/>
    </w:rPr>
  </w:style>
  <w:style w:type="paragraph" w:styleId="a4">
    <w:name w:val="Subtitle"/>
    <w:basedOn w:val="a"/>
    <w:next w:val="a"/>
    <w:link w:val="a5"/>
    <w:uiPriority w:val="11"/>
    <w:qFormat/>
    <w:rsid w:val="00F92D2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92D2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2989</Words>
  <Characters>17042</Characters>
  <Application>Microsoft Office Word</Application>
  <DocSecurity>0</DocSecurity>
  <Lines>142</Lines>
  <Paragraphs>39</Paragraphs>
  <ScaleCrop>false</ScaleCrop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2020-08-18T09:53:00Z</dcterms:created>
  <dcterms:modified xsi:type="dcterms:W3CDTF">2020-10-24T01:11:00Z</dcterms:modified>
</cp:coreProperties>
</file>