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BE034" w14:textId="77777777" w:rsidR="00B607AD" w:rsidRPr="00B60776" w:rsidRDefault="00B607AD" w:rsidP="00787AA2">
      <w:pPr>
        <w:jc w:val="center"/>
        <w:rPr>
          <w:rFonts w:asciiTheme="minorHAnsi" w:eastAsiaTheme="minorHAnsi" w:hAnsiTheme="minorHAnsi"/>
          <w:b/>
          <w:bCs/>
        </w:rPr>
      </w:pPr>
    </w:p>
    <w:p w14:paraId="3E525C44" w14:textId="25E64759" w:rsidR="00AF71CA" w:rsidRPr="009F0356" w:rsidRDefault="00EE1620" w:rsidP="00787AA2">
      <w:pPr>
        <w:jc w:val="center"/>
        <w:rPr>
          <w:rFonts w:asciiTheme="minorHAnsi" w:eastAsiaTheme="minorHAnsi" w:hAnsiTheme="minorHAnsi"/>
          <w:b/>
          <w:bCs/>
        </w:rPr>
      </w:pPr>
      <w:r w:rsidRPr="009F0356">
        <w:rPr>
          <w:rFonts w:asciiTheme="minorHAnsi" w:eastAsiaTheme="minorHAnsi" w:hAnsiTheme="minorHAnsi" w:hint="eastAsia"/>
          <w:b/>
          <w:bCs/>
        </w:rPr>
        <w:t>HTML</w:t>
      </w:r>
      <w:r w:rsidR="00614B77" w:rsidRPr="009F0356">
        <w:rPr>
          <w:rFonts w:asciiTheme="minorHAnsi" w:eastAsiaTheme="minorHAnsi" w:hAnsiTheme="minorHAnsi" w:hint="eastAsia"/>
          <w:b/>
          <w:bCs/>
        </w:rPr>
        <w:t>超文本标记语言</w:t>
      </w:r>
    </w:p>
    <w:p w14:paraId="78AA7BEF" w14:textId="77777777" w:rsidR="00694A33" w:rsidRPr="009F0356" w:rsidRDefault="00694A33" w:rsidP="00694A33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800000"/>
          <w:szCs w:val="21"/>
        </w:rPr>
      </w:pP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&lt;meta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charset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"utf-8"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&gt;</w:t>
      </w:r>
    </w:p>
    <w:p w14:paraId="3F617ADB" w14:textId="77777777" w:rsidR="00694A33" w:rsidRPr="009F0356" w:rsidRDefault="00694A33" w:rsidP="00694A33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&lt;html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lang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"en"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&gt;</w:t>
      </w:r>
      <w:r w:rsidRPr="009F0356">
        <w:rPr>
          <w:rFonts w:asciiTheme="minorHAnsi" w:eastAsiaTheme="minorHAnsi" w:hAnsiTheme="minorHAnsi" w:cs="Menlo" w:hint="eastAsia"/>
          <w:color w:val="800000"/>
          <w:szCs w:val="21"/>
        </w:rPr>
        <w:t>告诉搜索引擎爬虫网站的内容</w:t>
      </w:r>
      <w:r w:rsidR="0057219B" w:rsidRPr="009F0356">
        <w:rPr>
          <w:rFonts w:asciiTheme="minorHAnsi" w:eastAsiaTheme="minorHAnsi" w:hAnsiTheme="minorHAnsi" w:cs="Menlo" w:hint="eastAsia"/>
          <w:color w:val="800000"/>
          <w:szCs w:val="21"/>
        </w:rPr>
        <w:t>,语言是英语</w:t>
      </w:r>
    </w:p>
    <w:p w14:paraId="19B3074A" w14:textId="77777777" w:rsidR="0057219B" w:rsidRPr="009F0356" w:rsidRDefault="00961846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</w:rPr>
        <w:t>SEO</w:t>
      </w:r>
    </w:p>
    <w:p w14:paraId="042B72A9" w14:textId="77777777" w:rsidR="001F4166" w:rsidRPr="009F0356" w:rsidRDefault="001F416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标签</w:t>
      </w:r>
      <w:r w:rsidR="00DF2CF8"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1</w:t>
      </w:r>
    </w:p>
    <w:p w14:paraId="11DA6988" w14:textId="77777777" w:rsidR="00994338" w:rsidRPr="009F0356" w:rsidRDefault="0099433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p&gt;&lt;/p&gt;</w:t>
      </w:r>
    </w:p>
    <w:p w14:paraId="030F395D" w14:textId="77777777" w:rsidR="00994338" w:rsidRPr="009F0356" w:rsidRDefault="0099433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div&gt;&lt;/div&gt;</w:t>
      </w:r>
    </w:p>
    <w:p w14:paraId="7A1845AD" w14:textId="77777777" w:rsidR="00994338" w:rsidRPr="009F0356" w:rsidRDefault="0099433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span&gt;&lt;/span&gt;</w:t>
      </w:r>
    </w:p>
    <w:p w14:paraId="1035F417" w14:textId="77777777" w:rsidR="0057219B" w:rsidRPr="009F0356" w:rsidRDefault="0057219B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strong</w:t>
      </w:r>
      <w:r w:rsidRPr="009F0356">
        <w:rPr>
          <w:rFonts w:asciiTheme="minorHAnsi" w:eastAsiaTheme="minorHAnsi" w:hAnsiTheme="minorHAnsi"/>
          <w:sz w:val="21"/>
          <w:szCs w:val="21"/>
        </w:rPr>
        <w:t>&gt;&lt;/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strong</w:t>
      </w:r>
      <w:r w:rsidRPr="009F0356">
        <w:rPr>
          <w:rFonts w:asciiTheme="minorHAnsi" w:eastAsiaTheme="minorHAnsi" w:hAnsiTheme="minorHAnsi"/>
          <w:sz w:val="21"/>
          <w:szCs w:val="21"/>
        </w:rPr>
        <w:t>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加粗</w:t>
      </w:r>
    </w:p>
    <w:p w14:paraId="00E1D2AD" w14:textId="77777777" w:rsidR="00EE1620" w:rsidRPr="009F0356" w:rsidRDefault="00EE1620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&lt;br&gt;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换行功能</w:t>
      </w:r>
    </w:p>
    <w:p w14:paraId="725BF2CA" w14:textId="77777777" w:rsidR="001F4166" w:rsidRPr="009F0356" w:rsidRDefault="001F4166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hr&gt;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水平分割线</w:t>
      </w:r>
    </w:p>
    <w:p w14:paraId="4C7E1536" w14:textId="77777777" w:rsidR="001F4166" w:rsidRPr="009F0356" w:rsidRDefault="001F4166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b&gt;&lt;/b&gt;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加粗</w:t>
      </w:r>
    </w:p>
    <w:p w14:paraId="1C00984E" w14:textId="77777777" w:rsidR="004D4E21" w:rsidRPr="009F0356" w:rsidRDefault="004D4E21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&lt;em&gt;&lt;/em&gt;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斜体</w:t>
      </w:r>
    </w:p>
    <w:p w14:paraId="5DDF9A16" w14:textId="77777777" w:rsidR="001F4166" w:rsidRPr="009F0356" w:rsidRDefault="001F416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i&gt;&lt;/i&gt;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斜体</w:t>
      </w:r>
      <w:r w:rsidR="004D4E21"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="004D4E21"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效果一摸一样</w:t>
      </w:r>
    </w:p>
    <w:p w14:paraId="66272F35" w14:textId="77777777" w:rsidR="00EE1620" w:rsidRPr="009F0356" w:rsidRDefault="001F4166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small&gt;&lt;/small&gt;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小号字体</w:t>
      </w:r>
    </w:p>
    <w:p w14:paraId="084AEFB4" w14:textId="77777777" w:rsidR="001F4166" w:rsidRPr="009F0356" w:rsidRDefault="001F4166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sub&gt;&lt;/sub&gt;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下标</w:t>
      </w:r>
    </w:p>
    <w:p w14:paraId="3DDA9200" w14:textId="77777777" w:rsidR="001F4166" w:rsidRPr="009F0356" w:rsidRDefault="001F4166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sup&gt;&lt;/sup&gt;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上标类似于平方</w:t>
      </w:r>
    </w:p>
    <w:p w14:paraId="051FDA07" w14:textId="77777777" w:rsidR="001F4166" w:rsidRPr="009F0356" w:rsidRDefault="001F4166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ins&gt;&lt;/ins&gt;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下划线</w:t>
      </w:r>
      <w:r w:rsidR="004D4E21" w:rsidRPr="009F0356">
        <w:rPr>
          <w:rFonts w:asciiTheme="minorHAnsi" w:eastAsiaTheme="minorHAnsi" w:hAnsiTheme="minorHAnsi" w:hint="eastAsia"/>
          <w:sz w:val="21"/>
          <w:szCs w:val="21"/>
        </w:rPr>
        <w:t xml:space="preserve"> 填写答案线</w:t>
      </w:r>
    </w:p>
    <w:p w14:paraId="31FBF1B8" w14:textId="77777777" w:rsidR="001F4166" w:rsidRPr="009F0356" w:rsidRDefault="001F4166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del&gt;&lt;/del&gt;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中划线</w:t>
      </w:r>
    </w:p>
    <w:p w14:paraId="2974FC02" w14:textId="77777777" w:rsidR="001F4166" w:rsidRPr="009F0356" w:rsidRDefault="00DF2CF8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实体字符</w:t>
      </w:r>
    </w:p>
    <w:p w14:paraId="07F49C3E" w14:textId="77777777" w:rsidR="00DF2CF8" w:rsidRPr="009F0356" w:rsidRDefault="00DF2CF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空格 &amp;</w:t>
      </w:r>
      <w:r w:rsidRPr="009F0356">
        <w:rPr>
          <w:rFonts w:asciiTheme="minorHAnsi" w:eastAsiaTheme="minorHAnsi" w:hAnsiTheme="minorHAnsi"/>
          <w:sz w:val="21"/>
          <w:szCs w:val="21"/>
        </w:rPr>
        <w:t>nbsp;</w:t>
      </w:r>
    </w:p>
    <w:p w14:paraId="4E1A9CE3" w14:textId="77777777" w:rsidR="00DF2CF8" w:rsidRPr="009F0356" w:rsidRDefault="00DF2CF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小于号 </w:t>
      </w:r>
      <w:r w:rsidRPr="009F0356">
        <w:rPr>
          <w:rFonts w:asciiTheme="minorHAnsi" w:eastAsiaTheme="minorHAnsi" w:hAnsiTheme="minorHAnsi"/>
          <w:sz w:val="21"/>
          <w:szCs w:val="21"/>
        </w:rPr>
        <w:t>&amp;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lt;</w:t>
      </w:r>
    </w:p>
    <w:p w14:paraId="6E018A4D" w14:textId="77777777" w:rsidR="00DF2CF8" w:rsidRPr="009F0356" w:rsidRDefault="00DF2CF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大于号&amp;gt</w:t>
      </w:r>
      <w:r w:rsidRPr="009F0356">
        <w:rPr>
          <w:rFonts w:asciiTheme="minorHAnsi" w:eastAsiaTheme="minorHAnsi" w:hAnsiTheme="minorHAnsi"/>
          <w:sz w:val="21"/>
          <w:szCs w:val="21"/>
        </w:rPr>
        <w:t>;</w:t>
      </w:r>
    </w:p>
    <w:p w14:paraId="4C23A402" w14:textId="77777777" w:rsidR="00DF2CF8" w:rsidRPr="009F0356" w:rsidRDefault="00DF2CF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版权（圈c）&amp;</w:t>
      </w:r>
      <w:r w:rsidRPr="009F0356">
        <w:rPr>
          <w:rFonts w:asciiTheme="minorHAnsi" w:eastAsiaTheme="minorHAnsi" w:hAnsiTheme="minorHAnsi"/>
          <w:sz w:val="21"/>
          <w:szCs w:val="21"/>
        </w:rPr>
        <w:t>copy</w:t>
      </w:r>
      <w:r w:rsidR="00614B77" w:rsidRPr="009F0356">
        <w:rPr>
          <w:rFonts w:asciiTheme="minorHAnsi" w:eastAsiaTheme="minorHAnsi" w:hAnsiTheme="minorHAnsi" w:hint="eastAsia"/>
          <w:sz w:val="21"/>
          <w:szCs w:val="21"/>
        </w:rPr>
        <w:t>;</w:t>
      </w:r>
    </w:p>
    <w:p w14:paraId="0E57BA45" w14:textId="77777777" w:rsidR="00DF2CF8" w:rsidRPr="009F0356" w:rsidRDefault="00DF2CF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注册商标（圈R）</w:t>
      </w:r>
      <w:r w:rsidRPr="009F0356">
        <w:rPr>
          <w:rFonts w:asciiTheme="minorHAnsi" w:eastAsiaTheme="minorHAnsi" w:hAnsiTheme="minorHAnsi"/>
          <w:sz w:val="21"/>
          <w:szCs w:val="21"/>
        </w:rPr>
        <w:t>&amp;reg;</w:t>
      </w:r>
    </w:p>
    <w:p w14:paraId="56919EDD" w14:textId="77777777" w:rsidR="00FE204A" w:rsidRPr="009F0356" w:rsidRDefault="00DF2CF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商标T</w:t>
      </w:r>
      <w:r w:rsidRPr="009F0356">
        <w:rPr>
          <w:rFonts w:asciiTheme="minorHAnsi" w:eastAsiaTheme="minorHAnsi" w:hAnsiTheme="minorHAnsi"/>
          <w:sz w:val="21"/>
          <w:szCs w:val="21"/>
        </w:rPr>
        <w:t>M &amp;trade;</w:t>
      </w:r>
    </w:p>
    <w:p w14:paraId="2B886E29" w14:textId="77777777" w:rsidR="00FE204A" w:rsidRPr="009F0356" w:rsidRDefault="00FE204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有序列表 </w:t>
      </w:r>
      <w:r w:rsidRPr="009F0356">
        <w:rPr>
          <w:rFonts w:asciiTheme="minorHAnsi" w:eastAsiaTheme="minorHAnsi" w:hAnsiTheme="minorHAnsi"/>
          <w:b/>
          <w:bCs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基本不用了</w:t>
      </w:r>
    </w:p>
    <w:p w14:paraId="2BF6E79F" w14:textId="77777777" w:rsidR="00FE204A" w:rsidRPr="009F0356" w:rsidRDefault="00FE204A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ol&gt; </w:t>
      </w:r>
    </w:p>
    <w:p w14:paraId="3A20989A" w14:textId="77777777" w:rsidR="00FE204A" w:rsidRPr="009F0356" w:rsidRDefault="00FE204A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&lt;li&gt;&lt;/li&gt;</w:t>
      </w:r>
    </w:p>
    <w:p w14:paraId="0F8B1D9F" w14:textId="77777777" w:rsidR="00FE204A" w:rsidRPr="009F0356" w:rsidRDefault="00FE204A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&lt;li&gt;&lt;/li&gt;</w:t>
      </w:r>
    </w:p>
    <w:p w14:paraId="66FC0FC9" w14:textId="77777777" w:rsidR="00FE204A" w:rsidRPr="009F0356" w:rsidRDefault="00FE204A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&lt;/ol&gt;</w:t>
      </w:r>
    </w:p>
    <w:p w14:paraId="6EF6869B" w14:textId="77777777" w:rsidR="00FE204A" w:rsidRPr="009F0356" w:rsidRDefault="00FE204A" w:rsidP="001E2688">
      <w:pPr>
        <w:ind w:left="210" w:hangingChars="100" w:hanging="210"/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ol</w:t>
      </w:r>
      <w:r w:rsidR="007A164D" w:rsidRPr="009F0356">
        <w:rPr>
          <w:rFonts w:asciiTheme="minorHAnsi" w:eastAsiaTheme="minorHAnsi" w:hAnsiTheme="minorHAnsi" w:hint="eastAsia"/>
          <w:sz w:val="21"/>
          <w:szCs w:val="21"/>
        </w:rPr>
        <w:t>里的属性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type</w:t>
      </w:r>
      <w:r w:rsidRPr="009F0356">
        <w:rPr>
          <w:rFonts w:asciiTheme="minorHAnsi" w:eastAsiaTheme="minorHAnsi" w:hAnsiTheme="minorHAnsi"/>
          <w:sz w:val="21"/>
          <w:szCs w:val="21"/>
        </w:rPr>
        <w:t>=“1/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a</w:t>
      </w:r>
      <w:r w:rsidRPr="009F0356">
        <w:rPr>
          <w:rFonts w:asciiTheme="minorHAnsi" w:eastAsiaTheme="minorHAnsi" w:hAnsiTheme="minorHAnsi"/>
          <w:sz w:val="21"/>
          <w:szCs w:val="21"/>
        </w:rPr>
        <w:t>/A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/</w:t>
      </w:r>
      <w:r w:rsidRPr="009F0356">
        <w:rPr>
          <w:rFonts w:asciiTheme="minorHAnsi" w:eastAsiaTheme="minorHAnsi" w:hAnsiTheme="minorHAnsi"/>
          <w:sz w:val="21"/>
          <w:szCs w:val="21"/>
        </w:rPr>
        <w:t>i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/I/”</w:t>
      </w:r>
      <w:r w:rsidRPr="009F0356">
        <w:rPr>
          <w:rFonts w:asciiTheme="minorHAnsi" w:eastAsiaTheme="minorHAnsi" w:hAnsiTheme="minorHAnsi"/>
          <w:sz w:val="21"/>
          <w:szCs w:val="21"/>
        </w:rPr>
        <w:t>1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是数字排序，a是小写字母排序，A是大写字母排序，</w:t>
      </w:r>
      <w:r w:rsidRPr="009F0356">
        <w:rPr>
          <w:rFonts w:asciiTheme="minorHAnsi" w:eastAsiaTheme="minorHAnsi" w:hAnsiTheme="minorHAnsi"/>
          <w:sz w:val="21"/>
          <w:szCs w:val="21"/>
        </w:rPr>
        <w:t>i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和I罗马数字</w:t>
      </w:r>
    </w:p>
    <w:p w14:paraId="0296DA6E" w14:textId="77777777" w:rsidR="00FE204A" w:rsidRPr="009F0356" w:rsidRDefault="00FE204A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ol里的属性reversed</w:t>
      </w:r>
      <w:r w:rsidRPr="009F0356">
        <w:rPr>
          <w:rFonts w:asciiTheme="minorHAnsi" w:eastAsiaTheme="minorHAnsi" w:hAnsiTheme="minorHAnsi"/>
          <w:sz w:val="21"/>
          <w:szCs w:val="21"/>
        </w:rPr>
        <w:t>=“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reversed</w:t>
      </w:r>
      <w:r w:rsidRPr="009F0356">
        <w:rPr>
          <w:rFonts w:asciiTheme="minorHAnsi" w:eastAsiaTheme="minorHAnsi" w:hAnsiTheme="minorHAnsi"/>
          <w:sz w:val="21"/>
          <w:szCs w:val="21"/>
        </w:rPr>
        <w:t>”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倒序</w:t>
      </w:r>
    </w:p>
    <w:p w14:paraId="704653A6" w14:textId="77777777" w:rsidR="007A164D" w:rsidRPr="009F0356" w:rsidRDefault="007A164D" w:rsidP="00B60776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ol里的属性start</w:t>
      </w:r>
      <w:r w:rsidRPr="009F0356">
        <w:rPr>
          <w:rFonts w:asciiTheme="minorHAnsi" w:eastAsiaTheme="minorHAnsi" w:hAnsiTheme="minorHAnsi"/>
          <w:sz w:val="21"/>
          <w:szCs w:val="21"/>
        </w:rPr>
        <w:t>=””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从第几个开始排，里面写数字</w:t>
      </w:r>
    </w:p>
    <w:p w14:paraId="5503EF28" w14:textId="77777777" w:rsidR="007A164D" w:rsidRPr="009F0356" w:rsidRDefault="007A164D">
      <w:pPr>
        <w:rPr>
          <w:rFonts w:asciiTheme="minorHAnsi" w:eastAsiaTheme="minorHAnsi" w:hAnsiTheme="minorHAnsi"/>
          <w:sz w:val="21"/>
          <w:szCs w:val="21"/>
        </w:rPr>
      </w:pPr>
    </w:p>
    <w:p w14:paraId="12FAB903" w14:textId="77777777" w:rsidR="007A164D" w:rsidRPr="009F0356" w:rsidRDefault="007A164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无序列表</w:t>
      </w:r>
    </w:p>
    <w:p w14:paraId="379855A6" w14:textId="77777777" w:rsidR="007A164D" w:rsidRPr="009F0356" w:rsidRDefault="007A164D" w:rsidP="007A164D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&lt;ul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&gt; </w:t>
      </w:r>
    </w:p>
    <w:p w14:paraId="6A1A8590" w14:textId="77777777" w:rsidR="007A164D" w:rsidRPr="009F0356" w:rsidRDefault="007A164D" w:rsidP="007A164D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&lt;li&gt;&lt;/li&gt;</w:t>
      </w:r>
    </w:p>
    <w:p w14:paraId="1682D15D" w14:textId="77777777" w:rsidR="007A164D" w:rsidRPr="009F0356" w:rsidRDefault="007A164D" w:rsidP="007A164D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&lt;li&gt;&lt;/li&gt;</w:t>
      </w:r>
    </w:p>
    <w:p w14:paraId="33A68D6A" w14:textId="77777777" w:rsidR="007A164D" w:rsidRPr="009F0356" w:rsidRDefault="007A164D" w:rsidP="007A164D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&lt;/ul&gt;</w:t>
      </w:r>
    </w:p>
    <w:p w14:paraId="178BF0EE" w14:textId="77777777" w:rsidR="007A164D" w:rsidRPr="009F0356" w:rsidRDefault="007A164D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只要type一个属性表示前面的标“disc”实心圆默认“square”方形“circle”是空闲圆</w:t>
      </w:r>
    </w:p>
    <w:p w14:paraId="6EA690A2" w14:textId="77777777" w:rsidR="00895641" w:rsidRPr="009F0356" w:rsidRDefault="00895641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c</w:t>
      </w:r>
      <w:r w:rsidRPr="009F0356">
        <w:rPr>
          <w:rFonts w:asciiTheme="minorHAnsi" w:eastAsiaTheme="minorHAnsi" w:hAnsiTheme="minorHAnsi"/>
          <w:sz w:val="21"/>
          <w:szCs w:val="21"/>
        </w:rPr>
        <w:t>ss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里用list</w:t>
      </w:r>
      <w:r w:rsidRPr="009F0356">
        <w:rPr>
          <w:rFonts w:asciiTheme="minorHAnsi" w:eastAsiaTheme="minorHAnsi" w:hAnsiTheme="minorHAnsi"/>
          <w:sz w:val="21"/>
          <w:szCs w:val="21"/>
        </w:rPr>
        <w:t>-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style：none；来让前面没有任何标</w:t>
      </w:r>
    </w:p>
    <w:p w14:paraId="07077D35" w14:textId="77777777" w:rsidR="00895641" w:rsidRPr="009F0356" w:rsidRDefault="00895641">
      <w:pPr>
        <w:rPr>
          <w:rFonts w:asciiTheme="minorHAnsi" w:eastAsiaTheme="minorHAnsi" w:hAnsiTheme="minorHAnsi"/>
          <w:sz w:val="21"/>
          <w:szCs w:val="21"/>
        </w:rPr>
      </w:pPr>
    </w:p>
    <w:p w14:paraId="455B1286" w14:textId="77777777" w:rsidR="00872A82" w:rsidRPr="009F0356" w:rsidRDefault="00872A82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自定义列表</w:t>
      </w:r>
    </w:p>
    <w:p w14:paraId="51E28854" w14:textId="77777777" w:rsidR="00872A82" w:rsidRPr="009F0356" w:rsidRDefault="00872A82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dl&gt;&lt;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/</w:t>
      </w:r>
      <w:r w:rsidRPr="009F0356">
        <w:rPr>
          <w:rFonts w:asciiTheme="minorHAnsi" w:eastAsiaTheme="minorHAnsi" w:hAnsiTheme="minorHAnsi"/>
          <w:sz w:val="21"/>
          <w:szCs w:val="21"/>
        </w:rPr>
        <w:t>dl&gt;</w:t>
      </w:r>
    </w:p>
    <w:p w14:paraId="7A94DCB2" w14:textId="77777777" w:rsidR="00872A82" w:rsidRPr="009F0356" w:rsidRDefault="00872A82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dt&gt;&lt;/dt&gt;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定义自定义列表的标题</w:t>
      </w:r>
    </w:p>
    <w:p w14:paraId="3BE3A53B" w14:textId="77777777" w:rsidR="00872A82" w:rsidRPr="009F0356" w:rsidRDefault="00872A82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dd&gt;&lt;/dd&gt;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定义自定义列表的内容</w:t>
      </w:r>
    </w:p>
    <w:p w14:paraId="274698FC" w14:textId="77777777" w:rsidR="001E2688" w:rsidRPr="009F0356" w:rsidRDefault="001E2688" w:rsidP="001E2688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&lt;dl&gt;</w:t>
      </w:r>
    </w:p>
    <w:p w14:paraId="5A67B923" w14:textId="77777777" w:rsidR="001E2688" w:rsidRPr="009F0356" w:rsidRDefault="001E2688" w:rsidP="001E2688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&lt;dt&gt;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标题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&lt;/dt&gt;</w:t>
      </w:r>
    </w:p>
    <w:p w14:paraId="58365964" w14:textId="77777777" w:rsidR="001E2688" w:rsidRPr="009F0356" w:rsidRDefault="001E2688" w:rsidP="001E2688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&lt;dd&gt;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内容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&lt;/dd&gt;</w:t>
      </w:r>
    </w:p>
    <w:p w14:paraId="38103DD3" w14:textId="77777777" w:rsidR="00872A82" w:rsidRPr="009F0356" w:rsidRDefault="001E2688" w:rsidP="00162F8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&lt;/dl&gt;</w:t>
      </w:r>
    </w:p>
    <w:p w14:paraId="6220A217" w14:textId="77777777" w:rsidR="00895641" w:rsidRPr="009F0356" w:rsidRDefault="00895641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图片标签</w:t>
      </w:r>
    </w:p>
    <w:p w14:paraId="18F72F6A" w14:textId="77777777" w:rsidR="00895641" w:rsidRPr="009F0356" w:rsidRDefault="00895641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img src=””&gt;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单标签</w:t>
      </w:r>
    </w:p>
    <w:p w14:paraId="5DE2ADED" w14:textId="77777777" w:rsidR="00895641" w:rsidRPr="009F0356" w:rsidRDefault="00895641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属性src里有1.本地的url</w:t>
      </w:r>
    </w:p>
    <w:p w14:paraId="5C3754AF" w14:textId="77777777" w:rsidR="00895641" w:rsidRPr="009F0356" w:rsidRDefault="00895641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     2.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本地的绝对路径（地址写全）</w:t>
      </w:r>
    </w:p>
    <w:p w14:paraId="51B89384" w14:textId="77777777" w:rsidR="00895641" w:rsidRPr="009F0356" w:rsidRDefault="00895641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     3.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本地的相对路径（在同一个文件夹）</w:t>
      </w:r>
    </w:p>
    <w:p w14:paraId="310015E8" w14:textId="77777777" w:rsidR="00895641" w:rsidRPr="009F0356" w:rsidRDefault="00895641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属性</w:t>
      </w:r>
      <w:r w:rsidR="00E25A22" w:rsidRPr="009F0356">
        <w:rPr>
          <w:rFonts w:asciiTheme="minorHAnsi" w:eastAsiaTheme="minorHAnsi" w:hAnsiTheme="minorHAnsi" w:hint="eastAsia"/>
          <w:sz w:val="21"/>
          <w:szCs w:val="21"/>
        </w:rPr>
        <w:t>alt图片站位，当图片加载失败展示文字信息</w:t>
      </w:r>
    </w:p>
    <w:p w14:paraId="6B552EC9" w14:textId="77777777" w:rsidR="00E25A22" w:rsidRPr="009F0356" w:rsidRDefault="00E25A22" w:rsidP="00E25A22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属性title图片提示符</w:t>
      </w:r>
    </w:p>
    <w:p w14:paraId="3DF0B621" w14:textId="77777777" w:rsidR="00E25A22" w:rsidRPr="009F0356" w:rsidRDefault="00E25A22" w:rsidP="00E25A22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&lt;img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src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"logo2.png"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alt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"图片"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title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"这个是吸尘器"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&gt;</w:t>
      </w:r>
    </w:p>
    <w:p w14:paraId="5687D30C" w14:textId="77777777" w:rsidR="00E25A22" w:rsidRPr="009F0356" w:rsidRDefault="00E25A22" w:rsidP="00E25A22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</w:p>
    <w:p w14:paraId="33B86301" w14:textId="77777777" w:rsidR="00DF2CF8" w:rsidRPr="009F0356" w:rsidRDefault="00DF2CF8" w:rsidP="00E25A22">
      <w:pPr>
        <w:shd w:val="clear" w:color="auto" w:fill="FFFFFF"/>
        <w:spacing w:line="360" w:lineRule="atLeast"/>
        <w:rPr>
          <w:rFonts w:asciiTheme="minorHAnsi" w:eastAsiaTheme="minorHAnsi" w:hAnsiTheme="minorHAnsi"/>
          <w:b/>
          <w:bCs/>
        </w:rPr>
      </w:pPr>
      <w:r w:rsidRPr="009F0356">
        <w:rPr>
          <w:rFonts w:asciiTheme="minorHAnsi" w:eastAsiaTheme="minorHAnsi" w:hAnsiTheme="minorHAnsi" w:hint="eastAsia"/>
          <w:b/>
          <w:bCs/>
        </w:rPr>
        <w:t>超链接跳转</w:t>
      </w:r>
    </w:p>
    <w:p w14:paraId="43BAE991" w14:textId="77777777" w:rsidR="00286468" w:rsidRPr="00F64F9C" w:rsidRDefault="00286468" w:rsidP="00E25A22">
      <w:pPr>
        <w:shd w:val="clear" w:color="auto" w:fill="FFFFFF"/>
        <w:spacing w:line="360" w:lineRule="atLeast"/>
        <w:rPr>
          <w:rFonts w:asciiTheme="minorHAnsi" w:eastAsiaTheme="minorHAnsi" w:hAnsiTheme="minorHAnsi"/>
          <w:b/>
          <w:bCs/>
          <w:sz w:val="21"/>
          <w:szCs w:val="21"/>
        </w:rPr>
      </w:pPr>
      <w:r w:rsidRPr="00F64F9C">
        <w:rPr>
          <w:rFonts w:asciiTheme="minorHAnsi" w:eastAsiaTheme="minorHAnsi" w:hAnsiTheme="minorHAnsi" w:hint="eastAsia"/>
          <w:b/>
          <w:bCs/>
          <w:sz w:val="21"/>
          <w:szCs w:val="21"/>
        </w:rPr>
        <w:t>a标签的</w:t>
      </w:r>
      <w:r w:rsidR="00F722E2" w:rsidRPr="00F64F9C">
        <w:rPr>
          <w:rFonts w:asciiTheme="minorHAnsi" w:eastAsiaTheme="minorHAnsi" w:hAnsiTheme="minorHAnsi" w:hint="eastAsia"/>
          <w:b/>
          <w:bCs/>
          <w:sz w:val="21"/>
          <w:szCs w:val="21"/>
        </w:rPr>
        <w:t>四</w:t>
      </w:r>
      <w:r w:rsidRPr="00F64F9C">
        <w:rPr>
          <w:rFonts w:asciiTheme="minorHAnsi" w:eastAsiaTheme="minorHAnsi" w:hAnsiTheme="minorHAnsi" w:hint="eastAsia"/>
          <w:b/>
          <w:bCs/>
          <w:sz w:val="21"/>
          <w:szCs w:val="21"/>
        </w:rPr>
        <w:t>个</w:t>
      </w:r>
      <w:r w:rsidR="00755FDE" w:rsidRPr="00F64F9C">
        <w:rPr>
          <w:rFonts w:asciiTheme="minorHAnsi" w:eastAsiaTheme="minorHAnsi" w:hAnsiTheme="minorHAnsi" w:hint="eastAsia"/>
          <w:b/>
          <w:bCs/>
          <w:sz w:val="21"/>
          <w:szCs w:val="21"/>
        </w:rPr>
        <w:t>主要</w:t>
      </w:r>
      <w:r w:rsidRPr="00F64F9C">
        <w:rPr>
          <w:rFonts w:asciiTheme="minorHAnsi" w:eastAsiaTheme="minorHAnsi" w:hAnsiTheme="minorHAnsi" w:hint="eastAsia"/>
          <w:b/>
          <w:bCs/>
          <w:sz w:val="21"/>
          <w:szCs w:val="21"/>
        </w:rPr>
        <w:t>作用</w:t>
      </w:r>
    </w:p>
    <w:p w14:paraId="749F2F19" w14:textId="77777777" w:rsidR="00FE204A" w:rsidRPr="00F64F9C" w:rsidRDefault="00286468">
      <w:pPr>
        <w:rPr>
          <w:rFonts w:asciiTheme="minorHAnsi" w:eastAsiaTheme="minorHAnsi" w:hAnsiTheme="minorHAnsi"/>
          <w:sz w:val="21"/>
          <w:szCs w:val="21"/>
        </w:rPr>
      </w:pPr>
      <w:r w:rsidRPr="00F64F9C">
        <w:rPr>
          <w:rFonts w:asciiTheme="minorHAnsi" w:eastAsiaTheme="minorHAnsi" w:hAnsiTheme="minorHAnsi"/>
          <w:b/>
          <w:bCs/>
          <w:sz w:val="21"/>
          <w:szCs w:val="21"/>
        </w:rPr>
        <w:t>1</w:t>
      </w:r>
      <w:r w:rsidRPr="00F64F9C">
        <w:rPr>
          <w:rFonts w:asciiTheme="minorHAnsi" w:eastAsiaTheme="minorHAnsi" w:hAnsiTheme="minorHAnsi"/>
          <w:sz w:val="21"/>
          <w:szCs w:val="21"/>
        </w:rPr>
        <w:t>.</w:t>
      </w:r>
      <w:r w:rsidR="00E25A22" w:rsidRPr="00F64F9C">
        <w:rPr>
          <w:rFonts w:asciiTheme="minorHAnsi" w:eastAsiaTheme="minorHAnsi" w:hAnsiTheme="minorHAnsi"/>
          <w:sz w:val="21"/>
          <w:szCs w:val="21"/>
        </w:rPr>
        <w:t>&lt;a href=””&gt;&lt;/a&gt;</w:t>
      </w:r>
    </w:p>
    <w:p w14:paraId="19DEC09B" w14:textId="77777777" w:rsidR="00E25A22" w:rsidRPr="00F64F9C" w:rsidRDefault="00E25A22">
      <w:pPr>
        <w:rPr>
          <w:rFonts w:asciiTheme="minorHAnsi" w:eastAsiaTheme="minorHAnsi" w:hAnsiTheme="minorHAnsi"/>
          <w:sz w:val="21"/>
          <w:szCs w:val="21"/>
        </w:rPr>
      </w:pPr>
      <w:r w:rsidRPr="00F64F9C">
        <w:rPr>
          <w:rFonts w:asciiTheme="minorHAnsi" w:eastAsiaTheme="minorHAnsi" w:hAnsiTheme="minorHAnsi" w:hint="eastAsia"/>
          <w:sz w:val="21"/>
          <w:szCs w:val="21"/>
        </w:rPr>
        <w:t>img标签被a标签包裹，img点击跳转</w:t>
      </w:r>
    </w:p>
    <w:p w14:paraId="118FAACA" w14:textId="77777777" w:rsidR="00E25A22" w:rsidRPr="00F64F9C" w:rsidRDefault="00E25A22">
      <w:pPr>
        <w:rPr>
          <w:rFonts w:asciiTheme="minorHAnsi" w:eastAsiaTheme="minorHAnsi" w:hAnsiTheme="minorHAnsi"/>
          <w:sz w:val="21"/>
          <w:szCs w:val="21"/>
        </w:rPr>
      </w:pPr>
      <w:r w:rsidRPr="00F64F9C">
        <w:rPr>
          <w:rFonts w:asciiTheme="minorHAnsi" w:eastAsiaTheme="minorHAnsi" w:hAnsiTheme="minorHAnsi" w:hint="eastAsia"/>
          <w:sz w:val="21"/>
          <w:szCs w:val="21"/>
        </w:rPr>
        <w:t>属性target</w:t>
      </w:r>
      <w:r w:rsidRPr="00F64F9C">
        <w:rPr>
          <w:rFonts w:asciiTheme="minorHAnsi" w:eastAsiaTheme="minorHAnsi" w:hAnsiTheme="minorHAnsi"/>
          <w:sz w:val="21"/>
          <w:szCs w:val="21"/>
        </w:rPr>
        <w:t xml:space="preserve"> </w:t>
      </w:r>
      <w:r w:rsidRPr="00F64F9C">
        <w:rPr>
          <w:rFonts w:asciiTheme="minorHAnsi" w:eastAsiaTheme="minorHAnsi" w:hAnsiTheme="minorHAnsi" w:hint="eastAsia"/>
          <w:sz w:val="21"/>
          <w:szCs w:val="21"/>
        </w:rPr>
        <w:t>属性值为-blank时跳转时在新的页面</w:t>
      </w:r>
    </w:p>
    <w:p w14:paraId="0DE7D911" w14:textId="2DE384F2" w:rsidR="00E25A22" w:rsidRDefault="00E25A22" w:rsidP="00F64F9C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&lt;a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href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"https://www.4399.com"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target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"blank"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&gt;&lt;img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src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"logo2.png"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alt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"跳转到小游戏"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title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"跳转到4399小游戏"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&gt;&lt;/a&gt;</w:t>
      </w:r>
    </w:p>
    <w:p w14:paraId="0C700CA9" w14:textId="77777777" w:rsidR="00F64F9C" w:rsidRPr="00F64F9C" w:rsidRDefault="00F64F9C" w:rsidP="00F64F9C">
      <w:pPr>
        <w:shd w:val="clear" w:color="auto" w:fill="FFFFFF"/>
        <w:spacing w:line="360" w:lineRule="atLeast"/>
        <w:rPr>
          <w:rFonts w:asciiTheme="minorHAnsi" w:eastAsiaTheme="minorHAnsi" w:hAnsiTheme="minorHAnsi" w:cs="Menlo" w:hint="eastAsia"/>
          <w:color w:val="000000"/>
          <w:sz w:val="21"/>
          <w:szCs w:val="21"/>
        </w:rPr>
      </w:pPr>
    </w:p>
    <w:p w14:paraId="127F206B" w14:textId="77777777" w:rsidR="00E25A22" w:rsidRPr="00F64F9C" w:rsidRDefault="00286468">
      <w:pPr>
        <w:rPr>
          <w:rFonts w:asciiTheme="minorHAnsi" w:eastAsiaTheme="minorHAnsi" w:hAnsiTheme="minorHAnsi"/>
          <w:sz w:val="21"/>
          <w:szCs w:val="21"/>
        </w:rPr>
      </w:pPr>
      <w:r w:rsidRPr="00F64F9C">
        <w:rPr>
          <w:rFonts w:asciiTheme="minorHAnsi" w:eastAsiaTheme="minorHAnsi" w:hAnsiTheme="minorHAnsi"/>
          <w:b/>
          <w:bCs/>
          <w:sz w:val="21"/>
          <w:szCs w:val="21"/>
        </w:rPr>
        <w:t>2</w:t>
      </w:r>
      <w:r w:rsidRPr="00F64F9C">
        <w:rPr>
          <w:rFonts w:asciiTheme="minorHAnsi" w:eastAsiaTheme="minorHAnsi" w:hAnsiTheme="minorHAnsi"/>
          <w:sz w:val="21"/>
          <w:szCs w:val="21"/>
        </w:rPr>
        <w:t>.</w:t>
      </w:r>
      <w:r w:rsidR="00E25A22" w:rsidRPr="00F64F9C">
        <w:rPr>
          <w:rFonts w:asciiTheme="minorHAnsi" w:eastAsiaTheme="minorHAnsi" w:hAnsiTheme="minorHAnsi" w:hint="eastAsia"/>
          <w:sz w:val="21"/>
          <w:szCs w:val="21"/>
        </w:rPr>
        <w:t>a标签的</w:t>
      </w:r>
      <w:r w:rsidRPr="00F64F9C">
        <w:rPr>
          <w:rFonts w:asciiTheme="minorHAnsi" w:eastAsiaTheme="minorHAnsi" w:hAnsiTheme="minorHAnsi" w:hint="eastAsia"/>
          <w:sz w:val="21"/>
          <w:szCs w:val="21"/>
        </w:rPr>
        <w:t>锚</w:t>
      </w:r>
      <w:r w:rsidR="004D4E21" w:rsidRPr="00F64F9C">
        <w:rPr>
          <w:rFonts w:asciiTheme="minorHAnsi" w:eastAsiaTheme="minorHAnsi" w:hAnsiTheme="minorHAnsi" w:hint="eastAsia"/>
          <w:sz w:val="21"/>
          <w:szCs w:val="21"/>
        </w:rPr>
        <w:t>点书签</w:t>
      </w:r>
      <w:r w:rsidRPr="00F64F9C">
        <w:rPr>
          <w:rFonts w:asciiTheme="minorHAnsi" w:eastAsiaTheme="minorHAnsi" w:hAnsiTheme="minorHAnsi" w:hint="eastAsia"/>
          <w:sz w:val="21"/>
          <w:szCs w:val="21"/>
        </w:rPr>
        <w:t>记录位置，通过a标签回到那，用id记录</w:t>
      </w:r>
    </w:p>
    <w:p w14:paraId="320B6809" w14:textId="77777777" w:rsidR="00286468" w:rsidRPr="009F0356" w:rsidRDefault="0028646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div id=”ab”&gt;&lt;/div&gt;</w:t>
      </w:r>
    </w:p>
    <w:p w14:paraId="7AA2FFD3" w14:textId="77777777" w:rsidR="00286468" w:rsidRPr="009F0356" w:rsidRDefault="0028646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&lt;a href=”#ab”&gt;&lt;/a&gt;</w:t>
      </w:r>
      <w:r w:rsidR="004D4E21" w:rsidRPr="009F0356">
        <w:rPr>
          <w:rFonts w:asciiTheme="minorHAnsi" w:eastAsiaTheme="minorHAnsi" w:hAnsiTheme="minorHAnsi" w:hint="eastAsia"/>
          <w:sz w:val="21"/>
          <w:szCs w:val="21"/>
        </w:rPr>
        <w:t>点击后回到上面的div</w:t>
      </w:r>
    </w:p>
    <w:p w14:paraId="5A3D4AB2" w14:textId="77777777" w:rsidR="00286468" w:rsidRPr="009F0356" w:rsidRDefault="00286468">
      <w:pPr>
        <w:rPr>
          <w:rFonts w:asciiTheme="minorHAnsi" w:eastAsiaTheme="minorHAnsi" w:hAnsiTheme="minorHAnsi"/>
          <w:sz w:val="21"/>
          <w:szCs w:val="21"/>
        </w:rPr>
      </w:pPr>
    </w:p>
    <w:p w14:paraId="7C67710B" w14:textId="77777777" w:rsidR="00286468" w:rsidRPr="009F0356" w:rsidRDefault="0028646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3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.打电话发邮件</w:t>
      </w:r>
    </w:p>
    <w:p w14:paraId="27689FCB" w14:textId="77777777" w:rsidR="00286468" w:rsidRPr="009F0356" w:rsidRDefault="0028646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&lt;a href=”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t</w:t>
      </w:r>
      <w:r w:rsidRPr="009F0356">
        <w:rPr>
          <w:rFonts w:asciiTheme="minorHAnsi" w:eastAsiaTheme="minorHAnsi" w:hAnsiTheme="minorHAnsi"/>
          <w:sz w:val="21"/>
          <w:szCs w:val="21"/>
        </w:rPr>
        <w:t>el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：1</w:t>
      </w:r>
      <w:r w:rsidRPr="009F0356">
        <w:rPr>
          <w:rFonts w:asciiTheme="minorHAnsi" w:eastAsiaTheme="minorHAnsi" w:hAnsiTheme="minorHAnsi"/>
          <w:sz w:val="21"/>
          <w:szCs w:val="21"/>
        </w:rPr>
        <w:t>38……”&gt;&lt;/a&gt;</w:t>
      </w:r>
      <w:r w:rsidR="00F722E2" w:rsidRPr="009F0356">
        <w:rPr>
          <w:rFonts w:asciiTheme="minorHAnsi" w:eastAsiaTheme="minorHAnsi" w:hAnsiTheme="minorHAnsi" w:hint="eastAsia"/>
          <w:sz w:val="21"/>
          <w:szCs w:val="21"/>
        </w:rPr>
        <w:t>打电话</w:t>
      </w:r>
    </w:p>
    <w:p w14:paraId="73C6FEB1" w14:textId="77777777" w:rsidR="00F722E2" w:rsidRPr="009F0356" w:rsidRDefault="00F722E2" w:rsidP="00F722E2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&lt;a href=”malito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：1</w:t>
      </w:r>
      <w:r w:rsidRPr="009F0356">
        <w:rPr>
          <w:rFonts w:asciiTheme="minorHAnsi" w:eastAsiaTheme="minorHAnsi" w:hAnsiTheme="minorHAnsi"/>
          <w:sz w:val="21"/>
          <w:szCs w:val="21"/>
        </w:rPr>
        <w:t>38…@xx.com”&gt;&lt;/a&gt;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发邮件</w:t>
      </w:r>
    </w:p>
    <w:p w14:paraId="3425C53C" w14:textId="77777777" w:rsidR="00F722E2" w:rsidRPr="009F0356" w:rsidRDefault="00F722E2" w:rsidP="00F722E2">
      <w:pPr>
        <w:rPr>
          <w:rFonts w:asciiTheme="minorHAnsi" w:eastAsiaTheme="minorHAnsi" w:hAnsiTheme="minorHAnsi"/>
          <w:sz w:val="21"/>
          <w:szCs w:val="21"/>
        </w:rPr>
      </w:pPr>
    </w:p>
    <w:p w14:paraId="0013FB83" w14:textId="14178599" w:rsidR="00F722E2" w:rsidRDefault="00F722E2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4</w:t>
      </w:r>
      <w:r w:rsidRPr="009F0356">
        <w:rPr>
          <w:rFonts w:asciiTheme="minorHAnsi" w:eastAsiaTheme="minorHAnsi" w:hAnsiTheme="minorHAnsi"/>
          <w:sz w:val="21"/>
          <w:szCs w:val="21"/>
        </w:rPr>
        <w:t>.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里面放一个JavaScript代码 加书签功能</w:t>
      </w:r>
    </w:p>
    <w:p w14:paraId="656CEBB0" w14:textId="77777777" w:rsidR="00F64F9C" w:rsidRPr="009F0356" w:rsidRDefault="00F64F9C">
      <w:pPr>
        <w:rPr>
          <w:rFonts w:asciiTheme="minorHAnsi" w:eastAsiaTheme="minorHAnsi" w:hAnsiTheme="minorHAnsi" w:hint="eastAsia"/>
          <w:sz w:val="21"/>
          <w:szCs w:val="21"/>
        </w:rPr>
      </w:pPr>
    </w:p>
    <w:p w14:paraId="19A4723C" w14:textId="77777777" w:rsidR="00F722E2" w:rsidRPr="009F0356" w:rsidRDefault="00F722E2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表单标签</w:t>
      </w:r>
      <w:r w:rsidR="005A0C49"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 </w:t>
      </w:r>
      <w:r w:rsidR="005A0C49" w:rsidRPr="009F0356">
        <w:rPr>
          <w:rFonts w:asciiTheme="minorHAnsi" w:eastAsiaTheme="minorHAnsi" w:hAnsiTheme="minorHAnsi"/>
          <w:b/>
          <w:bCs/>
          <w:sz w:val="21"/>
          <w:szCs w:val="21"/>
        </w:rPr>
        <w:t xml:space="preserve"> </w:t>
      </w:r>
      <w:r w:rsidR="005A0C49" w:rsidRPr="009F0356">
        <w:rPr>
          <w:rFonts w:asciiTheme="minorHAnsi" w:eastAsiaTheme="minorHAnsi" w:hAnsiTheme="minorHAnsi" w:hint="eastAsia"/>
          <w:sz w:val="21"/>
          <w:szCs w:val="21"/>
        </w:rPr>
        <w:t>传数据必须有名有值</w:t>
      </w:r>
    </w:p>
    <w:p w14:paraId="54BF30A1" w14:textId="77777777" w:rsidR="00F722E2" w:rsidRPr="009F0356" w:rsidRDefault="00F722E2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&lt;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form methon=”get</w:t>
      </w:r>
      <w:r w:rsidR="001E2688"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/</w:t>
      </w:r>
      <w:r w:rsidR="001E2688" w:rsidRPr="009F0356">
        <w:rPr>
          <w:rFonts w:asciiTheme="minorHAnsi" w:eastAsiaTheme="minorHAnsi" w:hAnsiTheme="minorHAnsi"/>
          <w:sz w:val="21"/>
          <w:szCs w:val="21"/>
          <w:highlight w:val="lightGray"/>
        </w:rPr>
        <w:t>post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” action=”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后端地址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”&gt;</w:t>
      </w:r>
    </w:p>
    <w:p w14:paraId="45B966E6" w14:textId="77777777" w:rsidR="00F722E2" w:rsidRPr="009F0356" w:rsidRDefault="00F722E2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 xml:space="preserve">   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input type=”text”&gt;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文本框</w:t>
      </w:r>
    </w:p>
    <w:p w14:paraId="74AD6815" w14:textId="77777777" w:rsidR="00F722E2" w:rsidRPr="009F0356" w:rsidRDefault="00F722E2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 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input type=”password”&gt;</w:t>
      </w:r>
      <w:r w:rsidR="00961846" w:rsidRPr="009F0356">
        <w:rPr>
          <w:rFonts w:asciiTheme="minorHAnsi" w:eastAsiaTheme="minorHAnsi" w:hAnsiTheme="minorHAnsi" w:hint="eastAsia"/>
          <w:sz w:val="21"/>
          <w:szCs w:val="21"/>
        </w:rPr>
        <w:t>密码框</w:t>
      </w:r>
    </w:p>
    <w:p w14:paraId="3B7EE85D" w14:textId="77777777" w:rsidR="00961846" w:rsidRPr="009F0356" w:rsidRDefault="00961846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 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input type=”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submit</w:t>
      </w:r>
      <w:r w:rsidRPr="009F0356">
        <w:rPr>
          <w:rFonts w:asciiTheme="minorHAnsi" w:eastAsiaTheme="minorHAnsi" w:hAnsiTheme="minorHAnsi"/>
          <w:sz w:val="21"/>
          <w:szCs w:val="21"/>
        </w:rPr>
        <w:t>”value=”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登录</w:t>
      </w:r>
      <w:r w:rsidRPr="009F0356">
        <w:rPr>
          <w:rFonts w:asciiTheme="minorHAnsi" w:eastAsiaTheme="minorHAnsi" w:hAnsiTheme="minorHAnsi"/>
          <w:sz w:val="21"/>
          <w:szCs w:val="21"/>
        </w:rPr>
        <w:t>”&gt;</w:t>
      </w:r>
      <w:r w:rsidR="0079510B" w:rsidRPr="009F0356">
        <w:rPr>
          <w:rFonts w:asciiTheme="minorHAnsi" w:eastAsiaTheme="minorHAnsi" w:hAnsiTheme="minorHAnsi" w:hint="eastAsia"/>
          <w:sz w:val="21"/>
          <w:szCs w:val="21"/>
        </w:rPr>
        <w:t>提交框</w:t>
      </w:r>
    </w:p>
    <w:p w14:paraId="0EA4FFA5" w14:textId="77777777" w:rsidR="00F722E2" w:rsidRPr="009F0356" w:rsidRDefault="00F722E2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&lt;/form&gt;</w:t>
      </w:r>
    </w:p>
    <w:p w14:paraId="6AF017D5" w14:textId="77777777" w:rsidR="00F722E2" w:rsidRPr="009F0356" w:rsidRDefault="00961846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input的属性name数据名 有了数据名和数据值才能提交提交，框里有数据值</w:t>
      </w:r>
    </w:p>
    <w:p w14:paraId="17CF3DBE" w14:textId="77777777" w:rsidR="00961846" w:rsidRPr="009F0356" w:rsidRDefault="00961846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input的属性value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</w:t>
      </w:r>
      <w:r w:rsidR="0079510B" w:rsidRPr="009F0356">
        <w:rPr>
          <w:rFonts w:asciiTheme="minorHAnsi" w:eastAsiaTheme="minorHAnsi" w:hAnsiTheme="minorHAnsi" w:hint="eastAsia"/>
          <w:sz w:val="21"/>
          <w:szCs w:val="21"/>
        </w:rPr>
        <w:t>里面的文本内容</w:t>
      </w:r>
    </w:p>
    <w:p w14:paraId="04806324" w14:textId="77777777" w:rsidR="0079510B" w:rsidRPr="009F0356" w:rsidRDefault="0079510B">
      <w:pPr>
        <w:rPr>
          <w:rFonts w:asciiTheme="minorHAnsi" w:eastAsiaTheme="minorHAnsi" w:hAnsiTheme="minorHAnsi"/>
          <w:sz w:val="21"/>
          <w:szCs w:val="21"/>
        </w:rPr>
      </w:pPr>
    </w:p>
    <w:p w14:paraId="4C6809A2" w14:textId="77777777" w:rsidR="0079510B" w:rsidRPr="009F0356" w:rsidRDefault="0079510B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单选框</w:t>
      </w:r>
    </w:p>
    <w:p w14:paraId="4E467679" w14:textId="77777777" w:rsidR="00D97EDA" w:rsidRPr="009F0356" w:rsidRDefault="00D97EDA">
      <w:pPr>
        <w:rPr>
          <w:rFonts w:asciiTheme="minorHAnsi" w:eastAsiaTheme="minorHAnsi" w:hAnsiTheme="minorHAnsi"/>
          <w:sz w:val="21"/>
          <w:szCs w:val="21"/>
        </w:rPr>
      </w:pPr>
    </w:p>
    <w:p w14:paraId="003BEC02" w14:textId="77777777" w:rsidR="0079510B" w:rsidRPr="009F0356" w:rsidRDefault="0079510B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&lt;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input type=</w:t>
      </w:r>
      <w:r w:rsidR="00994338" w:rsidRPr="009F0356">
        <w:rPr>
          <w:rFonts w:asciiTheme="minorHAnsi" w:eastAsiaTheme="minorHAnsi" w:hAnsiTheme="minorHAnsi"/>
          <w:sz w:val="21"/>
          <w:szCs w:val="21"/>
          <w:highlight w:val="lightGray"/>
        </w:rPr>
        <w:t>“</w:t>
      </w:r>
      <w:r w:rsidR="00994338"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radio</w:t>
      </w:r>
      <w:r w:rsidR="00994338" w:rsidRPr="009F0356">
        <w:rPr>
          <w:rFonts w:asciiTheme="minorHAnsi" w:eastAsiaTheme="minorHAnsi" w:hAnsiTheme="minorHAnsi"/>
          <w:sz w:val="21"/>
          <w:szCs w:val="21"/>
          <w:highlight w:val="lightGray"/>
        </w:rPr>
        <w:t>”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name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=“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x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”value=</w:t>
      </w:r>
      <w:r w:rsidR="00994338" w:rsidRPr="009F0356">
        <w:rPr>
          <w:rFonts w:asciiTheme="minorHAnsi" w:eastAsiaTheme="minorHAnsi" w:hAnsiTheme="minorHAnsi"/>
          <w:sz w:val="21"/>
          <w:szCs w:val="21"/>
          <w:highlight w:val="lightGray"/>
        </w:rPr>
        <w:t>“</w:t>
      </w:r>
      <w:r w:rsidR="00994338"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y”</w:t>
      </w:r>
      <w:r w:rsidR="006D2EC6"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checked</w:t>
      </w:r>
      <w:r w:rsidR="006D2EC6" w:rsidRPr="009F0356">
        <w:rPr>
          <w:rFonts w:asciiTheme="minorHAnsi" w:eastAsiaTheme="minorHAnsi" w:hAnsiTheme="minorHAnsi"/>
          <w:sz w:val="21"/>
          <w:szCs w:val="21"/>
          <w:highlight w:val="lightGray"/>
        </w:rPr>
        <w:t>=“</w:t>
      </w:r>
      <w:r w:rsidR="006D2EC6"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checked</w:t>
      </w:r>
      <w:r w:rsidR="006D2EC6" w:rsidRPr="009F0356">
        <w:rPr>
          <w:rFonts w:asciiTheme="minorHAnsi" w:eastAsiaTheme="minorHAnsi" w:hAnsiTheme="minorHAnsi"/>
          <w:sz w:val="21"/>
          <w:szCs w:val="21"/>
          <w:highlight w:val="lightGray"/>
        </w:rPr>
        <w:t>”</w:t>
      </w:r>
      <w:r w:rsidR="00B20A2F"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id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&gt;</w:t>
      </w:r>
    </w:p>
    <w:p w14:paraId="15D9B95C" w14:textId="77777777" w:rsidR="0079510B" w:rsidRPr="009F0356" w:rsidRDefault="0079510B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name属性就是让几个选项指向同一个问题，name的值要一样</w:t>
      </w:r>
    </w:p>
    <w:p w14:paraId="5CA8AD7A" w14:textId="77777777" w:rsidR="0079510B" w:rsidRPr="009F0356" w:rsidRDefault="0079510B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要想提交数据必须加上value值，有名有值才能提交数据</w:t>
      </w:r>
    </w:p>
    <w:p w14:paraId="4E140C39" w14:textId="77777777" w:rsidR="0079510B" w:rsidRPr="009F0356" w:rsidRDefault="00994338">
      <w:pPr>
        <w:rPr>
          <w:rFonts w:asciiTheme="minorHAnsi" w:eastAsiaTheme="minorHAnsi" w:hAnsiTheme="minorHAnsi"/>
          <w:b/>
          <w:bCs/>
          <w:sz w:val="21"/>
          <w:szCs w:val="21"/>
          <w:u w:val="single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  <w:u w:val="single"/>
        </w:rPr>
        <w:t>某一个选项的属性checked的属性值设置成checked那这个选项就是默认选中</w:t>
      </w:r>
    </w:p>
    <w:p w14:paraId="7225D021" w14:textId="77777777" w:rsidR="005A0C49" w:rsidRPr="009F0356" w:rsidRDefault="005A0C49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2FAE71A2" w14:textId="77777777" w:rsidR="0079510B" w:rsidRPr="009F0356" w:rsidRDefault="0079510B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多选框</w:t>
      </w:r>
    </w:p>
    <w:p w14:paraId="524A2034" w14:textId="77777777" w:rsidR="005A0C49" w:rsidRPr="009F0356" w:rsidRDefault="005A0C49" w:rsidP="005A0C49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&lt;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input type=”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checkbox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”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name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=“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x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”value=”y”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&gt;</w:t>
      </w:r>
    </w:p>
    <w:p w14:paraId="00C24841" w14:textId="77777777" w:rsidR="00994338" w:rsidRPr="009F0356" w:rsidRDefault="00994338" w:rsidP="005A0C49">
      <w:pPr>
        <w:rPr>
          <w:rFonts w:asciiTheme="minorHAnsi" w:eastAsiaTheme="minorHAnsi" w:hAnsiTheme="minorHAnsi"/>
          <w:sz w:val="21"/>
          <w:szCs w:val="21"/>
        </w:rPr>
      </w:pPr>
    </w:p>
    <w:p w14:paraId="385AA587" w14:textId="77777777" w:rsidR="00994338" w:rsidRPr="009F0356" w:rsidRDefault="00994338" w:rsidP="005A0C49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下拉菜单 也是写在form表单里</w:t>
      </w:r>
    </w:p>
    <w:p w14:paraId="088D0390" w14:textId="77777777" w:rsidR="00994338" w:rsidRPr="009F0356" w:rsidRDefault="00994338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&lt;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 xml:space="preserve">select 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name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=“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x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”&gt;</w:t>
      </w:r>
    </w:p>
    <w:p w14:paraId="24CE7040" w14:textId="77777777" w:rsidR="00994338" w:rsidRPr="009F0356" w:rsidRDefault="00994338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 xml:space="preserve">  &lt;option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&gt;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1&lt;/option&gt;</w:t>
      </w:r>
    </w:p>
    <w:p w14:paraId="1EB4FEED" w14:textId="77777777" w:rsidR="00994338" w:rsidRPr="009F0356" w:rsidRDefault="00994338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 xml:space="preserve">  &lt;option&gt;2&lt;/option&gt;</w:t>
      </w:r>
    </w:p>
    <w:p w14:paraId="20A47C01" w14:textId="77777777" w:rsidR="00994338" w:rsidRPr="009F0356" w:rsidRDefault="00994338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 xml:space="preserve">  &lt;option&gt;3&lt;/option&gt;</w:t>
      </w:r>
    </w:p>
    <w:p w14:paraId="6135E4CA" w14:textId="6A8F4FC9" w:rsidR="0079510B" w:rsidRDefault="0099433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&lt;/select&gt;</w:t>
      </w:r>
    </w:p>
    <w:p w14:paraId="4CA1033D" w14:textId="714944CF" w:rsidR="00151892" w:rsidRPr="00F571DB" w:rsidRDefault="00151892" w:rsidP="00151892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F571DB">
        <w:rPr>
          <w:rFonts w:asciiTheme="minorHAnsi" w:eastAsiaTheme="minorHAnsi" w:hAnsiTheme="minorHAnsi" w:cs="Menlo"/>
          <w:color w:val="A31515"/>
          <w:sz w:val="21"/>
          <w:szCs w:val="21"/>
        </w:rPr>
        <w:t>selected="selected"</w:t>
      </w:r>
      <w:r w:rsidRPr="00F571DB">
        <w:rPr>
          <w:rFonts w:asciiTheme="minorHAnsi" w:eastAsiaTheme="minorHAnsi" w:hAnsiTheme="minorHAnsi" w:cs="Menlo" w:hint="eastAsia"/>
          <w:color w:val="A31515"/>
          <w:sz w:val="21"/>
          <w:szCs w:val="21"/>
        </w:rPr>
        <w:t>写在</w:t>
      </w:r>
      <w:r w:rsidR="005B384E" w:rsidRPr="00F571DB">
        <w:rPr>
          <w:rFonts w:asciiTheme="minorHAnsi" w:eastAsiaTheme="minorHAnsi" w:hAnsiTheme="minorHAnsi" w:cs="Menlo" w:hint="eastAsia"/>
          <w:color w:val="A31515"/>
          <w:sz w:val="21"/>
          <w:szCs w:val="21"/>
        </w:rPr>
        <w:t>option里代表默认选项</w:t>
      </w:r>
    </w:p>
    <w:p w14:paraId="16F4BCCC" w14:textId="77777777" w:rsidR="00151892" w:rsidRPr="00151892" w:rsidRDefault="00151892">
      <w:pPr>
        <w:rPr>
          <w:rFonts w:asciiTheme="minorHAnsi" w:eastAsiaTheme="minorHAnsi" w:hAnsiTheme="minorHAnsi"/>
          <w:sz w:val="21"/>
          <w:szCs w:val="21"/>
        </w:rPr>
      </w:pPr>
    </w:p>
    <w:p w14:paraId="6B96FC96" w14:textId="77777777" w:rsidR="00994338" w:rsidRPr="009F0356" w:rsidRDefault="00994338">
      <w:pPr>
        <w:rPr>
          <w:rFonts w:asciiTheme="minorHAnsi" w:eastAsiaTheme="minorHAnsi" w:hAnsiTheme="minorHAnsi"/>
          <w:b/>
          <w:bCs/>
          <w:sz w:val="21"/>
          <w:szCs w:val="21"/>
          <w:u w:val="single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  <w:u w:val="single"/>
        </w:rPr>
        <w:t>不需要加value，里面是1</w:t>
      </w:r>
      <w:r w:rsidRPr="009F0356">
        <w:rPr>
          <w:rFonts w:asciiTheme="minorHAnsi" w:eastAsiaTheme="minorHAnsi" w:hAnsiTheme="minorHAnsi"/>
          <w:b/>
          <w:bCs/>
          <w:sz w:val="21"/>
          <w:szCs w:val="21"/>
          <w:u w:val="single"/>
        </w:rPr>
        <w:t>23</w:t>
      </w:r>
      <w:r w:rsidRPr="009F0356">
        <w:rPr>
          <w:rFonts w:asciiTheme="minorHAnsi" w:eastAsiaTheme="minorHAnsi" w:hAnsiTheme="minorHAnsi" w:hint="eastAsia"/>
          <w:b/>
          <w:bCs/>
          <w:sz w:val="21"/>
          <w:szCs w:val="21"/>
          <w:u w:val="single"/>
        </w:rPr>
        <w:t>就代表了值</w:t>
      </w:r>
      <w:r w:rsidR="00E6739B" w:rsidRPr="009F0356">
        <w:rPr>
          <w:rFonts w:asciiTheme="minorHAnsi" w:eastAsiaTheme="minorHAnsi" w:hAnsiTheme="minorHAnsi" w:hint="eastAsia"/>
          <w:b/>
          <w:bCs/>
          <w:sz w:val="21"/>
          <w:szCs w:val="21"/>
          <w:u w:val="single"/>
        </w:rPr>
        <w:t>，名写在select上</w:t>
      </w:r>
    </w:p>
    <w:p w14:paraId="1A64F337" w14:textId="77777777" w:rsidR="001E2688" w:rsidRPr="009F0356" w:rsidRDefault="001E2688">
      <w:pPr>
        <w:rPr>
          <w:rFonts w:asciiTheme="minorHAnsi" w:eastAsiaTheme="minorHAnsi" w:hAnsiTheme="minorHAnsi"/>
          <w:b/>
          <w:bCs/>
          <w:sz w:val="21"/>
          <w:szCs w:val="21"/>
          <w:u w:val="single"/>
        </w:rPr>
      </w:pPr>
    </w:p>
    <w:p w14:paraId="2DD34E09" w14:textId="77777777" w:rsidR="001E2688" w:rsidRPr="009F0356" w:rsidRDefault="001E2688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  <w:highlight w:val="lightGray"/>
        </w:rPr>
        <w:t>&lt;</w:t>
      </w:r>
      <w:r w:rsidRPr="009F0356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textarea&gt;</w:t>
      </w:r>
      <w:r w:rsidR="00B20A2F" w:rsidRPr="009F0356">
        <w:rPr>
          <w:rFonts w:asciiTheme="minorHAnsi" w:eastAsiaTheme="minorHAnsi" w:hAnsiTheme="minorHAnsi" w:hint="eastAsia"/>
          <w:b/>
          <w:bCs/>
          <w:sz w:val="21"/>
          <w:szCs w:val="21"/>
          <w:highlight w:val="lightGray"/>
        </w:rPr>
        <w:t>xx</w:t>
      </w:r>
      <w:r w:rsidRPr="009F0356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&lt;/ textarea &gt;</w:t>
      </w: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文本域</w:t>
      </w:r>
      <w:r w:rsidR="00B20A2F"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一个很大的输入框</w:t>
      </w:r>
    </w:p>
    <w:p w14:paraId="1E658CEF" w14:textId="77777777" w:rsidR="00D97EDA" w:rsidRPr="009F0356" w:rsidRDefault="00D97E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属性：rows行和cols列 调整大小</w:t>
      </w:r>
    </w:p>
    <w:p w14:paraId="38DC6240" w14:textId="77777777" w:rsidR="00B20A2F" w:rsidRPr="009F0356" w:rsidRDefault="00B20A2F" w:rsidP="00B20A2F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&lt;textarea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name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id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cols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"30"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rows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"10"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&gt;&lt;/textarea&gt;</w:t>
      </w:r>
    </w:p>
    <w:p w14:paraId="79B1F847" w14:textId="77777777" w:rsidR="00994338" w:rsidRPr="009F0356" w:rsidRDefault="00994338">
      <w:pPr>
        <w:rPr>
          <w:rFonts w:asciiTheme="minorHAnsi" w:eastAsiaTheme="minorHAnsi" w:hAnsiTheme="minorHAnsi"/>
          <w:sz w:val="21"/>
          <w:szCs w:val="21"/>
        </w:rPr>
      </w:pPr>
    </w:p>
    <w:p w14:paraId="3B8EC37D" w14:textId="77777777" w:rsidR="00B20A2F" w:rsidRPr="009F0356" w:rsidRDefault="00B20A2F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  <w:highlight w:val="lightGray"/>
        </w:rPr>
        <w:t>&lt;</w:t>
      </w:r>
      <w:r w:rsidRPr="009F0356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 xml:space="preserve">label </w:t>
      </w:r>
      <w:r w:rsidRPr="009F0356">
        <w:rPr>
          <w:rFonts w:asciiTheme="minorHAnsi" w:eastAsiaTheme="minorHAnsi" w:hAnsiTheme="minorHAnsi" w:hint="eastAsia"/>
          <w:b/>
          <w:bCs/>
          <w:sz w:val="21"/>
          <w:szCs w:val="21"/>
          <w:highlight w:val="lightGray"/>
        </w:rPr>
        <w:t>for=</w:t>
      </w:r>
      <w:r w:rsidRPr="009F0356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“</w:t>
      </w:r>
      <w:r w:rsidRPr="009F0356">
        <w:rPr>
          <w:rFonts w:asciiTheme="minorHAnsi" w:eastAsiaTheme="minorHAnsi" w:hAnsiTheme="minorHAnsi" w:hint="eastAsia"/>
          <w:b/>
          <w:bCs/>
          <w:sz w:val="21"/>
          <w:szCs w:val="21"/>
          <w:highlight w:val="lightGray"/>
        </w:rPr>
        <w:t>xx</w:t>
      </w:r>
      <w:r w:rsidRPr="009F0356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”</w:t>
      </w:r>
      <w:r w:rsidRPr="009F0356">
        <w:rPr>
          <w:rFonts w:asciiTheme="minorHAnsi" w:eastAsiaTheme="minorHAnsi" w:hAnsiTheme="minorHAnsi" w:hint="eastAsia"/>
          <w:b/>
          <w:bCs/>
          <w:sz w:val="21"/>
          <w:szCs w:val="21"/>
          <w:highlight w:val="lightGray"/>
        </w:rPr>
        <w:t>&gt;</w:t>
      </w:r>
      <w:r w:rsidRPr="009F0356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&lt;/label&gt;</w:t>
      </w: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定义了&lt;</w:t>
      </w:r>
      <w:r w:rsidRPr="009F0356">
        <w:rPr>
          <w:rFonts w:asciiTheme="minorHAnsi" w:eastAsiaTheme="minorHAnsi" w:hAnsiTheme="minorHAnsi"/>
          <w:b/>
          <w:bCs/>
          <w:sz w:val="21"/>
          <w:szCs w:val="21"/>
        </w:rPr>
        <w:t xml:space="preserve">input </w:t>
      </w: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id</w:t>
      </w:r>
      <w:r w:rsidRPr="009F0356">
        <w:rPr>
          <w:rFonts w:asciiTheme="minorHAnsi" w:eastAsiaTheme="minorHAnsi" w:hAnsiTheme="minorHAnsi"/>
          <w:b/>
          <w:bCs/>
          <w:sz w:val="21"/>
          <w:szCs w:val="21"/>
        </w:rPr>
        <w:t>=“</w:t>
      </w: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xx</w:t>
      </w:r>
      <w:r w:rsidRPr="009F0356">
        <w:rPr>
          <w:rFonts w:asciiTheme="minorHAnsi" w:eastAsiaTheme="minorHAnsi" w:hAnsiTheme="minorHAnsi"/>
          <w:b/>
          <w:bCs/>
          <w:sz w:val="21"/>
          <w:szCs w:val="21"/>
        </w:rPr>
        <w:t>”&gt;&lt;/input&gt;</w:t>
      </w: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元素的标签，一般为标题，用属性for和id相连</w:t>
      </w:r>
    </w:p>
    <w:p w14:paraId="6EEE6A73" w14:textId="77777777" w:rsidR="00B20A2F" w:rsidRPr="009F0356" w:rsidRDefault="00B20A2F">
      <w:pPr>
        <w:rPr>
          <w:rFonts w:asciiTheme="minorHAnsi" w:eastAsiaTheme="minorHAnsi" w:hAnsiTheme="minorHAnsi"/>
          <w:sz w:val="21"/>
          <w:szCs w:val="21"/>
        </w:rPr>
      </w:pPr>
    </w:p>
    <w:p w14:paraId="4B76A806" w14:textId="77777777" w:rsidR="00B20A2F" w:rsidRPr="009F0356" w:rsidRDefault="00B20A2F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外框，将文本标签包裹</w:t>
      </w:r>
    </w:p>
    <w:p w14:paraId="2218DDE6" w14:textId="77777777" w:rsidR="00B20A2F" w:rsidRPr="009F0356" w:rsidRDefault="00B20A2F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&lt;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fieldest&gt;</w:t>
      </w:r>
    </w:p>
    <w:p w14:paraId="2F0593BA" w14:textId="77777777" w:rsidR="00B20A2F" w:rsidRPr="009F0356" w:rsidRDefault="00B20A2F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 xml:space="preserve"> 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&lt;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 xml:space="preserve">legend&gt;&lt;/legend&gt; 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外框标题</w:t>
      </w:r>
    </w:p>
    <w:p w14:paraId="040111E1" w14:textId="77777777" w:rsidR="00B20A2F" w:rsidRPr="009F0356" w:rsidRDefault="00B20A2F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 xml:space="preserve"> &lt;input type=”checkbox”name=“x”value=”y”&gt;</w:t>
      </w:r>
    </w:p>
    <w:p w14:paraId="381786E8" w14:textId="77777777" w:rsidR="00B20A2F" w:rsidRPr="009F0356" w:rsidRDefault="00B20A2F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&lt;/fieldest&gt;</w:t>
      </w:r>
    </w:p>
    <w:p w14:paraId="799F4586" w14:textId="77777777" w:rsidR="00B20A2F" w:rsidRPr="009F0356" w:rsidRDefault="00B20A2F">
      <w:pPr>
        <w:rPr>
          <w:rFonts w:asciiTheme="minorHAnsi" w:eastAsiaTheme="minorHAnsi" w:hAnsiTheme="minorHAnsi"/>
          <w:sz w:val="21"/>
          <w:szCs w:val="21"/>
        </w:rPr>
      </w:pPr>
    </w:p>
    <w:p w14:paraId="6E3B1E50" w14:textId="77A46BA3" w:rsidR="00B20A2F" w:rsidRPr="009F0356" w:rsidRDefault="00162F81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输入框的与</w:t>
      </w:r>
      <w:r w:rsidR="00094CDD">
        <w:rPr>
          <w:rFonts w:asciiTheme="minorHAnsi" w:eastAsiaTheme="minorHAnsi" w:hAnsiTheme="minorHAnsi" w:hint="eastAsia"/>
          <w:b/>
          <w:bCs/>
          <w:sz w:val="21"/>
          <w:szCs w:val="21"/>
        </w:rPr>
        <w:t>选择消息提示</w:t>
      </w:r>
    </w:p>
    <w:p w14:paraId="6D06CDFC" w14:textId="77777777" w:rsidR="00162F81" w:rsidRPr="009F0356" w:rsidRDefault="00162F81" w:rsidP="00162F8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&lt;input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type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"text"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list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"aa"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&gt;</w:t>
      </w:r>
    </w:p>
    <w:p w14:paraId="39191E2E" w14:textId="77777777" w:rsidR="00162F81" w:rsidRPr="009F0356" w:rsidRDefault="00162F81" w:rsidP="00162F8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&lt;datalist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id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"aa"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&gt;</w:t>
      </w:r>
    </w:p>
    <w:p w14:paraId="13A79844" w14:textId="77777777" w:rsidR="00162F81" w:rsidRPr="009F0356" w:rsidRDefault="00162F81" w:rsidP="00162F8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&lt;option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value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</w:t>
      </w:r>
      <w:r w:rsidRPr="009F0356">
        <w:rPr>
          <w:rFonts w:asciiTheme="minorHAnsi" w:eastAsiaTheme="minorHAnsi" w:hAnsiTheme="minorHAnsi" w:cs="Menlo" w:hint="eastAsia"/>
          <w:color w:val="0000FF"/>
          <w:sz w:val="21"/>
          <w:szCs w:val="21"/>
        </w:rPr>
        <w:t>aaa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&gt;</w:t>
      </w:r>
      <w:r w:rsidRPr="009F0356">
        <w:rPr>
          <w:rFonts w:asciiTheme="minorHAnsi" w:eastAsiaTheme="minorHAnsi" w:hAnsiTheme="minorHAnsi" w:cs="Menlo" w:hint="eastAsia"/>
          <w:color w:val="800000"/>
          <w:sz w:val="21"/>
          <w:szCs w:val="21"/>
        </w:rPr>
        <w:t>aaaa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&lt;/option&gt;</w:t>
      </w:r>
    </w:p>
    <w:p w14:paraId="1F891C1B" w14:textId="77777777" w:rsidR="00162F81" w:rsidRPr="009F0356" w:rsidRDefault="00162F81" w:rsidP="00162F8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&lt;/datalist&gt;</w:t>
      </w:r>
    </w:p>
    <w:p w14:paraId="6A080283" w14:textId="77777777" w:rsidR="00162F81" w:rsidRPr="009F0356" w:rsidRDefault="00162F81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5055391A" w14:textId="77777777" w:rsidR="00162F81" w:rsidRPr="009F0356" w:rsidRDefault="00162F81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按钮</w:t>
      </w:r>
    </w:p>
    <w:p w14:paraId="707C684B" w14:textId="77777777" w:rsidR="00162F81" w:rsidRPr="009F0356" w:rsidRDefault="00162F81" w:rsidP="00162F8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&lt;button&gt;&lt;/button&gt;</w:t>
      </w:r>
    </w:p>
    <w:p w14:paraId="6FB9FAE2" w14:textId="77777777" w:rsidR="00162F81" w:rsidRPr="009F0356" w:rsidRDefault="00162F81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4CDA90D5" w14:textId="77777777" w:rsidR="0079510B" w:rsidRPr="009F0356" w:rsidRDefault="00371CF9">
      <w:pPr>
        <w:rPr>
          <w:rFonts w:asciiTheme="minorHAnsi" w:eastAsiaTheme="minorHAnsi" w:hAnsiTheme="minorHAnsi"/>
          <w:b/>
          <w:bCs/>
        </w:rPr>
      </w:pPr>
      <w:r w:rsidRPr="009F0356">
        <w:rPr>
          <w:rFonts w:asciiTheme="minorHAnsi" w:eastAsiaTheme="minorHAnsi" w:hAnsiTheme="minorHAnsi" w:hint="eastAsia"/>
          <w:b/>
          <w:bCs/>
        </w:rPr>
        <w:t>表格标签</w:t>
      </w:r>
    </w:p>
    <w:p w14:paraId="77F32865" w14:textId="77777777" w:rsidR="00371CF9" w:rsidRPr="009F0356" w:rsidRDefault="00B50F73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第一步</w:t>
      </w:r>
      <w:r w:rsidR="00371CF9" w:rsidRPr="009F0356">
        <w:rPr>
          <w:rFonts w:asciiTheme="minorHAnsi" w:eastAsiaTheme="minorHAnsi" w:hAnsiTheme="minorHAnsi" w:hint="eastAsia"/>
          <w:sz w:val="21"/>
          <w:szCs w:val="21"/>
        </w:rPr>
        <w:t>最外面用&lt;</w:t>
      </w:r>
      <w:r w:rsidR="00371CF9" w:rsidRPr="009F0356">
        <w:rPr>
          <w:rFonts w:asciiTheme="minorHAnsi" w:eastAsiaTheme="minorHAnsi" w:hAnsiTheme="minorHAnsi"/>
          <w:sz w:val="21"/>
          <w:szCs w:val="21"/>
        </w:rPr>
        <w:t>table&gt;&lt;/table&gt;</w:t>
      </w:r>
      <w:r w:rsidR="00371CF9" w:rsidRPr="009F0356">
        <w:rPr>
          <w:rFonts w:asciiTheme="minorHAnsi" w:eastAsiaTheme="minorHAnsi" w:hAnsiTheme="minorHAnsi" w:hint="eastAsia"/>
          <w:sz w:val="21"/>
          <w:szCs w:val="21"/>
        </w:rPr>
        <w:t>包裹</w:t>
      </w:r>
    </w:p>
    <w:p w14:paraId="4661B5E8" w14:textId="77777777" w:rsidR="00371CF9" w:rsidRPr="009F0356" w:rsidRDefault="00B50F73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第二步在&lt;</w:t>
      </w:r>
      <w:r w:rsidRPr="009F0356">
        <w:rPr>
          <w:rFonts w:asciiTheme="minorHAnsi" w:eastAsiaTheme="minorHAnsi" w:hAnsiTheme="minorHAnsi"/>
          <w:sz w:val="21"/>
          <w:szCs w:val="21"/>
        </w:rPr>
        <w:t>table&gt;&lt;/table&gt;</w:t>
      </w:r>
      <w:r w:rsidR="00371CF9" w:rsidRPr="009F0356">
        <w:rPr>
          <w:rFonts w:asciiTheme="minorHAnsi" w:eastAsiaTheme="minorHAnsi" w:hAnsiTheme="minorHAnsi" w:hint="eastAsia"/>
          <w:sz w:val="21"/>
          <w:szCs w:val="21"/>
        </w:rPr>
        <w:t>用&lt;</w:t>
      </w:r>
      <w:r w:rsidR="00371CF9" w:rsidRPr="009F0356">
        <w:rPr>
          <w:rFonts w:asciiTheme="minorHAnsi" w:eastAsiaTheme="minorHAnsi" w:hAnsiTheme="minorHAnsi"/>
          <w:sz w:val="21"/>
          <w:szCs w:val="21"/>
        </w:rPr>
        <w:t>tr&gt;&lt;/tr&gt;</w:t>
      </w:r>
      <w:r w:rsidR="00371CF9" w:rsidRPr="009F0356">
        <w:rPr>
          <w:rFonts w:asciiTheme="minorHAnsi" w:eastAsiaTheme="minorHAnsi" w:hAnsiTheme="minorHAnsi" w:hint="eastAsia"/>
          <w:sz w:val="21"/>
          <w:szCs w:val="21"/>
        </w:rPr>
        <w:t>，做多少行的表格就写多好组&lt;</w:t>
      </w:r>
      <w:r w:rsidR="00371CF9" w:rsidRPr="009F0356">
        <w:rPr>
          <w:rFonts w:asciiTheme="minorHAnsi" w:eastAsiaTheme="minorHAnsi" w:hAnsiTheme="minorHAnsi"/>
          <w:sz w:val="21"/>
          <w:szCs w:val="21"/>
        </w:rPr>
        <w:t>tr&gt;&lt;/tr&gt;</w:t>
      </w:r>
    </w:p>
    <w:p w14:paraId="2D8C7201" w14:textId="77777777" w:rsidR="00371CF9" w:rsidRPr="009F0356" w:rsidRDefault="00371CF9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第三</w:t>
      </w:r>
      <w:r w:rsidR="00B50F73" w:rsidRPr="009F0356">
        <w:rPr>
          <w:rFonts w:asciiTheme="minorHAnsi" w:eastAsiaTheme="minorHAnsi" w:hAnsiTheme="minorHAnsi" w:hint="eastAsia"/>
          <w:sz w:val="21"/>
          <w:szCs w:val="21"/>
        </w:rPr>
        <w:t>步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在&lt;</w:t>
      </w:r>
      <w:r w:rsidRPr="009F0356">
        <w:rPr>
          <w:rFonts w:asciiTheme="minorHAnsi" w:eastAsiaTheme="minorHAnsi" w:hAnsiTheme="minorHAnsi"/>
          <w:sz w:val="21"/>
          <w:szCs w:val="21"/>
        </w:rPr>
        <w:t>tr&gt;&lt;/tr&gt;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里插入列&lt;</w:t>
      </w:r>
      <w:r w:rsidRPr="009F0356">
        <w:rPr>
          <w:rFonts w:asciiTheme="minorHAnsi" w:eastAsiaTheme="minorHAnsi" w:hAnsiTheme="minorHAnsi"/>
          <w:sz w:val="21"/>
          <w:szCs w:val="21"/>
        </w:rPr>
        <w:t>th&gt;&lt;/th&gt;</w:t>
      </w:r>
      <w:r w:rsidR="00511B43" w:rsidRPr="009F0356">
        <w:rPr>
          <w:rFonts w:asciiTheme="minorHAnsi" w:eastAsiaTheme="minorHAnsi" w:hAnsiTheme="minorHAnsi" w:hint="eastAsia"/>
          <w:sz w:val="21"/>
          <w:szCs w:val="21"/>
        </w:rPr>
        <w:t>表头单元格</w:t>
      </w:r>
      <w:r w:rsidR="00C82289" w:rsidRPr="009F0356">
        <w:rPr>
          <w:rFonts w:asciiTheme="minorHAnsi" w:eastAsiaTheme="minorHAnsi" w:hAnsiTheme="minorHAnsi" w:hint="eastAsia"/>
          <w:sz w:val="21"/>
          <w:szCs w:val="21"/>
        </w:rPr>
        <w:t>或者&lt;</w:t>
      </w:r>
      <w:r w:rsidR="00C82289" w:rsidRPr="009F0356">
        <w:rPr>
          <w:rFonts w:asciiTheme="minorHAnsi" w:eastAsiaTheme="minorHAnsi" w:hAnsiTheme="minorHAnsi"/>
          <w:sz w:val="21"/>
          <w:szCs w:val="21"/>
        </w:rPr>
        <w:t>td&gt;&lt;/td&gt;</w:t>
      </w:r>
      <w:r w:rsidR="00511B43" w:rsidRPr="009F0356">
        <w:rPr>
          <w:rFonts w:asciiTheme="minorHAnsi" w:eastAsiaTheme="minorHAnsi" w:hAnsiTheme="minorHAnsi" w:hint="eastAsia"/>
          <w:sz w:val="21"/>
          <w:szCs w:val="21"/>
        </w:rPr>
        <w:t>普通单元格</w:t>
      </w:r>
    </w:p>
    <w:p w14:paraId="7FFE5957" w14:textId="77777777" w:rsidR="00B50F73" w:rsidRPr="009F0356" w:rsidRDefault="00B50F73">
      <w:pPr>
        <w:rPr>
          <w:rFonts w:asciiTheme="minorHAnsi" w:eastAsiaTheme="minorHAnsi" w:hAnsiTheme="minorHAnsi"/>
          <w:sz w:val="21"/>
          <w:szCs w:val="21"/>
        </w:rPr>
      </w:pPr>
    </w:p>
    <w:p w14:paraId="5BB65BA9" w14:textId="77777777" w:rsidR="00371CF9" w:rsidRPr="009F0356" w:rsidRDefault="00371CF9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表格属性</w:t>
      </w:r>
      <w:r w:rsidR="00C82289"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 排版</w:t>
      </w:r>
    </w:p>
    <w:p w14:paraId="7DE74260" w14:textId="77777777" w:rsidR="00371CF9" w:rsidRPr="009F0356" w:rsidRDefault="00B50F73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1</w:t>
      </w:r>
      <w:r w:rsidRPr="009F0356">
        <w:rPr>
          <w:rFonts w:asciiTheme="minorHAnsi" w:eastAsiaTheme="minorHAnsi" w:hAnsiTheme="minorHAnsi"/>
          <w:b/>
          <w:bCs/>
          <w:sz w:val="21"/>
          <w:szCs w:val="21"/>
        </w:rPr>
        <w:t>.</w:t>
      </w: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写</w:t>
      </w:r>
      <w:r w:rsidR="00371CF9"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在</w:t>
      </w:r>
      <w:r w:rsidR="00371CF9" w:rsidRPr="009F0356">
        <w:rPr>
          <w:rFonts w:asciiTheme="minorHAnsi" w:eastAsiaTheme="minorHAnsi" w:hAnsiTheme="minorHAnsi"/>
          <w:b/>
          <w:bCs/>
          <w:sz w:val="21"/>
          <w:szCs w:val="21"/>
        </w:rPr>
        <w:t>&lt;table&gt;&lt;/table&gt;</w:t>
      </w: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上</w:t>
      </w:r>
    </w:p>
    <w:p w14:paraId="2BEA50DE" w14:textId="77777777" w:rsidR="00371CF9" w:rsidRPr="009F0356" w:rsidRDefault="00371CF9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b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order 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外边框</w:t>
      </w:r>
      <w:r w:rsidR="00B50F73" w:rsidRPr="009F0356">
        <w:rPr>
          <w:rFonts w:asciiTheme="minorHAnsi" w:eastAsiaTheme="minorHAnsi" w:hAnsiTheme="minorHAnsi" w:hint="eastAsia"/>
          <w:sz w:val="21"/>
          <w:szCs w:val="21"/>
        </w:rPr>
        <w:t xml:space="preserve"> 不是内边框</w:t>
      </w:r>
    </w:p>
    <w:p w14:paraId="572D0F04" w14:textId="77777777" w:rsidR="00B50F73" w:rsidRPr="009F0356" w:rsidRDefault="00B50F73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b</w:t>
      </w:r>
      <w:r w:rsidRPr="009F0356">
        <w:rPr>
          <w:rFonts w:asciiTheme="minorHAnsi" w:eastAsiaTheme="minorHAnsi" w:hAnsiTheme="minorHAnsi"/>
          <w:sz w:val="21"/>
          <w:szCs w:val="21"/>
        </w:rPr>
        <w:t>gcolor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背景颜色</w:t>
      </w:r>
    </w:p>
    <w:p w14:paraId="76A5F965" w14:textId="77777777" w:rsidR="00B50F73" w:rsidRPr="009F0356" w:rsidRDefault="00B50F73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c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ellpadding 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内边距 内容到边的距离</w:t>
      </w:r>
    </w:p>
    <w:p w14:paraId="585D9BF0" w14:textId="77777777" w:rsidR="00B50F73" w:rsidRPr="009F0356" w:rsidRDefault="00B50F73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cell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spacing 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外边距 内容整体与内容整体的距离</w:t>
      </w:r>
    </w:p>
    <w:p w14:paraId="1A3436F5" w14:textId="77777777" w:rsidR="00B15440" w:rsidRPr="009F0356" w:rsidRDefault="00B15440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width设置成百分之百，自适应宽占满</w:t>
      </w:r>
    </w:p>
    <w:p w14:paraId="602D16A4" w14:textId="77777777" w:rsidR="00B50F73" w:rsidRPr="009F0356" w:rsidRDefault="00B50F73" w:rsidP="00B50F73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8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&lt;table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CD3131"/>
          <w:sz w:val="21"/>
          <w:szCs w:val="21"/>
        </w:rPr>
        <w:t>border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"1"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CD3131"/>
          <w:sz w:val="21"/>
          <w:szCs w:val="21"/>
        </w:rPr>
        <w:t>bgcolor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"#f40"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cellpadding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"10"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cellspacing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"20"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&gt;&lt;/table&gt;</w:t>
      </w:r>
    </w:p>
    <w:p w14:paraId="3CCA6FEA" w14:textId="77777777" w:rsidR="00C82289" w:rsidRPr="009F0356" w:rsidRDefault="00C82289" w:rsidP="00B50F73">
      <w:pPr>
        <w:shd w:val="clear" w:color="auto" w:fill="FFFFFF"/>
        <w:spacing w:line="360" w:lineRule="atLeast"/>
        <w:rPr>
          <w:rFonts w:asciiTheme="minorHAnsi" w:eastAsiaTheme="minorHAnsi" w:hAnsiTheme="minorHAnsi" w:cs="Menlo"/>
          <w:b/>
          <w:bCs/>
          <w:color w:val="000000" w:themeColor="text1"/>
          <w:sz w:val="21"/>
          <w:szCs w:val="21"/>
        </w:rPr>
      </w:pPr>
      <w:r w:rsidRPr="009F0356">
        <w:rPr>
          <w:rFonts w:asciiTheme="minorHAnsi" w:eastAsiaTheme="minorHAnsi" w:hAnsiTheme="minorHAnsi" w:cs="Menlo" w:hint="eastAsia"/>
          <w:b/>
          <w:bCs/>
          <w:color w:val="000000" w:themeColor="text1"/>
          <w:sz w:val="21"/>
          <w:szCs w:val="21"/>
        </w:rPr>
        <w:t>2</w:t>
      </w:r>
      <w:r w:rsidRPr="009F0356">
        <w:rPr>
          <w:rFonts w:asciiTheme="minorHAnsi" w:eastAsiaTheme="minorHAnsi" w:hAnsiTheme="minorHAnsi" w:cs="Menlo"/>
          <w:b/>
          <w:bCs/>
          <w:color w:val="000000" w:themeColor="text1"/>
          <w:sz w:val="21"/>
          <w:szCs w:val="21"/>
        </w:rPr>
        <w:t>.</w:t>
      </w:r>
      <w:r w:rsidRPr="009F0356">
        <w:rPr>
          <w:rFonts w:asciiTheme="minorHAnsi" w:eastAsiaTheme="minorHAnsi" w:hAnsiTheme="minorHAnsi" w:cs="Menlo" w:hint="eastAsia"/>
          <w:b/>
          <w:bCs/>
          <w:color w:val="000000" w:themeColor="text1"/>
          <w:sz w:val="21"/>
          <w:szCs w:val="21"/>
        </w:rPr>
        <w:t>写在&lt;</w:t>
      </w:r>
      <w:r w:rsidRPr="009F0356">
        <w:rPr>
          <w:rFonts w:asciiTheme="minorHAnsi" w:eastAsiaTheme="minorHAnsi" w:hAnsiTheme="minorHAnsi" w:cs="Menlo"/>
          <w:b/>
          <w:bCs/>
          <w:color w:val="000000" w:themeColor="text1"/>
          <w:sz w:val="21"/>
          <w:szCs w:val="21"/>
        </w:rPr>
        <w:t>tr&gt;&lt;/tr&gt;</w:t>
      </w:r>
    </w:p>
    <w:p w14:paraId="3D3431C9" w14:textId="77777777" w:rsidR="00C82289" w:rsidRPr="009F0356" w:rsidRDefault="00C82289" w:rsidP="00B50F73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9F035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a</w:t>
      </w:r>
      <w:r w:rsidRPr="009F035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lign=“</w:t>
      </w:r>
      <w:r w:rsidRPr="009F035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center</w:t>
      </w:r>
      <w:r w:rsidRPr="009F035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”</w:t>
      </w:r>
    </w:p>
    <w:p w14:paraId="1666B454" w14:textId="77777777" w:rsidR="00C82289" w:rsidRPr="009F0356" w:rsidRDefault="00C82289" w:rsidP="00B50F73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9F035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height</w:t>
      </w:r>
    </w:p>
    <w:p w14:paraId="7D20B8DA" w14:textId="77777777" w:rsidR="00B50F73" w:rsidRPr="009F0356" w:rsidRDefault="00C82289" w:rsidP="00B50F73">
      <w:pPr>
        <w:shd w:val="clear" w:color="auto" w:fill="FFFFFF"/>
        <w:spacing w:line="360" w:lineRule="atLeast"/>
        <w:rPr>
          <w:rFonts w:asciiTheme="minorHAnsi" w:eastAsiaTheme="minorHAnsi" w:hAnsiTheme="minorHAnsi" w:cs="Menlo"/>
          <w:b/>
          <w:bCs/>
          <w:color w:val="000000" w:themeColor="text1"/>
          <w:sz w:val="21"/>
          <w:szCs w:val="21"/>
        </w:rPr>
      </w:pPr>
      <w:r w:rsidRPr="009F0356">
        <w:rPr>
          <w:rFonts w:asciiTheme="minorHAnsi" w:eastAsiaTheme="minorHAnsi" w:hAnsiTheme="minorHAnsi" w:cs="Menlo"/>
          <w:b/>
          <w:bCs/>
          <w:color w:val="000000" w:themeColor="text1"/>
          <w:sz w:val="21"/>
          <w:szCs w:val="21"/>
        </w:rPr>
        <w:t>3</w:t>
      </w:r>
      <w:r w:rsidR="00B50F73" w:rsidRPr="009F0356">
        <w:rPr>
          <w:rFonts w:asciiTheme="minorHAnsi" w:eastAsiaTheme="minorHAnsi" w:hAnsiTheme="minorHAnsi" w:cs="Menlo"/>
          <w:b/>
          <w:bCs/>
          <w:color w:val="000000" w:themeColor="text1"/>
          <w:sz w:val="21"/>
          <w:szCs w:val="21"/>
        </w:rPr>
        <w:t>.</w:t>
      </w:r>
      <w:r w:rsidR="00B50F73" w:rsidRPr="009F0356">
        <w:rPr>
          <w:rFonts w:asciiTheme="minorHAnsi" w:eastAsiaTheme="minorHAnsi" w:hAnsiTheme="minorHAnsi" w:cs="Menlo" w:hint="eastAsia"/>
          <w:b/>
          <w:bCs/>
          <w:color w:val="000000" w:themeColor="text1"/>
          <w:sz w:val="21"/>
          <w:szCs w:val="21"/>
        </w:rPr>
        <w:t>写在&lt;</w:t>
      </w:r>
      <w:r w:rsidR="00B15440" w:rsidRPr="009F0356">
        <w:rPr>
          <w:rFonts w:asciiTheme="minorHAnsi" w:eastAsiaTheme="minorHAnsi" w:hAnsiTheme="minorHAnsi" w:cs="Menlo" w:hint="eastAsia"/>
          <w:b/>
          <w:bCs/>
          <w:color w:val="000000" w:themeColor="text1"/>
          <w:sz w:val="21"/>
          <w:szCs w:val="21"/>
        </w:rPr>
        <w:t>th</w:t>
      </w:r>
      <w:r w:rsidR="00B50F73" w:rsidRPr="009F0356">
        <w:rPr>
          <w:rFonts w:asciiTheme="minorHAnsi" w:eastAsiaTheme="minorHAnsi" w:hAnsiTheme="minorHAnsi" w:cs="Menlo"/>
          <w:b/>
          <w:bCs/>
          <w:color w:val="000000" w:themeColor="text1"/>
          <w:sz w:val="21"/>
          <w:szCs w:val="21"/>
        </w:rPr>
        <w:t>&gt;&lt;/</w:t>
      </w:r>
      <w:r w:rsidR="00B15440" w:rsidRPr="009F0356">
        <w:rPr>
          <w:rFonts w:asciiTheme="minorHAnsi" w:eastAsiaTheme="minorHAnsi" w:hAnsiTheme="minorHAnsi" w:cs="Menlo" w:hint="eastAsia"/>
          <w:b/>
          <w:bCs/>
          <w:color w:val="000000" w:themeColor="text1"/>
          <w:sz w:val="21"/>
          <w:szCs w:val="21"/>
        </w:rPr>
        <w:t>th</w:t>
      </w:r>
      <w:r w:rsidR="00B50F73" w:rsidRPr="009F0356">
        <w:rPr>
          <w:rFonts w:asciiTheme="minorHAnsi" w:eastAsiaTheme="minorHAnsi" w:hAnsiTheme="minorHAnsi" w:cs="Menlo"/>
          <w:b/>
          <w:bCs/>
          <w:color w:val="000000" w:themeColor="text1"/>
          <w:sz w:val="21"/>
          <w:szCs w:val="21"/>
        </w:rPr>
        <w:t>&gt;</w:t>
      </w:r>
      <w:r w:rsidRPr="009F0356">
        <w:rPr>
          <w:rFonts w:asciiTheme="minorHAnsi" w:eastAsiaTheme="minorHAnsi" w:hAnsiTheme="minorHAnsi" w:cs="Menlo" w:hint="eastAsia"/>
          <w:b/>
          <w:bCs/>
          <w:color w:val="000000" w:themeColor="text1"/>
          <w:sz w:val="21"/>
          <w:szCs w:val="21"/>
        </w:rPr>
        <w:t>或者&lt;</w:t>
      </w:r>
      <w:r w:rsidRPr="009F0356">
        <w:rPr>
          <w:rFonts w:asciiTheme="minorHAnsi" w:eastAsiaTheme="minorHAnsi" w:hAnsiTheme="minorHAnsi" w:cs="Menlo"/>
          <w:b/>
          <w:bCs/>
          <w:color w:val="000000" w:themeColor="text1"/>
          <w:sz w:val="21"/>
          <w:szCs w:val="21"/>
        </w:rPr>
        <w:t>td&gt;&lt;/td&gt;</w:t>
      </w:r>
    </w:p>
    <w:p w14:paraId="6B608831" w14:textId="77777777" w:rsidR="00B50F73" w:rsidRPr="009F0356" w:rsidRDefault="00B15440" w:rsidP="00B50F73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9F035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c</w:t>
      </w:r>
      <w:r w:rsidRPr="009F035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olspan </w:t>
      </w:r>
      <w:r w:rsidRPr="009F035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单元格可横跨的列数 一个格横向往后站几个格的位置</w:t>
      </w:r>
    </w:p>
    <w:p w14:paraId="7155A986" w14:textId="77777777" w:rsidR="00B15440" w:rsidRPr="009F0356" w:rsidRDefault="00B15440" w:rsidP="00B50F73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9F035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r</w:t>
      </w:r>
      <w:r w:rsidRPr="009F035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owspan </w:t>
      </w:r>
      <w:r w:rsidRPr="009F035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单元格可纵跨的行数 一个格纵向往下站几个格的位置</w:t>
      </w:r>
    </w:p>
    <w:p w14:paraId="7E555EE8" w14:textId="77777777" w:rsidR="00B15440" w:rsidRPr="009F0356" w:rsidRDefault="00B15440" w:rsidP="00B15440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b</w:t>
      </w:r>
      <w:r w:rsidRPr="009F0356">
        <w:rPr>
          <w:rFonts w:asciiTheme="minorHAnsi" w:eastAsiaTheme="minorHAnsi" w:hAnsiTheme="minorHAnsi"/>
          <w:sz w:val="21"/>
          <w:szCs w:val="21"/>
        </w:rPr>
        <w:t>gcolor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背景颜色</w:t>
      </w:r>
    </w:p>
    <w:p w14:paraId="2C26D368" w14:textId="77777777" w:rsidR="00C82289" w:rsidRPr="009F0356" w:rsidRDefault="00C82289" w:rsidP="00B15440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width</w:t>
      </w:r>
    </w:p>
    <w:p w14:paraId="688910A0" w14:textId="77777777" w:rsidR="00B15440" w:rsidRPr="009F0356" w:rsidRDefault="00B15440" w:rsidP="00B50F73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</w:p>
    <w:p w14:paraId="6D4FADC7" w14:textId="77777777" w:rsidR="00C82289" w:rsidRPr="009F0356" w:rsidRDefault="00511B43" w:rsidP="00B50F73">
      <w:pPr>
        <w:shd w:val="clear" w:color="auto" w:fill="FFFFFF"/>
        <w:spacing w:line="360" w:lineRule="atLeast"/>
        <w:rPr>
          <w:rFonts w:asciiTheme="minorHAnsi" w:eastAsiaTheme="minorHAnsi" w:hAnsiTheme="minorHAnsi" w:cs="Menlo"/>
          <w:b/>
          <w:bCs/>
          <w:color w:val="000000" w:themeColor="text1"/>
        </w:rPr>
      </w:pPr>
      <w:r w:rsidRPr="009F0356">
        <w:rPr>
          <w:rFonts w:asciiTheme="minorHAnsi" w:eastAsiaTheme="minorHAnsi" w:hAnsiTheme="minorHAnsi" w:cs="Menlo" w:hint="eastAsia"/>
          <w:b/>
          <w:bCs/>
          <w:color w:val="000000" w:themeColor="text1"/>
        </w:rPr>
        <w:t>内联框架</w:t>
      </w:r>
    </w:p>
    <w:p w14:paraId="24CA9B76" w14:textId="77777777" w:rsidR="00B50F73" w:rsidRPr="009F0356" w:rsidRDefault="00511B43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iframe&gt;&lt;/ifarme&gt;</w:t>
      </w:r>
    </w:p>
    <w:p w14:paraId="0BBAD490" w14:textId="77777777" w:rsidR="00511B43" w:rsidRPr="009F0356" w:rsidRDefault="00511B43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可以嵌入其他其他网站，视频，可以实现</w:t>
      </w:r>
      <w:r w:rsidR="00872A82" w:rsidRPr="009F0356">
        <w:rPr>
          <w:rFonts w:asciiTheme="minorHAnsi" w:eastAsiaTheme="minorHAnsi" w:hAnsiTheme="minorHAnsi" w:hint="eastAsia"/>
          <w:sz w:val="21"/>
          <w:szCs w:val="21"/>
        </w:rPr>
        <w:t>页面内切换，不同a标签</w:t>
      </w:r>
    </w:p>
    <w:p w14:paraId="197951DC" w14:textId="77777777" w:rsidR="00511B43" w:rsidRPr="009F0356" w:rsidRDefault="00511B43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属性</w:t>
      </w:r>
    </w:p>
    <w:p w14:paraId="5E462B94" w14:textId="77777777" w:rsidR="00511B43" w:rsidRPr="009F0356" w:rsidRDefault="00511B43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scroll</w:t>
      </w:r>
      <w:r w:rsidRPr="009F0356">
        <w:rPr>
          <w:rFonts w:asciiTheme="minorHAnsi" w:eastAsiaTheme="minorHAnsi" w:hAnsiTheme="minorHAnsi"/>
          <w:sz w:val="21"/>
          <w:szCs w:val="21"/>
        </w:rPr>
        <w:t>ing  yes/n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o是否可以滚动</w:t>
      </w:r>
    </w:p>
    <w:p w14:paraId="4502B19E" w14:textId="77777777" w:rsidR="00162F81" w:rsidRPr="009F0356" w:rsidRDefault="00162F81">
      <w:pPr>
        <w:rPr>
          <w:rFonts w:asciiTheme="minorHAnsi" w:eastAsiaTheme="minorHAnsi" w:hAnsiTheme="minorHAnsi"/>
          <w:sz w:val="28"/>
          <w:szCs w:val="28"/>
        </w:rPr>
      </w:pPr>
    </w:p>
    <w:p w14:paraId="587491EE" w14:textId="77777777" w:rsidR="00B607AD" w:rsidRDefault="00B607AD">
      <w:pPr>
        <w:rPr>
          <w:rFonts w:asciiTheme="minorHAnsi" w:eastAsiaTheme="minorHAnsi" w:hAnsiTheme="minorHAnsi"/>
          <w:b/>
          <w:bCs/>
          <w:sz w:val="28"/>
          <w:szCs w:val="28"/>
        </w:rPr>
      </w:pPr>
    </w:p>
    <w:p w14:paraId="1364E6F9" w14:textId="0FE4D2B8" w:rsidR="007E4A09" w:rsidRPr="009F0356" w:rsidRDefault="00643977">
      <w:pPr>
        <w:rPr>
          <w:rFonts w:asciiTheme="minorHAnsi" w:eastAsiaTheme="minorHAnsi" w:hAnsiTheme="minorHAnsi"/>
          <w:b/>
          <w:bCs/>
          <w:sz w:val="28"/>
          <w:szCs w:val="28"/>
        </w:rPr>
      </w:pPr>
      <w:r w:rsidRPr="009F0356">
        <w:rPr>
          <w:rFonts w:asciiTheme="minorHAnsi" w:eastAsiaTheme="minorHAnsi" w:hAnsiTheme="minorHAnsi" w:hint="eastAsia"/>
          <w:b/>
          <w:bCs/>
          <w:sz w:val="28"/>
          <w:szCs w:val="28"/>
        </w:rPr>
        <w:t>音视频</w:t>
      </w:r>
    </w:p>
    <w:p w14:paraId="20FD9981" w14:textId="77777777" w:rsidR="00162F81" w:rsidRPr="009F0356" w:rsidRDefault="00C84EEE">
      <w:pPr>
        <w:rPr>
          <w:rFonts w:asciiTheme="minorHAnsi" w:eastAsiaTheme="minorHAnsi" w:hAnsiTheme="minorHAnsi"/>
          <w:b/>
          <w:bCs/>
        </w:rPr>
      </w:pPr>
      <w:r w:rsidRPr="009F0356">
        <w:rPr>
          <w:rFonts w:asciiTheme="minorHAnsi" w:eastAsiaTheme="minorHAnsi" w:hAnsiTheme="minorHAnsi" w:hint="eastAsia"/>
          <w:b/>
          <w:bCs/>
        </w:rPr>
        <w:t>兼容性都不好</w:t>
      </w:r>
    </w:p>
    <w:p w14:paraId="3BF6A26F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1.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embed&gt;</w:t>
      </w:r>
      <w:r w:rsidR="00C84EEE" w:rsidRPr="009F0356">
        <w:rPr>
          <w:rFonts w:asciiTheme="minorHAnsi" w:eastAsiaTheme="minorHAnsi" w:hAnsiTheme="minorHAnsi" w:hint="eastAsia"/>
          <w:sz w:val="21"/>
          <w:szCs w:val="21"/>
        </w:rPr>
        <w:t>单标签</w:t>
      </w:r>
    </w:p>
    <w:p w14:paraId="7FC25B7B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属性：height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 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width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 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src文件地址</w:t>
      </w:r>
    </w:p>
    <w:p w14:paraId="5E3C71BF" w14:textId="77777777" w:rsidR="00C84EEE" w:rsidRPr="009F0356" w:rsidRDefault="00C84EEE">
      <w:pPr>
        <w:rPr>
          <w:rFonts w:asciiTheme="minorHAnsi" w:eastAsiaTheme="minorHAnsi" w:hAnsiTheme="minorHAnsi"/>
          <w:sz w:val="21"/>
          <w:szCs w:val="21"/>
        </w:rPr>
      </w:pPr>
    </w:p>
    <w:p w14:paraId="4FE49429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2.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object&gt;&lt;/object&gt;</w:t>
      </w:r>
    </w:p>
    <w:p w14:paraId="0F14D8B1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属性：height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 width  data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文件地址</w:t>
      </w:r>
    </w:p>
    <w:p w14:paraId="2DC9B214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</w:p>
    <w:p w14:paraId="2DC17073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3.&lt;audio&gt;&lt;/audio&gt;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只能播放音频</w:t>
      </w:r>
    </w:p>
    <w:p w14:paraId="7103B4AE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audio controls&gt;</w:t>
      </w:r>
    </w:p>
    <w:p w14:paraId="36376D4D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&lt;source src=“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xx</w:t>
      </w:r>
      <w:r w:rsidRPr="009F0356">
        <w:rPr>
          <w:rFonts w:asciiTheme="minorHAnsi" w:eastAsiaTheme="minorHAnsi" w:hAnsiTheme="minorHAnsi"/>
          <w:sz w:val="21"/>
          <w:szCs w:val="21"/>
        </w:rPr>
        <w:t>.mp3”type=“mp3”&gt;</w:t>
      </w:r>
    </w:p>
    <w:p w14:paraId="0768E0A4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&lt;/audio&gt;</w:t>
      </w:r>
    </w:p>
    <w:p w14:paraId="5D7EB9DC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4.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video&gt;&lt;/video&gt;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只能播放视频</w:t>
      </w:r>
    </w:p>
    <w:p w14:paraId="61AD154C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video</w:t>
      </w:r>
      <w:r w:rsidR="00C84EEE" w:rsidRPr="009F0356">
        <w:rPr>
          <w:rFonts w:asciiTheme="minorHAnsi" w:eastAsiaTheme="minorHAnsi" w:hAnsiTheme="minorHAnsi"/>
          <w:sz w:val="21"/>
          <w:szCs w:val="21"/>
        </w:rPr>
        <w:t xml:space="preserve"> width=“320”height=“320”</w:t>
      </w:r>
      <w:r w:rsidR="00C84EEE" w:rsidRPr="009F0356">
        <w:rPr>
          <w:rFonts w:asciiTheme="minorHAnsi" w:eastAsiaTheme="minorHAnsi" w:hAnsiTheme="minorHAnsi" w:hint="eastAsia"/>
          <w:sz w:val="21"/>
          <w:szCs w:val="21"/>
        </w:rPr>
        <w:t>con</w:t>
      </w:r>
      <w:r w:rsidR="00C84EEE" w:rsidRPr="009F0356">
        <w:rPr>
          <w:rFonts w:asciiTheme="minorHAnsi" w:eastAsiaTheme="minorHAnsi" w:hAnsiTheme="minorHAnsi"/>
          <w:sz w:val="21"/>
          <w:szCs w:val="21"/>
        </w:rPr>
        <w:t>trols</w:t>
      </w:r>
      <w:r w:rsidRPr="009F0356">
        <w:rPr>
          <w:rFonts w:asciiTheme="minorHAnsi" w:eastAsiaTheme="minorHAnsi" w:hAnsiTheme="minorHAnsi"/>
          <w:sz w:val="21"/>
          <w:szCs w:val="21"/>
        </w:rPr>
        <w:t>&gt;</w:t>
      </w:r>
    </w:p>
    <w:p w14:paraId="4816DF6C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</w:t>
      </w:r>
      <w:r w:rsidR="00C84EEE" w:rsidRPr="009F0356">
        <w:rPr>
          <w:rFonts w:asciiTheme="minorHAnsi" w:eastAsiaTheme="minorHAnsi" w:hAnsiTheme="minorHAnsi"/>
          <w:sz w:val="21"/>
          <w:szCs w:val="21"/>
        </w:rPr>
        <w:t xml:space="preserve"> &lt;source src=“</w:t>
      </w:r>
      <w:r w:rsidR="00C84EEE" w:rsidRPr="009F0356">
        <w:rPr>
          <w:rFonts w:asciiTheme="minorHAnsi" w:eastAsiaTheme="minorHAnsi" w:hAnsiTheme="minorHAnsi" w:hint="eastAsia"/>
          <w:sz w:val="21"/>
          <w:szCs w:val="21"/>
        </w:rPr>
        <w:t>xx</w:t>
      </w:r>
      <w:r w:rsidR="00C84EEE" w:rsidRPr="009F0356">
        <w:rPr>
          <w:rFonts w:asciiTheme="minorHAnsi" w:eastAsiaTheme="minorHAnsi" w:hAnsiTheme="minorHAnsi"/>
          <w:sz w:val="21"/>
          <w:szCs w:val="21"/>
        </w:rPr>
        <w:t>.mp4”type=“mp4”&gt;</w:t>
      </w:r>
    </w:p>
    <w:p w14:paraId="308611C5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&lt;/video&gt;</w:t>
      </w:r>
    </w:p>
    <w:p w14:paraId="22647CBF" w14:textId="77777777" w:rsidR="00C84EEE" w:rsidRPr="009F0356" w:rsidRDefault="00C84EEE">
      <w:pPr>
        <w:rPr>
          <w:rFonts w:asciiTheme="minorHAnsi" w:eastAsiaTheme="minorHAnsi" w:hAnsiTheme="minorHAnsi"/>
          <w:sz w:val="21"/>
          <w:szCs w:val="21"/>
        </w:rPr>
      </w:pPr>
    </w:p>
    <w:p w14:paraId="04127E7C" w14:textId="77777777" w:rsidR="00C84EEE" w:rsidRPr="009F0356" w:rsidRDefault="00C84EEE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由于兼容性不好所以解决方法：</w:t>
      </w:r>
    </w:p>
    <w:p w14:paraId="548B1F61" w14:textId="77777777" w:rsidR="00C84EEE" w:rsidRPr="009F0356" w:rsidRDefault="00C84EEE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&lt;video width=””height=””controls&gt;</w:t>
      </w:r>
    </w:p>
    <w:p w14:paraId="783FBF40" w14:textId="77777777" w:rsidR="00C84EEE" w:rsidRPr="009F0356" w:rsidRDefault="00C84EEE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&lt;source src=””type=””&gt;</w:t>
      </w:r>
    </w:p>
    <w:p w14:paraId="4098F37C" w14:textId="77777777" w:rsidR="00C84EEE" w:rsidRPr="009F0356" w:rsidRDefault="00C84EEE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&lt;object data=”” width=””height=””&gt;</w:t>
      </w:r>
    </w:p>
    <w:p w14:paraId="46C1B1FD" w14:textId="77777777" w:rsidR="00C84EEE" w:rsidRPr="009F0356" w:rsidRDefault="00C84EEE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   &lt;embed src=””width=””height=””&gt;</w:t>
      </w:r>
    </w:p>
    <w:p w14:paraId="0FD61DDD" w14:textId="77777777" w:rsidR="00C84EEE" w:rsidRPr="009F0356" w:rsidRDefault="00C84EEE" w:rsidP="00C84EEE">
      <w:pPr>
        <w:ind w:firstLineChars="100" w:firstLine="210"/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&lt;/object&gt;</w:t>
      </w:r>
    </w:p>
    <w:p w14:paraId="244470CB" w14:textId="77777777" w:rsidR="00C84EEE" w:rsidRPr="009F0356" w:rsidRDefault="00C84EEE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 xml:space="preserve">&lt;/video&gt; </w:t>
      </w:r>
    </w:p>
    <w:sectPr w:rsidR="00C84EEE" w:rsidRPr="009F0356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20"/>
    <w:rsid w:val="00094CDD"/>
    <w:rsid w:val="00151892"/>
    <w:rsid w:val="00162F81"/>
    <w:rsid w:val="001E2688"/>
    <w:rsid w:val="001F4166"/>
    <w:rsid w:val="00286468"/>
    <w:rsid w:val="002A4E66"/>
    <w:rsid w:val="00371CF9"/>
    <w:rsid w:val="004D4E21"/>
    <w:rsid w:val="00511B43"/>
    <w:rsid w:val="0057219B"/>
    <w:rsid w:val="005A0C49"/>
    <w:rsid w:val="005B384E"/>
    <w:rsid w:val="00601B70"/>
    <w:rsid w:val="00614B77"/>
    <w:rsid w:val="00643977"/>
    <w:rsid w:val="00694A33"/>
    <w:rsid w:val="006D2EC6"/>
    <w:rsid w:val="00712BC1"/>
    <w:rsid w:val="00755FDE"/>
    <w:rsid w:val="00787AA2"/>
    <w:rsid w:val="0079510B"/>
    <w:rsid w:val="007A164D"/>
    <w:rsid w:val="007E4A09"/>
    <w:rsid w:val="00872A82"/>
    <w:rsid w:val="00895641"/>
    <w:rsid w:val="00961846"/>
    <w:rsid w:val="00994338"/>
    <w:rsid w:val="009F0356"/>
    <w:rsid w:val="00AC1664"/>
    <w:rsid w:val="00B15440"/>
    <w:rsid w:val="00B20A2F"/>
    <w:rsid w:val="00B50F73"/>
    <w:rsid w:val="00B60776"/>
    <w:rsid w:val="00B607AD"/>
    <w:rsid w:val="00C82289"/>
    <w:rsid w:val="00C84EEE"/>
    <w:rsid w:val="00D97EDA"/>
    <w:rsid w:val="00DF2CF8"/>
    <w:rsid w:val="00E25A22"/>
    <w:rsid w:val="00E6739B"/>
    <w:rsid w:val="00EE1620"/>
    <w:rsid w:val="00F571DB"/>
    <w:rsid w:val="00F64F9C"/>
    <w:rsid w:val="00F722E2"/>
    <w:rsid w:val="00FE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C62D5"/>
  <w15:chartTrackingRefBased/>
  <w15:docId w15:val="{B56B4EDD-1793-EA40-8B86-430DE042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F8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2020-08-19T09:29:00Z</dcterms:created>
  <dcterms:modified xsi:type="dcterms:W3CDTF">2020-10-22T06:15:00Z</dcterms:modified>
</cp:coreProperties>
</file>