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B9430" w14:textId="3C744DF4" w:rsidR="00E42830" w:rsidRPr="00E42830" w:rsidRDefault="005B7FFB" w:rsidP="00E42830">
      <w:pPr>
        <w:pStyle w:val="a3"/>
        <w:rPr>
          <w:rFonts w:hint="eastAsia"/>
        </w:rPr>
      </w:pPr>
      <w:r>
        <w:t>Promise</w:t>
      </w:r>
      <w:r w:rsidR="00B128C2">
        <w:rPr>
          <w:rFonts w:hint="eastAsia"/>
        </w:rPr>
        <w:t>构造函数</w:t>
      </w:r>
    </w:p>
    <w:p w14:paraId="40085444" w14:textId="2F46788D" w:rsidR="00596875" w:rsidRDefault="00596875" w:rsidP="00DF1F09">
      <w:pPr>
        <w:rPr>
          <w:b/>
          <w:bCs/>
          <w:sz w:val="24"/>
        </w:rPr>
      </w:pPr>
      <w:r w:rsidRPr="00596875">
        <w:rPr>
          <w:rFonts w:hint="eastAsia"/>
          <w:b/>
          <w:bCs/>
          <w:sz w:val="24"/>
        </w:rPr>
        <w:t>一.</w:t>
      </w:r>
      <w:r w:rsidR="00DF1F09" w:rsidRPr="00596875">
        <w:rPr>
          <w:b/>
          <w:bCs/>
          <w:sz w:val="24"/>
        </w:rPr>
        <w:t>Promise</w:t>
      </w:r>
      <w:r w:rsidR="00DF1F09" w:rsidRPr="00596875">
        <w:rPr>
          <w:rFonts w:hint="eastAsia"/>
          <w:b/>
          <w:bCs/>
          <w:sz w:val="24"/>
        </w:rPr>
        <w:t>是一个构造函数，需要new</w:t>
      </w:r>
    </w:p>
    <w:p w14:paraId="646E54B9" w14:textId="7222E717" w:rsidR="00DF1F09" w:rsidRPr="00596875" w:rsidRDefault="00596875" w:rsidP="00DF1F09">
      <w:pPr>
        <w:rPr>
          <w:rFonts w:hint="eastAsia"/>
          <w:b/>
          <w:bCs/>
          <w:szCs w:val="21"/>
        </w:rPr>
      </w:pPr>
      <w:r w:rsidRPr="00596875">
        <w:rPr>
          <w:rFonts w:hint="eastAsia"/>
          <w:b/>
          <w:bCs/>
          <w:szCs w:val="21"/>
        </w:rPr>
        <w:t>new完以后不调用也执行，所以一般会将其封装在函数里</w:t>
      </w:r>
    </w:p>
    <w:p w14:paraId="3068F38F" w14:textId="77777777" w:rsidR="00DF1F09" w:rsidRPr="00596875" w:rsidRDefault="00DF1F09" w:rsidP="00DF1F09">
      <w:r w:rsidRPr="00596875">
        <w:rPr>
          <w:rFonts w:hint="eastAsia"/>
        </w:rPr>
        <w:t>var</w:t>
      </w:r>
      <w:r w:rsidRPr="00596875">
        <w:t xml:space="preserve"> </w:t>
      </w:r>
      <w:r w:rsidRPr="00596875">
        <w:rPr>
          <w:rFonts w:hint="eastAsia"/>
        </w:rPr>
        <w:t>p</w:t>
      </w:r>
      <w:r w:rsidRPr="00596875">
        <w:t xml:space="preserve"> = new Promise(function(resolve,reject){</w:t>
      </w:r>
    </w:p>
    <w:p w14:paraId="55E0051C" w14:textId="0A0F1CE0" w:rsidR="00DF1F09" w:rsidRPr="00596875" w:rsidRDefault="00DF1F09" w:rsidP="00DF1F09">
      <w:r w:rsidRPr="00596875">
        <w:rPr>
          <w:rFonts w:hint="eastAsia"/>
        </w:rPr>
        <w:t xml:space="preserve"> </w:t>
      </w:r>
      <w:r w:rsidRPr="00596875">
        <w:t xml:space="preserve">    resolve</w:t>
      </w:r>
      <w:r w:rsidRPr="00596875">
        <w:t>('</w:t>
      </w:r>
      <w:r w:rsidRPr="00596875">
        <w:rPr>
          <w:rFonts w:hint="eastAsia"/>
        </w:rPr>
        <w:t>成功</w:t>
      </w:r>
      <w:r w:rsidRPr="00596875">
        <w:t>')</w:t>
      </w:r>
      <w:r w:rsidRPr="00596875">
        <w:rPr>
          <w:rFonts w:hint="eastAsia"/>
        </w:rPr>
        <w:t>;</w:t>
      </w:r>
    </w:p>
    <w:p w14:paraId="51571FA2" w14:textId="6416B549" w:rsidR="00DF1F09" w:rsidRPr="00596875" w:rsidRDefault="00DF1F09" w:rsidP="00DF1F09">
      <w:pPr>
        <w:rPr>
          <w:rFonts w:hint="eastAsia"/>
        </w:rPr>
      </w:pPr>
      <w:r w:rsidRPr="00596875">
        <w:rPr>
          <w:rFonts w:hint="eastAsia"/>
        </w:rPr>
        <w:t xml:space="preserve"> </w:t>
      </w:r>
      <w:r w:rsidRPr="00596875">
        <w:t xml:space="preserve">    </w:t>
      </w:r>
      <w:r w:rsidRPr="00596875">
        <w:rPr>
          <w:rFonts w:hint="eastAsia"/>
        </w:rPr>
        <w:t>reject</w:t>
      </w:r>
      <w:r w:rsidRPr="00596875">
        <w:t>('</w:t>
      </w:r>
      <w:r w:rsidRPr="00596875">
        <w:rPr>
          <w:rFonts w:hint="eastAsia"/>
        </w:rPr>
        <w:t>失败</w:t>
      </w:r>
      <w:r w:rsidRPr="00596875">
        <w:t>')</w:t>
      </w:r>
      <w:r w:rsidRPr="00596875">
        <w:rPr>
          <w:rFonts w:hint="eastAsia"/>
        </w:rPr>
        <w:t>;</w:t>
      </w:r>
    </w:p>
    <w:p w14:paraId="66961CEB" w14:textId="5635903A" w:rsidR="00DF1F09" w:rsidRDefault="00DF1F09" w:rsidP="00DF1F09">
      <w:pPr>
        <w:rPr>
          <w:b/>
          <w:bCs/>
        </w:rPr>
      </w:pPr>
      <w:r>
        <w:rPr>
          <w:b/>
          <w:bCs/>
        </w:rPr>
        <w:t>})</w:t>
      </w:r>
    </w:p>
    <w:p w14:paraId="216EB5F0" w14:textId="77777777" w:rsidR="00E42830" w:rsidRDefault="00E42830" w:rsidP="00596875">
      <w:pPr>
        <w:rPr>
          <w:b/>
          <w:bCs/>
          <w:sz w:val="24"/>
        </w:rPr>
      </w:pPr>
    </w:p>
    <w:p w14:paraId="5D5E8635" w14:textId="68C9D148" w:rsidR="00596875" w:rsidRPr="00596875" w:rsidRDefault="00596875" w:rsidP="00596875">
      <w:pPr>
        <w:rPr>
          <w:rFonts w:hint="eastAsia"/>
          <w:b/>
          <w:bCs/>
          <w:sz w:val="24"/>
        </w:rPr>
      </w:pPr>
      <w:r w:rsidRPr="00596875">
        <w:rPr>
          <w:rFonts w:hint="eastAsia"/>
          <w:b/>
          <w:bCs/>
          <w:sz w:val="24"/>
        </w:rPr>
        <w:t>二.</w:t>
      </w:r>
      <w:r w:rsidRPr="00596875">
        <w:rPr>
          <w:b/>
          <w:bCs/>
          <w:sz w:val="24"/>
        </w:rPr>
        <w:t>Promise对象有以下2个特点</w:t>
      </w:r>
    </w:p>
    <w:p w14:paraId="0E4F98B7" w14:textId="539C272B" w:rsidR="00596875" w:rsidRDefault="00596875" w:rsidP="00596875">
      <w:r w:rsidRPr="00596875">
        <w:rPr>
          <w:b/>
          <w:bCs/>
        </w:rPr>
        <w:t>1.</w:t>
      </w:r>
      <w:r w:rsidRPr="00596875">
        <w:t>对象的状态不受外界影响。Promise对象代表一个异步操作，有三种状态：Pending(进行中)、Resolved(已完成)和Rejected(已失败)。只有异步操作的结果，可以决定当前是哪一种状态，任何其他操作都无法改变这个状态。这也是Promise这个名字的由来，它的英语意思就是“承诺”，表示其他手段无法改变。</w:t>
      </w:r>
    </w:p>
    <w:p w14:paraId="2897781C" w14:textId="77777777" w:rsidR="00596875" w:rsidRPr="00596875" w:rsidRDefault="00596875" w:rsidP="00596875">
      <w:pPr>
        <w:rPr>
          <w:rFonts w:hint="eastAsia"/>
          <w:b/>
          <w:bCs/>
        </w:rPr>
      </w:pPr>
    </w:p>
    <w:p w14:paraId="58F1CDBB" w14:textId="78112A94" w:rsidR="00DF1F09" w:rsidRDefault="00596875" w:rsidP="00596875">
      <w:r w:rsidRPr="00596875">
        <w:rPr>
          <w:b/>
          <w:bCs/>
        </w:rPr>
        <w:t>2.</w:t>
      </w:r>
      <w:r w:rsidRPr="00596875">
        <w:t>一旦状态改变，就不会再变，任何时候都可以得到这个结果。Promise对象的状态改变，只有两种可能：从Pending变为Resolved；从Pending变为Rejected。只要这两种情况发生，状态就凝固了，不会再变了，会一直保持这个结果。就算改变已经发生了，你再对Promise对象回调函数，也会立即得到这个结果。这与事件(Event)完全不同，事件的特点是，如果你错过了它，再去监听，是得不到结果的。</w:t>
      </w:r>
    </w:p>
    <w:p w14:paraId="330E08CC" w14:textId="77777777" w:rsidR="00E42830" w:rsidRDefault="00E42830" w:rsidP="00596875">
      <w:pPr>
        <w:rPr>
          <w:b/>
          <w:bCs/>
          <w:sz w:val="24"/>
        </w:rPr>
      </w:pPr>
    </w:p>
    <w:p w14:paraId="459B5824" w14:textId="2EC0BC8C" w:rsidR="00596875" w:rsidRPr="00EE437D" w:rsidRDefault="00596875" w:rsidP="00596875">
      <w:pPr>
        <w:rPr>
          <w:b/>
          <w:bCs/>
          <w:sz w:val="24"/>
        </w:rPr>
      </w:pPr>
      <w:r w:rsidRPr="00EE437D">
        <w:rPr>
          <w:rFonts w:hint="eastAsia"/>
          <w:b/>
          <w:bCs/>
          <w:sz w:val="24"/>
        </w:rPr>
        <w:t>三.then</w:t>
      </w:r>
    </w:p>
    <w:p w14:paraId="7B6D7D99" w14:textId="20EAB8C4" w:rsidR="00596875" w:rsidRDefault="00596875" w:rsidP="00596875">
      <w:r>
        <w:rPr>
          <w:rFonts w:hint="eastAsia"/>
        </w:rPr>
        <w:t>.then</w:t>
      </w:r>
      <w:r>
        <w:t>(A,B)</w:t>
      </w:r>
      <w:r>
        <w:rPr>
          <w:rFonts w:hint="eastAsia"/>
        </w:rPr>
        <w:t>有AB两个</w:t>
      </w:r>
      <w:r w:rsidRPr="00E42830">
        <w:rPr>
          <w:rFonts w:hint="eastAsia"/>
          <w:b/>
          <w:bCs/>
        </w:rPr>
        <w:t>函数</w:t>
      </w:r>
      <w:r>
        <w:rPr>
          <w:rFonts w:hint="eastAsia"/>
        </w:rPr>
        <w:t>作为参数，A接受</w:t>
      </w:r>
      <w:r w:rsidR="00EE437D">
        <w:rPr>
          <w:rFonts w:hint="eastAsia"/>
        </w:rPr>
        <w:t>resolve</w:t>
      </w:r>
      <w:r w:rsidR="00E42830">
        <w:rPr>
          <w:rFonts w:hint="eastAsia"/>
        </w:rPr>
        <w:t>的数据</w:t>
      </w:r>
      <w:r w:rsidR="00EE437D">
        <w:t>,B</w:t>
      </w:r>
      <w:r w:rsidR="00EE437D">
        <w:rPr>
          <w:rFonts w:hint="eastAsia"/>
        </w:rPr>
        <w:t>接受reject</w:t>
      </w:r>
      <w:r w:rsidR="00E42830">
        <w:rPr>
          <w:rFonts w:hint="eastAsia"/>
        </w:rPr>
        <w:t>的数据</w:t>
      </w:r>
    </w:p>
    <w:p w14:paraId="6616AFB7" w14:textId="37FAA519" w:rsidR="00EE437D" w:rsidRPr="00EE437D" w:rsidRDefault="00EE437D" w:rsidP="00596875">
      <w:pPr>
        <w:rPr>
          <w:b/>
          <w:bCs/>
          <w:sz w:val="24"/>
        </w:rPr>
      </w:pPr>
      <w:r w:rsidRPr="00EE437D">
        <w:rPr>
          <w:rFonts w:hint="eastAsia"/>
          <w:b/>
          <w:bCs/>
          <w:sz w:val="24"/>
        </w:rPr>
        <w:t>四.catch</w:t>
      </w:r>
    </w:p>
    <w:p w14:paraId="259C868D" w14:textId="08444EBA" w:rsidR="00EE437D" w:rsidRDefault="00EE437D" w:rsidP="00596875">
      <w:r>
        <w:rPr>
          <w:rFonts w:hint="eastAsia"/>
        </w:rPr>
        <w:t>then里面不执行，就执行catch里面的</w:t>
      </w:r>
    </w:p>
    <w:p w14:paraId="6B712C02" w14:textId="77777777" w:rsidR="00EE437D" w:rsidRDefault="00EE437D" w:rsidP="00596875">
      <w:pPr>
        <w:rPr>
          <w:rFonts w:hint="eastAsia"/>
        </w:rPr>
      </w:pPr>
    </w:p>
    <w:p w14:paraId="23CE1D60" w14:textId="0DDFC41A" w:rsidR="00EE437D" w:rsidRPr="00B128C2" w:rsidRDefault="00B128C2" w:rsidP="00596875">
      <w:pPr>
        <w:rPr>
          <w:b/>
          <w:bCs/>
          <w:sz w:val="24"/>
        </w:rPr>
      </w:pPr>
      <w:r w:rsidRPr="00B128C2">
        <w:rPr>
          <w:rFonts w:hint="eastAsia"/>
          <w:b/>
          <w:bCs/>
          <w:sz w:val="24"/>
        </w:rPr>
        <w:t>五.</w:t>
      </w:r>
      <w:r w:rsidRPr="00B128C2">
        <w:rPr>
          <w:b/>
          <w:bCs/>
          <w:sz w:val="24"/>
        </w:rPr>
        <w:t>all</w:t>
      </w:r>
    </w:p>
    <w:p w14:paraId="5C72DE01" w14:textId="2877B6C1" w:rsidR="00B128C2" w:rsidRDefault="00B128C2" w:rsidP="00596875">
      <w:r w:rsidRPr="00B128C2">
        <w:t>Promise.all来执行，all接收一个</w:t>
      </w:r>
      <w:r w:rsidRPr="00B128C2">
        <w:rPr>
          <w:b/>
          <w:bCs/>
        </w:rPr>
        <w:t>数组参数</w:t>
      </w:r>
      <w:r w:rsidRPr="00B128C2">
        <w:t>，这组参数为需要执行异步操作的所有方法，里面的值最终都算返回Promise对象。这样，</w:t>
      </w:r>
      <w:r w:rsidRPr="00B128C2">
        <w:rPr>
          <w:rFonts w:hint="eastAsia"/>
          <w:b/>
          <w:bCs/>
        </w:rPr>
        <w:t>多</w:t>
      </w:r>
      <w:r w:rsidRPr="00B128C2">
        <w:rPr>
          <w:b/>
          <w:bCs/>
        </w:rPr>
        <w:t>个异步操作的并行执行的</w:t>
      </w:r>
      <w:r w:rsidRPr="00B128C2">
        <w:t>，等到它们都执行完后才会进到</w:t>
      </w:r>
      <w:r w:rsidRPr="00B128C2">
        <w:rPr>
          <w:b/>
          <w:bCs/>
        </w:rPr>
        <w:t>then里面</w:t>
      </w:r>
      <w:r w:rsidRPr="00B128C2">
        <w:t>。all会把所有异步操作的结果放进一个数组中传给then，然后再执行then方法的成功回调将结果接收</w:t>
      </w:r>
    </w:p>
    <w:p w14:paraId="13AAD5F2" w14:textId="1BDE5180" w:rsidR="00B128C2" w:rsidRDefault="00B128C2" w:rsidP="00596875"/>
    <w:p w14:paraId="26F36C30" w14:textId="77777777" w:rsidR="00B128C2" w:rsidRPr="00B128C2" w:rsidRDefault="00B128C2" w:rsidP="00596875">
      <w:pPr>
        <w:rPr>
          <w:b/>
          <w:bCs/>
          <w:sz w:val="24"/>
        </w:rPr>
      </w:pPr>
      <w:r w:rsidRPr="00B128C2">
        <w:rPr>
          <w:rFonts w:hint="eastAsia"/>
          <w:b/>
          <w:bCs/>
          <w:sz w:val="24"/>
        </w:rPr>
        <w:t>六.r</w:t>
      </w:r>
      <w:r w:rsidRPr="00B128C2">
        <w:rPr>
          <w:b/>
          <w:bCs/>
          <w:sz w:val="24"/>
        </w:rPr>
        <w:t>ace</w:t>
      </w:r>
    </w:p>
    <w:p w14:paraId="5566EE1E" w14:textId="54DF6D4B" w:rsidR="00E42830" w:rsidRPr="00E42830" w:rsidRDefault="00B128C2" w:rsidP="00B128C2">
      <w:pPr>
        <w:rPr>
          <w:rFonts w:hint="eastAsia"/>
        </w:rPr>
      </w:pPr>
      <w:r w:rsidRPr="00B128C2">
        <w:t>race方法</w:t>
      </w:r>
      <w:r w:rsidRPr="00B128C2">
        <w:rPr>
          <w:b/>
          <w:bCs/>
        </w:rPr>
        <w:t>谁先执行完成就先执行回调</w:t>
      </w:r>
      <w:r w:rsidRPr="00B128C2">
        <w:t>。先执行完的不管是进行了race的成功回调还是失败回调，其余的将不会再进入race的任何回调</w:t>
      </w:r>
    </w:p>
    <w:p w14:paraId="7E494B0B" w14:textId="178B4872" w:rsidR="00B128C2" w:rsidRDefault="00B128C2" w:rsidP="00B128C2">
      <w:pPr>
        <w:rPr>
          <w:rFonts w:hint="eastAsia"/>
        </w:rPr>
      </w:pPr>
      <w:r>
        <w:rPr>
          <w:rFonts w:hint="eastAsia"/>
          <w:b/>
          <w:bCs/>
          <w:sz w:val="24"/>
        </w:rPr>
        <w:lastRenderedPageBreak/>
        <w:t>七.</w:t>
      </w:r>
      <w:r w:rsidRPr="00B128C2">
        <w:rPr>
          <w:b/>
          <w:bCs/>
          <w:sz w:val="24"/>
        </w:rPr>
        <w:t>promise用途</w:t>
      </w:r>
    </w:p>
    <w:p w14:paraId="5CD0F29C" w14:textId="29E6E6E8" w:rsidR="00B128C2" w:rsidRDefault="00B128C2" w:rsidP="00B128C2">
      <w:r w:rsidRPr="00E42830">
        <w:rPr>
          <w:rFonts w:hint="eastAsia"/>
          <w:b/>
          <w:bCs/>
        </w:rPr>
        <w:t>1</w:t>
      </w:r>
      <w:r>
        <w:t>.</w:t>
      </w:r>
      <w:r>
        <w:t>用于异步计算；</w:t>
      </w:r>
    </w:p>
    <w:p w14:paraId="0A5DF317" w14:textId="03C82000" w:rsidR="00B128C2" w:rsidRDefault="00B128C2" w:rsidP="00B128C2">
      <w:r w:rsidRPr="00E42830">
        <w:rPr>
          <w:rFonts w:hint="eastAsia"/>
          <w:b/>
          <w:bCs/>
        </w:rPr>
        <w:t>2</w:t>
      </w:r>
      <w:r>
        <w:t>.</w:t>
      </w:r>
      <w:r>
        <w:t>可以将异步操作队列化，按照期望的顺序执行，返回符合预期的结果；</w:t>
      </w:r>
    </w:p>
    <w:p w14:paraId="1556192F" w14:textId="6820ABB9" w:rsidR="00B128C2" w:rsidRDefault="00B128C2" w:rsidP="00B128C2">
      <w:pPr>
        <w:rPr>
          <w:rFonts w:hint="eastAsia"/>
        </w:rPr>
      </w:pPr>
      <w:r w:rsidRPr="00E42830">
        <w:rPr>
          <w:rFonts w:hint="eastAsia"/>
          <w:b/>
          <w:bCs/>
        </w:rPr>
        <w:t>3</w:t>
      </w:r>
      <w:r>
        <w:t>.</w:t>
      </w:r>
      <w:r>
        <w:t>可以在对象之间传递和操作promise，帮助我们处理队列。</w:t>
      </w:r>
    </w:p>
    <w:p w14:paraId="2D7DED28" w14:textId="77777777" w:rsidR="00B128C2" w:rsidRPr="00B128C2" w:rsidRDefault="00B128C2" w:rsidP="00596875">
      <w:pPr>
        <w:rPr>
          <w:rFonts w:hint="eastAsia"/>
        </w:rPr>
      </w:pPr>
    </w:p>
    <w:p w14:paraId="2567A39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function runAsync1() {</w:t>
      </w:r>
    </w:p>
    <w:p w14:paraId="13FBF36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console.log('开始')</w:t>
      </w:r>
    </w:p>
    <w:p w14:paraId="43B5B9E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var p = new Promise(function (resolve, reject) {</w:t>
      </w:r>
    </w:p>
    <w:p w14:paraId="2DAA3DB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setTimeout(function () {</w:t>
      </w:r>
    </w:p>
    <w:p w14:paraId="770F85E6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console.log('异步任务1执行完成');</w:t>
      </w:r>
    </w:p>
    <w:p w14:paraId="2990CDA1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resolve('获得数据1成功');</w:t>
      </w:r>
    </w:p>
    <w:p w14:paraId="332D63BE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}, 0)</w:t>
      </w:r>
    </w:p>
    <w:p w14:paraId="6F584A16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});</w:t>
      </w:r>
    </w:p>
    <w:p w14:paraId="291F1492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return p;</w:t>
      </w:r>
    </w:p>
    <w:p w14:paraId="2864F224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}</w:t>
      </w:r>
    </w:p>
    <w:p w14:paraId="43AA2565" w14:textId="77777777" w:rsidR="005B7FFB" w:rsidRPr="005B7FFB" w:rsidRDefault="005B7FFB" w:rsidP="005B7FFB">
      <w:pPr>
        <w:rPr>
          <w:sz w:val="18"/>
          <w:szCs w:val="18"/>
        </w:rPr>
      </w:pPr>
    </w:p>
    <w:p w14:paraId="7169771E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function runAsync2() {</w:t>
      </w:r>
    </w:p>
    <w:p w14:paraId="760BBB85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var p = new Promise(function (resolve, reject) {</w:t>
      </w:r>
    </w:p>
    <w:p w14:paraId="3B25E6C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setTimeout(function () {</w:t>
      </w:r>
    </w:p>
    <w:p w14:paraId="38147907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console.log('异步任务2执行完成');</w:t>
      </w:r>
    </w:p>
    <w:p w14:paraId="0473D59E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resolve('获得数据2成功');</w:t>
      </w:r>
    </w:p>
    <w:p w14:paraId="6AD6BA3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}, 0);</w:t>
      </w:r>
    </w:p>
    <w:p w14:paraId="4AB34D3D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});</w:t>
      </w:r>
    </w:p>
    <w:p w14:paraId="5BA6F4E6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return p;</w:t>
      </w:r>
    </w:p>
    <w:p w14:paraId="2F0E104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}</w:t>
      </w:r>
    </w:p>
    <w:p w14:paraId="4993E6EF" w14:textId="77777777" w:rsidR="005B7FFB" w:rsidRPr="005B7FFB" w:rsidRDefault="005B7FFB" w:rsidP="005B7FFB">
      <w:pPr>
        <w:rPr>
          <w:sz w:val="18"/>
          <w:szCs w:val="18"/>
        </w:rPr>
      </w:pPr>
    </w:p>
    <w:p w14:paraId="4A0F48E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function runAsync3() {</w:t>
      </w:r>
    </w:p>
    <w:p w14:paraId="476D675E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var p = new Promise(function (resolve, reject) {</w:t>
      </w:r>
    </w:p>
    <w:p w14:paraId="4B234EA0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setTimeout(function () {</w:t>
      </w:r>
    </w:p>
    <w:p w14:paraId="248C22E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console.log('异步任务3执行完成');</w:t>
      </w:r>
    </w:p>
    <w:p w14:paraId="2F24868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resolve('获得数据3成功');</w:t>
      </w:r>
    </w:p>
    <w:p w14:paraId="274AF916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}, 0);</w:t>
      </w:r>
    </w:p>
    <w:p w14:paraId="0242925E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});</w:t>
      </w:r>
    </w:p>
    <w:p w14:paraId="4EF5DDAA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return p;</w:t>
      </w:r>
    </w:p>
    <w:p w14:paraId="4945A178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}</w:t>
      </w:r>
    </w:p>
    <w:p w14:paraId="0F5059DB" w14:textId="50DA3893" w:rsidR="005B7FFB" w:rsidRPr="00EE437D" w:rsidRDefault="00EE437D" w:rsidP="005B7FFB">
      <w:pPr>
        <w:rPr>
          <w:b/>
          <w:bCs/>
          <w:color w:val="FF0000"/>
          <w:sz w:val="18"/>
          <w:szCs w:val="18"/>
        </w:rPr>
      </w:pPr>
      <w:r w:rsidRPr="00EE437D">
        <w:rPr>
          <w:rFonts w:hint="eastAsia"/>
          <w:b/>
          <w:bCs/>
          <w:color w:val="FF0000"/>
          <w:sz w:val="18"/>
          <w:szCs w:val="18"/>
        </w:rPr>
        <w:t>race的用法：</w:t>
      </w:r>
    </w:p>
    <w:p w14:paraId="1893D132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function startRace() {</w:t>
      </w:r>
    </w:p>
    <w:p w14:paraId="79CD2C33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Promise.race([runAsync1(), runAsync2(), runAsync3()]).</w:t>
      </w:r>
      <w:r w:rsidRPr="00B128C2">
        <w:rPr>
          <w:b/>
          <w:bCs/>
          <w:sz w:val="18"/>
          <w:szCs w:val="18"/>
        </w:rPr>
        <w:t>then(</w:t>
      </w:r>
      <w:r w:rsidRPr="005B7FFB">
        <w:rPr>
          <w:sz w:val="18"/>
          <w:szCs w:val="18"/>
        </w:rPr>
        <w:t>function (data) {</w:t>
      </w:r>
    </w:p>
    <w:p w14:paraId="4F2593D7" w14:textId="30C34010" w:rsidR="005B7FFB" w:rsidRPr="00EE437D" w:rsidRDefault="005B7FFB" w:rsidP="005B7FFB">
      <w:pPr>
        <w:rPr>
          <w:color w:val="2F5496" w:themeColor="accent1" w:themeShade="BF"/>
          <w:sz w:val="18"/>
          <w:szCs w:val="18"/>
        </w:rPr>
      </w:pPr>
      <w:r w:rsidRPr="005B7FFB">
        <w:rPr>
          <w:sz w:val="18"/>
          <w:szCs w:val="18"/>
        </w:rPr>
        <w:t xml:space="preserve">                console.log(data);</w:t>
      </w:r>
      <w:r w:rsidR="00EE437D" w:rsidRPr="00EE437D">
        <w:rPr>
          <w:color w:val="2F5496" w:themeColor="accent1" w:themeShade="BF"/>
          <w:sz w:val="18"/>
          <w:szCs w:val="18"/>
        </w:rPr>
        <w:t>//</w:t>
      </w:r>
      <w:r w:rsidR="00EE437D" w:rsidRPr="00EE437D">
        <w:rPr>
          <w:rFonts w:hint="eastAsia"/>
          <w:color w:val="2F5496" w:themeColor="accent1" w:themeShade="BF"/>
          <w:sz w:val="18"/>
          <w:szCs w:val="18"/>
        </w:rPr>
        <w:t>只</w:t>
      </w:r>
      <w:r w:rsidR="00EE437D">
        <w:rPr>
          <w:rFonts w:hint="eastAsia"/>
          <w:color w:val="2F5496" w:themeColor="accent1" w:themeShade="BF"/>
          <w:sz w:val="18"/>
          <w:szCs w:val="18"/>
        </w:rPr>
        <w:t>打印</w:t>
      </w:r>
      <w:r w:rsidR="00EE437D" w:rsidRPr="00EE437D">
        <w:rPr>
          <w:rFonts w:hint="eastAsia"/>
          <w:color w:val="2F5496" w:themeColor="accent1" w:themeShade="BF"/>
          <w:sz w:val="18"/>
          <w:szCs w:val="18"/>
        </w:rPr>
        <w:t>1的参数</w:t>
      </w:r>
    </w:p>
    <w:p w14:paraId="6FA58DE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})</w:t>
      </w:r>
    </w:p>
    <w:p w14:paraId="3D428960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}</w:t>
      </w:r>
    </w:p>
    <w:p w14:paraId="3C9CFE6B" w14:textId="1A687211" w:rsidR="005B7FFB" w:rsidRPr="00EE437D" w:rsidRDefault="00EE437D" w:rsidP="005B7FFB">
      <w:pPr>
        <w:rPr>
          <w:b/>
          <w:bCs/>
          <w:color w:val="FF0000"/>
          <w:sz w:val="18"/>
          <w:szCs w:val="18"/>
        </w:rPr>
      </w:pPr>
      <w:r w:rsidRPr="00EE437D">
        <w:rPr>
          <w:rFonts w:hint="eastAsia"/>
          <w:b/>
          <w:bCs/>
          <w:color w:val="FF0000"/>
          <w:sz w:val="18"/>
          <w:szCs w:val="18"/>
        </w:rPr>
        <w:t>all的用法：</w:t>
      </w:r>
    </w:p>
    <w:p w14:paraId="6DD920D7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function startAll() {</w:t>
      </w:r>
    </w:p>
    <w:p w14:paraId="3DCDCD5E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lastRenderedPageBreak/>
        <w:t xml:space="preserve">            Promise.all([runAsync1(), runAsync2(), runAsync3()]).</w:t>
      </w:r>
      <w:r w:rsidRPr="00B128C2">
        <w:rPr>
          <w:b/>
          <w:bCs/>
          <w:sz w:val="18"/>
          <w:szCs w:val="18"/>
        </w:rPr>
        <w:t>then</w:t>
      </w:r>
      <w:r w:rsidRPr="005B7FFB">
        <w:rPr>
          <w:sz w:val="18"/>
          <w:szCs w:val="18"/>
        </w:rPr>
        <w:t>(function (data) {</w:t>
      </w:r>
    </w:p>
    <w:p w14:paraId="1B4C7355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console.log(data[0]);</w:t>
      </w:r>
    </w:p>
    <w:p w14:paraId="5EF131B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console.log(data[1]);</w:t>
      </w:r>
    </w:p>
    <w:p w14:paraId="660DD96E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console.log(data[2]);</w:t>
      </w:r>
    </w:p>
    <w:p w14:paraId="3C5B2C86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})</w:t>
      </w:r>
    </w:p>
    <w:p w14:paraId="10C7E92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}</w:t>
      </w:r>
    </w:p>
    <w:p w14:paraId="60490451" w14:textId="30B866C6" w:rsidR="005B7FFB" w:rsidRPr="00EE437D" w:rsidRDefault="00EE437D" w:rsidP="005B7FFB">
      <w:pPr>
        <w:rPr>
          <w:b/>
          <w:bCs/>
          <w:color w:val="FF0000"/>
          <w:sz w:val="18"/>
          <w:szCs w:val="18"/>
        </w:rPr>
      </w:pPr>
      <w:r w:rsidRPr="00EE437D">
        <w:rPr>
          <w:rFonts w:hint="eastAsia"/>
          <w:b/>
          <w:bCs/>
          <w:color w:val="FF0000"/>
          <w:sz w:val="18"/>
          <w:szCs w:val="18"/>
        </w:rPr>
        <w:t>then</w:t>
      </w:r>
      <w:r>
        <w:rPr>
          <w:rFonts w:hint="eastAsia"/>
          <w:b/>
          <w:bCs/>
          <w:color w:val="FF0000"/>
          <w:sz w:val="18"/>
          <w:szCs w:val="18"/>
        </w:rPr>
        <w:t>的用法：</w:t>
      </w:r>
    </w:p>
    <w:p w14:paraId="6C376E44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function startThen() {</w:t>
      </w:r>
    </w:p>
    <w:p w14:paraId="258E148D" w14:textId="77777777" w:rsidR="005B7FFB" w:rsidRPr="00EE437D" w:rsidRDefault="005B7FFB" w:rsidP="005B7FFB">
      <w:pPr>
        <w:rPr>
          <w:color w:val="2F5496" w:themeColor="accent1" w:themeShade="BF"/>
          <w:sz w:val="18"/>
          <w:szCs w:val="18"/>
        </w:rPr>
      </w:pPr>
      <w:r w:rsidRPr="005B7FFB">
        <w:rPr>
          <w:sz w:val="18"/>
          <w:szCs w:val="18"/>
        </w:rPr>
        <w:t xml:space="preserve">            runAsync1().then(</w:t>
      </w:r>
      <w:r w:rsidRPr="00EE437D">
        <w:rPr>
          <w:color w:val="2F5496" w:themeColor="accent1" w:themeShade="BF"/>
          <w:sz w:val="18"/>
          <w:szCs w:val="18"/>
        </w:rPr>
        <w:t xml:space="preserve"> //第一步</w:t>
      </w:r>
    </w:p>
    <w:p w14:paraId="56B723C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function (data) {</w:t>
      </w:r>
    </w:p>
    <w:p w14:paraId="4AE4C98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console.log(data);</w:t>
      </w:r>
    </w:p>
    <w:p w14:paraId="4615503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return runAsync2();</w:t>
      </w:r>
    </w:p>
    <w:p w14:paraId="3AB3ED1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}</w:t>
      </w:r>
    </w:p>
    <w:p w14:paraId="239C0073" w14:textId="77777777" w:rsidR="005B7FFB" w:rsidRPr="00EE437D" w:rsidRDefault="005B7FFB" w:rsidP="005B7FFB">
      <w:pPr>
        <w:rPr>
          <w:color w:val="2F5496" w:themeColor="accent1" w:themeShade="BF"/>
          <w:sz w:val="18"/>
          <w:szCs w:val="18"/>
        </w:rPr>
      </w:pPr>
      <w:r w:rsidRPr="005B7FFB">
        <w:rPr>
          <w:sz w:val="18"/>
          <w:szCs w:val="18"/>
        </w:rPr>
        <w:t xml:space="preserve">            ).then(function (data) {</w:t>
      </w:r>
      <w:r w:rsidRPr="00EE437D">
        <w:rPr>
          <w:color w:val="2F5496" w:themeColor="accent1" w:themeShade="BF"/>
          <w:sz w:val="18"/>
          <w:szCs w:val="18"/>
        </w:rPr>
        <w:t xml:space="preserve"> //第二步</w:t>
      </w:r>
    </w:p>
    <w:p w14:paraId="32C9F4E0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console.log(data);</w:t>
      </w:r>
    </w:p>
    <w:p w14:paraId="08C3F897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return runAsync3();</w:t>
      </w:r>
    </w:p>
    <w:p w14:paraId="612469B5" w14:textId="77777777" w:rsidR="005B7FFB" w:rsidRPr="00EE437D" w:rsidRDefault="005B7FFB" w:rsidP="005B7FFB">
      <w:pPr>
        <w:rPr>
          <w:color w:val="2F5496" w:themeColor="accent1" w:themeShade="BF"/>
          <w:sz w:val="18"/>
          <w:szCs w:val="18"/>
        </w:rPr>
      </w:pPr>
      <w:r w:rsidRPr="005B7FFB">
        <w:rPr>
          <w:sz w:val="18"/>
          <w:szCs w:val="18"/>
        </w:rPr>
        <w:t xml:space="preserve">            }).then(function (data) {</w:t>
      </w:r>
      <w:r w:rsidRPr="00EE437D">
        <w:rPr>
          <w:color w:val="2F5496" w:themeColor="accent1" w:themeShade="BF"/>
          <w:sz w:val="18"/>
          <w:szCs w:val="18"/>
        </w:rPr>
        <w:t xml:space="preserve"> //第三步</w:t>
      </w:r>
    </w:p>
    <w:p w14:paraId="4CF82F14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console.log(data);</w:t>
      </w:r>
    </w:p>
    <w:p w14:paraId="6832E270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})</w:t>
      </w:r>
    </w:p>
    <w:p w14:paraId="0325CA2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}</w:t>
      </w:r>
    </w:p>
    <w:p w14:paraId="5BC9812D" w14:textId="77777777" w:rsidR="005B7FFB" w:rsidRPr="005B7FFB" w:rsidRDefault="005B7FFB" w:rsidP="005B7FFB">
      <w:pPr>
        <w:rPr>
          <w:sz w:val="18"/>
          <w:szCs w:val="18"/>
        </w:rPr>
      </w:pPr>
    </w:p>
    <w:p w14:paraId="5C6D85F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function getNum() {</w:t>
      </w:r>
    </w:p>
    <w:p w14:paraId="70B97E24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var p = new Promise(function (resolve, reject) {</w:t>
      </w:r>
    </w:p>
    <w:p w14:paraId="17291F5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setTimeout(function () {</w:t>
      </w:r>
    </w:p>
    <w:p w14:paraId="1FA52F65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var num = Math.ceil(Math.random() * 10);</w:t>
      </w:r>
    </w:p>
    <w:p w14:paraId="1F17EBC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if (num &lt; 5) {</w:t>
      </w:r>
    </w:p>
    <w:p w14:paraId="73BD83C4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console.log('获取成功');</w:t>
      </w:r>
    </w:p>
    <w:p w14:paraId="4874D8C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resolve(num);</w:t>
      </w:r>
    </w:p>
    <w:p w14:paraId="45AE588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} else {</w:t>
      </w:r>
    </w:p>
    <w:p w14:paraId="4C8769B8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console.log('获取失败');</w:t>
      </w:r>
    </w:p>
    <w:p w14:paraId="01EF8B8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reject(['数值太大', num]);</w:t>
      </w:r>
    </w:p>
    <w:p w14:paraId="5DC902D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}</w:t>
      </w:r>
    </w:p>
    <w:p w14:paraId="037F3740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}, 10)</w:t>
      </w:r>
    </w:p>
    <w:p w14:paraId="42773265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});</w:t>
      </w:r>
    </w:p>
    <w:p w14:paraId="71D5239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return p;</w:t>
      </w:r>
    </w:p>
    <w:p w14:paraId="18C3E620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}</w:t>
      </w:r>
    </w:p>
    <w:p w14:paraId="2E6013FF" w14:textId="65A049C6" w:rsidR="005B7FFB" w:rsidRPr="00EE437D" w:rsidRDefault="00EE437D" w:rsidP="005B7FFB">
      <w:pPr>
        <w:rPr>
          <w:rFonts w:hint="eastAsia"/>
          <w:b/>
          <w:bCs/>
          <w:color w:val="FF0000"/>
          <w:sz w:val="18"/>
          <w:szCs w:val="18"/>
        </w:rPr>
      </w:pPr>
      <w:r w:rsidRPr="00EE437D">
        <w:rPr>
          <w:rFonts w:hint="eastAsia"/>
          <w:b/>
          <w:bCs/>
          <w:color w:val="FF0000"/>
          <w:sz w:val="18"/>
          <w:szCs w:val="18"/>
        </w:rPr>
        <w:t>catch的用法：</w:t>
      </w:r>
    </w:p>
    <w:p w14:paraId="36EBE438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function startCatch() {</w:t>
      </w:r>
    </w:p>
    <w:p w14:paraId="129F163B" w14:textId="77777777" w:rsidR="005B7FFB" w:rsidRPr="00EE437D" w:rsidRDefault="005B7FFB" w:rsidP="005B7FFB">
      <w:pPr>
        <w:rPr>
          <w:color w:val="2F5496" w:themeColor="accent1" w:themeShade="BF"/>
          <w:sz w:val="18"/>
          <w:szCs w:val="18"/>
        </w:rPr>
      </w:pPr>
      <w:r w:rsidRPr="005B7FFB">
        <w:rPr>
          <w:sz w:val="18"/>
          <w:szCs w:val="18"/>
        </w:rPr>
        <w:t xml:space="preserve">            getNum().then( </w:t>
      </w:r>
      <w:r w:rsidRPr="00EE437D">
        <w:rPr>
          <w:color w:val="2F5496" w:themeColor="accent1" w:themeShade="BF"/>
          <w:sz w:val="18"/>
          <w:szCs w:val="18"/>
        </w:rPr>
        <w:t>//then(reslve,reject)</w:t>
      </w:r>
    </w:p>
    <w:p w14:paraId="7C249FC2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function (num) {</w:t>
      </w:r>
    </w:p>
    <w:p w14:paraId="2411DCE0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console.log('resolved')</w:t>
      </w:r>
    </w:p>
    <w:p w14:paraId="5C53398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console.log(num)</w:t>
      </w:r>
    </w:p>
    <w:p w14:paraId="7FD35DDD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},</w:t>
      </w:r>
    </w:p>
    <w:p w14:paraId="6AC4D55A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function ([reason, num]) {</w:t>
      </w:r>
    </w:p>
    <w:p w14:paraId="1C39D775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lastRenderedPageBreak/>
        <w:t xml:space="preserve">                    console.log('rejected');</w:t>
      </w:r>
    </w:p>
    <w:p w14:paraId="720B5D6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console.log(reason);</w:t>
      </w:r>
    </w:p>
    <w:p w14:paraId="390BE1B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console.log(num);</w:t>
      </w:r>
    </w:p>
    <w:p w14:paraId="17DFB98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}</w:t>
      </w:r>
    </w:p>
    <w:p w14:paraId="7CDDF7F0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).catch(function (data) {</w:t>
      </w:r>
    </w:p>
    <w:p w14:paraId="6A7DA859" w14:textId="77777777" w:rsidR="005B7FFB" w:rsidRPr="00EE437D" w:rsidRDefault="005B7FFB" w:rsidP="005B7FFB">
      <w:pPr>
        <w:rPr>
          <w:color w:val="2F5496" w:themeColor="accent1" w:themeShade="BF"/>
          <w:sz w:val="18"/>
          <w:szCs w:val="18"/>
        </w:rPr>
      </w:pPr>
      <w:r w:rsidRPr="005B7FFB">
        <w:rPr>
          <w:sz w:val="18"/>
          <w:szCs w:val="18"/>
        </w:rPr>
        <w:t xml:space="preserve">                console.log(data) </w:t>
      </w:r>
      <w:r w:rsidRPr="00EE437D">
        <w:rPr>
          <w:color w:val="2F5496" w:themeColor="accent1" w:themeShade="BF"/>
          <w:sz w:val="18"/>
          <w:szCs w:val="18"/>
        </w:rPr>
        <w:t>//上面不执行来到这里，等于then的第二个参数</w:t>
      </w:r>
    </w:p>
    <w:p w14:paraId="71B04967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})</w:t>
      </w:r>
    </w:p>
    <w:p w14:paraId="12FCE3EA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}</w:t>
      </w:r>
    </w:p>
    <w:p w14:paraId="0AC04647" w14:textId="4D7D80DA" w:rsidR="005B7FFB" w:rsidRPr="00EE437D" w:rsidRDefault="005B7FFB" w:rsidP="005B7FFB">
      <w:pPr>
        <w:rPr>
          <w:b/>
          <w:bCs/>
          <w:sz w:val="18"/>
          <w:szCs w:val="18"/>
        </w:rPr>
      </w:pPr>
      <w:r w:rsidRPr="00EE437D">
        <w:rPr>
          <w:b/>
          <w:bCs/>
          <w:sz w:val="18"/>
          <w:szCs w:val="18"/>
        </w:rPr>
        <w:t xml:space="preserve">  请求图片资源成功</w:t>
      </w:r>
    </w:p>
    <w:p w14:paraId="0D54C31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function requestImg(url) {</w:t>
      </w:r>
    </w:p>
    <w:p w14:paraId="07CD5D7E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var p = new Promise(function (resolve, reject) {</w:t>
      </w:r>
    </w:p>
    <w:p w14:paraId="6C886238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setTimeout(function () {</w:t>
      </w:r>
    </w:p>
    <w:p w14:paraId="472CE811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var img = new Image(300);</w:t>
      </w:r>
    </w:p>
    <w:p w14:paraId="20CFB968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img.onload = function () {</w:t>
      </w:r>
    </w:p>
    <w:p w14:paraId="5C088D77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resolve(img);</w:t>
      </w:r>
    </w:p>
    <w:p w14:paraId="4F280165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var div = document.getElementById('aaa');</w:t>
      </w:r>
    </w:p>
    <w:p w14:paraId="4CCA6080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div.appendChild(img)</w:t>
      </w:r>
    </w:p>
    <w:p w14:paraId="0AE4DC0E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}</w:t>
      </w:r>
    </w:p>
    <w:p w14:paraId="08DAB87E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img.src = url;</w:t>
      </w:r>
    </w:p>
    <w:p w14:paraId="49E45E1D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}, 2000)</w:t>
      </w:r>
    </w:p>
    <w:p w14:paraId="58FB5C0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});</w:t>
      </w:r>
    </w:p>
    <w:p w14:paraId="3E070636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return p;</w:t>
      </w:r>
    </w:p>
    <w:p w14:paraId="2E8614E5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}</w:t>
      </w:r>
    </w:p>
    <w:p w14:paraId="68DC4F69" w14:textId="3C932CF1" w:rsidR="005B7FFB" w:rsidRPr="00EE437D" w:rsidRDefault="005B7FFB" w:rsidP="005B7FFB">
      <w:pPr>
        <w:rPr>
          <w:b/>
          <w:bCs/>
          <w:sz w:val="18"/>
          <w:szCs w:val="18"/>
        </w:rPr>
      </w:pPr>
      <w:r w:rsidRPr="005B7FFB">
        <w:rPr>
          <w:sz w:val="18"/>
          <w:szCs w:val="18"/>
        </w:rPr>
        <w:t xml:space="preserve">    </w:t>
      </w:r>
      <w:r w:rsidRPr="00EE437D">
        <w:rPr>
          <w:b/>
          <w:bCs/>
          <w:sz w:val="18"/>
          <w:szCs w:val="18"/>
        </w:rPr>
        <w:t xml:space="preserve">  加载不到这个图片</w:t>
      </w:r>
    </w:p>
    <w:p w14:paraId="66DF4E27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function timeOut() {</w:t>
      </w:r>
    </w:p>
    <w:p w14:paraId="1FC6144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var p = new Promise(function (resolve, reject) {</w:t>
      </w:r>
    </w:p>
    <w:p w14:paraId="0D057131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setTimeout(function () {</w:t>
      </w:r>
    </w:p>
    <w:p w14:paraId="24D42684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reject('请求图片失败');</w:t>
      </w:r>
    </w:p>
    <w:p w14:paraId="79D654E4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}, 5000)</w:t>
      </w:r>
    </w:p>
    <w:p w14:paraId="2E839ED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});</w:t>
      </w:r>
    </w:p>
    <w:p w14:paraId="0A71B397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return p;</w:t>
      </w:r>
    </w:p>
    <w:p w14:paraId="470369A4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}</w:t>
      </w:r>
    </w:p>
    <w:p w14:paraId="68F8A4D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Promise.race([requestImg('subway.jpg'), timeOut()]).then(function (img) {</w:t>
      </w:r>
    </w:p>
    <w:p w14:paraId="25D904B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console.log(img)</w:t>
      </w:r>
    </w:p>
    <w:p w14:paraId="119742FE" w14:textId="77777777" w:rsidR="005B7FFB" w:rsidRPr="005B7FFB" w:rsidRDefault="005B7FFB" w:rsidP="005B7FFB">
      <w:pPr>
        <w:rPr>
          <w:sz w:val="18"/>
          <w:szCs w:val="18"/>
        </w:rPr>
      </w:pPr>
    </w:p>
    <w:p w14:paraId="72F1C191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}).catch(function (reason) {</w:t>
      </w:r>
    </w:p>
    <w:p w14:paraId="3F9BD9D4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console.log(reason)</w:t>
      </w:r>
    </w:p>
    <w:p w14:paraId="5900611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})</w:t>
      </w:r>
    </w:p>
    <w:p w14:paraId="7E9ACA8F" w14:textId="4BDB3206" w:rsidR="005B7FFB" w:rsidRPr="00EE437D" w:rsidRDefault="005B7FFB" w:rsidP="005B7FFB">
      <w:pPr>
        <w:rPr>
          <w:b/>
          <w:bCs/>
          <w:szCs w:val="21"/>
        </w:rPr>
      </w:pPr>
      <w:r w:rsidRPr="005B7FFB">
        <w:rPr>
          <w:sz w:val="18"/>
          <w:szCs w:val="18"/>
        </w:rPr>
        <w:t xml:space="preserve">        </w:t>
      </w:r>
      <w:r w:rsidRPr="00EE437D">
        <w:rPr>
          <w:b/>
          <w:bCs/>
          <w:szCs w:val="21"/>
        </w:rPr>
        <w:t>封装MySimplePromise</w:t>
      </w:r>
    </w:p>
    <w:p w14:paraId="1359CA29" w14:textId="2D8D3117" w:rsidR="005B7FFB" w:rsidRPr="00EE437D" w:rsidRDefault="005B7FFB" w:rsidP="005B7FFB">
      <w:pPr>
        <w:rPr>
          <w:b/>
          <w:bCs/>
          <w:sz w:val="18"/>
          <w:szCs w:val="18"/>
        </w:rPr>
      </w:pPr>
      <w:r w:rsidRPr="00EE437D">
        <w:rPr>
          <w:b/>
          <w:bCs/>
          <w:sz w:val="18"/>
          <w:szCs w:val="18"/>
        </w:rPr>
        <w:t xml:space="preserve">        1.三大块：this.then,resolve/reject,fn(resolve,reject)</w:t>
      </w:r>
    </w:p>
    <w:p w14:paraId="76AD4442" w14:textId="67F20BA2" w:rsidR="005B7FFB" w:rsidRPr="00EE437D" w:rsidRDefault="005B7FFB" w:rsidP="005B7FFB">
      <w:pPr>
        <w:rPr>
          <w:b/>
          <w:bCs/>
          <w:sz w:val="18"/>
          <w:szCs w:val="18"/>
        </w:rPr>
      </w:pPr>
      <w:r w:rsidRPr="00EE437D">
        <w:rPr>
          <w:b/>
          <w:bCs/>
          <w:sz w:val="18"/>
          <w:szCs w:val="18"/>
        </w:rPr>
        <w:t xml:space="preserve">        2.this.then负责注册函数所有的函数，reslove/reject负责执行所有的函数</w:t>
      </w:r>
    </w:p>
    <w:p w14:paraId="70208F1C" w14:textId="7FC9CCBE" w:rsidR="005B7FFB" w:rsidRPr="00EE437D" w:rsidRDefault="005B7FFB" w:rsidP="005B7FFB">
      <w:pPr>
        <w:rPr>
          <w:b/>
          <w:bCs/>
          <w:sz w:val="18"/>
          <w:szCs w:val="18"/>
        </w:rPr>
      </w:pPr>
      <w:r w:rsidRPr="00EE437D">
        <w:rPr>
          <w:b/>
          <w:bCs/>
          <w:sz w:val="18"/>
          <w:szCs w:val="18"/>
        </w:rPr>
        <w:t xml:space="preserve">        3.在resolve/reject里要加上setTimeout防止还没有进行then注册，就直接执行resolve</w:t>
      </w:r>
    </w:p>
    <w:p w14:paraId="2C1F1E2F" w14:textId="27269870" w:rsidR="005B7FFB" w:rsidRPr="00EE437D" w:rsidRDefault="005B7FFB" w:rsidP="005B7FFB">
      <w:pPr>
        <w:rPr>
          <w:b/>
          <w:bCs/>
          <w:sz w:val="18"/>
          <w:szCs w:val="18"/>
        </w:rPr>
      </w:pPr>
      <w:r w:rsidRPr="00EE437D">
        <w:rPr>
          <w:b/>
          <w:bCs/>
          <w:sz w:val="18"/>
          <w:szCs w:val="18"/>
        </w:rPr>
        <w:t xml:space="preserve">        4resolve/reject里面返回this，这样就可以链式调用了</w:t>
      </w:r>
    </w:p>
    <w:p w14:paraId="40D5B20A" w14:textId="7CD85156" w:rsidR="005B7FFB" w:rsidRPr="00EE437D" w:rsidRDefault="005B7FFB" w:rsidP="005B7FFB">
      <w:pPr>
        <w:rPr>
          <w:b/>
          <w:bCs/>
          <w:sz w:val="18"/>
          <w:szCs w:val="18"/>
        </w:rPr>
      </w:pPr>
      <w:r w:rsidRPr="00EE437D">
        <w:rPr>
          <w:b/>
          <w:bCs/>
          <w:sz w:val="18"/>
          <w:szCs w:val="18"/>
        </w:rPr>
        <w:t xml:space="preserve">        5.三个状态的管理（pending，fulfilled，rejected）</w:t>
      </w:r>
    </w:p>
    <w:p w14:paraId="611BEF9D" w14:textId="70BCDB1C" w:rsidR="005B7FFB" w:rsidRPr="00EE437D" w:rsidRDefault="005B7FFB" w:rsidP="005B7FFB">
      <w:pPr>
        <w:rPr>
          <w:b/>
          <w:bCs/>
          <w:sz w:val="18"/>
          <w:szCs w:val="18"/>
        </w:rPr>
      </w:pPr>
      <w:r w:rsidRPr="00EE437D">
        <w:rPr>
          <w:b/>
          <w:bCs/>
          <w:sz w:val="18"/>
          <w:szCs w:val="18"/>
        </w:rPr>
        <w:lastRenderedPageBreak/>
        <w:t xml:space="preserve">        6.promise的链式调用在then里面return一个promise这样才可以then里面加上异步函数</w:t>
      </w:r>
    </w:p>
    <w:p w14:paraId="07C44CE7" w14:textId="54EE2F59" w:rsidR="005B7FFB" w:rsidRPr="00EE437D" w:rsidRDefault="005B7FFB" w:rsidP="005B7FFB">
      <w:pPr>
        <w:rPr>
          <w:b/>
          <w:bCs/>
          <w:sz w:val="18"/>
          <w:szCs w:val="18"/>
        </w:rPr>
      </w:pPr>
      <w:r w:rsidRPr="00EE437D">
        <w:rPr>
          <w:b/>
          <w:bCs/>
          <w:sz w:val="18"/>
          <w:szCs w:val="18"/>
        </w:rPr>
        <w:t xml:space="preserve">        7.加上catch</w:t>
      </w:r>
    </w:p>
    <w:p w14:paraId="10C6FED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function MySimplePromise(fn) {</w:t>
      </w:r>
    </w:p>
    <w:p w14:paraId="3D2BCF3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var value = null;</w:t>
      </w:r>
    </w:p>
    <w:p w14:paraId="54B9E2B3" w14:textId="509B4964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var callBacks = [</w:t>
      </w:r>
      <w:r w:rsidR="00EE437D">
        <w:rPr>
          <w:sz w:val="18"/>
          <w:szCs w:val="18"/>
        </w:rPr>
        <w:t xml:space="preserve"> </w:t>
      </w:r>
      <w:r w:rsidRPr="005B7FFB">
        <w:rPr>
          <w:sz w:val="18"/>
          <w:szCs w:val="18"/>
        </w:rPr>
        <w:t>];</w:t>
      </w:r>
      <w:r w:rsidRPr="00EE437D">
        <w:rPr>
          <w:color w:val="2F5496" w:themeColor="accent1" w:themeShade="BF"/>
          <w:sz w:val="18"/>
          <w:szCs w:val="18"/>
        </w:rPr>
        <w:t>//回调函数</w:t>
      </w:r>
    </w:p>
    <w:p w14:paraId="7A3AC5D0" w14:textId="77777777" w:rsidR="005B7FFB" w:rsidRPr="00EE437D" w:rsidRDefault="005B7FFB" w:rsidP="005B7FFB">
      <w:pPr>
        <w:rPr>
          <w:color w:val="2F5496" w:themeColor="accent1" w:themeShade="BF"/>
          <w:sz w:val="18"/>
          <w:szCs w:val="18"/>
        </w:rPr>
      </w:pPr>
      <w:r w:rsidRPr="005B7FFB">
        <w:rPr>
          <w:sz w:val="18"/>
          <w:szCs w:val="18"/>
        </w:rPr>
        <w:t xml:space="preserve">            </w:t>
      </w:r>
      <w:r w:rsidRPr="00EE437D">
        <w:rPr>
          <w:color w:val="2F5496" w:themeColor="accent1" w:themeShade="BF"/>
          <w:sz w:val="18"/>
          <w:szCs w:val="18"/>
        </w:rPr>
        <w:t>//加入了状态，为了解决在promise异步操作成功后调用的then注册的回调不会执行的问题</w:t>
      </w:r>
    </w:p>
    <w:p w14:paraId="3BC3C622" w14:textId="77777777" w:rsidR="005B7FFB" w:rsidRPr="00EE437D" w:rsidRDefault="005B7FFB" w:rsidP="005B7FFB">
      <w:pPr>
        <w:rPr>
          <w:color w:val="2F5496" w:themeColor="accent1" w:themeShade="BF"/>
          <w:sz w:val="18"/>
          <w:szCs w:val="18"/>
        </w:rPr>
      </w:pPr>
      <w:r w:rsidRPr="005B7FFB">
        <w:rPr>
          <w:sz w:val="18"/>
          <w:szCs w:val="18"/>
        </w:rPr>
        <w:t xml:space="preserve">            var state = 'pending';</w:t>
      </w:r>
      <w:r w:rsidRPr="00EE437D">
        <w:rPr>
          <w:color w:val="2F5496" w:themeColor="accent1" w:themeShade="BF"/>
          <w:sz w:val="18"/>
          <w:szCs w:val="18"/>
        </w:rPr>
        <w:t>//状态</w:t>
      </w:r>
    </w:p>
    <w:p w14:paraId="6094CCB5" w14:textId="77777777" w:rsidR="005B7FFB" w:rsidRPr="00EE437D" w:rsidRDefault="005B7FFB" w:rsidP="005B7FFB">
      <w:pPr>
        <w:rPr>
          <w:color w:val="2F5496" w:themeColor="accent1" w:themeShade="BF"/>
          <w:sz w:val="18"/>
          <w:szCs w:val="18"/>
        </w:rPr>
      </w:pPr>
      <w:r w:rsidRPr="005B7FFB">
        <w:rPr>
          <w:sz w:val="18"/>
          <w:szCs w:val="18"/>
        </w:rPr>
        <w:t xml:space="preserve">            var _this = this;</w:t>
      </w:r>
      <w:r w:rsidRPr="00EE437D">
        <w:rPr>
          <w:color w:val="2F5496" w:themeColor="accent1" w:themeShade="BF"/>
          <w:sz w:val="18"/>
          <w:szCs w:val="18"/>
        </w:rPr>
        <w:t>//指向函数体</w:t>
      </w:r>
    </w:p>
    <w:p w14:paraId="477E2B19" w14:textId="77777777" w:rsidR="005B7FFB" w:rsidRPr="00EE437D" w:rsidRDefault="005B7FFB" w:rsidP="005B7FFB">
      <w:pPr>
        <w:rPr>
          <w:color w:val="2F5496" w:themeColor="accent1" w:themeShade="BF"/>
          <w:sz w:val="18"/>
          <w:szCs w:val="18"/>
        </w:rPr>
      </w:pPr>
      <w:r w:rsidRPr="005B7FFB">
        <w:rPr>
          <w:sz w:val="18"/>
          <w:szCs w:val="18"/>
        </w:rPr>
        <w:t xml:space="preserve">            </w:t>
      </w:r>
      <w:r w:rsidRPr="00EE437D">
        <w:rPr>
          <w:color w:val="2F5496" w:themeColor="accent1" w:themeShade="BF"/>
          <w:sz w:val="18"/>
          <w:szCs w:val="18"/>
        </w:rPr>
        <w:t>//注册所有回调函数</w:t>
      </w:r>
    </w:p>
    <w:p w14:paraId="4E4834C6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this.then = function (fulfilled, rejected) {</w:t>
      </w:r>
    </w:p>
    <w:p w14:paraId="431D6FD7" w14:textId="77777777" w:rsidR="005B7FFB" w:rsidRPr="00EE437D" w:rsidRDefault="005B7FFB" w:rsidP="005B7FFB">
      <w:pPr>
        <w:rPr>
          <w:color w:val="2F5496" w:themeColor="accent1" w:themeShade="BF"/>
          <w:sz w:val="18"/>
          <w:szCs w:val="18"/>
        </w:rPr>
      </w:pPr>
      <w:r w:rsidRPr="005B7FFB">
        <w:rPr>
          <w:sz w:val="18"/>
          <w:szCs w:val="18"/>
        </w:rPr>
        <w:t xml:space="preserve">               </w:t>
      </w:r>
      <w:r w:rsidRPr="00EE437D">
        <w:rPr>
          <w:color w:val="2F5496" w:themeColor="accent1" w:themeShade="BF"/>
          <w:sz w:val="18"/>
          <w:szCs w:val="18"/>
        </w:rPr>
        <w:t xml:space="preserve"> //如果想要链式promise那就要在这边return一个new Promise</w:t>
      </w:r>
    </w:p>
    <w:p w14:paraId="5B5851C3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return new MySimplePromise(function (resolve, reject) {</w:t>
      </w:r>
    </w:p>
    <w:p w14:paraId="66458AB1" w14:textId="77777777" w:rsidR="005B7FFB" w:rsidRPr="00EE437D" w:rsidRDefault="005B7FFB" w:rsidP="005B7FFB">
      <w:pPr>
        <w:rPr>
          <w:color w:val="2F5496" w:themeColor="accent1" w:themeShade="BF"/>
          <w:sz w:val="18"/>
          <w:szCs w:val="18"/>
        </w:rPr>
      </w:pPr>
      <w:r w:rsidRPr="005B7FFB">
        <w:rPr>
          <w:sz w:val="18"/>
          <w:szCs w:val="18"/>
        </w:rPr>
        <w:t xml:space="preserve">                    </w:t>
      </w:r>
      <w:r w:rsidRPr="00EE437D">
        <w:rPr>
          <w:color w:val="2F5496" w:themeColor="accent1" w:themeShade="BF"/>
          <w:sz w:val="18"/>
          <w:szCs w:val="18"/>
        </w:rPr>
        <w:t>//异常处理</w:t>
      </w:r>
    </w:p>
    <w:p w14:paraId="14E694E0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try {</w:t>
      </w:r>
    </w:p>
    <w:p w14:paraId="6CEA106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if (state == 'pending') {</w:t>
      </w:r>
    </w:p>
    <w:p w14:paraId="6A84B7CE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    callBacks.push(fulfilled);</w:t>
      </w:r>
    </w:p>
    <w:p w14:paraId="008C3913" w14:textId="77777777" w:rsidR="005B7FFB" w:rsidRPr="00EE437D" w:rsidRDefault="005B7FFB" w:rsidP="005B7FFB">
      <w:pPr>
        <w:rPr>
          <w:color w:val="2F5496" w:themeColor="accent1" w:themeShade="BF"/>
          <w:sz w:val="18"/>
          <w:szCs w:val="18"/>
        </w:rPr>
      </w:pPr>
      <w:r w:rsidRPr="005B7FFB">
        <w:rPr>
          <w:sz w:val="18"/>
          <w:szCs w:val="18"/>
        </w:rPr>
        <w:t xml:space="preserve">                            return; </w:t>
      </w:r>
      <w:r w:rsidRPr="00EE437D">
        <w:rPr>
          <w:color w:val="2F5496" w:themeColor="accent1" w:themeShade="BF"/>
          <w:sz w:val="18"/>
          <w:szCs w:val="18"/>
        </w:rPr>
        <w:t>//实现链式调用</w:t>
      </w:r>
    </w:p>
    <w:p w14:paraId="1E763C36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}</w:t>
      </w:r>
    </w:p>
    <w:p w14:paraId="38F0A0D6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if (state == 'fulfilled') {</w:t>
      </w:r>
    </w:p>
    <w:p w14:paraId="02570015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    var data = fulfilled(value);</w:t>
      </w:r>
    </w:p>
    <w:p w14:paraId="5EAAE89D" w14:textId="77777777" w:rsidR="005B7FFB" w:rsidRPr="00EE437D" w:rsidRDefault="005B7FFB" w:rsidP="005B7FFB">
      <w:pPr>
        <w:rPr>
          <w:color w:val="2F5496" w:themeColor="accent1" w:themeShade="BF"/>
          <w:sz w:val="18"/>
          <w:szCs w:val="18"/>
        </w:rPr>
      </w:pPr>
      <w:r w:rsidRPr="005B7FFB">
        <w:rPr>
          <w:sz w:val="18"/>
          <w:szCs w:val="18"/>
        </w:rPr>
        <w:t xml:space="preserve">                            </w:t>
      </w:r>
      <w:r w:rsidRPr="00EE437D">
        <w:rPr>
          <w:color w:val="2F5496" w:themeColor="accent1" w:themeShade="BF"/>
          <w:sz w:val="18"/>
          <w:szCs w:val="18"/>
        </w:rPr>
        <w:t>//为了让两个promise连接起来</w:t>
      </w:r>
    </w:p>
    <w:p w14:paraId="5DAAB7B6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    resolve(data);</w:t>
      </w:r>
    </w:p>
    <w:p w14:paraId="7956A871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    return</w:t>
      </w:r>
    </w:p>
    <w:p w14:paraId="0C88E367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}</w:t>
      </w:r>
    </w:p>
    <w:p w14:paraId="7A888CB4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if (stated == 'rejected') {</w:t>
      </w:r>
    </w:p>
    <w:p w14:paraId="638ACE9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    var data = rejected(value);</w:t>
      </w:r>
    </w:p>
    <w:p w14:paraId="5F25A611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    </w:t>
      </w:r>
      <w:r w:rsidRPr="00EE437D">
        <w:rPr>
          <w:color w:val="2F5496" w:themeColor="accent1" w:themeShade="BF"/>
          <w:sz w:val="18"/>
          <w:szCs w:val="18"/>
        </w:rPr>
        <w:t>//为了让两个promise连接起来</w:t>
      </w:r>
    </w:p>
    <w:p w14:paraId="4260C121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    resolve(data);</w:t>
      </w:r>
    </w:p>
    <w:p w14:paraId="14DDD87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    return;</w:t>
      </w:r>
    </w:p>
    <w:p w14:paraId="1DC73AE2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}</w:t>
      </w:r>
    </w:p>
    <w:p w14:paraId="7F2AB32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} catch (e) {</w:t>
      </w:r>
    </w:p>
    <w:p w14:paraId="24281B8A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 _this.catch(e)</w:t>
      </w:r>
    </w:p>
    <w:p w14:paraId="31B5497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}</w:t>
      </w:r>
    </w:p>
    <w:p w14:paraId="12D0F769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});</w:t>
      </w:r>
    </w:p>
    <w:p w14:paraId="75B0370E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</w:t>
      </w:r>
    </w:p>
    <w:p w14:paraId="043D11F8" w14:textId="77777777" w:rsidR="005B7FFB" w:rsidRPr="00EE437D" w:rsidRDefault="005B7FFB" w:rsidP="005B7FFB">
      <w:pPr>
        <w:rPr>
          <w:color w:val="2F5496" w:themeColor="accent1" w:themeShade="BF"/>
          <w:sz w:val="18"/>
          <w:szCs w:val="18"/>
        </w:rPr>
      </w:pPr>
      <w:r w:rsidRPr="005B7FFB">
        <w:rPr>
          <w:sz w:val="18"/>
          <w:szCs w:val="18"/>
        </w:rPr>
        <w:t xml:space="preserve">            </w:t>
      </w:r>
      <w:r w:rsidRPr="00EE437D">
        <w:rPr>
          <w:color w:val="2F5496" w:themeColor="accent1" w:themeShade="BF"/>
          <w:sz w:val="18"/>
          <w:szCs w:val="18"/>
        </w:rPr>
        <w:t>//执行所有回调函数</w:t>
      </w:r>
    </w:p>
    <w:p w14:paraId="35E71091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function resolve(valueNew){</w:t>
      </w:r>
    </w:p>
    <w:p w14:paraId="7C734A5D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value= valueNew;</w:t>
      </w:r>
    </w:p>
    <w:p w14:paraId="6DF8BAC2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state = 'fulfilled';</w:t>
      </w:r>
    </w:p>
    <w:p w14:paraId="7A2190B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execute();</w:t>
      </w:r>
    </w:p>
    <w:p w14:paraId="74BADB5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</w:t>
      </w:r>
    </w:p>
    <w:p w14:paraId="3F7E2885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</w:t>
      </w:r>
      <w:r w:rsidRPr="00EE437D">
        <w:rPr>
          <w:color w:val="2F5496" w:themeColor="accent1" w:themeShade="BF"/>
          <w:sz w:val="18"/>
          <w:szCs w:val="18"/>
        </w:rPr>
        <w:t xml:space="preserve"> //执行所有回调函数</w:t>
      </w:r>
    </w:p>
    <w:p w14:paraId="65E556E6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function reject(valueNew){</w:t>
      </w:r>
    </w:p>
    <w:p w14:paraId="2A439491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value= valueNew;</w:t>
      </w:r>
    </w:p>
    <w:p w14:paraId="7DA73E70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lastRenderedPageBreak/>
        <w:t xml:space="preserve">                state = 'rejected';</w:t>
      </w:r>
    </w:p>
    <w:p w14:paraId="14133EA2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execute();</w:t>
      </w:r>
    </w:p>
    <w:p w14:paraId="41568EB7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</w:t>
      </w:r>
    </w:p>
    <w:p w14:paraId="30ADCF5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</w:t>
      </w:r>
      <w:r w:rsidRPr="00EE437D">
        <w:rPr>
          <w:color w:val="2F5496" w:themeColor="accent1" w:themeShade="BF"/>
          <w:sz w:val="18"/>
          <w:szCs w:val="18"/>
        </w:rPr>
        <w:t>//在resolve/reject里要加上setTimeout防止还没有进行then注册，就直接执行resolve</w:t>
      </w:r>
    </w:p>
    <w:p w14:paraId="16F8BDD6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function execute(){</w:t>
      </w:r>
    </w:p>
    <w:p w14:paraId="5F97842C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setTimeout(function(){</w:t>
      </w:r>
    </w:p>
    <w:p w14:paraId="52B6661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callBacks.forEach(function(cb){</w:t>
      </w:r>
    </w:p>
    <w:p w14:paraId="3A78A0CF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    value = cb(value)</w:t>
      </w:r>
    </w:p>
    <w:p w14:paraId="40BDEE1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   })</w:t>
      </w:r>
    </w:p>
    <w:p w14:paraId="51645188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},0);</w:t>
      </w:r>
    </w:p>
    <w:p w14:paraId="1098B270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</w:t>
      </w:r>
    </w:p>
    <w:p w14:paraId="4D0238F8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this.catch = function(e){</w:t>
      </w:r>
    </w:p>
    <w:p w14:paraId="69506A77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    console.log(JSON.stringify(e));</w:t>
      </w:r>
    </w:p>
    <w:p w14:paraId="4D115868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}</w:t>
      </w:r>
    </w:p>
    <w:p w14:paraId="2D796D51" w14:textId="77777777" w:rsidR="005B7FFB" w:rsidRPr="00EE437D" w:rsidRDefault="005B7FFB" w:rsidP="005B7FFB">
      <w:pPr>
        <w:rPr>
          <w:color w:val="2F5496" w:themeColor="accent1" w:themeShade="BF"/>
          <w:sz w:val="18"/>
          <w:szCs w:val="18"/>
        </w:rPr>
      </w:pPr>
      <w:r w:rsidRPr="005B7FFB">
        <w:rPr>
          <w:sz w:val="18"/>
          <w:szCs w:val="18"/>
        </w:rPr>
        <w:t xml:space="preserve">            </w:t>
      </w:r>
      <w:r w:rsidRPr="00EE437D">
        <w:rPr>
          <w:color w:val="2F5496" w:themeColor="accent1" w:themeShade="BF"/>
          <w:sz w:val="18"/>
          <w:szCs w:val="18"/>
        </w:rPr>
        <w:t>//实现异步回调</w:t>
      </w:r>
    </w:p>
    <w:p w14:paraId="2663869B" w14:textId="7777777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    fn(resolve,reject);</w:t>
      </w:r>
    </w:p>
    <w:p w14:paraId="406A51B5" w14:textId="532FBB67" w:rsidR="005B7FFB" w:rsidRPr="005B7FFB" w:rsidRDefault="005B7FFB" w:rsidP="005B7FFB">
      <w:pPr>
        <w:rPr>
          <w:sz w:val="18"/>
          <w:szCs w:val="18"/>
        </w:rPr>
      </w:pPr>
      <w:r w:rsidRPr="005B7FFB">
        <w:rPr>
          <w:sz w:val="18"/>
          <w:szCs w:val="18"/>
        </w:rPr>
        <w:t xml:space="preserve">        }</w:t>
      </w:r>
    </w:p>
    <w:sectPr w:rsidR="005B7FFB" w:rsidRPr="005B7FFB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FB"/>
    <w:rsid w:val="000B6FDE"/>
    <w:rsid w:val="002A4E66"/>
    <w:rsid w:val="00596875"/>
    <w:rsid w:val="005B7FFB"/>
    <w:rsid w:val="00712BC1"/>
    <w:rsid w:val="00B128C2"/>
    <w:rsid w:val="00DF1F09"/>
    <w:rsid w:val="00E42830"/>
    <w:rsid w:val="00EE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97298"/>
  <w15:chartTrackingRefBased/>
  <w15:docId w15:val="{A6FD3D9F-44F1-684E-B099-1A939B98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B7FF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B7FF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1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1083</Words>
  <Characters>6178</Characters>
  <Application>Microsoft Office Word</Application>
  <DocSecurity>0</DocSecurity>
  <Lines>51</Lines>
  <Paragraphs>14</Paragraphs>
  <ScaleCrop>false</ScaleCrop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2020-09-20T09:26:00Z</dcterms:created>
  <dcterms:modified xsi:type="dcterms:W3CDTF">2020-09-21T01:58:00Z</dcterms:modified>
</cp:coreProperties>
</file>