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410DB" w14:textId="4993A694" w:rsidR="00AF71CA" w:rsidRDefault="005B7FFB" w:rsidP="005B7FFB">
      <w:pPr>
        <w:pStyle w:val="a3"/>
      </w:pPr>
      <w:r>
        <w:t>Promise</w:t>
      </w:r>
    </w:p>
    <w:p w14:paraId="2567A399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function runAsync1() {</w:t>
      </w:r>
    </w:p>
    <w:p w14:paraId="13FBF369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console.log('开始')</w:t>
      </w:r>
    </w:p>
    <w:p w14:paraId="43B5B9E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var p = new Promise(function (resolve, reject) {</w:t>
      </w:r>
    </w:p>
    <w:p w14:paraId="2DAA3DBF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setTimeout(function () {</w:t>
      </w:r>
    </w:p>
    <w:p w14:paraId="770F85E6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console.log('异步任务1执行完成');</w:t>
      </w:r>
    </w:p>
    <w:p w14:paraId="2990CDA1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resolve('获得数据1成功');</w:t>
      </w:r>
    </w:p>
    <w:p w14:paraId="332D63BE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}, 0)</w:t>
      </w:r>
    </w:p>
    <w:p w14:paraId="6F584A16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});</w:t>
      </w:r>
    </w:p>
    <w:p w14:paraId="291F1492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return p;</w:t>
      </w:r>
    </w:p>
    <w:p w14:paraId="2864F224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}</w:t>
      </w:r>
    </w:p>
    <w:p w14:paraId="43AA2565" w14:textId="77777777" w:rsidR="005B7FFB" w:rsidRPr="005B7FFB" w:rsidRDefault="005B7FFB" w:rsidP="005B7FFB">
      <w:pPr>
        <w:rPr>
          <w:sz w:val="18"/>
          <w:szCs w:val="18"/>
        </w:rPr>
      </w:pPr>
    </w:p>
    <w:p w14:paraId="7169771E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function runAsync2() {</w:t>
      </w:r>
    </w:p>
    <w:p w14:paraId="760BBB85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var p = new Promise(function (resolve, reject) {</w:t>
      </w:r>
    </w:p>
    <w:p w14:paraId="3B25E6CF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setTimeout(function () {</w:t>
      </w:r>
    </w:p>
    <w:p w14:paraId="38147907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console.log('异步任务2执行完成');</w:t>
      </w:r>
    </w:p>
    <w:p w14:paraId="0473D59E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resolve('获得数据2成功');</w:t>
      </w:r>
    </w:p>
    <w:p w14:paraId="6AD6BA3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}, 0);</w:t>
      </w:r>
    </w:p>
    <w:p w14:paraId="4AB34D3D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});</w:t>
      </w:r>
    </w:p>
    <w:p w14:paraId="5BA6F4E6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return p;</w:t>
      </w:r>
    </w:p>
    <w:p w14:paraId="2F0E104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}</w:t>
      </w:r>
    </w:p>
    <w:p w14:paraId="4993E6EF" w14:textId="77777777" w:rsidR="005B7FFB" w:rsidRPr="005B7FFB" w:rsidRDefault="005B7FFB" w:rsidP="005B7FFB">
      <w:pPr>
        <w:rPr>
          <w:sz w:val="18"/>
          <w:szCs w:val="18"/>
        </w:rPr>
      </w:pPr>
    </w:p>
    <w:p w14:paraId="4A0F48EC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function runAsync3() {</w:t>
      </w:r>
    </w:p>
    <w:p w14:paraId="476D675E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var p = new Promise(function (resolve, reject) {</w:t>
      </w:r>
    </w:p>
    <w:p w14:paraId="4B234EA0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setTimeout(function () {</w:t>
      </w:r>
    </w:p>
    <w:p w14:paraId="248C22EC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console.log('异步任务3执行完成');</w:t>
      </w:r>
    </w:p>
    <w:p w14:paraId="2F24868F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resolve('获得数据3成功');</w:t>
      </w:r>
    </w:p>
    <w:p w14:paraId="274AF916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}, 0);</w:t>
      </w:r>
    </w:p>
    <w:p w14:paraId="0242925E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});</w:t>
      </w:r>
    </w:p>
    <w:p w14:paraId="4EF5DDAA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return p;</w:t>
      </w:r>
    </w:p>
    <w:p w14:paraId="4945A178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}</w:t>
      </w:r>
    </w:p>
    <w:p w14:paraId="0F5059DB" w14:textId="77777777" w:rsidR="005B7FFB" w:rsidRPr="005B7FFB" w:rsidRDefault="005B7FFB" w:rsidP="005B7FFB">
      <w:pPr>
        <w:rPr>
          <w:sz w:val="18"/>
          <w:szCs w:val="18"/>
        </w:rPr>
      </w:pPr>
    </w:p>
    <w:p w14:paraId="1893D132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function startRace() {</w:t>
      </w:r>
    </w:p>
    <w:p w14:paraId="79CD2C33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Promise.race([runAsync1(), runAsync2(), runAsync3()]).then(function (data) {</w:t>
      </w:r>
    </w:p>
    <w:p w14:paraId="4F2593D7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console.log(data);</w:t>
      </w:r>
    </w:p>
    <w:p w14:paraId="6FA58DEC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})</w:t>
      </w:r>
    </w:p>
    <w:p w14:paraId="3D428960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}</w:t>
      </w:r>
    </w:p>
    <w:p w14:paraId="3C9CFE6B" w14:textId="77777777" w:rsidR="005B7FFB" w:rsidRPr="005B7FFB" w:rsidRDefault="005B7FFB" w:rsidP="005B7FFB">
      <w:pPr>
        <w:rPr>
          <w:sz w:val="18"/>
          <w:szCs w:val="18"/>
        </w:rPr>
      </w:pPr>
    </w:p>
    <w:p w14:paraId="6DD920D7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function startAll() {</w:t>
      </w:r>
    </w:p>
    <w:p w14:paraId="3DCDCD5E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Promise.all([runAsync1(), runAsync2(), runAsync3()]).then(function (data) {</w:t>
      </w:r>
    </w:p>
    <w:p w14:paraId="1B4C7355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console.log(data[0]);</w:t>
      </w:r>
    </w:p>
    <w:p w14:paraId="5EF131BC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console.log(data[1]);</w:t>
      </w:r>
    </w:p>
    <w:p w14:paraId="660DD96E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lastRenderedPageBreak/>
        <w:t xml:space="preserve">                console.log(data[2]);</w:t>
      </w:r>
    </w:p>
    <w:p w14:paraId="3C5B2C86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})</w:t>
      </w:r>
    </w:p>
    <w:p w14:paraId="10C7E92C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}</w:t>
      </w:r>
    </w:p>
    <w:p w14:paraId="60490451" w14:textId="77777777" w:rsidR="005B7FFB" w:rsidRPr="005B7FFB" w:rsidRDefault="005B7FFB" w:rsidP="005B7FFB">
      <w:pPr>
        <w:rPr>
          <w:sz w:val="18"/>
          <w:szCs w:val="18"/>
        </w:rPr>
      </w:pPr>
    </w:p>
    <w:p w14:paraId="6C376E44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function startThen() {</w:t>
      </w:r>
    </w:p>
    <w:p w14:paraId="258E148D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runAsync1().then( //第一步</w:t>
      </w:r>
    </w:p>
    <w:p w14:paraId="56B723C9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function (data) {</w:t>
      </w:r>
    </w:p>
    <w:p w14:paraId="4AE4C98F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console.log(data);</w:t>
      </w:r>
    </w:p>
    <w:p w14:paraId="4615503C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return runAsync2();</w:t>
      </w:r>
    </w:p>
    <w:p w14:paraId="3AB3ED1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}</w:t>
      </w:r>
    </w:p>
    <w:p w14:paraId="239C0073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).then(function (data) { //第二步</w:t>
      </w:r>
    </w:p>
    <w:p w14:paraId="32C9F4E0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console.log(data);</w:t>
      </w:r>
    </w:p>
    <w:p w14:paraId="08C3F897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return runAsync3();</w:t>
      </w:r>
    </w:p>
    <w:p w14:paraId="612469B5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}).then(function (data) { //第三步</w:t>
      </w:r>
    </w:p>
    <w:p w14:paraId="4CF82F14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console.log(data);</w:t>
      </w:r>
    </w:p>
    <w:p w14:paraId="6832E270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})</w:t>
      </w:r>
    </w:p>
    <w:p w14:paraId="0325CA2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}</w:t>
      </w:r>
    </w:p>
    <w:p w14:paraId="5BC9812D" w14:textId="77777777" w:rsidR="005B7FFB" w:rsidRPr="005B7FFB" w:rsidRDefault="005B7FFB" w:rsidP="005B7FFB">
      <w:pPr>
        <w:rPr>
          <w:sz w:val="18"/>
          <w:szCs w:val="18"/>
        </w:rPr>
      </w:pPr>
    </w:p>
    <w:p w14:paraId="5C6D85F9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function getNum() {</w:t>
      </w:r>
    </w:p>
    <w:p w14:paraId="70B97E24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var p = new Promise(function (resolve, reject) {</w:t>
      </w:r>
    </w:p>
    <w:p w14:paraId="17291F5F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setTimeout(function () {</w:t>
      </w:r>
    </w:p>
    <w:p w14:paraId="1FA52F65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var num = Math.ceil(Math.random() * 10);</w:t>
      </w:r>
    </w:p>
    <w:p w14:paraId="1F17EBC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if (num &lt; 5) {</w:t>
      </w:r>
    </w:p>
    <w:p w14:paraId="73BD83C4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console.log('获取成功');</w:t>
      </w:r>
    </w:p>
    <w:p w14:paraId="4874D8CF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resolve(num);</w:t>
      </w:r>
    </w:p>
    <w:p w14:paraId="45AE5889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} else {</w:t>
      </w:r>
    </w:p>
    <w:p w14:paraId="4C8769B8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console.log('获取失败');</w:t>
      </w:r>
    </w:p>
    <w:p w14:paraId="01EF8B8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reject(['数值太大', num]);</w:t>
      </w:r>
    </w:p>
    <w:p w14:paraId="5DC902D9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}</w:t>
      </w:r>
    </w:p>
    <w:p w14:paraId="037F3740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}, 10)</w:t>
      </w:r>
    </w:p>
    <w:p w14:paraId="42773265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});</w:t>
      </w:r>
    </w:p>
    <w:p w14:paraId="71D5239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return p;</w:t>
      </w:r>
    </w:p>
    <w:p w14:paraId="18C3E620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}</w:t>
      </w:r>
    </w:p>
    <w:p w14:paraId="2E6013FF" w14:textId="77777777" w:rsidR="005B7FFB" w:rsidRPr="005B7FFB" w:rsidRDefault="005B7FFB" w:rsidP="005B7FFB">
      <w:pPr>
        <w:rPr>
          <w:sz w:val="18"/>
          <w:szCs w:val="18"/>
        </w:rPr>
      </w:pPr>
    </w:p>
    <w:p w14:paraId="36EBE438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function startCatch() {</w:t>
      </w:r>
    </w:p>
    <w:p w14:paraId="129F163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getNum().then( //then(reslve,reject)</w:t>
      </w:r>
    </w:p>
    <w:p w14:paraId="7C249FC2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function (num) {</w:t>
      </w:r>
    </w:p>
    <w:p w14:paraId="2411DCE0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console.log('resolved')</w:t>
      </w:r>
    </w:p>
    <w:p w14:paraId="5C53398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console.log(num)</w:t>
      </w:r>
    </w:p>
    <w:p w14:paraId="7FD35DDD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},</w:t>
      </w:r>
    </w:p>
    <w:p w14:paraId="6AC4D55A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function ([reason, num]) {</w:t>
      </w:r>
    </w:p>
    <w:p w14:paraId="1C39D775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console.log('rejected');</w:t>
      </w:r>
    </w:p>
    <w:p w14:paraId="720B5D6C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console.log(reason);</w:t>
      </w:r>
    </w:p>
    <w:p w14:paraId="390BE1BC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console.log(num);</w:t>
      </w:r>
    </w:p>
    <w:p w14:paraId="17DFB98C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lastRenderedPageBreak/>
        <w:t xml:space="preserve">                }</w:t>
      </w:r>
    </w:p>
    <w:p w14:paraId="7CDDF7F0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).catch(function (data) {</w:t>
      </w:r>
    </w:p>
    <w:p w14:paraId="6A7DA859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console.log(data) //上面不执行来到这里，等于then的第二个参数</w:t>
      </w:r>
    </w:p>
    <w:p w14:paraId="71B04967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})</w:t>
      </w:r>
    </w:p>
    <w:p w14:paraId="12FCE3EA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}</w:t>
      </w:r>
    </w:p>
    <w:p w14:paraId="0AC04647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//请求图片资源成功</w:t>
      </w:r>
    </w:p>
    <w:p w14:paraId="0D54C319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function requestImg(url) {</w:t>
      </w:r>
    </w:p>
    <w:p w14:paraId="07CD5D7E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var p = new Promise(function (resolve, reject) {</w:t>
      </w:r>
    </w:p>
    <w:p w14:paraId="6C886238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setTimeout(function () {</w:t>
      </w:r>
    </w:p>
    <w:p w14:paraId="472CE811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var img = new Image(300);</w:t>
      </w:r>
    </w:p>
    <w:p w14:paraId="20CFB968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img.onload = function () {</w:t>
      </w:r>
    </w:p>
    <w:p w14:paraId="5C088D77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resolve(img);</w:t>
      </w:r>
    </w:p>
    <w:p w14:paraId="4F280165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var div = document.getElementById('aaa');</w:t>
      </w:r>
    </w:p>
    <w:p w14:paraId="4CCA6080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div.appendChild(img)</w:t>
      </w:r>
    </w:p>
    <w:p w14:paraId="0AE4DC0E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}</w:t>
      </w:r>
    </w:p>
    <w:p w14:paraId="08DAB87E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img.src = url;</w:t>
      </w:r>
    </w:p>
    <w:p w14:paraId="49E45E1D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}, 2000)</w:t>
      </w:r>
    </w:p>
    <w:p w14:paraId="58FB5C0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});</w:t>
      </w:r>
    </w:p>
    <w:p w14:paraId="3E070636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return p;</w:t>
      </w:r>
    </w:p>
    <w:p w14:paraId="2E8614E5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}</w:t>
      </w:r>
    </w:p>
    <w:p w14:paraId="68DC4F69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//加载不到这个图片</w:t>
      </w:r>
    </w:p>
    <w:p w14:paraId="66DF4E27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function timeOut() {</w:t>
      </w:r>
    </w:p>
    <w:p w14:paraId="1FC6144C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var p = new Promise(function (resolve, reject) {</w:t>
      </w:r>
    </w:p>
    <w:p w14:paraId="0D057131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setTimeout(function () {</w:t>
      </w:r>
    </w:p>
    <w:p w14:paraId="24D42684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reject('请求图片失败');</w:t>
      </w:r>
    </w:p>
    <w:p w14:paraId="79D654E4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}, 5000)</w:t>
      </w:r>
    </w:p>
    <w:p w14:paraId="2E839ED9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});</w:t>
      </w:r>
    </w:p>
    <w:p w14:paraId="0A71B397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return p;</w:t>
      </w:r>
    </w:p>
    <w:p w14:paraId="470369A4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}</w:t>
      </w:r>
    </w:p>
    <w:p w14:paraId="68F8A4D9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Promise.race([requestImg('subway.jpg'), timeOut()]).then(function (img) {</w:t>
      </w:r>
    </w:p>
    <w:p w14:paraId="25D904B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console.log(img)</w:t>
      </w:r>
    </w:p>
    <w:p w14:paraId="119742FE" w14:textId="77777777" w:rsidR="005B7FFB" w:rsidRPr="005B7FFB" w:rsidRDefault="005B7FFB" w:rsidP="005B7FFB">
      <w:pPr>
        <w:rPr>
          <w:sz w:val="18"/>
          <w:szCs w:val="18"/>
        </w:rPr>
      </w:pPr>
    </w:p>
    <w:p w14:paraId="72F1C191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}).catch(function (reason) {</w:t>
      </w:r>
    </w:p>
    <w:p w14:paraId="3F9BD9D4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console.log(reason)</w:t>
      </w:r>
    </w:p>
    <w:p w14:paraId="5900611F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})</w:t>
      </w:r>
    </w:p>
    <w:p w14:paraId="7E9ACA8F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//封装MySimplePromise</w:t>
      </w:r>
    </w:p>
    <w:p w14:paraId="1359CA29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//1.三大块：this.then,resolve/reject,fn(resolve,reject)</w:t>
      </w:r>
    </w:p>
    <w:p w14:paraId="76AD4442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//2.this.then负责注册函数所有的函数，reslove/reject负责执行所有的函数</w:t>
      </w:r>
    </w:p>
    <w:p w14:paraId="70208F1C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//3.在resolve/reject里要加上setTimeout防止还没有进行then注册，就直接执行resolve</w:t>
      </w:r>
    </w:p>
    <w:p w14:paraId="2C1F1E2F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//4resolve/reject里面返回this，这样就可以链式调用了</w:t>
      </w:r>
    </w:p>
    <w:p w14:paraId="40D5B20A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//5.三个状态的管理（pending，fulfilled，rejected）</w:t>
      </w:r>
    </w:p>
    <w:p w14:paraId="611BEF9D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//6.promise的链式调用在then里面return一个promise这样才可以then里面加上异步函数</w:t>
      </w:r>
    </w:p>
    <w:p w14:paraId="07C44CE7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//7.加上catch</w:t>
      </w:r>
    </w:p>
    <w:p w14:paraId="10C6FED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function MySimplePromise(fn) {</w:t>
      </w:r>
    </w:p>
    <w:p w14:paraId="3D2BCF3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lastRenderedPageBreak/>
        <w:t xml:space="preserve">            var value = null;</w:t>
      </w:r>
    </w:p>
    <w:p w14:paraId="54B9E2B3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var callBacks = [];//回调函数</w:t>
      </w:r>
    </w:p>
    <w:p w14:paraId="7A3AC5D0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//加入了状态，为了解决在promise异步操作成功后调用的then注册的回调不会执行的问题</w:t>
      </w:r>
    </w:p>
    <w:p w14:paraId="3BC3C622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var state = 'pending';//状态</w:t>
      </w:r>
    </w:p>
    <w:p w14:paraId="6094CCB5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var _this = this;//指向函数体</w:t>
      </w:r>
    </w:p>
    <w:p w14:paraId="477E2B19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//注册所有回调函数</w:t>
      </w:r>
    </w:p>
    <w:p w14:paraId="4E4834C6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this.then = function (fulfilled, rejected) {</w:t>
      </w:r>
    </w:p>
    <w:p w14:paraId="431D6FD7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//如果想要链式promise那就要在这边return一个new Promise</w:t>
      </w:r>
    </w:p>
    <w:p w14:paraId="5B5851C3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return new MySimplePromise(function (resolve, reject) {</w:t>
      </w:r>
    </w:p>
    <w:p w14:paraId="66458AB1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//异常处理</w:t>
      </w:r>
    </w:p>
    <w:p w14:paraId="14E694E0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try {</w:t>
      </w:r>
    </w:p>
    <w:p w14:paraId="6CEA106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if (state == 'pending') {</w:t>
      </w:r>
    </w:p>
    <w:p w14:paraId="6A84B7CE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    callBacks.push(fulfilled);</w:t>
      </w:r>
    </w:p>
    <w:p w14:paraId="008C3913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    return; //实现链式调用</w:t>
      </w:r>
    </w:p>
    <w:p w14:paraId="1E763C36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}</w:t>
      </w:r>
    </w:p>
    <w:p w14:paraId="38F0A0D6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if (state == 'fulfilled') {</w:t>
      </w:r>
    </w:p>
    <w:p w14:paraId="02570015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    var data = fulfilled(value);</w:t>
      </w:r>
    </w:p>
    <w:p w14:paraId="5EAAE89D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    //为了让两个promise连接起来</w:t>
      </w:r>
    </w:p>
    <w:p w14:paraId="5DAAB7B6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    resolve(data);</w:t>
      </w:r>
    </w:p>
    <w:p w14:paraId="7956A871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    return</w:t>
      </w:r>
    </w:p>
    <w:p w14:paraId="0C88E367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}</w:t>
      </w:r>
    </w:p>
    <w:p w14:paraId="7A888CB4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if (stated == 'rejected') {</w:t>
      </w:r>
    </w:p>
    <w:p w14:paraId="638ACE9F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    var data = rejected(value);</w:t>
      </w:r>
    </w:p>
    <w:p w14:paraId="5F25A611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    //为了让两个promise连接起来</w:t>
      </w:r>
    </w:p>
    <w:p w14:paraId="4260C121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    resolve(data);</w:t>
      </w:r>
    </w:p>
    <w:p w14:paraId="14DDD87F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    return;</w:t>
      </w:r>
    </w:p>
    <w:p w14:paraId="1DC73AE2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}</w:t>
      </w:r>
    </w:p>
    <w:p w14:paraId="7F2AB329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} catch (e) {</w:t>
      </w:r>
    </w:p>
    <w:p w14:paraId="24281B8A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_this.catch(e)</w:t>
      </w:r>
    </w:p>
    <w:p w14:paraId="31B5497C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}</w:t>
      </w:r>
    </w:p>
    <w:p w14:paraId="12D0F769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});</w:t>
      </w:r>
    </w:p>
    <w:p w14:paraId="75B0370E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}</w:t>
      </w:r>
    </w:p>
    <w:p w14:paraId="043D11F8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//执行所有回调函数</w:t>
      </w:r>
    </w:p>
    <w:p w14:paraId="35E71091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function resolve(valueNew){</w:t>
      </w:r>
    </w:p>
    <w:p w14:paraId="7C734A5D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value= valueNew;</w:t>
      </w:r>
    </w:p>
    <w:p w14:paraId="6DF8BAC2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state = 'fulfilled';</w:t>
      </w:r>
    </w:p>
    <w:p w14:paraId="7A2190BF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execute();</w:t>
      </w:r>
    </w:p>
    <w:p w14:paraId="74BADB5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}</w:t>
      </w:r>
    </w:p>
    <w:p w14:paraId="3F7E2885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//执行所有回调函数</w:t>
      </w:r>
    </w:p>
    <w:p w14:paraId="65E556E6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function reject(valueNew){</w:t>
      </w:r>
    </w:p>
    <w:p w14:paraId="2A439491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value= valueNew;</w:t>
      </w:r>
    </w:p>
    <w:p w14:paraId="7DA73E70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state = 'rejected';</w:t>
      </w:r>
    </w:p>
    <w:p w14:paraId="14133EA2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execute();</w:t>
      </w:r>
    </w:p>
    <w:p w14:paraId="41568EB7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}</w:t>
      </w:r>
    </w:p>
    <w:p w14:paraId="30ADCF5C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lastRenderedPageBreak/>
        <w:t xml:space="preserve">            //在resolve/reject里要加上setTimeout防止还没有进行then注册，就直接执行resolve</w:t>
      </w:r>
    </w:p>
    <w:p w14:paraId="16F8BDD6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function execute(){</w:t>
      </w:r>
    </w:p>
    <w:p w14:paraId="5F97842C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setTimeout(function(){</w:t>
      </w:r>
    </w:p>
    <w:p w14:paraId="52B6661F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callBacks.forEach(function(cb){</w:t>
      </w:r>
    </w:p>
    <w:p w14:paraId="3A78A0CF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value = cb(value)</w:t>
      </w:r>
    </w:p>
    <w:p w14:paraId="40BDEE1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})</w:t>
      </w:r>
    </w:p>
    <w:p w14:paraId="51645188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},0);</w:t>
      </w:r>
    </w:p>
    <w:p w14:paraId="1098B270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}</w:t>
      </w:r>
    </w:p>
    <w:p w14:paraId="4D0238F8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this.catch = function(e){</w:t>
      </w:r>
    </w:p>
    <w:p w14:paraId="69506A77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console.log(JSON.stringify(e));</w:t>
      </w:r>
    </w:p>
    <w:p w14:paraId="4D115868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}</w:t>
      </w:r>
    </w:p>
    <w:p w14:paraId="2D796D51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//实现异步回调</w:t>
      </w:r>
    </w:p>
    <w:p w14:paraId="2663869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fn(resolve,reject);</w:t>
      </w:r>
    </w:p>
    <w:p w14:paraId="406A51B5" w14:textId="532FBB67" w:rsidR="005B7FFB" w:rsidRPr="005B7FFB" w:rsidRDefault="005B7FFB" w:rsidP="005B7FFB">
      <w:pPr>
        <w:rPr>
          <w:rFonts w:hint="eastAsia"/>
          <w:sz w:val="18"/>
          <w:szCs w:val="18"/>
        </w:rPr>
      </w:pPr>
      <w:r w:rsidRPr="005B7FFB">
        <w:rPr>
          <w:sz w:val="18"/>
          <w:szCs w:val="18"/>
        </w:rPr>
        <w:t xml:space="preserve">        }</w:t>
      </w:r>
    </w:p>
    <w:sectPr w:rsidR="005B7FFB" w:rsidRPr="005B7FFB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FB"/>
    <w:rsid w:val="002A4E66"/>
    <w:rsid w:val="005B7FFB"/>
    <w:rsid w:val="0071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97298"/>
  <w15:chartTrackingRefBased/>
  <w15:docId w15:val="{A6FD3D9F-44F1-684E-B099-1A939B98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B7FF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B7FF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1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941</Words>
  <Characters>5369</Characters>
  <Application>Microsoft Office Word</Application>
  <DocSecurity>0</DocSecurity>
  <Lines>44</Lines>
  <Paragraphs>12</Paragraphs>
  <ScaleCrop>false</ScaleCrop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2020-09-20T09:26:00Z</dcterms:created>
  <dcterms:modified xsi:type="dcterms:W3CDTF">2020-09-20T09:28:00Z</dcterms:modified>
</cp:coreProperties>
</file>