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37B5D" w14:textId="1DE38A77" w:rsidR="00AF71CA" w:rsidRDefault="00742813" w:rsidP="00742813">
      <w:pPr>
        <w:pStyle w:val="a3"/>
      </w:pPr>
      <w:r>
        <w:rPr>
          <w:rFonts w:hint="eastAsia"/>
        </w:rPr>
        <w:t>R</w:t>
      </w:r>
      <w:r>
        <w:t>eact-Native</w:t>
      </w:r>
    </w:p>
    <w:p w14:paraId="3D43AD8E" w14:textId="0BC633DE" w:rsidR="00742813" w:rsidRDefault="00742813" w:rsidP="00742813"/>
    <w:p w14:paraId="4DC08D36" w14:textId="10C55DDF" w:rsidR="003D4108" w:rsidRDefault="003D4108" w:rsidP="00742813">
      <w:r>
        <w:rPr>
          <w:rFonts w:hint="eastAsia"/>
        </w:rPr>
        <w:t>启动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项目</w:t>
      </w:r>
    </w:p>
    <w:p w14:paraId="7EAEF0DA" w14:textId="1F43B19E" w:rsidR="003D4108" w:rsidRPr="00742813" w:rsidRDefault="00BE7D31" w:rsidP="00742813">
      <w:pPr>
        <w:rPr>
          <w:rFonts w:hint="eastAsia"/>
        </w:rPr>
      </w:pPr>
      <w:r>
        <w:rPr>
          <w:rFonts w:hint="eastAsia"/>
        </w:rPr>
        <w:t>react</w:t>
      </w:r>
      <w:r>
        <w:t>-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run</w:t>
      </w:r>
      <w:r>
        <w:t>-</w:t>
      </w:r>
      <w:proofErr w:type="spellStart"/>
      <w:r>
        <w:t>ios</w:t>
      </w:r>
      <w:proofErr w:type="spellEnd"/>
    </w:p>
    <w:p w14:paraId="07C4A466" w14:textId="65BC2CDE" w:rsidR="00742813" w:rsidRDefault="009C293F" w:rsidP="00742813">
      <w:r>
        <w:rPr>
          <w:rFonts w:hint="eastAsia"/>
        </w:rPr>
        <w:t>将代码渲染在模拟器上</w:t>
      </w:r>
    </w:p>
    <w:p w14:paraId="75525B32" w14:textId="04B08AAC" w:rsidR="00BE7D31" w:rsidRDefault="009C293F" w:rsidP="00742813">
      <w:pPr>
        <w:rPr>
          <w:rFonts w:hint="eastAsia"/>
        </w:rPr>
      </w:pPr>
      <w:proofErr w:type="spellStart"/>
      <w:r w:rsidRPr="009C293F">
        <w:t>AppRegistry.registerComponent</w:t>
      </w:r>
      <w:proofErr w:type="spellEnd"/>
      <w:r w:rsidRPr="009C293F">
        <w:t>(</w:t>
      </w:r>
      <w:proofErr w:type="spellStart"/>
      <w:r w:rsidRPr="009C293F">
        <w:t>appName</w:t>
      </w:r>
      <w:proofErr w:type="spellEnd"/>
      <w:r w:rsidRPr="009C293F">
        <w:t>, () =&gt; App);</w:t>
      </w:r>
    </w:p>
    <w:p w14:paraId="47CDB95D" w14:textId="77777777" w:rsidR="009C293F" w:rsidRPr="00742813" w:rsidRDefault="009C293F" w:rsidP="00742813">
      <w:pPr>
        <w:rPr>
          <w:rFonts w:hint="eastAsia"/>
        </w:rPr>
      </w:pPr>
    </w:p>
    <w:sectPr w:rsidR="009C293F" w:rsidRPr="00742813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13"/>
    <w:rsid w:val="000516D1"/>
    <w:rsid w:val="002A4E66"/>
    <w:rsid w:val="003D4108"/>
    <w:rsid w:val="005F0341"/>
    <w:rsid w:val="00712BC1"/>
    <w:rsid w:val="00742813"/>
    <w:rsid w:val="009C293F"/>
    <w:rsid w:val="00B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A3E62"/>
  <w15:chartTrackingRefBased/>
  <w15:docId w15:val="{628A1C8E-AA78-9D44-88EB-48604E9B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281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4281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4281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2021-04-01T07:33:00Z</dcterms:created>
  <dcterms:modified xsi:type="dcterms:W3CDTF">2021-04-06T00:57:00Z</dcterms:modified>
</cp:coreProperties>
</file>