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7A70B" w14:textId="0BE15847" w:rsidR="00AF71CA" w:rsidRDefault="00794D6F" w:rsidP="00794D6F">
      <w:pPr>
        <w:pStyle w:val="a3"/>
      </w:pPr>
      <w:r>
        <w:rPr>
          <w:rFonts w:hint="eastAsia"/>
        </w:rPr>
        <w:t>git（版本库）</w:t>
      </w:r>
    </w:p>
    <w:p w14:paraId="0169E518" w14:textId="0B54490F" w:rsidR="00794D6F" w:rsidRPr="00F306B2" w:rsidRDefault="002D02F2" w:rsidP="00794D6F">
      <w:pPr>
        <w:rPr>
          <w:b/>
          <w:bCs/>
          <w:szCs w:val="21"/>
        </w:rPr>
      </w:pPr>
      <w:r w:rsidRPr="00F306B2">
        <w:rPr>
          <w:rFonts w:hint="eastAsia"/>
          <w:b/>
          <w:bCs/>
          <w:szCs w:val="21"/>
        </w:rPr>
        <w:t>一.</w:t>
      </w:r>
      <w:r w:rsidR="00794D6F" w:rsidRPr="00F306B2">
        <w:rPr>
          <w:rFonts w:hint="eastAsia"/>
          <w:b/>
          <w:bCs/>
          <w:szCs w:val="21"/>
        </w:rPr>
        <w:t>基本</w:t>
      </w:r>
      <w:r w:rsidRPr="00F306B2">
        <w:rPr>
          <w:rFonts w:hint="eastAsia"/>
          <w:b/>
          <w:bCs/>
          <w:szCs w:val="21"/>
        </w:rPr>
        <w:t>工作</w:t>
      </w:r>
      <w:r w:rsidR="00794D6F" w:rsidRPr="00F306B2">
        <w:rPr>
          <w:rFonts w:hint="eastAsia"/>
          <w:b/>
          <w:bCs/>
          <w:szCs w:val="21"/>
        </w:rPr>
        <w:t>流程</w:t>
      </w:r>
    </w:p>
    <w:p w14:paraId="5614F6C7" w14:textId="00010331" w:rsidR="00794D6F" w:rsidRDefault="00794D6F" w:rsidP="00794D6F">
      <w:r>
        <w:rPr>
          <w:rFonts w:hint="eastAsia"/>
        </w:rPr>
        <w:t>1</w:t>
      </w:r>
      <w:r>
        <w:t>.</w:t>
      </w:r>
      <w:r>
        <w:rPr>
          <w:rFonts w:hint="eastAsia"/>
        </w:rPr>
        <w:t>将远程仓库代码克隆到本地仓库</w:t>
      </w:r>
    </w:p>
    <w:p w14:paraId="62A67E31" w14:textId="2EC32A85" w:rsidR="00794D6F" w:rsidRDefault="00794D6F" w:rsidP="00794D6F">
      <w:r>
        <w:rPr>
          <w:rFonts w:hint="eastAsia"/>
        </w:rPr>
        <w:t>2</w:t>
      </w:r>
      <w:r>
        <w:t>.</w:t>
      </w:r>
      <w:r>
        <w:rPr>
          <w:rFonts w:hint="eastAsia"/>
        </w:rPr>
        <w:t>将新建文件添加到暂存区</w:t>
      </w:r>
      <w:r w:rsidR="002D02F2">
        <w:rPr>
          <w:rFonts w:hint="eastAsia"/>
        </w:rPr>
        <w:t>（add）</w:t>
      </w:r>
    </w:p>
    <w:p w14:paraId="1D2A9C12" w14:textId="79BF0648" w:rsidR="002D02F2" w:rsidRDefault="002D02F2" w:rsidP="00794D6F">
      <w:r>
        <w:t>3.</w:t>
      </w:r>
      <w:r>
        <w:rPr>
          <w:rFonts w:hint="eastAsia"/>
        </w:rPr>
        <w:t>将暂存区里的内容提交到本地仓库（commit）</w:t>
      </w:r>
    </w:p>
    <w:p w14:paraId="60BB66EB" w14:textId="1ED477DB" w:rsidR="002D02F2" w:rsidRDefault="002D02F2" w:rsidP="00794D6F">
      <w:r>
        <w:rPr>
          <w:rFonts w:hint="eastAsia"/>
        </w:rPr>
        <w:t>4</w:t>
      </w:r>
      <w:r>
        <w:t>.</w:t>
      </w:r>
      <w:r>
        <w:rPr>
          <w:rFonts w:hint="eastAsia"/>
        </w:rPr>
        <w:t>将本地仓库内容推送到远程仓库（push）</w:t>
      </w:r>
    </w:p>
    <w:p w14:paraId="5806C760" w14:textId="77777777" w:rsidR="00F306B2" w:rsidRDefault="00F306B2" w:rsidP="00794D6F"/>
    <w:p w14:paraId="6A8FA718" w14:textId="1BB2D0E4" w:rsidR="00B238D8" w:rsidRPr="00F306B2" w:rsidRDefault="00B238D8" w:rsidP="00794D6F">
      <w:pPr>
        <w:rPr>
          <w:b/>
          <w:bCs/>
          <w:szCs w:val="21"/>
        </w:rPr>
      </w:pPr>
      <w:r w:rsidRPr="00F306B2">
        <w:rPr>
          <w:rFonts w:hint="eastAsia"/>
          <w:b/>
          <w:bCs/>
          <w:szCs w:val="21"/>
        </w:rPr>
        <w:t>二.git的使用</w:t>
      </w:r>
    </w:p>
    <w:p w14:paraId="36047FC3" w14:textId="171B9E45" w:rsidR="00B238D8" w:rsidRDefault="00B238D8" w:rsidP="00794D6F">
      <w:r>
        <w:rPr>
          <w:rFonts w:hint="eastAsia"/>
        </w:rPr>
        <w:t>mac自带git（git</w:t>
      </w:r>
      <w:r>
        <w:t xml:space="preserve"> --</w:t>
      </w:r>
      <w:r>
        <w:rPr>
          <w:rFonts w:hint="eastAsia"/>
        </w:rPr>
        <w:t>version查看git版本）</w:t>
      </w:r>
    </w:p>
    <w:p w14:paraId="1993823A" w14:textId="77777777" w:rsidR="00F306B2" w:rsidRDefault="00F306B2" w:rsidP="00794D6F"/>
    <w:p w14:paraId="4253EFB5" w14:textId="385A1DCE" w:rsidR="00B238D8" w:rsidRPr="00F306B2" w:rsidRDefault="00F306B2" w:rsidP="00794D6F">
      <w:pPr>
        <w:rPr>
          <w:b/>
          <w:bCs/>
          <w:szCs w:val="21"/>
        </w:rPr>
      </w:pPr>
      <w:r w:rsidRPr="00F306B2">
        <w:rPr>
          <w:rFonts w:hint="eastAsia"/>
          <w:b/>
          <w:bCs/>
          <w:szCs w:val="21"/>
        </w:rPr>
        <w:t>三.初始化仓库（设置使用者的名字和邮箱）</w:t>
      </w:r>
    </w:p>
    <w:p w14:paraId="3B0FE2E8" w14:textId="3653349E" w:rsidR="00F306B2" w:rsidRDefault="00F306B2" w:rsidP="00794D6F">
      <w:r>
        <w:rPr>
          <w:rFonts w:hint="eastAsia"/>
        </w:rPr>
        <w:t>git</w:t>
      </w:r>
      <w:r>
        <w:t xml:space="preserve"> config --global user.name “hufei”</w:t>
      </w:r>
    </w:p>
    <w:p w14:paraId="31166D09" w14:textId="242CDA3C" w:rsidR="00F306B2" w:rsidRDefault="00F306B2" w:rsidP="00794D6F">
      <w:r>
        <w:rPr>
          <w:rFonts w:hint="eastAsia"/>
        </w:rPr>
        <w:t>git</w:t>
      </w:r>
      <w:r>
        <w:t xml:space="preserve"> config --global user.mail “824166449@qq.com”</w:t>
      </w:r>
    </w:p>
    <w:p w14:paraId="67BCF7CD" w14:textId="577B62AA" w:rsidR="00F306B2" w:rsidRDefault="00F306B2" w:rsidP="00794D6F"/>
    <w:p w14:paraId="03E437C0" w14:textId="77777777" w:rsidR="00F306B2" w:rsidRPr="00F306B2" w:rsidRDefault="00F306B2" w:rsidP="00794D6F">
      <w:pPr>
        <w:rPr>
          <w:b/>
          <w:bCs/>
        </w:rPr>
      </w:pPr>
      <w:r w:rsidRPr="00F306B2">
        <w:rPr>
          <w:rFonts w:hint="eastAsia"/>
          <w:b/>
          <w:bCs/>
        </w:rPr>
        <w:t>四.查看</w:t>
      </w:r>
    </w:p>
    <w:p w14:paraId="338502E1" w14:textId="2FD47048" w:rsidR="00F306B2" w:rsidRDefault="00F306B2" w:rsidP="00794D6F">
      <w:r>
        <w:rPr>
          <w:rFonts w:hint="eastAsia"/>
        </w:rPr>
        <w:t>git</w:t>
      </w:r>
      <w:r>
        <w:t xml:space="preserve"> config --global user.name</w:t>
      </w:r>
    </w:p>
    <w:p w14:paraId="04E187F4" w14:textId="3C4B4CF7" w:rsidR="00F306B2" w:rsidRDefault="00F306B2" w:rsidP="00794D6F">
      <w:r>
        <w:rPr>
          <w:rFonts w:hint="eastAsia"/>
        </w:rPr>
        <w:t>git</w:t>
      </w:r>
      <w:r>
        <w:t xml:space="preserve"> config --global user.name</w:t>
      </w:r>
    </w:p>
    <w:p w14:paraId="5D81C467" w14:textId="56588114" w:rsidR="00F306B2" w:rsidRDefault="00F306B2" w:rsidP="00794D6F"/>
    <w:p w14:paraId="1C5CB80E" w14:textId="14D63E36" w:rsidR="00F306B2" w:rsidRPr="00E81479" w:rsidRDefault="00F306B2" w:rsidP="00794D6F">
      <w:pPr>
        <w:rPr>
          <w:b/>
          <w:bCs/>
          <w:color w:val="FF0000"/>
        </w:rPr>
      </w:pPr>
      <w:r w:rsidRPr="00E81479">
        <w:rPr>
          <w:rFonts w:hint="eastAsia"/>
          <w:b/>
          <w:bCs/>
          <w:color w:val="FF0000"/>
        </w:rPr>
        <w:t>五.常用git命令</w:t>
      </w:r>
    </w:p>
    <w:p w14:paraId="7A1D5297" w14:textId="5E67FA82" w:rsidR="00F306B2" w:rsidRDefault="00F306B2" w:rsidP="00794D6F">
      <w:r>
        <w:rPr>
          <w:rFonts w:hint="eastAsia"/>
        </w:rPr>
        <w:t>（1）git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初始化本地仓库 会在当前目录创建一个</w:t>
      </w:r>
      <w:r w:rsidR="00A86CE5">
        <w:rPr>
          <w:rFonts w:hint="eastAsia"/>
        </w:rPr>
        <w:t>.</w:t>
      </w:r>
      <w:r>
        <w:rPr>
          <w:rFonts w:hint="eastAsia"/>
        </w:rPr>
        <w:t>git</w:t>
      </w:r>
      <w:r w:rsidR="00A86CE5">
        <w:rPr>
          <w:rFonts w:hint="eastAsia"/>
        </w:rPr>
        <w:t>目录用于记录所有版本信息</w:t>
      </w:r>
    </w:p>
    <w:p w14:paraId="0F2510A9" w14:textId="28A03F58" w:rsidR="00A86CE5" w:rsidRDefault="00A86CE5" w:rsidP="00A86CE5">
      <w:pPr>
        <w:ind w:leftChars="100" w:left="210"/>
      </w:pPr>
      <w:r w:rsidRPr="00A86CE5">
        <w:rPr>
          <w:noProof/>
        </w:rPr>
        <w:drawing>
          <wp:inline distT="0" distB="0" distL="0" distR="0" wp14:anchorId="26AAD0DD" wp14:editId="6628A9C4">
            <wp:extent cx="4075289" cy="35793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45" cy="3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96E3" w14:textId="284B1D86" w:rsidR="00A86CE5" w:rsidRDefault="00A86CE5" w:rsidP="00794D6F">
      <w:r>
        <w:rPr>
          <w:rFonts w:hint="eastAsia"/>
        </w:rPr>
        <w:t>（2）git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查看本地仓库的文件状态</w:t>
      </w:r>
    </w:p>
    <w:p w14:paraId="255D383B" w14:textId="029A68BE" w:rsidR="00F306B2" w:rsidRDefault="00B03A71" w:rsidP="00794D6F">
      <w:r w:rsidRPr="00B03A71">
        <w:rPr>
          <w:noProof/>
        </w:rPr>
        <w:drawing>
          <wp:inline distT="0" distB="0" distL="0" distR="0" wp14:anchorId="78B0E68F" wp14:editId="3BC8E19B">
            <wp:extent cx="3533422" cy="153554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554" cy="15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B756" w14:textId="04AB4B2E" w:rsidR="00F306B2" w:rsidRDefault="00A86CE5" w:rsidP="00794D6F">
      <w:r>
        <w:rPr>
          <w:rFonts w:hint="eastAsia"/>
        </w:rPr>
        <w:t>（3）git</w:t>
      </w:r>
      <w:r>
        <w:t xml:space="preserve"> </w:t>
      </w:r>
      <w:r>
        <w:rPr>
          <w:rFonts w:hint="eastAsia"/>
        </w:rPr>
        <w:t>add</w:t>
      </w:r>
      <w:r w:rsidR="003D2286">
        <w:rPr>
          <w:rFonts w:hint="eastAsia"/>
        </w:rPr>
        <w:t xml:space="preserve">文件路径/文件名 </w:t>
      </w:r>
      <w:r>
        <w:rPr>
          <w:rFonts w:hint="eastAsia"/>
        </w:rPr>
        <w:t>将创建的文件放到暂存区里</w:t>
      </w:r>
      <w:r w:rsidR="003D2286">
        <w:rPr>
          <w:rFonts w:hint="eastAsia"/>
        </w:rPr>
        <w:t xml:space="preserve"> </w:t>
      </w:r>
      <w:r w:rsidR="003D2286">
        <w:t>-</w:t>
      </w:r>
      <w:r w:rsidR="003D2286">
        <w:rPr>
          <w:rFonts w:hint="eastAsia"/>
        </w:rPr>
        <w:t>A或-</w:t>
      </w:r>
      <w:r w:rsidR="003D2286">
        <w:t>-</w:t>
      </w:r>
      <w:r w:rsidR="003D2286">
        <w:rPr>
          <w:rFonts w:hint="eastAsia"/>
        </w:rPr>
        <w:t>all表示添加所有文件，也可以使用*进行匹配/这样就会提示有文件在暂存区，未提交</w:t>
      </w:r>
    </w:p>
    <w:p w14:paraId="64F944E5" w14:textId="34BE2B94" w:rsidR="00F306B2" w:rsidRDefault="003D2286" w:rsidP="00794D6F">
      <w:r>
        <w:rPr>
          <w:rFonts w:hint="eastAsia"/>
        </w:rPr>
        <w:t>（4）git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 xml:space="preserve">将暂存区文件提交至本地仓库 </w:t>
      </w:r>
      <w:r>
        <w:t>-</w:t>
      </w:r>
      <w:r>
        <w:rPr>
          <w:rFonts w:hint="eastAsia"/>
        </w:rPr>
        <w:t>m指定提交日志</w:t>
      </w:r>
    </w:p>
    <w:p w14:paraId="7E9AA062" w14:textId="61F76405" w:rsidR="003D2286" w:rsidRDefault="003D2286" w:rsidP="003D2286">
      <w:pPr>
        <w:ind w:leftChars="100" w:left="21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第一次提交</w:t>
      </w:r>
      <w:r>
        <w:t>”</w:t>
      </w:r>
    </w:p>
    <w:p w14:paraId="0BD26A27" w14:textId="655D144B" w:rsidR="00F306B2" w:rsidRDefault="003D2286" w:rsidP="00794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需要设置使用名字和邮箱</w:t>
      </w:r>
    </w:p>
    <w:p w14:paraId="67C4A711" w14:textId="7E4A3880" w:rsidR="00F306B2" w:rsidRDefault="00F306B2" w:rsidP="00794D6F"/>
    <w:p w14:paraId="006673F9" w14:textId="6D379F8A" w:rsidR="00F306B2" w:rsidRDefault="00B03A71" w:rsidP="00794D6F">
      <w:r>
        <w:rPr>
          <w:rFonts w:hint="eastAsia"/>
        </w:rPr>
        <w:t>（5）git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查看提价的日志</w:t>
      </w:r>
    </w:p>
    <w:p w14:paraId="09F05278" w14:textId="2C9F47C1" w:rsidR="00B03A71" w:rsidRDefault="00B03A71" w:rsidP="00794D6F">
      <w:r>
        <w:rPr>
          <w:rFonts w:hint="eastAsia"/>
        </w:rPr>
        <w:t>（6）git</w:t>
      </w:r>
      <w:r>
        <w:t xml:space="preserve"> </w:t>
      </w:r>
      <w:r>
        <w:rPr>
          <w:rFonts w:hint="eastAsia"/>
        </w:rPr>
        <w:t>reset</w:t>
      </w:r>
      <w:r>
        <w:t xml:space="preserve"> --hard</w:t>
      </w:r>
      <w:r>
        <w:rPr>
          <w:rFonts w:hint="eastAsia"/>
        </w:rPr>
        <w:t>版本id</w:t>
      </w:r>
      <w:r>
        <w:t xml:space="preserve"> </w:t>
      </w:r>
      <w:r>
        <w:rPr>
          <w:rFonts w:hint="eastAsia"/>
        </w:rPr>
        <w:t>回退到指定版本 HEAD表示当前版本</w:t>
      </w:r>
    </w:p>
    <w:p w14:paraId="75908C14" w14:textId="297751D2" w:rsidR="00B03A71" w:rsidRPr="003D2286" w:rsidRDefault="00B03A71" w:rsidP="00794D6F">
      <w:r>
        <w:rPr>
          <w:rFonts w:hint="eastAsia"/>
        </w:rPr>
        <w:t>版本id可以通过git</w:t>
      </w:r>
      <w:r>
        <w:t xml:space="preserve"> </w:t>
      </w:r>
      <w:r>
        <w:rPr>
          <w:rFonts w:hint="eastAsia"/>
        </w:rPr>
        <w:t>log查看 就会commit后面一窜数</w:t>
      </w:r>
    </w:p>
    <w:p w14:paraId="2B52AB69" w14:textId="260D0108" w:rsidR="00F306B2" w:rsidRDefault="00F306B2" w:rsidP="00794D6F"/>
    <w:p w14:paraId="511C98C6" w14:textId="1250AF72" w:rsidR="00F306B2" w:rsidRDefault="00B03A71" w:rsidP="00794D6F">
      <w:r>
        <w:rPr>
          <w:rFonts w:hint="eastAsia"/>
        </w:rPr>
        <w:t>（7）git</w:t>
      </w:r>
      <w:r>
        <w:t xml:space="preserve"> </w:t>
      </w:r>
      <w:r>
        <w:rPr>
          <w:rFonts w:hint="eastAsia"/>
        </w:rPr>
        <w:t>refog</w:t>
      </w:r>
      <w:r>
        <w:t xml:space="preserve"> </w:t>
      </w:r>
      <w:r>
        <w:rPr>
          <w:rFonts w:hint="eastAsia"/>
        </w:rPr>
        <w:t>查看所有版本，包括回退的版本</w:t>
      </w:r>
    </w:p>
    <w:p w14:paraId="7E2B330B" w14:textId="68EF881B" w:rsidR="00F306B2" w:rsidRPr="00E81479" w:rsidRDefault="00E81479" w:rsidP="00794D6F">
      <w:pPr>
        <w:rPr>
          <w:b/>
          <w:bCs/>
        </w:rPr>
      </w:pPr>
      <w:r w:rsidRPr="00E81479">
        <w:rPr>
          <w:rFonts w:hint="eastAsia"/>
          <w:b/>
          <w:bCs/>
        </w:rPr>
        <w:lastRenderedPageBreak/>
        <w:t>六.忽略文件</w:t>
      </w:r>
    </w:p>
    <w:p w14:paraId="484575CF" w14:textId="0432987A" w:rsidR="00E81479" w:rsidRDefault="00E81479" w:rsidP="00794D6F">
      <w:r>
        <w:rPr>
          <w:rFonts w:hint="eastAsia"/>
        </w:rPr>
        <w:t>根目录下添加了一个.</w:t>
      </w:r>
      <w:r>
        <w:t>gitignore</w:t>
      </w:r>
      <w:r>
        <w:rPr>
          <w:rFonts w:hint="eastAsia"/>
        </w:rPr>
        <w:t>的文件，用于指定需要被忽略的文件和文件夹</w:t>
      </w:r>
    </w:p>
    <w:p w14:paraId="241021F7" w14:textId="4413B762" w:rsidR="00E81479" w:rsidRDefault="00E81479" w:rsidP="00794D6F">
      <w:r>
        <w:rPr>
          <w:rFonts w:hint="eastAsia"/>
        </w:rPr>
        <w:t>注意</w:t>
      </w:r>
    </w:p>
    <w:p w14:paraId="436F0172" w14:textId="0F9A6343" w:rsidR="00E81479" w:rsidRDefault="00E81479" w:rsidP="00794D6F">
      <w:r>
        <w:rPr>
          <w:rFonts w:hint="eastAsia"/>
        </w:rPr>
        <w:t>（1）必须是.</w:t>
      </w:r>
      <w:r>
        <w:t>gitignore</w:t>
      </w:r>
    </w:p>
    <w:p w14:paraId="30DEAF46" w14:textId="3ECA4E06" w:rsidR="00E81479" w:rsidRDefault="00E81479" w:rsidP="00794D6F">
      <w:r>
        <w:rPr>
          <w:rFonts w:hint="eastAsia"/>
        </w:rPr>
        <w:t>（2）必须在项目的根目录下</w:t>
      </w:r>
    </w:p>
    <w:p w14:paraId="7220102C" w14:textId="641A0E6F" w:rsidR="00E81479" w:rsidRDefault="00E81479" w:rsidP="00794D6F">
      <w:r>
        <w:rPr>
          <w:rFonts w:hint="eastAsia"/>
        </w:rPr>
        <w:t>（3）每行指定一个忽略文件</w:t>
      </w:r>
      <w:r w:rsidR="009E0052">
        <w:rPr>
          <w:rFonts w:hint="eastAsia"/>
        </w:rPr>
        <w:t>（只写全文件名）</w:t>
      </w:r>
    </w:p>
    <w:p w14:paraId="0B356467" w14:textId="42BECB9C" w:rsidR="00E81479" w:rsidRDefault="00E81479" w:rsidP="00794D6F">
      <w:r>
        <w:rPr>
          <w:rFonts w:hint="eastAsia"/>
        </w:rPr>
        <w:t>（4）以#开头表示注释</w:t>
      </w:r>
    </w:p>
    <w:p w14:paraId="2C95E954" w14:textId="56A89DDA" w:rsidR="00E81479" w:rsidRDefault="00E81479" w:rsidP="00794D6F"/>
    <w:p w14:paraId="1DBC92C2" w14:textId="6656D8CB" w:rsidR="009E0052" w:rsidRDefault="009E0052" w:rsidP="00794D6F"/>
    <w:p w14:paraId="2CC7C60E" w14:textId="2B5804C4" w:rsidR="009E0052" w:rsidRDefault="009E0052" w:rsidP="00794D6F">
      <w:pPr>
        <w:rPr>
          <w:b/>
          <w:bCs/>
        </w:rPr>
      </w:pPr>
      <w:r w:rsidRPr="009E0052">
        <w:rPr>
          <w:rFonts w:hint="eastAsia"/>
          <w:b/>
          <w:bCs/>
        </w:rPr>
        <w:t>七.远程仓库（</w:t>
      </w:r>
      <w:r>
        <w:rPr>
          <w:rFonts w:hint="eastAsia"/>
          <w:b/>
          <w:bCs/>
        </w:rPr>
        <w:t>git</w:t>
      </w:r>
      <w:r w:rsidR="00E35136">
        <w:rPr>
          <w:b/>
          <w:bCs/>
        </w:rPr>
        <w:t>E</w:t>
      </w:r>
      <w:r>
        <w:rPr>
          <w:rFonts w:hint="eastAsia"/>
          <w:b/>
          <w:bCs/>
        </w:rPr>
        <w:t>e</w:t>
      </w:r>
      <w:r w:rsidRPr="009E0052">
        <w:rPr>
          <w:rFonts w:hint="eastAsia"/>
          <w:b/>
          <w:bCs/>
        </w:rPr>
        <w:t>、git</w:t>
      </w:r>
      <w:r w:rsidR="00E35136">
        <w:rPr>
          <w:b/>
          <w:bCs/>
        </w:rPr>
        <w:t>H</w:t>
      </w:r>
      <w:r w:rsidRPr="009E0052">
        <w:rPr>
          <w:rFonts w:hint="eastAsia"/>
          <w:b/>
          <w:bCs/>
        </w:rPr>
        <w:t>ub</w:t>
      </w:r>
      <w:r w:rsidR="00E35136">
        <w:rPr>
          <w:rFonts w:hint="eastAsia"/>
          <w:b/>
          <w:bCs/>
        </w:rPr>
        <w:t>、g</w:t>
      </w:r>
      <w:r w:rsidR="00E35136">
        <w:rPr>
          <w:b/>
          <w:bCs/>
        </w:rPr>
        <w:t>itLab</w:t>
      </w:r>
      <w:r w:rsidRPr="009E0052">
        <w:rPr>
          <w:rFonts w:hint="eastAsia"/>
          <w:b/>
          <w:bCs/>
        </w:rPr>
        <w:t>）</w:t>
      </w:r>
    </w:p>
    <w:p w14:paraId="710A2FE8" w14:textId="77777777" w:rsidR="0045718D" w:rsidRDefault="0045718D" w:rsidP="0045718D">
      <w:r>
        <w:rPr>
          <w:rFonts w:hint="eastAsia"/>
        </w:rPr>
        <w:t>（1）与远程仓库连接（origin是给仓库取的别名）</w:t>
      </w:r>
    </w:p>
    <w:p w14:paraId="281A9513" w14:textId="2EDCBC0E" w:rsidR="0045718D" w:rsidRDefault="0045718D" w:rsidP="00794D6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add origin https://gitee.com/</w:t>
      </w:r>
      <w:r>
        <w:rPr>
          <w:rFonts w:hint="eastAsia"/>
        </w:rPr>
        <w:t>hu</w:t>
      </w:r>
      <w:r>
        <w:t>-</w:t>
      </w:r>
      <w:r>
        <w:rPr>
          <w:rFonts w:hint="eastAsia"/>
        </w:rPr>
        <w:t>fei</w:t>
      </w:r>
      <w:r>
        <w:t>-0424</w:t>
      </w:r>
      <w:r>
        <w:rPr>
          <w:rFonts w:hint="eastAsia"/>
        </w:rPr>
        <w:t>/</w:t>
      </w:r>
      <w:r>
        <w:t>wechat-app.git</w:t>
      </w:r>
    </w:p>
    <w:p w14:paraId="727243BD" w14:textId="4C8F5B82" w:rsidR="0045718D" w:rsidRDefault="0045718D" w:rsidP="00794D6F">
      <w:r w:rsidRPr="0045718D">
        <w:rPr>
          <w:noProof/>
        </w:rPr>
        <w:drawing>
          <wp:inline distT="0" distB="0" distL="0" distR="0" wp14:anchorId="3DD83AFE" wp14:editId="7E9CCDAD">
            <wp:extent cx="5270500" cy="530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487" w14:textId="77777777" w:rsidR="0045718D" w:rsidRDefault="0045718D" w:rsidP="00794D6F">
      <w:r>
        <w:rPr>
          <w:rFonts w:hint="eastAsia"/>
        </w:rPr>
        <w:t>（2）查看远程仓库</w:t>
      </w:r>
    </w:p>
    <w:p w14:paraId="32B65D2C" w14:textId="72C10685" w:rsidR="0045718D" w:rsidRDefault="0045718D" w:rsidP="00794D6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-</w:t>
      </w:r>
      <w:r>
        <w:rPr>
          <w:rFonts w:hint="eastAsia"/>
        </w:rPr>
        <w:t>v</w:t>
      </w:r>
    </w:p>
    <w:p w14:paraId="48451A88" w14:textId="05108ECF" w:rsidR="0045718D" w:rsidRDefault="0045718D" w:rsidP="00794D6F">
      <w:r>
        <w:rPr>
          <w:rFonts w:hint="eastAsia"/>
        </w:rPr>
        <w:t>（3）删除远程仓库</w:t>
      </w:r>
    </w:p>
    <w:p w14:paraId="67435FE8" w14:textId="7BF975D7" w:rsidR="0045718D" w:rsidRDefault="0045718D" w:rsidP="00794D6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名称</w:t>
      </w:r>
      <w:r w:rsidR="00CB3E69">
        <w:rPr>
          <w:rFonts w:hint="eastAsia"/>
        </w:rPr>
        <w:t>（别名）</w:t>
      </w:r>
    </w:p>
    <w:p w14:paraId="583F0918" w14:textId="054CB6AA" w:rsidR="0045718D" w:rsidRDefault="0045718D" w:rsidP="00794D6F"/>
    <w:p w14:paraId="6B083C2C" w14:textId="6DA2D565" w:rsidR="0045718D" w:rsidRDefault="00CB3E69" w:rsidP="00794D6F">
      <w:r>
        <w:rPr>
          <w:rFonts w:hint="eastAsia"/>
        </w:rPr>
        <w:t>（4）把本地仓库推代码到远程仓库</w:t>
      </w:r>
    </w:p>
    <w:p w14:paraId="1AE16C5E" w14:textId="3C4D738C" w:rsidR="00CB3E69" w:rsidRDefault="00CB3E69" w:rsidP="00794D6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别名 分支（git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master）</w:t>
      </w:r>
    </w:p>
    <w:p w14:paraId="5C9C0277" w14:textId="13D50A09" w:rsidR="00CB3E69" w:rsidRDefault="00CB3E69" w:rsidP="00794D6F">
      <w:r>
        <w:rPr>
          <w:rFonts w:hint="eastAsia"/>
        </w:rPr>
        <w:t>一般为master主分支，默认推送到远程仓库的同名分支，没有则新建</w:t>
      </w:r>
    </w:p>
    <w:p w14:paraId="6EEEACCB" w14:textId="5567EA6C" w:rsidR="00D50DDA" w:rsidRDefault="00D50DDA" w:rsidP="00794D6F"/>
    <w:p w14:paraId="0E9902AF" w14:textId="208FA24C" w:rsidR="00D50DDA" w:rsidRDefault="00D50DDA" w:rsidP="00794D6F">
      <w:r>
        <w:rPr>
          <w:rFonts w:hint="eastAsia"/>
        </w:rPr>
        <w:t>（5）git</w:t>
      </w:r>
      <w:r>
        <w:t xml:space="preserve"> </w:t>
      </w:r>
      <w:r>
        <w:rPr>
          <w:rFonts w:hint="eastAsia"/>
        </w:rPr>
        <w:t>pull拉起远端代码到本地</w:t>
      </w:r>
    </w:p>
    <w:p w14:paraId="4151F009" w14:textId="51C7AE11" w:rsidR="00D50DDA" w:rsidRDefault="00D50DDA" w:rsidP="00794D6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</w:p>
    <w:p w14:paraId="746D9D70" w14:textId="2C3DB4AB" w:rsidR="00D50DDA" w:rsidRDefault="00D50DDA" w:rsidP="00794D6F"/>
    <w:p w14:paraId="5648DC03" w14:textId="665BE567" w:rsidR="00D50DDA" w:rsidRDefault="00D50DDA" w:rsidP="00794D6F">
      <w:r>
        <w:rPr>
          <w:rFonts w:hint="eastAsia"/>
        </w:rPr>
        <w:t>（6）git</w:t>
      </w:r>
      <w:r>
        <w:t xml:space="preserve"> </w:t>
      </w:r>
      <w:r>
        <w:rPr>
          <w:rFonts w:hint="eastAsia"/>
        </w:rPr>
        <w:t>clone（刚接手公司）下载远程仓库的项目全部代码</w:t>
      </w:r>
    </w:p>
    <w:p w14:paraId="73EB7FE0" w14:textId="6E7C9A06" w:rsidR="00D50DDA" w:rsidRDefault="00D50DDA" w:rsidP="00794D6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https://gitee.com/</w:t>
      </w:r>
      <w:r>
        <w:rPr>
          <w:rFonts w:hint="eastAsia"/>
        </w:rPr>
        <w:t>hu</w:t>
      </w:r>
      <w:r>
        <w:t>-</w:t>
      </w:r>
      <w:r>
        <w:rPr>
          <w:rFonts w:hint="eastAsia"/>
        </w:rPr>
        <w:t>fei</w:t>
      </w:r>
      <w:r>
        <w:t>-0424</w:t>
      </w:r>
      <w:r>
        <w:rPr>
          <w:rFonts w:hint="eastAsia"/>
        </w:rPr>
        <w:t>/</w:t>
      </w:r>
      <w:r>
        <w:t>wechat-app.git</w:t>
      </w:r>
    </w:p>
    <w:p w14:paraId="3D2DD0D1" w14:textId="3AB2272E" w:rsidR="00D50DDA" w:rsidRDefault="00D50DDA" w:rsidP="00794D6F">
      <w:r>
        <w:rPr>
          <w:rFonts w:hint="eastAsia"/>
        </w:rPr>
        <w:t>（7）一般是先</w:t>
      </w:r>
      <w:r w:rsidR="00C15287">
        <w:rPr>
          <w:rFonts w:hint="eastAsia"/>
        </w:rPr>
        <w:t>拉取云端代码，解决文件冲突的问题，再往云端推</w:t>
      </w:r>
    </w:p>
    <w:p w14:paraId="5F95DF48" w14:textId="77777777" w:rsidR="00C15287" w:rsidRDefault="00C15287" w:rsidP="00794D6F"/>
    <w:p w14:paraId="10EFC49B" w14:textId="2D3ECF66" w:rsidR="00D50DDA" w:rsidRPr="00D50DDA" w:rsidRDefault="00D50DDA" w:rsidP="00794D6F">
      <w:pPr>
        <w:rPr>
          <w:b/>
          <w:bCs/>
        </w:rPr>
      </w:pPr>
      <w:r w:rsidRPr="00D50DDA">
        <w:rPr>
          <w:rFonts w:hint="eastAsia"/>
          <w:b/>
          <w:bCs/>
        </w:rPr>
        <w:t>七.分支</w:t>
      </w:r>
      <w:r w:rsidR="00C15287">
        <w:rPr>
          <w:rFonts w:hint="eastAsia"/>
          <w:b/>
          <w:bCs/>
        </w:rPr>
        <w:t>（比如开始开发移动端，后来开发pc端）</w:t>
      </w:r>
    </w:p>
    <w:p w14:paraId="2666C534" w14:textId="17D28CE4" w:rsidR="00D50DDA" w:rsidRDefault="00C15287" w:rsidP="00794D6F">
      <w:r>
        <w:rPr>
          <w:rFonts w:hint="eastAsia"/>
        </w:rPr>
        <w:t>（1）git</w:t>
      </w:r>
      <w:r>
        <w:t xml:space="preserve"> </w:t>
      </w:r>
      <w:r>
        <w:rPr>
          <w:rFonts w:hint="eastAsia"/>
        </w:rPr>
        <w:t>branch查看分支 默认只有master</w:t>
      </w:r>
    </w:p>
    <w:p w14:paraId="3B0D282C" w14:textId="173CB6FD" w:rsidR="00C15287" w:rsidRDefault="00C15287" w:rsidP="00794D6F">
      <w:r>
        <w:rPr>
          <w:rFonts w:hint="eastAsia"/>
        </w:rPr>
        <w:t>（2）git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创建分支</w:t>
      </w:r>
    </w:p>
    <w:p w14:paraId="0F44B8FE" w14:textId="1CBEAE44" w:rsidR="00C15287" w:rsidRDefault="00C15287" w:rsidP="00794D6F">
      <w:r>
        <w:rPr>
          <w:rFonts w:hint="eastAsia"/>
        </w:rPr>
        <w:t>（3）git</w:t>
      </w:r>
      <w:r>
        <w:t xml:space="preserve"> </w:t>
      </w:r>
      <w:r>
        <w:rPr>
          <w:rFonts w:hint="eastAsia"/>
        </w:rPr>
        <w:t>checkout分支名 切换分支（分支名有*表示当前操作的分支）</w:t>
      </w:r>
    </w:p>
    <w:p w14:paraId="7B10BBFB" w14:textId="77777777" w:rsidR="00C15287" w:rsidRPr="00C15287" w:rsidRDefault="00C15287" w:rsidP="00794D6F"/>
    <w:sectPr w:rsidR="00C15287" w:rsidRPr="00C15287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F"/>
    <w:rsid w:val="002A4E66"/>
    <w:rsid w:val="002D02F2"/>
    <w:rsid w:val="003D2286"/>
    <w:rsid w:val="0045718D"/>
    <w:rsid w:val="00712BC1"/>
    <w:rsid w:val="00794D6F"/>
    <w:rsid w:val="009E0052"/>
    <w:rsid w:val="00A573DA"/>
    <w:rsid w:val="00A86CE5"/>
    <w:rsid w:val="00B03A71"/>
    <w:rsid w:val="00B238D8"/>
    <w:rsid w:val="00C15287"/>
    <w:rsid w:val="00CB3E69"/>
    <w:rsid w:val="00D50DDA"/>
    <w:rsid w:val="00E35136"/>
    <w:rsid w:val="00E81479"/>
    <w:rsid w:val="00F3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5FC3C"/>
  <w15:chartTrackingRefBased/>
  <w15:docId w15:val="{3C9E5E3F-1364-AE4B-89A8-551AD27B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4D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94D6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2020-12-31T03:26:00Z</dcterms:created>
  <dcterms:modified xsi:type="dcterms:W3CDTF">2021-02-03T02:31:00Z</dcterms:modified>
</cp:coreProperties>
</file>