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0C69" w14:textId="4BB76817" w:rsidR="00520EF7" w:rsidRPr="00520EF7" w:rsidRDefault="00520EF7" w:rsidP="00520EF7">
      <w:pPr>
        <w:jc w:val="center"/>
        <w:rPr>
          <w:b/>
          <w:bCs/>
          <w:sz w:val="32"/>
          <w:szCs w:val="32"/>
        </w:rPr>
      </w:pPr>
      <w:r w:rsidRPr="00520EF7">
        <w:rPr>
          <w:rFonts w:hint="eastAsia"/>
          <w:b/>
          <w:bCs/>
          <w:sz w:val="32"/>
          <w:szCs w:val="32"/>
        </w:rPr>
        <w:t>査読コメントへのご回答</w:t>
      </w:r>
    </w:p>
    <w:p w14:paraId="35D57708" w14:textId="194F3AEF" w:rsidR="00AB673C" w:rsidRDefault="00F51F93" w:rsidP="00520EF7">
      <w:r w:rsidRPr="00F51F93">
        <w:rPr>
          <w:rFonts w:hint="eastAsia"/>
        </w:rPr>
        <w:t>このたびは原稿を再査読いただき</w:t>
      </w:r>
      <w:r w:rsidR="00862160">
        <w:rPr>
          <w:rFonts w:hint="eastAsia"/>
        </w:rPr>
        <w:t>、</w:t>
      </w:r>
      <w:r w:rsidRPr="00F51F93">
        <w:rPr>
          <w:rFonts w:hint="eastAsia"/>
        </w:rPr>
        <w:t>誠にありがとうございます。頂いたご指摘を踏まえ</w:t>
      </w:r>
      <w:r w:rsidR="00862160">
        <w:rPr>
          <w:rFonts w:hint="eastAsia"/>
        </w:rPr>
        <w:t>、</w:t>
      </w:r>
      <w:r w:rsidR="009B0A66">
        <w:rPr>
          <w:rFonts w:hint="eastAsia"/>
        </w:rPr>
        <w:t>原稿の</w:t>
      </w:r>
      <w:r w:rsidRPr="00F51F93">
        <w:rPr>
          <w:rFonts w:hint="eastAsia"/>
        </w:rPr>
        <w:t>修正を行いました。どうぞよろしくお願い申し上げます。</w:t>
      </w:r>
    </w:p>
    <w:p w14:paraId="04D76943" w14:textId="77777777" w:rsidR="00F51F93" w:rsidRDefault="00F51F93" w:rsidP="00520EF7"/>
    <w:p w14:paraId="059CEDF6" w14:textId="53540A7F" w:rsidR="001F7D83" w:rsidRDefault="001F7D83" w:rsidP="000D4563">
      <w:pPr>
        <w:rPr>
          <w:b/>
          <w:bCs/>
        </w:rPr>
      </w:pPr>
      <w:r>
        <w:rPr>
          <w:b/>
          <w:bCs/>
        </w:rPr>
        <w:t xml:space="preserve">1. </w:t>
      </w:r>
    </w:p>
    <w:p w14:paraId="70B27947" w14:textId="3D91C4AA" w:rsidR="000D4563" w:rsidRDefault="00B21404" w:rsidP="000D4563">
      <w:r>
        <w:rPr>
          <w:rFonts w:hint="eastAsia"/>
        </w:rPr>
        <w:t>不手際があり申し訳ございません。</w:t>
      </w:r>
      <w:r w:rsidRPr="00B21404">
        <w:rPr>
          <w:rFonts w:hint="eastAsia"/>
        </w:rPr>
        <w:t>抄録に実験</w:t>
      </w:r>
      <w:r w:rsidRPr="00B21404">
        <w:t>2の内容を追記し</w:t>
      </w:r>
      <w:r w:rsidR="000B2E0B">
        <w:rPr>
          <w:rFonts w:hint="eastAsia"/>
        </w:rPr>
        <w:t>ました。</w:t>
      </w:r>
    </w:p>
    <w:p w14:paraId="1A573AA2" w14:textId="77777777" w:rsidR="00B21404" w:rsidRPr="00B21404" w:rsidRDefault="00B21404" w:rsidP="000D4563"/>
    <w:p w14:paraId="1EEE3953" w14:textId="21E96FAC" w:rsidR="000D4563" w:rsidRPr="008122F9" w:rsidRDefault="000D4563" w:rsidP="000D4563">
      <w:pPr>
        <w:rPr>
          <w:b/>
          <w:bCs/>
        </w:rPr>
      </w:pPr>
      <w:r w:rsidRPr="00DA5266">
        <w:rPr>
          <w:b/>
          <w:bCs/>
        </w:rPr>
        <w:t>2.</w:t>
      </w:r>
      <w:r w:rsidR="001F7D83" w:rsidRPr="008122F9">
        <w:rPr>
          <w:b/>
          <w:bCs/>
        </w:rPr>
        <w:t xml:space="preserve"> </w:t>
      </w:r>
    </w:p>
    <w:p w14:paraId="33F1D268" w14:textId="24EB56BF" w:rsidR="000D4563" w:rsidRDefault="00B21404" w:rsidP="000D4563">
      <w:r w:rsidRPr="00B21404">
        <w:rPr>
          <w:rFonts w:hint="eastAsia"/>
        </w:rPr>
        <w:t>測定項目と統計解析の記載内容を整理し</w:t>
      </w:r>
      <w:r w:rsidR="00F601EB">
        <w:rPr>
          <w:rFonts w:hint="eastAsia"/>
        </w:rPr>
        <w:t>ました。</w:t>
      </w:r>
    </w:p>
    <w:p w14:paraId="295F881F" w14:textId="07BA4D4E" w:rsidR="003538A5" w:rsidRDefault="00015CF0" w:rsidP="000D4563">
      <w:r>
        <w:t>(</w:t>
      </w:r>
      <w:r>
        <w:rPr>
          <w:rFonts w:hint="eastAsia"/>
        </w:rPr>
        <w:t>修正後原稿</w:t>
      </w:r>
      <w:r>
        <w:t xml:space="preserve">: 2-2 </w:t>
      </w:r>
      <w:r>
        <w:rPr>
          <w:rFonts w:hint="eastAsia"/>
        </w:rPr>
        <w:t>方法</w:t>
      </w:r>
      <w:r>
        <w:t xml:space="preserve"> </w:t>
      </w:r>
      <w:r w:rsidR="00E37FDE">
        <w:rPr>
          <w:rFonts w:hint="eastAsia"/>
        </w:rPr>
        <w:t>「</w:t>
      </w:r>
      <w:r>
        <w:rPr>
          <w:rFonts w:hint="eastAsia"/>
        </w:rPr>
        <w:t>測定項目</w:t>
      </w:r>
      <w:r w:rsidR="00E37FDE">
        <w:rPr>
          <w:rFonts w:hint="eastAsia"/>
        </w:rPr>
        <w:t>」</w:t>
      </w:r>
      <w:r>
        <w:rPr>
          <w:rFonts w:hint="eastAsia"/>
        </w:rPr>
        <w:t xml:space="preserve">　および　</w:t>
      </w:r>
      <w:r>
        <w:t xml:space="preserve">3-2 </w:t>
      </w:r>
      <w:r>
        <w:rPr>
          <w:rFonts w:hint="eastAsia"/>
        </w:rPr>
        <w:t>方法</w:t>
      </w:r>
      <w:r>
        <w:t xml:space="preserve"> </w:t>
      </w:r>
      <w:r w:rsidR="00E37FDE">
        <w:rPr>
          <w:rFonts w:hint="eastAsia"/>
        </w:rPr>
        <w:t>「</w:t>
      </w:r>
      <w:r>
        <w:rPr>
          <w:rFonts w:hint="eastAsia"/>
        </w:rPr>
        <w:t>測定項目</w:t>
      </w:r>
      <w:r w:rsidR="00E37FDE">
        <w:rPr>
          <w:rFonts w:hint="eastAsia"/>
        </w:rPr>
        <w:t>」</w:t>
      </w:r>
      <w:r>
        <w:rPr>
          <w:rFonts w:hint="eastAsia"/>
        </w:rPr>
        <w:t>)</w:t>
      </w:r>
    </w:p>
    <w:p w14:paraId="55C1845E" w14:textId="77777777" w:rsidR="00B21404" w:rsidRDefault="00B21404" w:rsidP="000D4563"/>
    <w:p w14:paraId="0AF3695A" w14:textId="7BAF9246" w:rsidR="00B21404" w:rsidRPr="008122F9" w:rsidRDefault="00B21404" w:rsidP="00B21404">
      <w:pPr>
        <w:rPr>
          <w:b/>
          <w:bCs/>
        </w:rPr>
      </w:pPr>
      <w:r>
        <w:rPr>
          <w:b/>
          <w:bCs/>
        </w:rPr>
        <w:t>3</w:t>
      </w:r>
      <w:r w:rsidRPr="00DA5266">
        <w:rPr>
          <w:b/>
          <w:bCs/>
        </w:rPr>
        <w:t>.</w:t>
      </w:r>
      <w:r w:rsidRPr="008122F9">
        <w:rPr>
          <w:b/>
          <w:bCs/>
        </w:rPr>
        <w:t xml:space="preserve"> </w:t>
      </w:r>
    </w:p>
    <w:p w14:paraId="2210FBA3" w14:textId="2206BB5D" w:rsidR="00B21404" w:rsidRDefault="00B21404" w:rsidP="000D4563">
      <w:r w:rsidRPr="00B21404">
        <w:rPr>
          <w:rFonts w:hint="eastAsia"/>
        </w:rPr>
        <w:t>該当箇所の不要な改行を削除しました。</w:t>
      </w:r>
    </w:p>
    <w:p w14:paraId="0E64FCE0" w14:textId="50F85721" w:rsidR="00126854" w:rsidRDefault="00126854" w:rsidP="00126854">
      <w:r>
        <w:t>(</w:t>
      </w:r>
      <w:r>
        <w:rPr>
          <w:rFonts w:hint="eastAsia"/>
        </w:rPr>
        <w:t>修正後原稿</w:t>
      </w:r>
      <w:r>
        <w:t>:2p 5</w:t>
      </w:r>
      <w:r w:rsidR="00595409">
        <w:t>5</w:t>
      </w:r>
      <w:r>
        <w:rPr>
          <w:rFonts w:hint="eastAsia"/>
        </w:rPr>
        <w:t>行目)</w:t>
      </w:r>
    </w:p>
    <w:p w14:paraId="54491FD2" w14:textId="77777777" w:rsidR="00126854" w:rsidRPr="00126854" w:rsidRDefault="00126854" w:rsidP="000D4563"/>
    <w:p w14:paraId="50698E4F" w14:textId="24B44F19" w:rsidR="00B21404" w:rsidRPr="008122F9" w:rsidRDefault="00B21404" w:rsidP="00B21404">
      <w:pPr>
        <w:rPr>
          <w:b/>
          <w:bCs/>
        </w:rPr>
      </w:pPr>
      <w:r>
        <w:rPr>
          <w:b/>
          <w:bCs/>
        </w:rPr>
        <w:t>4</w:t>
      </w:r>
      <w:r w:rsidRPr="00DA5266">
        <w:rPr>
          <w:b/>
          <w:bCs/>
        </w:rPr>
        <w:t>.</w:t>
      </w:r>
      <w:r w:rsidRPr="008122F9">
        <w:rPr>
          <w:b/>
          <w:bCs/>
        </w:rPr>
        <w:t xml:space="preserve"> </w:t>
      </w:r>
    </w:p>
    <w:p w14:paraId="484D158B" w14:textId="6737EC0B" w:rsidR="00B21404" w:rsidRDefault="00B21404" w:rsidP="000D4563">
      <w:r w:rsidRPr="00B21404">
        <w:rPr>
          <w:rFonts w:hint="eastAsia"/>
        </w:rPr>
        <w:t>実験条件の項を体位条件の説明に限定し</w:t>
      </w:r>
      <w:r w:rsidR="00862160">
        <w:rPr>
          <w:rFonts w:hint="eastAsia"/>
        </w:rPr>
        <w:t>、</w:t>
      </w:r>
      <w:r w:rsidRPr="00B21404">
        <w:rPr>
          <w:rFonts w:hint="eastAsia"/>
        </w:rPr>
        <w:t>共通事項は手順へ移動しました。</w:t>
      </w:r>
    </w:p>
    <w:p w14:paraId="7F5DA5DF" w14:textId="77A46917" w:rsidR="00F12898" w:rsidRDefault="00F12898" w:rsidP="00F12898">
      <w:r>
        <w:t>(</w:t>
      </w:r>
      <w:r>
        <w:rPr>
          <w:rFonts w:hint="eastAsia"/>
        </w:rPr>
        <w:t>修正後原稿</w:t>
      </w:r>
      <w:r>
        <w:t>:</w:t>
      </w:r>
      <w:r w:rsidR="002056D7">
        <w:t>3</w:t>
      </w:r>
      <w:r>
        <w:t>p 10-17</w:t>
      </w:r>
      <w:r>
        <w:rPr>
          <w:rFonts w:hint="eastAsia"/>
        </w:rPr>
        <w:t>行目)</w:t>
      </w:r>
    </w:p>
    <w:p w14:paraId="1C28C75E" w14:textId="77777777" w:rsidR="00F12898" w:rsidRDefault="00F12898" w:rsidP="000D4563"/>
    <w:p w14:paraId="72FB1531" w14:textId="4667B5A5" w:rsidR="00B21404" w:rsidRPr="008122F9" w:rsidRDefault="00B21404" w:rsidP="00B21404">
      <w:pPr>
        <w:rPr>
          <w:b/>
          <w:bCs/>
        </w:rPr>
      </w:pPr>
      <w:r>
        <w:rPr>
          <w:b/>
          <w:bCs/>
        </w:rPr>
        <w:t>5</w:t>
      </w:r>
      <w:r w:rsidRPr="00DA5266">
        <w:rPr>
          <w:b/>
          <w:bCs/>
        </w:rPr>
        <w:t>.</w:t>
      </w:r>
      <w:r w:rsidRPr="008122F9">
        <w:rPr>
          <w:b/>
          <w:bCs/>
        </w:rPr>
        <w:t xml:space="preserve"> </w:t>
      </w:r>
    </w:p>
    <w:p w14:paraId="5DD234DC" w14:textId="13DAC500" w:rsidR="00B21404" w:rsidRDefault="00B21404" w:rsidP="000D4563">
      <w:r w:rsidRPr="00B21404">
        <w:rPr>
          <w:rFonts w:hint="eastAsia"/>
        </w:rPr>
        <w:t>表</w:t>
      </w:r>
      <w:r w:rsidRPr="00B21404">
        <w:t>1の末端部に横線を追加しました。</w:t>
      </w:r>
    </w:p>
    <w:p w14:paraId="661C52A5" w14:textId="77777777" w:rsidR="00B21404" w:rsidRDefault="00B21404" w:rsidP="000D4563"/>
    <w:p w14:paraId="45F7202F" w14:textId="24717322" w:rsidR="00B21404" w:rsidRPr="008122F9" w:rsidRDefault="00B21404" w:rsidP="00B21404">
      <w:pPr>
        <w:rPr>
          <w:b/>
          <w:bCs/>
        </w:rPr>
      </w:pPr>
      <w:r>
        <w:rPr>
          <w:b/>
          <w:bCs/>
        </w:rPr>
        <w:t>6</w:t>
      </w:r>
      <w:r w:rsidRPr="00DA5266">
        <w:rPr>
          <w:b/>
          <w:bCs/>
        </w:rPr>
        <w:t>.</w:t>
      </w:r>
      <w:r w:rsidRPr="008122F9">
        <w:rPr>
          <w:b/>
          <w:bCs/>
        </w:rPr>
        <w:t xml:space="preserve"> </w:t>
      </w:r>
    </w:p>
    <w:p w14:paraId="53549AAF" w14:textId="716201A4" w:rsidR="00B21404" w:rsidRDefault="00B21404" w:rsidP="000D4563">
      <w:r w:rsidRPr="00B21404">
        <w:rPr>
          <w:rFonts w:hint="eastAsia"/>
        </w:rPr>
        <w:t>表</w:t>
      </w:r>
      <w:r w:rsidRPr="00B21404">
        <w:t>1の左列（取得指標）を削除しました。</w:t>
      </w:r>
    </w:p>
    <w:p w14:paraId="283F5DD7" w14:textId="77777777" w:rsidR="00B21404" w:rsidRDefault="00B21404" w:rsidP="000D4563"/>
    <w:p w14:paraId="6D37C1D6" w14:textId="1902A45D" w:rsidR="00B21404" w:rsidRPr="00B21404" w:rsidRDefault="00B21404" w:rsidP="000D4563">
      <w:pPr>
        <w:rPr>
          <w:b/>
          <w:bCs/>
        </w:rPr>
      </w:pPr>
      <w:r w:rsidRPr="00B21404">
        <w:rPr>
          <w:b/>
          <w:bCs/>
        </w:rPr>
        <w:t>7.</w:t>
      </w:r>
    </w:p>
    <w:p w14:paraId="785B0671" w14:textId="007A7AE2" w:rsidR="006714C8" w:rsidRDefault="006714C8" w:rsidP="006714C8">
      <w:r>
        <w:rPr>
          <w:rFonts w:hint="eastAsia"/>
        </w:rPr>
        <w:t>表</w:t>
      </w:r>
      <w:r>
        <w:t>1のタイトルを修正し</w:t>
      </w:r>
      <w:r w:rsidR="00862160">
        <w:t>、</w:t>
      </w:r>
      <w:r>
        <w:t>併せて表2「実験2の測定項目」を追加して両実験の比較が可能な構成としました。</w:t>
      </w:r>
    </w:p>
    <w:p w14:paraId="4F08FC62" w14:textId="75EB3D5B" w:rsidR="009C7AAC" w:rsidRDefault="009C7AAC" w:rsidP="006714C8">
      <w:r>
        <w:t>(</w:t>
      </w:r>
      <w:r>
        <w:rPr>
          <w:rFonts w:hint="eastAsia"/>
        </w:rPr>
        <w:t>修正後原稿</w:t>
      </w:r>
      <w:r>
        <w:t>:</w:t>
      </w:r>
      <w:r>
        <w:rPr>
          <w:rFonts w:hint="eastAsia"/>
        </w:rPr>
        <w:t>表１</w:t>
      </w:r>
      <w:r>
        <w:t xml:space="preserve"> </w:t>
      </w:r>
      <w:r>
        <w:rPr>
          <w:rFonts w:hint="eastAsia"/>
        </w:rPr>
        <w:t>表２)</w:t>
      </w:r>
    </w:p>
    <w:p w14:paraId="3508390B" w14:textId="77777777" w:rsidR="006714C8" w:rsidRDefault="006714C8" w:rsidP="006714C8"/>
    <w:p w14:paraId="5264AC75" w14:textId="50BC3BDF" w:rsidR="006714C8" w:rsidRPr="006714C8" w:rsidRDefault="006714C8" w:rsidP="006714C8">
      <w:pPr>
        <w:rPr>
          <w:color w:val="000000" w:themeColor="text1"/>
        </w:rPr>
      </w:pPr>
      <w:r w:rsidRPr="006714C8">
        <w:rPr>
          <w:color w:val="000000" w:themeColor="text1"/>
        </w:rPr>
        <w:t>8.</w:t>
      </w:r>
    </w:p>
    <w:p w14:paraId="5713135D" w14:textId="04EDE21E" w:rsidR="006714C8" w:rsidRDefault="006714C8" w:rsidP="006714C8">
      <w:r>
        <w:t>F値の記述について自由度を含める形式に統一しました。</w:t>
      </w:r>
    </w:p>
    <w:p w14:paraId="6BC08529" w14:textId="77777777" w:rsidR="006714C8" w:rsidRDefault="006714C8" w:rsidP="006714C8"/>
    <w:p w14:paraId="3D304D9C" w14:textId="7D26EBB8" w:rsidR="006714C8" w:rsidRPr="006714C8" w:rsidRDefault="006714C8" w:rsidP="006714C8">
      <w:pPr>
        <w:rPr>
          <w:b/>
          <w:bCs/>
        </w:rPr>
      </w:pPr>
      <w:r w:rsidRPr="006714C8">
        <w:rPr>
          <w:b/>
          <w:bCs/>
        </w:rPr>
        <w:t>9.</w:t>
      </w:r>
    </w:p>
    <w:p w14:paraId="11DAA96F" w14:textId="56CB4FE2" w:rsidR="006714C8" w:rsidRDefault="006714C8" w:rsidP="006714C8">
      <w:r>
        <w:t>結論から研究の限界および今後の課題に関する記述を</w:t>
      </w:r>
      <w:r>
        <w:rPr>
          <w:rFonts w:hint="eastAsia"/>
        </w:rPr>
        <w:t>考察に移動しました。</w:t>
      </w:r>
    </w:p>
    <w:p w14:paraId="0E08C938" w14:textId="44623292" w:rsidR="00C96CBD" w:rsidRDefault="00C96CBD" w:rsidP="006714C8">
      <w:r>
        <w:lastRenderedPageBreak/>
        <w:t>(</w:t>
      </w:r>
      <w:r>
        <w:rPr>
          <w:rFonts w:hint="eastAsia"/>
        </w:rPr>
        <w:t>修正後原稿</w:t>
      </w:r>
      <w:r>
        <w:t>:</w:t>
      </w:r>
      <w:r w:rsidR="00491FCC" w:rsidRPr="00491FCC">
        <w:t xml:space="preserve"> </w:t>
      </w:r>
      <w:r w:rsidR="00491FCC">
        <w:t>6p 8</w:t>
      </w:r>
      <w:r w:rsidR="00863301">
        <w:t>6</w:t>
      </w:r>
      <w:r w:rsidR="00491FCC">
        <w:t>-89</w:t>
      </w:r>
      <w:r w:rsidR="00491FCC">
        <w:rPr>
          <w:rFonts w:hint="eastAsia"/>
        </w:rPr>
        <w:t xml:space="preserve">行目　および　</w:t>
      </w:r>
      <w:r w:rsidR="00491FCC">
        <w:t>8p 54-57</w:t>
      </w:r>
      <w:r w:rsidR="00491FCC">
        <w:rPr>
          <w:rFonts w:hint="eastAsia"/>
        </w:rPr>
        <w:t>行目</w:t>
      </w:r>
      <w:r>
        <w:rPr>
          <w:rFonts w:hint="eastAsia"/>
        </w:rPr>
        <w:t>)</w:t>
      </w:r>
    </w:p>
    <w:p w14:paraId="0CA66A6B" w14:textId="77777777" w:rsidR="006714C8" w:rsidRDefault="006714C8" w:rsidP="006714C8">
      <w:pPr>
        <w:rPr>
          <w:rFonts w:hint="eastAsia"/>
        </w:rPr>
      </w:pPr>
    </w:p>
    <w:p w14:paraId="1791D9B1" w14:textId="3053A5D6" w:rsidR="006714C8" w:rsidRPr="006714C8" w:rsidRDefault="006714C8" w:rsidP="006714C8">
      <w:pPr>
        <w:rPr>
          <w:b/>
          <w:bCs/>
        </w:rPr>
      </w:pPr>
      <w:r w:rsidRPr="006714C8">
        <w:rPr>
          <w:b/>
          <w:bCs/>
        </w:rPr>
        <w:t>10.</w:t>
      </w:r>
    </w:p>
    <w:p w14:paraId="0CA2C837" w14:textId="674D325C" w:rsidR="006714C8" w:rsidRDefault="006714C8" w:rsidP="006714C8">
      <w:r>
        <w:t>図表を本文中および段落間に挿入しないよう修正しました。</w:t>
      </w:r>
    </w:p>
    <w:p w14:paraId="340E2A50" w14:textId="77777777" w:rsidR="00A150C4" w:rsidRDefault="00A150C4" w:rsidP="006714C8"/>
    <w:p w14:paraId="4DE91E47" w14:textId="37A426DC" w:rsidR="00A150C4" w:rsidRPr="00A150C4" w:rsidRDefault="00A150C4" w:rsidP="006714C8">
      <w:pPr>
        <w:rPr>
          <w:b/>
          <w:bCs/>
        </w:rPr>
      </w:pPr>
      <w:r w:rsidRPr="00A150C4">
        <w:rPr>
          <w:b/>
          <w:bCs/>
        </w:rPr>
        <w:t>11.</w:t>
      </w:r>
    </w:p>
    <w:p w14:paraId="0DE38952" w14:textId="689F6307" w:rsidR="00B21404" w:rsidRPr="00B21404" w:rsidRDefault="006714C8" w:rsidP="006714C8">
      <w:r>
        <w:t>参照日の削除</w:t>
      </w:r>
      <w:r w:rsidR="00862160">
        <w:t>、</w:t>
      </w:r>
      <w:r>
        <w:t>DOI末尾のピリオド削除</w:t>
      </w:r>
      <w:r w:rsidR="00862160">
        <w:t>、</w:t>
      </w:r>
      <w:r>
        <w:t>Article表記の整理を行いました。</w:t>
      </w:r>
      <w:r w:rsidR="00EB02AF">
        <w:rPr>
          <w:rFonts w:hint="eastAsia"/>
        </w:rPr>
        <w:t>また、一部ハイパーリンク化されていないリンクが存在したため修正しました。</w:t>
      </w:r>
    </w:p>
    <w:p w14:paraId="1E52006E" w14:textId="77777777" w:rsidR="00B21404" w:rsidRPr="00877841" w:rsidRDefault="00B21404" w:rsidP="000D4563"/>
    <w:p w14:paraId="3733331A" w14:textId="6A2B8E5B" w:rsidR="00520EF7" w:rsidRPr="00495938" w:rsidRDefault="00520EF7">
      <w:pPr>
        <w:widowControl/>
        <w:rPr>
          <w:rFonts w:ascii="Apple Color Emoji" w:hAnsi="Apple Color Emoji" w:cs="Apple Color Emoji"/>
        </w:rPr>
      </w:pPr>
      <w:r>
        <w:rPr>
          <w:rFonts w:ascii="Apple Color Emoji" w:hAnsi="Apple Color Emoji" w:cs="Apple Color Emoji"/>
        </w:rPr>
        <w:br w:type="page"/>
      </w:r>
    </w:p>
    <w:p w14:paraId="2216EEDD" w14:textId="64D65AB7" w:rsidR="00EE6DB5" w:rsidRDefault="00520EF7" w:rsidP="00520EF7">
      <w:pPr>
        <w:jc w:val="center"/>
        <w:rPr>
          <w:b/>
          <w:bCs/>
          <w:sz w:val="28"/>
          <w:szCs w:val="28"/>
        </w:rPr>
      </w:pPr>
      <w:r>
        <w:rPr>
          <w:rFonts w:hint="eastAsia"/>
          <w:b/>
          <w:bCs/>
          <w:sz w:val="28"/>
          <w:szCs w:val="28"/>
        </w:rPr>
        <w:lastRenderedPageBreak/>
        <w:t>査読</w:t>
      </w:r>
      <w:r w:rsidRPr="00520EF7">
        <w:rPr>
          <w:rFonts w:hint="eastAsia"/>
          <w:b/>
          <w:bCs/>
          <w:sz w:val="28"/>
          <w:szCs w:val="28"/>
        </w:rPr>
        <w:t>コメント原文</w:t>
      </w:r>
    </w:p>
    <w:p w14:paraId="01523B36" w14:textId="77777777" w:rsidR="00D43007" w:rsidRPr="00D43007" w:rsidRDefault="00D43007" w:rsidP="00D43007">
      <w:pPr>
        <w:rPr>
          <w:szCs w:val="21"/>
        </w:rPr>
      </w:pPr>
      <w:r w:rsidRPr="00D43007">
        <w:rPr>
          <w:rFonts w:hint="eastAsia"/>
          <w:szCs w:val="21"/>
        </w:rPr>
        <w:t>修正投稿期限日</w:t>
      </w:r>
      <w:r w:rsidRPr="00D43007">
        <w:rPr>
          <w:szCs w:val="21"/>
        </w:rPr>
        <w:t xml:space="preserve">  ： 2026-02-24 23:59:59</w:t>
      </w:r>
    </w:p>
    <w:p w14:paraId="4AB629E8" w14:textId="77777777" w:rsidR="00D43007" w:rsidRPr="00D43007" w:rsidRDefault="00D43007" w:rsidP="00D43007">
      <w:pPr>
        <w:rPr>
          <w:szCs w:val="21"/>
        </w:rPr>
      </w:pPr>
      <w:r w:rsidRPr="00D43007">
        <w:rPr>
          <w:rFonts w:hint="eastAsia"/>
          <w:szCs w:val="21"/>
        </w:rPr>
        <w:t>編集者からのコメント：</w:t>
      </w:r>
    </w:p>
    <w:p w14:paraId="49729853" w14:textId="77777777" w:rsidR="00D43007" w:rsidRPr="00D43007" w:rsidRDefault="00D43007" w:rsidP="00D43007">
      <w:pPr>
        <w:rPr>
          <w:szCs w:val="21"/>
        </w:rPr>
      </w:pPr>
      <w:r w:rsidRPr="00D43007">
        <w:rPr>
          <w:rFonts w:hint="eastAsia"/>
          <w:szCs w:val="21"/>
        </w:rPr>
        <w:t>この度は原稿の修正ありがとうございます。概ね改善されていますが、下記の点においてまだ修正が必要と思います。修正が適切になされていれば主査として採択と判定したいと思います（この後、編集委員会最終判定にて８日間ほど時間を頂きます）。</w:t>
      </w:r>
    </w:p>
    <w:p w14:paraId="4C4A94CC" w14:textId="77777777" w:rsidR="00D43007" w:rsidRPr="00D43007" w:rsidRDefault="00D43007" w:rsidP="00D43007">
      <w:pPr>
        <w:rPr>
          <w:szCs w:val="21"/>
        </w:rPr>
      </w:pPr>
    </w:p>
    <w:p w14:paraId="643B3E7C" w14:textId="77777777" w:rsidR="00D43007" w:rsidRPr="00D43007" w:rsidRDefault="00D43007" w:rsidP="00D43007">
      <w:pPr>
        <w:rPr>
          <w:szCs w:val="21"/>
        </w:rPr>
      </w:pPr>
      <w:r w:rsidRPr="00D43007">
        <w:rPr>
          <w:szCs w:val="21"/>
        </w:rPr>
        <w:t>1)      前回指摘しましたが、抄録において実験２についても触れてください（前回の査読コメント参照）</w:t>
      </w:r>
    </w:p>
    <w:p w14:paraId="4FD8F5DC" w14:textId="77777777" w:rsidR="00D43007" w:rsidRPr="00D43007" w:rsidRDefault="00D43007" w:rsidP="00D43007">
      <w:pPr>
        <w:rPr>
          <w:szCs w:val="21"/>
        </w:rPr>
      </w:pPr>
      <w:r w:rsidRPr="00D43007">
        <w:rPr>
          <w:szCs w:val="21"/>
        </w:rPr>
        <w:t>2)      測定項目にて記載すべき事項（3ページ40行目～4ページ14行目）、7ページ60行目～66行目）が、統計解析の項で説明されています。統計解析は有意性の検定など条件間の違いを判断するために用いた統計手法を記載します。</w:t>
      </w:r>
    </w:p>
    <w:p w14:paraId="515CD874" w14:textId="77777777" w:rsidR="00D43007" w:rsidRPr="00D43007" w:rsidRDefault="00D43007" w:rsidP="00D43007">
      <w:pPr>
        <w:rPr>
          <w:szCs w:val="21"/>
        </w:rPr>
      </w:pPr>
      <w:r w:rsidRPr="00D43007">
        <w:rPr>
          <w:szCs w:val="21"/>
        </w:rPr>
        <w:t>3)      2ページ57行目：ここは改行しない方が良いと思います。</w:t>
      </w:r>
    </w:p>
    <w:p w14:paraId="71E8CAAE" w14:textId="77777777" w:rsidR="00D43007" w:rsidRPr="00D43007" w:rsidRDefault="00D43007" w:rsidP="00D43007">
      <w:pPr>
        <w:rPr>
          <w:szCs w:val="21"/>
        </w:rPr>
      </w:pPr>
      <w:r w:rsidRPr="00D43007">
        <w:rPr>
          <w:szCs w:val="21"/>
        </w:rPr>
        <w:t>4)      2ページ60～68行目：実験条件の項は、３つの実験条件の説明に限定された方が良いです。共通する事項は手順にて説明してください。</w:t>
      </w:r>
    </w:p>
    <w:p w14:paraId="0AB46EAC" w14:textId="77777777" w:rsidR="00D43007" w:rsidRPr="00D43007" w:rsidRDefault="00D43007" w:rsidP="00D43007">
      <w:pPr>
        <w:rPr>
          <w:szCs w:val="21"/>
        </w:rPr>
      </w:pPr>
      <w:r w:rsidRPr="00D43007">
        <w:rPr>
          <w:szCs w:val="21"/>
        </w:rPr>
        <w:t>5)      表１：末端部にも横線を記載ください。</w:t>
      </w:r>
    </w:p>
    <w:p w14:paraId="470680E5" w14:textId="77777777" w:rsidR="00D43007" w:rsidRPr="00D43007" w:rsidRDefault="00D43007" w:rsidP="00D43007">
      <w:pPr>
        <w:rPr>
          <w:szCs w:val="21"/>
        </w:rPr>
      </w:pPr>
      <w:r w:rsidRPr="00D43007">
        <w:rPr>
          <w:szCs w:val="21"/>
        </w:rPr>
        <w:t>6)      表１：左の取得指標の列は必要ないと思います。</w:t>
      </w:r>
    </w:p>
    <w:p w14:paraId="5F8BA4CF" w14:textId="77777777" w:rsidR="00D43007" w:rsidRPr="00D43007" w:rsidRDefault="00D43007" w:rsidP="00D43007">
      <w:pPr>
        <w:rPr>
          <w:szCs w:val="21"/>
        </w:rPr>
      </w:pPr>
      <w:r w:rsidRPr="00D43007">
        <w:rPr>
          <w:szCs w:val="21"/>
        </w:rPr>
        <w:t>7)      表１：タイトルですが、「実験１の測定項目」の方が良いと思います。後出しで申し訳ございませんが、実験２の測定項目も加えて、各測定項目が実験１と実験２でどのように扱われたが比較できるようにすると良いと思いました。</w:t>
      </w:r>
    </w:p>
    <w:p w14:paraId="0B3E8E51" w14:textId="77777777" w:rsidR="00D43007" w:rsidRPr="00D43007" w:rsidRDefault="00D43007" w:rsidP="00D43007">
      <w:pPr>
        <w:rPr>
          <w:szCs w:val="21"/>
        </w:rPr>
      </w:pPr>
      <w:r w:rsidRPr="00D43007">
        <w:rPr>
          <w:szCs w:val="21"/>
        </w:rPr>
        <w:t>8)      F値の記述方法ですが、自由度を記載していない場合とそうでない場合があります。統一してください（自由度を記載するのが原則です）</w:t>
      </w:r>
    </w:p>
    <w:p w14:paraId="79E6693A" w14:textId="77777777" w:rsidR="00D43007" w:rsidRPr="00D43007" w:rsidRDefault="00D43007" w:rsidP="00D43007">
      <w:pPr>
        <w:rPr>
          <w:szCs w:val="21"/>
        </w:rPr>
      </w:pPr>
      <w:r w:rsidRPr="00D43007">
        <w:rPr>
          <w:szCs w:val="21"/>
        </w:rPr>
        <w:t>9)      結論には研究の限界や今後の研究は含めないでください（チェックリスト、60巻6号のエディトリアル参照）。</w:t>
      </w:r>
    </w:p>
    <w:p w14:paraId="175FD1EE" w14:textId="77777777" w:rsidR="00D43007" w:rsidRPr="00D43007" w:rsidRDefault="00D43007" w:rsidP="00D43007">
      <w:pPr>
        <w:rPr>
          <w:szCs w:val="21"/>
        </w:rPr>
      </w:pPr>
      <w:r w:rsidRPr="00D43007">
        <w:rPr>
          <w:szCs w:val="21"/>
        </w:rPr>
        <w:t>10)     図表を本文の文章中に入れないでください（段落間も不可）。</w:t>
      </w:r>
    </w:p>
    <w:p w14:paraId="520554AD" w14:textId="77777777" w:rsidR="00D43007" w:rsidRPr="00D43007" w:rsidRDefault="00D43007" w:rsidP="00D43007">
      <w:pPr>
        <w:rPr>
          <w:szCs w:val="21"/>
        </w:rPr>
      </w:pPr>
      <w:r w:rsidRPr="00D43007">
        <w:rPr>
          <w:szCs w:val="21"/>
        </w:rPr>
        <w:t>11)     文献のスタイルですが、執筆要領に従って下さい。</w:t>
      </w:r>
    </w:p>
    <w:p w14:paraId="318E5A0C" w14:textId="77777777" w:rsidR="00D43007" w:rsidRPr="00D43007" w:rsidRDefault="00D43007" w:rsidP="00D43007">
      <w:pPr>
        <w:rPr>
          <w:szCs w:val="21"/>
        </w:rPr>
      </w:pPr>
      <w:r w:rsidRPr="00D43007">
        <w:rPr>
          <w:rFonts w:hint="eastAsia"/>
          <w:szCs w:val="21"/>
        </w:rPr>
        <w:t>・学術論文の参照日は不要です。</w:t>
      </w:r>
      <w:r w:rsidRPr="00D43007">
        <w:rPr>
          <w:szCs w:val="21"/>
        </w:rPr>
        <w:t>Doiの最後のピリオド不要</w:t>
      </w:r>
    </w:p>
    <w:p w14:paraId="58F93240" w14:textId="3D215919" w:rsidR="00EE6DB5" w:rsidRPr="00495938" w:rsidRDefault="00D43007" w:rsidP="00D43007">
      <w:pPr>
        <w:rPr>
          <w:szCs w:val="21"/>
        </w:rPr>
      </w:pPr>
      <w:r w:rsidRPr="00D43007">
        <w:rPr>
          <w:rFonts w:hint="eastAsia"/>
          <w:szCs w:val="21"/>
        </w:rPr>
        <w:t>・</w:t>
      </w:r>
      <w:r w:rsidRPr="00D43007">
        <w:rPr>
          <w:szCs w:val="21"/>
        </w:rPr>
        <w:t>Articleという記述は省略して可（番号は必要です）。</w:t>
      </w:r>
    </w:p>
    <w:sectPr w:rsidR="00EE6DB5" w:rsidRPr="0049593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F7"/>
    <w:rsid w:val="00004460"/>
    <w:rsid w:val="00015CF0"/>
    <w:rsid w:val="00044AF4"/>
    <w:rsid w:val="000B2E0B"/>
    <w:rsid w:val="000D4563"/>
    <w:rsid w:val="000E4B37"/>
    <w:rsid w:val="0010005D"/>
    <w:rsid w:val="00110CF8"/>
    <w:rsid w:val="0012174C"/>
    <w:rsid w:val="00126854"/>
    <w:rsid w:val="00135C62"/>
    <w:rsid w:val="001365A6"/>
    <w:rsid w:val="001C53E8"/>
    <w:rsid w:val="001F7D83"/>
    <w:rsid w:val="002056D7"/>
    <w:rsid w:val="00225EAC"/>
    <w:rsid w:val="002929B3"/>
    <w:rsid w:val="002957D9"/>
    <w:rsid w:val="00317BE0"/>
    <w:rsid w:val="003538A5"/>
    <w:rsid w:val="00353E18"/>
    <w:rsid w:val="00370C6A"/>
    <w:rsid w:val="003C0EDC"/>
    <w:rsid w:val="003D5747"/>
    <w:rsid w:val="003E0363"/>
    <w:rsid w:val="00412B6D"/>
    <w:rsid w:val="00462B0A"/>
    <w:rsid w:val="00476687"/>
    <w:rsid w:val="00484785"/>
    <w:rsid w:val="00491FCC"/>
    <w:rsid w:val="00495938"/>
    <w:rsid w:val="004A468F"/>
    <w:rsid w:val="00502C6A"/>
    <w:rsid w:val="00520EF7"/>
    <w:rsid w:val="00564320"/>
    <w:rsid w:val="00580791"/>
    <w:rsid w:val="00595409"/>
    <w:rsid w:val="006529E4"/>
    <w:rsid w:val="0065362B"/>
    <w:rsid w:val="006714C8"/>
    <w:rsid w:val="006A5FFF"/>
    <w:rsid w:val="007001AD"/>
    <w:rsid w:val="00705D50"/>
    <w:rsid w:val="00760C48"/>
    <w:rsid w:val="008122F9"/>
    <w:rsid w:val="00816528"/>
    <w:rsid w:val="00862160"/>
    <w:rsid w:val="00863301"/>
    <w:rsid w:val="00863FC8"/>
    <w:rsid w:val="00864BB8"/>
    <w:rsid w:val="00877841"/>
    <w:rsid w:val="008A16B1"/>
    <w:rsid w:val="008C29DB"/>
    <w:rsid w:val="009B0A66"/>
    <w:rsid w:val="009C7AAC"/>
    <w:rsid w:val="00A150C4"/>
    <w:rsid w:val="00A674C9"/>
    <w:rsid w:val="00A7612C"/>
    <w:rsid w:val="00AB673C"/>
    <w:rsid w:val="00AB7791"/>
    <w:rsid w:val="00AE5C65"/>
    <w:rsid w:val="00B21404"/>
    <w:rsid w:val="00C45D9D"/>
    <w:rsid w:val="00C5243F"/>
    <w:rsid w:val="00C96CBD"/>
    <w:rsid w:val="00CF5688"/>
    <w:rsid w:val="00CF7A2F"/>
    <w:rsid w:val="00D047A0"/>
    <w:rsid w:val="00D43007"/>
    <w:rsid w:val="00D43D8F"/>
    <w:rsid w:val="00D91AC6"/>
    <w:rsid w:val="00DA5266"/>
    <w:rsid w:val="00DB6A02"/>
    <w:rsid w:val="00DD015A"/>
    <w:rsid w:val="00E37FDE"/>
    <w:rsid w:val="00E43414"/>
    <w:rsid w:val="00E95EB3"/>
    <w:rsid w:val="00EA0E82"/>
    <w:rsid w:val="00EA2C10"/>
    <w:rsid w:val="00EA3BC8"/>
    <w:rsid w:val="00EB02AF"/>
    <w:rsid w:val="00EC6833"/>
    <w:rsid w:val="00EE6DB5"/>
    <w:rsid w:val="00EF771E"/>
    <w:rsid w:val="00F12898"/>
    <w:rsid w:val="00F17FA7"/>
    <w:rsid w:val="00F30A5C"/>
    <w:rsid w:val="00F37A3D"/>
    <w:rsid w:val="00F51F93"/>
    <w:rsid w:val="00F601EB"/>
    <w:rsid w:val="00F761D1"/>
    <w:rsid w:val="00FA3145"/>
    <w:rsid w:val="00FC3FE7"/>
    <w:rsid w:val="00FF25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4913775"/>
  <w15:chartTrackingRefBased/>
  <w15:docId w15:val="{EC674EEC-7385-2B47-9D14-238B622B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E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0E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20E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0E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0E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0E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0E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0E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0E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0E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0E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20E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0E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0E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0E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0E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0E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0E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0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0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0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EF7"/>
    <w:pPr>
      <w:spacing w:before="160" w:after="160"/>
      <w:jc w:val="center"/>
    </w:pPr>
    <w:rPr>
      <w:i/>
      <w:iCs/>
      <w:color w:val="404040" w:themeColor="text1" w:themeTint="BF"/>
    </w:rPr>
  </w:style>
  <w:style w:type="character" w:customStyle="1" w:styleId="a8">
    <w:name w:val="引用文 (文字)"/>
    <w:basedOn w:val="a0"/>
    <w:link w:val="a7"/>
    <w:uiPriority w:val="29"/>
    <w:rsid w:val="00520EF7"/>
    <w:rPr>
      <w:i/>
      <w:iCs/>
      <w:color w:val="404040" w:themeColor="text1" w:themeTint="BF"/>
    </w:rPr>
  </w:style>
  <w:style w:type="paragraph" w:styleId="a9">
    <w:name w:val="List Paragraph"/>
    <w:basedOn w:val="a"/>
    <w:uiPriority w:val="34"/>
    <w:qFormat/>
    <w:rsid w:val="00520EF7"/>
    <w:pPr>
      <w:ind w:left="720"/>
      <w:contextualSpacing/>
    </w:pPr>
  </w:style>
  <w:style w:type="character" w:styleId="21">
    <w:name w:val="Intense Emphasis"/>
    <w:basedOn w:val="a0"/>
    <w:uiPriority w:val="21"/>
    <w:qFormat/>
    <w:rsid w:val="00520EF7"/>
    <w:rPr>
      <w:i/>
      <w:iCs/>
      <w:color w:val="0F4761" w:themeColor="accent1" w:themeShade="BF"/>
    </w:rPr>
  </w:style>
  <w:style w:type="paragraph" w:styleId="22">
    <w:name w:val="Intense Quote"/>
    <w:basedOn w:val="a"/>
    <w:next w:val="a"/>
    <w:link w:val="23"/>
    <w:uiPriority w:val="30"/>
    <w:qFormat/>
    <w:rsid w:val="005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0EF7"/>
    <w:rPr>
      <w:i/>
      <w:iCs/>
      <w:color w:val="0F4761" w:themeColor="accent1" w:themeShade="BF"/>
    </w:rPr>
  </w:style>
  <w:style w:type="character" w:styleId="24">
    <w:name w:val="Intense Reference"/>
    <w:basedOn w:val="a0"/>
    <w:uiPriority w:val="32"/>
    <w:qFormat/>
    <w:rsid w:val="00520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三嶋　泰生</dc:creator>
  <cp:keywords/>
  <dc:description/>
  <cp:lastModifiedBy>三嶋　泰生</cp:lastModifiedBy>
  <cp:revision>2</cp:revision>
  <cp:lastPrinted>2026-01-29T15:37:00Z</cp:lastPrinted>
  <dcterms:created xsi:type="dcterms:W3CDTF">2026-02-12T05:04:00Z</dcterms:created>
  <dcterms:modified xsi:type="dcterms:W3CDTF">2026-02-12T05:04:00Z</dcterms:modified>
</cp:coreProperties>
</file>